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pStyle w:val="Normal"/>
        <w:widowControl w:val="0"/>
        <w:outlineLvl w:val="1"/>
      </w:pPr>
      <w:bookmarkStart w:id="0" w:name="bookmark0"/>
      <w:r>
        <w:rPr>
          <w:smallCaps w:val="0"/>
        </w:rPr>
        <w:t>aub&amp;afodh trbaroHOTKAi LUrihTbs^crarh</w:t>
      </w:r>
      <w:bookmarkEnd w:id="0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y^pyra aouhciimx iiiaxMc i a</w:t>
      </w:r>
    </w:p>
    <w:p>
      <w:pPr>
        <w:pStyle w:val="Normal"/>
        <w:widowControl w:val="0"/>
      </w:pPr>
      <w:bookmarkStart w:id="1" w:name="bookmark1"/>
      <w:r>
        <w:rPr>
          <w:smallCaps w:val="0"/>
        </w:rPr>
        <w:t>Udruga dopisnih šahista</w:t>
      </w:r>
      <w:bookmarkEnd w:id="1"/>
    </w:p>
    <w:p>
      <w:pPr>
        <w:pStyle w:val="Normal"/>
        <w:widowControl w:val="0"/>
      </w:pPr>
      <w:bookmarkStart w:id="2" w:name="bookmark2"/>
      <w:r>
        <w:rPr>
          <w:smallCaps w:val="0"/>
        </w:rPr>
        <w:t>pri Hrvatskom šahovskom savezu</w:t>
      </w:r>
      <w:bookmarkEnd w:id="2"/>
    </w:p>
    <w:p>
      <w:pPr>
        <w:pStyle w:val="Normal"/>
        <w:widowControl w:val="0"/>
        <w:outlineLvl w:val="0"/>
      </w:pPr>
      <w:bookmarkStart w:id="3" w:name="bookmark3"/>
      <w:r>
        <w:rPr>
          <w:smallCaps w:val="0"/>
        </w:rPr>
        <w:t>Glasnik dbr. 01/02</w:t>
      </w:r>
      <w:bookmarkEnd w:id="3"/>
    </w:p>
    <w:p>
      <w:pPr>
        <w:pStyle w:val="Normal"/>
        <w:widowControl w:val="0"/>
      </w:pPr>
      <w:r>
        <w:rPr>
          <w:smallCaps w:val="0"/>
        </w:rPr>
        <w:t>Godište XII, siječanj_veljača 2006</w:t>
      </w:r>
    </w:p>
    <w:p>
      <w:pPr>
        <w:pStyle w:val="Normal"/>
        <w:widowControl w:val="0"/>
      </w:pPr>
      <w:r>
        <w:rPr>
          <w:smallCaps w:val="0"/>
        </w:rPr>
        <w:t>0 0 0</w:t>
      </w:r>
    </w:p>
    <w:p>
      <w:pPr>
        <w:pStyle w:val="Normal"/>
        <w:widowControl w:val="0"/>
      </w:pPr>
      <w:r>
        <w:rPr>
          <w:smallCaps w:val="0"/>
        </w:rPr>
        <w:t>0 / \ / \ / \ 0</w:t>
        <w:br/>
        <w:t>\ /</w:t>
      </w:r>
    </w:p>
    <w:p>
      <w:pPr>
        <w:pStyle w:val="Normal"/>
        <w:widowControl w:val="0"/>
      </w:pPr>
      <w:r>
        <w:rPr>
          <w:smallCaps w:val="0"/>
        </w:rPr>
        <w:t>I C C F</w:t>
      </w:r>
    </w:p>
    <w:p>
      <w:pPr>
        <w:pStyle w:val="Normal"/>
        <w:widowControl w:val="0"/>
      </w:pPr>
      <w:r>
        <w:rPr>
          <w:smallCaps w:val="0"/>
        </w:rPr>
        <w:t>19 2 8</w:t>
        <w:br/>
        <w:t>AMICI SUMUS !</w:t>
        <w:br/>
        <w:t>Prijatelji smo 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IlpHjaTSJbH</w:t>
      </w:r>
    </w:p>
    <w:p>
      <w:pPr>
        <w:pStyle w:val="Normal"/>
        <w:widowControl w:val="0"/>
      </w:pPr>
      <w:r>
        <w:rPr>
          <w:smallCaps w:val="0"/>
        </w:rPr>
        <w:t>1 9 7</w:t>
        <w:br/>
        <w:t>U D Š</w:t>
      </w:r>
    </w:p>
    <w:p>
      <w:pPr>
        <w:pStyle w:val="Normal"/>
        <w:widowControl w:val="0"/>
      </w:pPr>
      <w:r>
        <w:rPr>
          <w:smallCaps w:val="0"/>
        </w:rPr>
        <w:t>Sadržaj: l—&gt;24 (24)</w:t>
      </w:r>
    </w:p>
    <w:p>
      <w:pPr>
        <w:pStyle w:val="Normal"/>
        <w:tabs>
          <w:tab w:leader="dot" w:pos="5261" w:val="left"/>
        </w:tabs>
        <w:widowControl w:val="0"/>
      </w:pPr>
      <w:r>
        <w:rPr>
          <w:smallCaps w:val="0"/>
        </w:rPr>
        <w:t xml:space="preserve">Uvodnik </w:t>
        <w:tab/>
      </w:r>
    </w:p>
    <w:p>
      <w:pPr>
        <w:pStyle w:val="Normal"/>
        <w:tabs>
          <w:tab w:leader="dot" w:pos="5261" w:val="left"/>
        </w:tabs>
        <w:widowControl w:val="0"/>
      </w:pPr>
      <w:r>
        <w:rPr>
          <w:smallCaps w:val="0"/>
        </w:rPr>
        <w:t xml:space="preserve">Raspisi natjecanja </w:t>
        <w:tab/>
      </w:r>
    </w:p>
    <w:p>
      <w:pPr>
        <w:pStyle w:val="Normal"/>
        <w:tabs>
          <w:tab w:leader="dot" w:pos="5261" w:val="left"/>
        </w:tabs>
        <w:widowControl w:val="0"/>
      </w:pPr>
      <w:r>
        <w:rPr>
          <w:smallCaps w:val="0"/>
        </w:rPr>
        <w:t xml:space="preserve">Početne liste natjecanja </w:t>
        <w:tab/>
      </w:r>
    </w:p>
    <w:p>
      <w:pPr>
        <w:pStyle w:val="Normal"/>
        <w:tabs>
          <w:tab w:leader="dot" w:pos="5261" w:val="left"/>
        </w:tabs>
        <w:widowControl w:val="0"/>
      </w:pPr>
      <w:r>
        <w:rPr>
          <w:smallCaps w:val="0"/>
        </w:rPr>
        <w:t xml:space="preserve">Zapisi završenih igara </w:t>
        <w:tab/>
      </w:r>
    </w:p>
    <w:p>
      <w:pPr>
        <w:pStyle w:val="Normal"/>
        <w:tabs>
          <w:tab w:leader="dot" w:pos="5261" w:val="left"/>
        </w:tabs>
        <w:widowControl w:val="0"/>
      </w:pPr>
      <w:r>
        <w:rPr>
          <w:smallCaps w:val="0"/>
        </w:rPr>
        <w:t xml:space="preserve">Prikazi i osvrti na zaključena natjecanja </w:t>
        <w:tab/>
      </w:r>
    </w:p>
    <w:p>
      <w:pPr>
        <w:pStyle w:val="Normal"/>
        <w:tabs>
          <w:tab w:leader="dot" w:pos="5458" w:val="left"/>
          <w:tab w:leader="dot" w:pos="5265" w:val="left"/>
        </w:tabs>
        <w:widowControl w:val="0"/>
      </w:pPr>
      <w:r>
        <w:rPr>
          <w:smallCaps w:val="0"/>
        </w:rPr>
        <w:t xml:space="preserve">Zbivanja u dopisnom šahu i šire </w:t>
        <w:tab/>
        <w:tab/>
      </w:r>
    </w:p>
    <w:p>
      <w:pPr>
        <w:pStyle w:val="Normal"/>
        <w:widowControl w:val="0"/>
      </w:pPr>
      <w:r>
        <w:rPr>
          <w:smallCaps w:val="0"/>
        </w:rPr>
        <w:t>+ Članski dodatak: 1 -&gt;96 (96)</w:t>
      </w:r>
    </w:p>
    <w:p>
      <w:pPr>
        <w:pStyle w:val="Normal"/>
        <w:tabs>
          <w:tab w:leader="dot" w:pos="5261" w:val="left"/>
        </w:tabs>
        <w:widowControl w:val="0"/>
      </w:pPr>
      <w:r>
        <w:rPr>
          <w:smallCaps w:val="0"/>
        </w:rPr>
        <w:t xml:space="preserve">Članstvo </w:t>
        <w:tab/>
      </w:r>
    </w:p>
    <w:p>
      <w:pPr>
        <w:pStyle w:val="Normal"/>
        <w:tabs>
          <w:tab w:leader="dot" w:pos="5261" w:val="left"/>
        </w:tabs>
        <w:widowControl w:val="0"/>
      </w:pPr>
      <w:r>
        <w:rPr>
          <w:smallCaps w:val="0"/>
        </w:rPr>
        <w:t xml:space="preserve">Najave, priprene i pozivi na natjecanja </w:t>
        <w:tab/>
      </w:r>
    </w:p>
    <w:p>
      <w:pPr>
        <w:pStyle w:val="Normal"/>
        <w:tabs>
          <w:tab w:leader="dot" w:pos="5261" w:val="left"/>
        </w:tabs>
        <w:widowControl w:val="0"/>
      </w:pPr>
      <w:r>
        <w:rPr>
          <w:smallCaps w:val="0"/>
        </w:rPr>
        <w:t xml:space="preserve">Računovodstvo Udruge i članova </w:t>
        <w:tab/>
      </w:r>
    </w:p>
    <w:p>
      <w:pPr>
        <w:pStyle w:val="Normal"/>
        <w:tabs>
          <w:tab w:leader="dot" w:pos="5261" w:val="left"/>
        </w:tabs>
        <w:widowControl w:val="0"/>
      </w:pPr>
      <w:r>
        <w:rPr>
          <w:smallCaps w:val="0"/>
        </w:rPr>
        <w:t xml:space="preserve">Prijave i upisi za natjecanja te liste koristnika i čekanja </w:t>
        <w:tab/>
      </w:r>
    </w:p>
    <w:p>
      <w:pPr>
        <w:pStyle w:val="Normal"/>
        <w:tabs>
          <w:tab w:leader="dot" w:pos="5261" w:val="left"/>
        </w:tabs>
        <w:widowControl w:val="0"/>
      </w:pPr>
      <w:r>
        <w:rPr>
          <w:smallCaps w:val="0"/>
        </w:rPr>
        <w:t xml:space="preserve">Izvještaji o međunarodnim momčadskim natjecanjima </w:t>
        <w:tab/>
      </w:r>
    </w:p>
    <w:p>
      <w:pPr>
        <w:pStyle w:val="Normal"/>
        <w:tabs>
          <w:tab w:leader="dot" w:pos="5261" w:val="left"/>
        </w:tabs>
        <w:widowControl w:val="0"/>
      </w:pPr>
      <w:r>
        <w:rPr>
          <w:smallCaps w:val="0"/>
        </w:rPr>
        <w:t xml:space="preserve">Izvještaji o međunarodnim pojedinačnim natjecanjima </w:t>
        <w:tab/>
      </w:r>
    </w:p>
    <w:p>
      <w:pPr>
        <w:pStyle w:val="Normal"/>
        <w:tabs>
          <w:tab w:leader="dot" w:pos="5261" w:val="left"/>
        </w:tabs>
        <w:widowControl w:val="0"/>
      </w:pPr>
      <w:r>
        <w:rPr>
          <w:smallCaps w:val="0"/>
        </w:rPr>
        <w:t xml:space="preserve">Sudačke presude i procjene (pr)ocjene prekinutih igara </w:t>
        <w:tab/>
      </w:r>
    </w:p>
    <w:p>
      <w:pPr>
        <w:pStyle w:val="Normal"/>
        <w:tabs>
          <w:tab w:leader="dot" w:pos="5261" w:val="left"/>
        </w:tabs>
        <w:widowControl w:val="0"/>
      </w:pPr>
      <w:r>
        <w:rPr>
          <w:smallCaps w:val="0"/>
        </w:rPr>
        <w:t xml:space="preserve">Izvještaji o domaćim natjecanjima </w:t>
        <w:tab/>
      </w:r>
    </w:p>
    <w:p>
      <w:pPr>
        <w:pStyle w:val="Normal"/>
        <w:tabs>
          <w:tab w:leader="dot" w:pos="5261" w:val="left"/>
        </w:tabs>
        <w:widowControl w:val="0"/>
      </w:pPr>
      <w:r>
        <w:rPr>
          <w:smallCaps w:val="0"/>
        </w:rPr>
        <w:t xml:space="preserve">Neposredno odlučivanje unutar Udruge </w:t>
        <w:tab/>
      </w:r>
    </w:p>
    <w:p>
      <w:pPr>
        <w:pStyle w:val="Normal"/>
        <w:tabs>
          <w:tab w:leader="dot" w:pos="2985" w:val="left"/>
          <w:tab w:leader="dot" w:pos="5261" w:val="left"/>
          <w:tab w:leader="dot" w:pos="5276" w:val="left"/>
        </w:tabs>
        <w:widowControl w:val="0"/>
      </w:pPr>
      <w:r>
        <w:rPr>
          <w:smallCaps w:val="0"/>
        </w:rPr>
        <w:t xml:space="preserve">Pisma članova </w:t>
        <w:tab/>
        <w:tab/>
        <w:tab/>
      </w:r>
    </w:p>
    <w:p>
      <w:pPr>
        <w:pStyle w:val="Normal"/>
        <w:widowControl w:val="0"/>
      </w:pPr>
      <w:r>
        <w:rPr>
          <w:smallCaps w:val="0"/>
        </w:rPr>
        <w:t>++Djelatnički dodatak: 1 —&gt;72 (72)</w:t>
      </w:r>
    </w:p>
    <w:p>
      <w:pPr>
        <w:pStyle w:val="Normal"/>
        <w:tabs>
          <w:tab w:leader="dot" w:pos="5261" w:val="left"/>
        </w:tabs>
        <w:widowControl w:val="0"/>
      </w:pPr>
      <w:r>
        <w:rPr>
          <w:smallCaps w:val="0"/>
        </w:rPr>
        <w:t xml:space="preserve">Propisi i obrasci.u dopisnom šahu i šire </w:t>
        <w:tab/>
      </w:r>
    </w:p>
    <w:p>
      <w:pPr>
        <w:pStyle w:val="Normal"/>
        <w:tabs>
          <w:tab w:leader="dot" w:pos="5261" w:val="left"/>
        </w:tabs>
        <w:widowControl w:val="0"/>
      </w:pPr>
      <w:r>
        <w:rPr>
          <w:smallCaps w:val="0"/>
        </w:rPr>
        <w:t xml:space="preserve">Podaci i odluke o dopisnom šahu i šire </w:t>
        <w:tab/>
      </w:r>
    </w:p>
    <w:p>
      <w:pPr>
        <w:pStyle w:val="Normal"/>
        <w:tabs>
          <w:tab w:leader="dot" w:pos="5261" w:val="left"/>
        </w:tabs>
        <w:widowControl w:val="0"/>
      </w:pPr>
      <w:r>
        <w:rPr>
          <w:smallCaps w:val="0"/>
        </w:rPr>
        <w:t xml:space="preserve">Pisma djelatnika </w:t>
        <w:tab/>
      </w:r>
    </w:p>
    <w:p>
      <w:pPr>
        <w:pStyle w:val="Normal"/>
        <w:tabs>
          <w:tab w:leader="dot" w:pos="5261" w:val="left"/>
        </w:tabs>
        <w:widowControl w:val="0"/>
      </w:pPr>
      <w:r>
        <w:rPr>
          <w:smallCaps w:val="0"/>
        </w:rPr>
        <w:t xml:space="preserve">Prepiska </w:t>
        <w:tab/>
      </w:r>
    </w:p>
    <w:p>
      <w:pPr>
        <w:pStyle w:val="Normal"/>
        <w:tabs>
          <w:tab w:leader="dot" w:pos="5261" w:val="left"/>
        </w:tabs>
        <w:widowControl w:val="0"/>
      </w:pPr>
      <w:r>
        <w:rPr>
          <w:smallCaps w:val="0"/>
        </w:rPr>
        <w:t xml:space="preserve">| Bilješke ravnatelja o dopisnom šahu i šire </w:t>
        <w:tab/>
      </w:r>
    </w:p>
    <w:p>
      <w:pPr>
        <w:pStyle w:val="Normal"/>
        <w:widowControl w:val="0"/>
        <w:outlineLvl w:val="5"/>
      </w:pPr>
      <w:bookmarkStart w:id="4" w:name="bookmark4"/>
      <w:r>
        <w:rPr>
          <w:smallCaps w:val="0"/>
        </w:rPr>
        <w:t>+++ Prilozi</w:t>
      </w:r>
      <w:bookmarkEnd w:id="4"/>
    </w:p>
    <w:tbl>
      <w:tblPr>
        <w:tblOverlap w:val="never"/>
        <w:tblLayout w:type="fixed"/>
        <w:jc w:val="left"/>
      </w:tblPr>
      <w:tblGrid>
        <w:gridCol w:w="248"/>
        <w:gridCol w:w="256"/>
      </w:tblGrid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</w:tr>
      <w:tr>
        <w:trPr>
          <w:trHeight w:val="34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</w:t>
            </w:r>
          </w:p>
        </w:tc>
      </w:tr>
      <w:tr>
        <w:trPr>
          <w:trHeight w:val="32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67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</w:t>
            </w:r>
          </w:p>
        </w:tc>
      </w:tr>
      <w:tr>
        <w:trPr>
          <w:trHeight w:val="34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89</w:t>
            </w:r>
          </w:p>
        </w:tc>
      </w:tr>
      <w:tr>
        <w:trPr>
          <w:trHeight w:val="32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-H-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</w:tr>
      <w:tr>
        <w:trPr>
          <w:trHeight w:val="230"/>
        </w:trPr>
        <w:tc>
          <w:tcPr>
            <w:shd w:val="clear" w:color="auto" w:fill="FFFFFF"/>
            <w:gridSpan w:val="2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++ 43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67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Polugodišnja lista jakosti igrača za razdoblje 01.10.2006_31.03.2007</w:t>
      </w:r>
    </w:p>
    <w:p>
      <w:pPr>
        <w:pStyle w:val="Normal"/>
        <w:widowControl w:val="0"/>
      </w:pPr>
      <w:r>
        <w:rPr>
          <w:smallCaps w:val="0"/>
        </w:rPr>
        <w:t>1 6</w:t>
      </w:r>
      <w:r>
        <w:br w:type="page"/>
      </w:r>
    </w:p>
    <w:p>
      <w:pPr>
        <w:pStyle w:val="Normal"/>
        <w:widowControl w:val="0"/>
      </w:pPr>
      <w:bookmarkStart w:id="5" w:name="bookmark5"/>
      <w:r>
        <w:rPr>
          <w:smallCaps w:val="0"/>
        </w:rPr>
        <w:t>Započinje XII krug domaćih natjecanja</w:t>
      </w:r>
      <w:bookmarkEnd w:id="5"/>
    </w:p>
    <w:p>
      <w:pPr>
        <w:pStyle w:val="Normal"/>
        <w:widowControl w:val="0"/>
      </w:pPr>
      <w:r>
        <w:rPr>
          <w:smallCaps w:val="0"/>
        </w:rPr>
        <w:t>Tresla se brda, umalo se rodio miš ... godinama su mnogi vrhunski igraći izjavljivali... vraćamo se</w:t>
        <w:br/>
        <w:t xml:space="preserve">domaćim natjecanjima «kada se zabrani igra tvrdog zapisa to-jest igranje dostavom /do/pisnica </w:t>
      </w:r>
      <w:r>
        <w:rPr>
          <w:lang w:val="en-US" w:eastAsia="en-US" w:bidi="en-US"/>
          <w:smallCaps w:val="0"/>
        </w:rPr>
        <w:t>(postal</w:t>
        <w:br/>
      </w:r>
      <w:r>
        <w:rPr>
          <w:smallCaps w:val="0"/>
        </w:rPr>
        <w:t>mail)».... Zato je još za vrijeme lanjske prepirke u Udruzi odlučeno ... da se ove godine u okviru XII</w:t>
        <w:br/>
        <w:t>kruga domaćih natjecanja, u pravilu, dopusti igra samo mekim zapisom tj dojavom porukama unutar</w:t>
        <w:br/>
        <w:t>svjetske računarske mreže. Čak što-više, u međuvremenu, na potisak od strane vrhunskih šahista, Upravni</w:t>
        <w:br/>
        <w:t>odbor Udruge je odlučio ići korak naprijed ... odobrena su novčana sredstva da se završno natjecanje za</w:t>
        <w:br/>
        <w:t xml:space="preserve">peti kup Hrvatske igra živim zapisom tj objavljivanjem pomoću računalnog služitelja </w:t>
      </w:r>
      <w:r>
        <w:rPr>
          <w:lang w:val="en-US" w:eastAsia="en-US" w:bidi="en-US"/>
          <w:smallCaps w:val="0"/>
        </w:rPr>
        <w:t xml:space="preserve">(web-server) </w:t>
      </w:r>
      <w:r>
        <w:rPr>
          <w:smallCaps w:val="0"/>
        </w:rPr>
        <w:t>ICCF.</w:t>
        <w:br/>
        <w:t>Očekivalo se da će izbornik Udruge udovoljavanjem vrhunskim igračima popuniti rečeno prvenstveno</w:t>
        <w:br/>
        <w:t>natjecanje na 15 učestnika.</w:t>
      </w:r>
    </w:p>
    <w:p>
      <w:pPr>
        <w:pStyle w:val="Normal"/>
        <w:widowControl w:val="0"/>
      </w:pPr>
      <w:r>
        <w:rPr>
          <w:smallCaps w:val="0"/>
        </w:rPr>
        <w:t>Nakon upravo prestalog pozivanja u XII krug natjecanja, polučili smo ove ishode:</w:t>
      </w:r>
    </w:p>
    <w:p>
      <w:pPr>
        <w:pStyle w:val="Normal"/>
        <w:tabs>
          <w:tab w:leader="none" w:pos="601" w:val="left"/>
          <w:tab w:leader="none" w:pos="3228" w:val="right"/>
        </w:tabs>
        <w:widowControl w:val="0"/>
      </w:pPr>
      <w:r>
        <w:rPr>
          <w:smallCaps w:val="0"/>
        </w:rPr>
        <w:t>*</w:t>
        <w:tab/>
        <w:t>23</w:t>
        <w:tab/>
        <w:t>obnove članstva (članarina&amp;glasnik),</w:t>
      </w:r>
    </w:p>
    <w:p>
      <w:pPr>
        <w:pStyle w:val="Normal"/>
        <w:tabs>
          <w:tab w:leader="none" w:pos="601" w:val="left"/>
          <w:tab w:leader="none" w:pos="4016" w:val="right"/>
        </w:tabs>
        <w:widowControl w:val="0"/>
      </w:pPr>
      <w:r>
        <w:rPr>
          <w:smallCaps w:val="0"/>
        </w:rPr>
        <w:t>*</w:t>
        <w:tab/>
        <w:t>12</w:t>
        <w:tab/>
        <w:t>prijava u završno natjecanje za peti kup Hrvatske,</w:t>
      </w:r>
    </w:p>
    <w:p>
      <w:pPr>
        <w:pStyle w:val="Normal"/>
        <w:tabs>
          <w:tab w:leader="none" w:pos="601" w:val="left"/>
        </w:tabs>
        <w:widowControl w:val="0"/>
      </w:pPr>
      <w:r>
        <w:rPr>
          <w:smallCaps w:val="0"/>
        </w:rPr>
        <w:t>*</w:t>
        <w:tab/>
        <w:t>1 prijava za zborno prvenstvo Hrvatske,</w:t>
      </w:r>
    </w:p>
    <w:p>
      <w:pPr>
        <w:pStyle w:val="Normal"/>
        <w:widowControl w:val="0"/>
      </w:pPr>
      <w:r>
        <w:rPr>
          <w:smallCaps w:val="0"/>
        </w:rPr>
        <w:t>3 prijave u prednatjecanje za šesti kup Hrvatske i</w:t>
      </w:r>
    </w:p>
    <w:p>
      <w:pPr>
        <w:pStyle w:val="Normal"/>
        <w:tabs>
          <w:tab w:leader="none" w:pos="601" w:val="left"/>
          <w:tab w:leader="none" w:pos="5563" w:val="right"/>
        </w:tabs>
        <w:widowControl w:val="0"/>
      </w:pPr>
      <w:r>
        <w:rPr>
          <w:smallCaps w:val="0"/>
        </w:rPr>
        <w:t>*</w:t>
        <w:tab/>
        <w:t>22</w:t>
        <w:tab/>
        <w:t>prijave za razna pojedinačna međunarodna natjecanja pod okriljem ICCF.</w:t>
      </w:r>
    </w:p>
    <w:p>
      <w:pPr>
        <w:pStyle w:val="Normal"/>
        <w:widowControl w:val="0"/>
      </w:pPr>
      <w:r>
        <w:rPr>
          <w:smallCaps w:val="0"/>
        </w:rPr>
        <w:t>Još očekujemo obnove članstva dvojice djelatnika i nekoliko članova Udruge. Nije loše što se ispostavilo</w:t>
        <w:br/>
        <w:t>da su razlozi skromnijem odazivu na domaća natjecanja:</w:t>
      </w:r>
    </w:p>
    <w:p>
      <w:pPr>
        <w:pStyle w:val="Normal"/>
        <w:widowControl w:val="0"/>
      </w:pPr>
      <w:r>
        <w:rPr>
          <w:smallCaps w:val="0"/>
        </w:rPr>
        <w:t>* malobrojnost nastupnog članstva Udruge,</w:t>
      </w:r>
    </w:p>
    <w:p>
      <w:pPr>
        <w:pStyle w:val="Normal"/>
        <w:widowControl w:val="0"/>
      </w:pPr>
      <w:r>
        <w:rPr>
          <w:smallCaps w:val="0"/>
        </w:rPr>
        <w:t>* bijeg vrhunskih šahista - jer im domaća prvenstva kvare količnik ICCF i</w:t>
      </w:r>
    </w:p>
    <w:p>
      <w:pPr>
        <w:pStyle w:val="Normal"/>
        <w:widowControl w:val="0"/>
      </w:pPr>
      <w:r>
        <w:rPr>
          <w:smallCaps w:val="0"/>
        </w:rPr>
        <w:t>* velika ponuda međunarodnih natjecanja pod okriljem ICCF i šire.</w:t>
      </w:r>
    </w:p>
    <w:p>
      <w:pPr>
        <w:pStyle w:val="Normal"/>
        <w:widowControl w:val="0"/>
      </w:pPr>
      <w:r>
        <w:rPr>
          <w:smallCaps w:val="0"/>
        </w:rPr>
        <w:t>Loše je to što se ispostavilo - posebno za vrijeme lanjske hajke - da su se neki članovi, mahom vrhunski</w:t>
        <w:br/>
        <w:t>šahisti, okomili na igru tvrdog zapisa koja njima zapravo nije stajala na putu. Po meni, za boljitak -</w:t>
        <w:br/>
        <w:t>napose u jačanju domaćih prvenstava - Udruga treba:</w:t>
      </w:r>
    </w:p>
    <w:p>
      <w:pPr>
        <w:pStyle w:val="Normal"/>
        <w:widowControl w:val="0"/>
      </w:pPr>
      <w:r>
        <w:rPr>
          <w:smallCaps w:val="0"/>
        </w:rPr>
        <w:t>■ povećati brojnost članstva - posebno igračkog i društveno djelatnog,</w:t>
      </w:r>
    </w:p>
    <w:p>
      <w:pPr>
        <w:pStyle w:val="Normal"/>
        <w:widowControl w:val="0"/>
      </w:pPr>
      <w:r>
        <w:rPr>
          <w:smallCaps w:val="0"/>
        </w:rPr>
        <w:t>* krenuti u uspješniju potragu za pokroviteljima Udruge,</w:t>
      </w:r>
    </w:p>
    <w:p>
      <w:pPr>
        <w:pStyle w:val="Normal"/>
        <w:widowControl w:val="0"/>
      </w:pPr>
      <w:r>
        <w:rPr>
          <w:smallCaps w:val="0"/>
        </w:rPr>
        <w:t>* unaprijediti novčane nagrade prvacima Hrvatske i</w:t>
      </w:r>
    </w:p>
    <w:p>
      <w:pPr>
        <w:pStyle w:val="Normal"/>
        <w:widowControl w:val="0"/>
      </w:pPr>
      <w:r>
        <w:rPr>
          <w:smallCaps w:val="0"/>
        </w:rPr>
        <w:t>■ podmiriti troškove članstva (članarina&amp;glasnik) uspješnicima koji igrajući za vrste Hrvatske u</w:t>
        <w:br/>
        <w:t>(naročito prvenstvenim) natjecanjima ICCF poluče više od 50% mogućih bodova.</w:t>
      </w:r>
    </w:p>
    <w:p>
      <w:pPr>
        <w:pStyle w:val="Normal"/>
        <w:widowControl w:val="0"/>
      </w:pPr>
      <w:r>
        <w:rPr>
          <w:smallCaps w:val="0"/>
        </w:rPr>
        <w:t>U ovom uvodniku zabilježimo i slijedeće novosti:</w:t>
      </w:r>
    </w:p>
    <w:p>
      <w:pPr>
        <w:pStyle w:val="Normal"/>
        <w:widowControl w:val="0"/>
        <w:ind w:firstLine="360"/>
      </w:pPr>
      <w:r>
        <w:rPr>
          <w:smallCaps w:val="0"/>
        </w:rPr>
        <w:t>❖ U najnovijoj listi količnika ICCF, koja vrijedi za razdoblje od 2006.10.01 do 2007.03.31</w:t>
        <w:br/>
        <w:t>uključiv, najjači ima 2776 bodova, a najjača ima 2684 boda. Naš najjači - vidjeti pripadnu listu jakosti</w:t>
        <w:br/>
        <w:t>Udruge kao prilog ovom dvobroju Glasnika - oecc.Davor KRIVIĆ s količnikom od 2558 bodova dijeli</w:t>
        <w:br/>
        <w:t>196-204 mjesto, a naša najjača dipl.prof.Maja ZELČIĆ s količnikom od 2314 boda zauzima 28 žensko</w:t>
        <w:br/>
        <w:t>mjesto.</w:t>
      </w:r>
    </w:p>
    <w:p>
      <w:pPr>
        <w:pStyle w:val="Normal"/>
        <w:widowControl w:val="0"/>
        <w:ind w:firstLine="360"/>
      </w:pPr>
      <w:r>
        <w:rPr>
          <w:smallCaps w:val="0"/>
        </w:rPr>
        <w:t>❖ Web-server ICCF navodno omogućava mješovita natjecanja sa sve tri vrste zapisa</w:t>
        <w:br/>
        <w:t>istovremeno: tvrdog E, mekog @ i živog ^ - vidjeti pod nadnaslovom Zbivanja....</w:t>
      </w:r>
    </w:p>
    <w:p>
      <w:pPr>
        <w:pStyle w:val="Normal"/>
        <w:widowControl w:val="0"/>
        <w:ind w:firstLine="360"/>
      </w:pPr>
      <w:r>
        <w:rPr>
          <w:smallCaps w:val="0"/>
        </w:rPr>
        <w:t>❖ Pod nadnaslovom Osvrti..., bilježimo podvig našeg vrhunskog igrrača dipl.ing.Leonarda</w:t>
        <w:br/>
        <w:t>LJUBIČIĆA.</w:t>
      </w:r>
    </w:p>
    <w:p>
      <w:pPr>
        <w:pStyle w:val="Normal"/>
        <w:widowControl w:val="0"/>
        <w:ind w:firstLine="360"/>
      </w:pPr>
      <w:r>
        <w:rPr>
          <w:smallCaps w:val="0"/>
        </w:rPr>
        <w:t>❖ Pod nadnaslovom Članstvo, imamo vijesti: (i) dipl.inf.Siniša LOINJAK pristupa Udruzi, (ii)</w:t>
        <w:br/>
        <w:t>Vladimir JAGUNIĆ vrijeđa svoje i rane Udruge iz petog kruga domaćih natjecanja i (iii) po prvi puta u</w:t>
        <w:br/>
        <w:t>povijesti Udruge imamo ispis člana - dipl.ing.Davor GOLEK se više ne namjerava baviti (dopisnim)</w:t>
        <w:br/>
        <w:t>šahom.</w:t>
      </w:r>
    </w:p>
    <w:p>
      <w:pPr>
        <w:pStyle w:val="Normal"/>
        <w:widowControl w:val="0"/>
      </w:pPr>
      <w:r>
        <w:rPr>
          <w:smallCaps w:val="0"/>
        </w:rPr>
        <w:t>❖ Pod nadnaslovom Podatci. ICCF najavljuje preustroj iz amaterske u poluamatesku udrugu.</w:t>
        <w:br/>
        <w:t>Svima, starom i novom punopravnom članstvu Udruge želim zadovoljstvo, stvaralaštvo i uspjeh u</w:t>
      </w:r>
    </w:p>
    <w:p>
      <w:pPr>
        <w:pStyle w:val="Normal"/>
        <w:widowControl w:val="0"/>
      </w:pPr>
      <w:r>
        <w:rPr>
          <w:smallCaps w:val="0"/>
        </w:rPr>
        <w:t>domaćim i međunarodnim takmičenjima pod okriljem ICCF.</w:t>
      </w:r>
    </w:p>
    <w:p>
      <w:pPr>
        <w:pStyle w:val="Normal"/>
        <w:widowControl w:val="0"/>
      </w:pPr>
      <w:r>
        <w:rPr>
          <w:smallCaps w:val="0"/>
        </w:rPr>
        <w:t xml:space="preserve">Amici sumus-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smo !!!</w:t>
      </w:r>
    </w:p>
    <w:p>
      <w:pPr>
        <w:pStyle w:val="Normal"/>
        <w:tabs>
          <w:tab w:leader="none" w:pos="5273" w:val="right"/>
          <w:tab w:leader="none" w:pos="5563" w:val="right"/>
          <w:tab w:leader="none" w:pos="5896" w:val="center"/>
          <w:tab w:leader="none" w:pos="6828" w:val="right"/>
        </w:tabs>
        <w:widowControl w:val="0"/>
      </w:pPr>
      <w:r>
        <w:rPr>
          <w:smallCaps w:val="0"/>
        </w:rPr>
        <w:t>U Zagrebu, 22. listopada 2006. godine</w:t>
        <w:tab/>
        <w:t>f</w:t>
        <w:tab/>
        <w:t>Dr.</w:t>
        <w:tab/>
        <w:t>Zvonko</w:t>
        <w:tab/>
        <w:t>KREČAK</w:t>
      </w:r>
      <w:r>
        <w:br w:type="page"/>
      </w:r>
    </w:p>
    <w:p>
      <w:pPr>
        <w:pStyle w:val="Normal"/>
        <w:widowControl w:val="0"/>
        <w:outlineLvl w:val="3"/>
      </w:pPr>
      <w:bookmarkStart w:id="6" w:name="bookmark6"/>
      <w:r>
        <w:rPr>
          <w:smallCaps w:val="0"/>
        </w:rPr>
        <w:t>Raspisi natjecanja</w:t>
      </w:r>
      <w:bookmarkEnd w:id="6"/>
    </w:p>
    <w:p>
      <w:pPr>
        <w:pStyle w:val="Normal"/>
        <w:widowControl w:val="0"/>
        <w:ind w:firstLine="360"/>
      </w:pPr>
      <w:r>
        <w:rPr>
          <w:smallCaps w:val="0"/>
        </w:rPr>
        <w:t>Redovna prvenstvena natjecanja raspisuje Ravnatelj u skladu s domaćim sustavom natjecanja,</w:t>
        <w:br/>
        <w:t>razredna (domaća i međunarodna) natjecanja se ne raspisuju, pozivna (domaća i međunarodna)</w:t>
        <w:br/>
        <w:t>natjecanja se obično ne raspisuju, a sva ostala domaća natjecanja raspisuje Izbornik u skladu s</w:t>
        <w:br/>
        <w:t>objavom ili odobrenjem Upravnog odbora Udruge dok se pristigli raspisi natjecanja Međunarodnog</w:t>
        <w:br/>
        <w:t>saveza za dopisni šah (I.C.C.F) objavljuju po potrebi.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raspisom natjecanja se nužno navodi: važeće propise, tko ima pravo prijave,</w:t>
        <w:br/>
        <w:t>podatke za podmirenje pristojbi prema priređivaču i rok do kojega propisana pristojba treba stići na</w:t>
        <w:br/>
        <w:t>propisano odredište.</w:t>
      </w:r>
    </w:p>
    <w:p>
      <w:pPr>
        <w:pStyle w:val="Normal"/>
        <w:widowControl w:val="0"/>
        <w:outlineLvl w:val="5"/>
        <w:ind w:left="360" w:hanging="360"/>
      </w:pPr>
      <w:bookmarkStart w:id="7" w:name="bookmark7"/>
      <w:r>
        <w:rPr>
          <w:smallCaps w:val="0"/>
        </w:rPr>
        <w:t>Raspisi zadanih natjecanja ICCF za 2007. godinu</w:t>
        <w:br/>
        <w:t>I.C.C.F.</w:t>
      </w:r>
      <w:bookmarkEnd w:id="7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Thematic Tournament </w:t>
      </w:r>
      <w:r>
        <w:rPr>
          <w:smallCaps w:val="0"/>
        </w:rPr>
        <w:t>Office</w:t>
        <w:br/>
      </w:r>
      <w:r>
        <w:rPr>
          <w:lang w:val="en-US" w:eastAsia="en-US" w:bidi="en-US"/>
          <w:smallCaps w:val="0"/>
        </w:rPr>
        <w:t>Leonardo Madonia</w:t>
        <w:br/>
        <w:t>via Leandro Alberti 54</w:t>
        <w:br/>
        <w:t>1-40137 BOLOGNA</w:t>
        <w:br/>
        <w:t xml:space="preserve">E-mail: </w:t>
      </w:r>
      <w:r>
        <w:fldChar w:fldCharType="begin"/>
      </w:r>
      <w:r>
        <w:rPr/>
        <w:instrText> HYPERLINK "mailto:lmadonia@iccf.com"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lmadonia@iccf.com</w:t>
      </w:r>
      <w:r>
        <w:fldChar w:fldCharType="end"/>
      </w:r>
    </w:p>
    <w:p>
      <w:pPr>
        <w:pStyle w:val="Normal"/>
        <w:tabs>
          <w:tab w:leader="none" w:pos="2153" w:val="right"/>
          <w:tab w:leader="none" w:pos="2452" w:val="right"/>
          <w:tab w:leader="none" w:pos="2851" w:val="right"/>
          <w:tab w:leader="none" w:pos="3362" w:val="right"/>
          <w:tab w:leader="none" w:pos="4313" w:val="left"/>
        </w:tabs>
        <w:widowControl w:val="0"/>
        <w:outlineLvl w:val="5"/>
        <w:ind w:firstLine="360"/>
      </w:pPr>
      <w:bookmarkStart w:id="8" w:name="bookmark8"/>
      <w:r>
        <w:rPr>
          <w:lang w:val="en-US" w:eastAsia="en-US" w:bidi="en-US"/>
          <w:smallCaps w:val="0"/>
        </w:rPr>
        <w:t>POSTAL THEMATIC TOURNAMENTS 2007</w:t>
        <w:br/>
        <w:t>Theme N°</w:t>
        <w:tab/>
        <w:t>Entries</w:t>
        <w:tab/>
        <w:t>not</w:t>
        <w:tab/>
        <w:t>inter</w:t>
        <w:tab/>
        <w:t>than...</w:t>
        <w:tab/>
        <w:t>Startdate</w:t>
      </w:r>
      <w:bookmarkEnd w:id="8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1.1.2007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1.03.2007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1.05.2007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1.08.2007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15.09.2007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1.11.2007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1.02.2007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1.04.2007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1.06.2007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1.09.2007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15.10.2007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1.12.2007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Themes: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1 Caro Kann, B12-9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2 Reti, A09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3 Ponziani, C44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4 King's Indian, Fianchetto</w:t>
        <w:br/>
        <w:t>Variation, E60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5 Metz Attack, C31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6 Ruy Lopez - Siesta Defence,</w:t>
        <w:br/>
        <w:t>C74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1.5254 3736 2.4244 4745</w:t>
        <w:br/>
        <w:t>1.7163 4745 2.3234 4544</w:t>
      </w:r>
    </w:p>
    <w:p>
      <w:pPr>
        <w:pStyle w:val="Normal"/>
        <w:tabs>
          <w:tab w:leader="none" w:pos="2504" w:val="center"/>
          <w:tab w:leader="none" w:pos="3138" w:val="right"/>
          <w:tab w:leader="none" w:pos="3728" w:val="right"/>
          <w:tab w:leader="none" w:pos="3728" w:val="right"/>
        </w:tabs>
        <w:widowControl w:val="0"/>
      </w:pPr>
      <w:r>
        <w:rPr>
          <w:lang w:val="en-US" w:eastAsia="en-US" w:bidi="en-US"/>
          <w:smallCaps w:val="0"/>
        </w:rPr>
        <w:t>1. 5254 5755 2. 7163 2836</w:t>
        <w:tab/>
        <w:t>3. 3233</w:t>
        <w:tab/>
        <w:t>7866</w:t>
        <w:tab/>
        <w:t>4.</w:t>
        <w:tab/>
        <w:t>4244</w:t>
      </w:r>
    </w:p>
    <w:p>
      <w:pPr>
        <w:pStyle w:val="Normal"/>
        <w:tabs>
          <w:tab w:leader="none" w:pos="2504" w:val="center"/>
          <w:tab w:leader="none" w:pos="3138" w:val="right"/>
        </w:tabs>
        <w:widowControl w:val="0"/>
      </w:pPr>
      <w:r>
        <w:rPr>
          <w:lang w:val="en-US" w:eastAsia="en-US" w:bidi="en-US"/>
          <w:smallCaps w:val="0"/>
        </w:rPr>
        <w:t>1. 4244 7866 2. 3234 7776</w:t>
        <w:tab/>
        <w:t>3. 7273</w:t>
        <w:tab/>
        <w:t>6877</w:t>
      </w:r>
    </w:p>
    <w:p>
      <w:pPr>
        <w:pStyle w:val="Normal"/>
        <w:tabs>
          <w:tab w:leader="none" w:pos="2504" w:val="center"/>
        </w:tabs>
        <w:widowControl w:val="0"/>
      </w:pPr>
      <w:r>
        <w:rPr>
          <w:lang w:val="en-US" w:eastAsia="en-US" w:bidi="en-US"/>
          <w:smallCaps w:val="0"/>
        </w:rPr>
        <w:t>4. 6172 4746 5. 7163 5878</w:t>
        <w:tab/>
        <w:t>6. 5171</w:t>
      </w:r>
    </w:p>
    <w:p>
      <w:pPr>
        <w:pStyle w:val="Normal"/>
        <w:tabs>
          <w:tab w:leader="none" w:pos="2504" w:val="center"/>
          <w:tab w:leader="none" w:pos="3138" w:val="right"/>
          <w:tab w:leader="none" w:pos="3365" w:val="center"/>
        </w:tabs>
        <w:widowControl w:val="0"/>
      </w:pPr>
      <w:r>
        <w:rPr>
          <w:lang w:val="en-US" w:eastAsia="en-US" w:bidi="en-US"/>
          <w:smallCaps w:val="0"/>
        </w:rPr>
        <w:t>1.5254 5755 2.6264 4745</w:t>
        <w:tab/>
        <w:t>3.5445</w:t>
        <w:tab/>
        <w:t>3736</w:t>
        <w:tab/>
        <w:t>4.4152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1. 5254 5755 2. 7163 2836 3. 6125 1716</w:t>
        <w:br/>
        <w:t>4.2514 4746 5.3233 6765</w:t>
      </w:r>
    </w:p>
    <w:p>
      <w:pPr>
        <w:pStyle w:val="Normal"/>
        <w:widowControl w:val="0"/>
        <w:outlineLvl w:val="5"/>
      </w:pPr>
      <w:bookmarkStart w:id="9" w:name="bookmark9"/>
      <w:r>
        <w:rPr>
          <w:lang w:val="en-US" w:eastAsia="en-US" w:bidi="en-US"/>
          <w:smallCaps w:val="0"/>
        </w:rPr>
        <w:t>I.C.C.F.</w:t>
      </w:r>
      <w:bookmarkEnd w:id="9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Thematic Tournament Office</w:t>
        <w:br/>
        <w:t>Leonardo Madonia</w:t>
        <w:br/>
        <w:t>via Leandro Alberti 54</w:t>
        <w:br/>
        <w:t>1-40137 BOLOGNA</w:t>
        <w:br/>
        <w:t xml:space="preserve">E-mail: </w:t>
      </w:r>
      <w:r>
        <w:fldChar w:fldCharType="begin"/>
      </w:r>
      <w:r>
        <w:rPr/>
        <w:instrText> HYPERLINK "mailto:lmadonia@iccf.com"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lmadonia@iccf.com</w:t>
      </w:r>
      <w:r>
        <w:fldChar w:fldCharType="end"/>
      </w:r>
      <w:r>
        <w:br w:type="page"/>
      </w:r>
    </w:p>
    <w:p>
      <w:pPr>
        <w:pStyle w:val="Normal"/>
        <w:widowControl w:val="0"/>
      </w:pPr>
      <w:bookmarkStart w:id="10" w:name="bookmark10"/>
      <w:r>
        <w:rPr>
          <w:lang w:val="en-US" w:eastAsia="en-US" w:bidi="en-US"/>
          <w:smallCaps w:val="0"/>
        </w:rPr>
        <w:t xml:space="preserve">E-MAIL THEMATIC TOURNAMENTS </w:t>
      </w:r>
      <w:r>
        <w:rPr>
          <w:smallCaps w:val="0"/>
        </w:rPr>
        <w:t>2007</w:t>
      </w:r>
      <w:bookmarkEnd w:id="10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Theme </w:t>
      </w:r>
      <w:r>
        <w:rPr>
          <w:smallCaps w:val="0"/>
        </w:rPr>
        <w:t>N°</w:t>
      </w:r>
    </w:p>
    <w:p>
      <w:pPr>
        <w:pStyle w:val="Normal"/>
        <w:widowControl w:val="0"/>
      </w:pPr>
      <w:r>
        <w:rPr>
          <w:smallCaps w:val="0"/>
        </w:rPr>
        <w:t>1</w:t>
      </w:r>
    </w:p>
    <w:p>
      <w:pPr>
        <w:pStyle w:val="Normal"/>
        <w:widowControl w:val="0"/>
      </w:pPr>
      <w:r>
        <w:rPr>
          <w:smallCaps w:val="0"/>
        </w:rPr>
        <w:t>2</w:t>
      </w:r>
    </w:p>
    <w:p>
      <w:pPr>
        <w:pStyle w:val="Normal"/>
        <w:widowControl w:val="0"/>
      </w:pPr>
      <w:r>
        <w:rPr>
          <w:smallCaps w:val="0"/>
        </w:rPr>
        <w:t>3</w:t>
      </w:r>
    </w:p>
    <w:p>
      <w:pPr>
        <w:pStyle w:val="Normal"/>
        <w:widowControl w:val="0"/>
      </w:pPr>
      <w:r>
        <w:rPr>
          <w:smallCaps w:val="0"/>
        </w:rPr>
        <w:t>4</w:t>
      </w:r>
    </w:p>
    <w:p>
      <w:pPr>
        <w:pStyle w:val="Normal"/>
        <w:widowControl w:val="0"/>
      </w:pPr>
      <w:r>
        <w:rPr>
          <w:smallCaps w:val="0"/>
        </w:rPr>
        <w:t>5</w:t>
      </w:r>
    </w:p>
    <w:p>
      <w:pPr>
        <w:pStyle w:val="Normal"/>
        <w:widowControl w:val="0"/>
      </w:pPr>
      <w:r>
        <w:rPr>
          <w:smallCaps w:val="0"/>
        </w:rPr>
        <w:t>6</w:t>
      </w:r>
    </w:p>
    <w:p>
      <w:pPr>
        <w:pStyle w:val="Normal"/>
        <w:widowControl w:val="0"/>
        <w:outlineLvl w:val="5"/>
      </w:pPr>
      <w:bookmarkStart w:id="11" w:name="bookmark11"/>
      <w:r>
        <w:rPr>
          <w:lang w:val="en-US" w:eastAsia="en-US" w:bidi="en-US"/>
          <w:smallCaps w:val="0"/>
        </w:rPr>
        <w:t>Entries not later than...</w:t>
      </w:r>
      <w:bookmarkEnd w:id="11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01.01.2007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15.02.2007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15.04.2007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1.06.2007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1.09.2007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15.10.2007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Startdate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15.01.2007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1.03.2007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1.05.2007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15.06.2007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15.09.2007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1.11.2007</w:t>
      </w:r>
    </w:p>
    <w:p>
      <w:pPr>
        <w:pStyle w:val="Normal"/>
        <w:widowControl w:val="0"/>
        <w:outlineLvl w:val="5"/>
      </w:pPr>
      <w:bookmarkStart w:id="12" w:name="bookmark12"/>
      <w:r>
        <w:rPr>
          <w:lang w:val="en-US" w:eastAsia="en-US" w:bidi="en-US"/>
          <w:smallCaps w:val="0"/>
        </w:rPr>
        <w:t>Themes:</w:t>
      </w:r>
      <w:bookmarkEnd w:id="12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Pirc Defence Czech Variation. B07</w:t>
        <w:br/>
        <w:t>.Irregular, A001/1</w:t>
        <w:br/>
        <w:t>Benko Gambit, Vulture Variation,</w:t>
        <w:br/>
        <w:t>A56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Queen's Gambit Accepted, Wiacek</w:t>
        <w:br/>
        <w:t>Variation, D20</w:t>
        <w:br/>
        <w:t>Center Game, C22</w:t>
        <w:br/>
        <w:t>Sicilian Paulsen System, B41-3</w:t>
      </w:r>
    </w:p>
    <w:p>
      <w:pPr>
        <w:pStyle w:val="Normal"/>
        <w:widowControl w:val="0"/>
      </w:pPr>
      <w:r>
        <w:rPr>
          <w:lang w:val="en-US" w:eastAsia="en-US" w:bidi="en-US"/>
          <w:smallCaps/>
        </w:rPr>
        <w:t>qMM</w:t>
      </w:r>
      <w:r>
        <w:rPr>
          <w:lang w:val="en-US" w:eastAsia="en-US" w:bidi="en-US"/>
          <w:smallCaps w:val="0"/>
        </w:rPr>
        <w:t xml:space="preserve"> Cp,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1.5254 4746 2.4244 7866 3.2133 3736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1. 4244 7866 2. 3234 3735 3.4445 2725</w:t>
        <w:br/>
        <w:t>4.3425 1716 5.2526</w:t>
      </w:r>
    </w:p>
    <w:p>
      <w:pPr>
        <w:pStyle w:val="Normal"/>
        <w:tabs>
          <w:tab w:leader="none" w:pos="279" w:val="left"/>
        </w:tabs>
        <w:widowControl w:val="0"/>
      </w:pPr>
      <w:r>
        <w:rPr>
          <w:lang w:val="en-US" w:eastAsia="en-US" w:bidi="en-US"/>
          <w:smallCaps w:val="0"/>
        </w:rPr>
        <w:t>1.</w:t>
        <w:tab/>
        <w:t>4244 4745 2. 3234 4534 3. 5254 5755</w:t>
        <w:br/>
        <w:t>4.7163 5544 5.6134 6824 6.5161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1.5254 5755 2.4244 5544 3.4144 2836 4.4453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1.5254 3735 2.7163 5756 3.4244 3544</w:t>
      </w:r>
    </w:p>
    <w:p>
      <w:pPr>
        <w:pStyle w:val="Normal"/>
        <w:tabs>
          <w:tab w:leader="none" w:pos="276" w:val="left"/>
        </w:tabs>
        <w:widowControl w:val="0"/>
      </w:pPr>
      <w:r>
        <w:rPr>
          <w:lang w:val="en-US" w:eastAsia="en-US" w:bidi="en-US"/>
          <w:smallCaps w:val="0"/>
        </w:rPr>
        <w:t>4.</w:t>
        <w:tab/>
        <w:t>6344 1716</w:t>
      </w:r>
    </w:p>
    <w:p>
      <w:pPr>
        <w:pStyle w:val="Normal"/>
        <w:widowControl w:val="0"/>
        <w:outlineLvl w:val="4"/>
      </w:pPr>
      <w:bookmarkStart w:id="13" w:name="bookmark13"/>
      <w:r>
        <w:rPr>
          <w:smallCaps w:val="0"/>
        </w:rPr>
        <w:t>I.C.C.F.</w:t>
      </w:r>
      <w:bookmarkEnd w:id="13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Thematic Tournament Office</w:t>
        <w:br/>
        <w:t>Leonardo Madonia</w:t>
        <w:br/>
        <w:t>via Leandro Alberti 54</w:t>
      </w:r>
    </w:p>
    <w:p>
      <w:pPr>
        <w:pStyle w:val="Normal"/>
        <w:tabs>
          <w:tab w:leader="none" w:pos="1450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1-40137 BOLOGNA</w:t>
        <w:br/>
        <w:t xml:space="preserve">E-mail: </w:t>
      </w:r>
      <w:r>
        <w:fldChar w:fldCharType="begin"/>
      </w:r>
      <w:r>
        <w:rPr/>
        <w:instrText> HYPERLINK "mailto:lmadonia@iccf.com"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lmadonia@iccf.com</w:t>
      </w:r>
      <w:r>
        <w:fldChar w:fldCharType="end"/>
      </w:r>
      <w:r>
        <w:rPr>
          <w:lang w:val="en-US" w:eastAsia="en-US" w:bidi="en-US"/>
          <w:smallCaps w:val="0"/>
        </w:rPr>
        <w:t>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fcotfcA'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WEBSERVER THEMATIC TOURNAMENTS 2007</w:t>
      </w:r>
    </w:p>
    <w:tbl>
      <w:tblPr>
        <w:tblOverlap w:val="never"/>
        <w:tblLayout w:type="fixed"/>
        <w:jc w:val="left"/>
      </w:tblPr>
      <w:tblGrid>
        <w:gridCol w:w="184"/>
        <w:gridCol w:w="2192"/>
        <w:gridCol w:w="1379"/>
        <w:gridCol w:w="1058"/>
        <w:gridCol w:w="1663"/>
      </w:tblGrid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Theme N°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Entries not later than...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Startdate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1.02.2007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15.02.2007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1.04.2007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15.04.2007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15.05.2007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1.06.2007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15.09.2007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1.10.2007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1.11.2007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15.11.2007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1.12.2007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15.12.2007</w:t>
            </w:r>
          </w:p>
        </w:tc>
      </w:tr>
      <w:tr>
        <w:trPr>
          <w:trHeight w:val="212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Themes: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Latvian Gambit, C40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1. 5254 5755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2. 7163 6765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Sicilian, Morra Gambit, B2I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1 1.5254 3735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2. 4244 3544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3. 3233 4433 4. 2133</w:t>
            </w:r>
          </w:p>
        </w:tc>
      </w:tr>
      <w:tr>
        <w:trPr>
          <w:trHeight w:val="42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Blackmar-Diemer Gambit,</w:t>
              <w:br/>
              <w:t>D00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1. 4244 4745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2. 5254 4554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3.2133 7866 4. 6263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Marshall Attack. C89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1. 5254 5755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2.7163 2836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3.6125 1716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4. 2514 7866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5.5171 6857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6.6151 2725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7. 1423 5878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8. 3233 4745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Nimzoindian, E20-59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1. 4244 7866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2.3234 5756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3. 2133 6824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English Opening - Lalic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1. 3234 7776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2. 7273 6877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3. 6172 3735</w:t>
            </w:r>
          </w:p>
        </w:tc>
      </w:tr>
      <w:tr>
        <w:trPr>
          <w:trHeight w:val="41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Variation, A37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4.2133 2836</w:t>
              <w:br/>
              <w:t>7. 2224 4745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5. 7163 5756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6. 1213 7857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outlineLvl w:val="3"/>
      </w:pPr>
      <w:bookmarkStart w:id="14" w:name="bookmark14"/>
      <w:r>
        <w:rPr>
          <w:smallCaps w:val="0"/>
        </w:rPr>
        <w:t>Početne liste natjecanja</w:t>
      </w:r>
      <w:bookmarkEnd w:id="14"/>
    </w:p>
    <w:p>
      <w:pPr>
        <w:pStyle w:val="Normal"/>
        <w:widowControl w:val="0"/>
        <w:ind w:firstLine="360"/>
      </w:pPr>
      <w:r>
        <w:rPr>
          <w:smallCaps w:val="0"/>
        </w:rPr>
        <w:t>Prateći tajnik Udruge sastavlja početne liste domaćih natjecanja na osnovi podataka od</w:t>
        <w:br/>
        <w:t>Ravnatelja i Glavnog sudca. Početne liste međunarodnih natjecanja Urednik dobiva izravno od</w:t>
        <w:br/>
        <w:t>priređivača natjecanja ili posredno od Izbornika odnosno od samih igrača.</w:t>
      </w:r>
    </w:p>
    <w:p>
      <w:pPr>
        <w:pStyle w:val="Normal"/>
        <w:widowControl w:val="0"/>
        <w:ind w:firstLine="360"/>
      </w:pPr>
      <w:r>
        <w:rPr>
          <w:smallCaps w:val="0"/>
        </w:rPr>
        <w:t>Pomoćnik predsjednika ICCF zadužen za natjecanja namijenio je svoj posao svojim</w:t>
        <w:br/>
        <w:t>pomoćnicima na slijedeće dijelove: svjetska prvenstvena natjecanja, svjetska razredna natjecanja</w:t>
        <w:br/>
        <w:t>drevnim tvrdim zapisom 13, svjetska razredna natjecanja novim mekim zapisom @, područna</w:t>
        <w:br/>
        <w:t>natjecanja (Evropa je jedno od 4 svjetska područja) i ostala natjecanja pod okriljem ICCF.</w:t>
      </w:r>
    </w:p>
    <w:p>
      <w:pPr>
        <w:pStyle w:val="Normal"/>
        <w:widowControl w:val="0"/>
      </w:pPr>
      <w:bookmarkStart w:id="15" w:name="bookmark15"/>
      <w:r>
        <w:rPr>
          <w:smallCaps w:val="0"/>
        </w:rPr>
        <w:t>Svjetska prvenstvena natjecanja</w:t>
      </w:r>
      <w:bookmarkEnd w:id="15"/>
    </w:p>
    <w:p>
      <w:pPr>
        <w:pStyle w:val="Normal"/>
        <w:widowControl w:val="0"/>
      </w:pPr>
      <w:r>
        <w:rPr>
          <w:smallCaps w:val="0"/>
        </w:rPr>
        <w:t>Međunarodnog saveza Zemaljskih udruga dopisnog šaha - ICCF</w:t>
        <w:br/>
      </w:r>
      <w:r>
        <w:rPr>
          <w:lang w:val="en-US" w:eastAsia="en-US" w:bidi="en-US"/>
          <w:smallCaps w:val="0"/>
        </w:rPr>
        <w:t xml:space="preserve">The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Title Tournaments Commissioner</w:t>
        <w:br/>
      </w:r>
      <w:r>
        <w:rPr>
          <w:smallCaps w:val="0"/>
        </w:rPr>
        <w:t xml:space="preserve">J. </w:t>
      </w:r>
      <w:r>
        <w:rPr>
          <w:lang w:val="en-US" w:eastAsia="en-US" w:bidi="en-US"/>
          <w:smallCaps w:val="0"/>
        </w:rPr>
        <w:t xml:space="preserve">Daniel </w:t>
      </w:r>
      <w:r>
        <w:rPr>
          <w:smallCaps w:val="0"/>
        </w:rPr>
        <w:t>FINKELSTEIN</w:t>
        <w:br/>
        <w:t xml:space="preserve">Av. </w:t>
      </w:r>
      <w:r>
        <w:rPr>
          <w:lang w:val="en-US" w:eastAsia="en-US" w:bidi="en-US"/>
          <w:smallCaps w:val="0"/>
        </w:rPr>
        <w:t xml:space="preserve">Alvarez </w:t>
      </w:r>
      <w:r>
        <w:rPr>
          <w:smallCaps w:val="0"/>
        </w:rPr>
        <w:t xml:space="preserve">Jonte 2250, </w:t>
      </w:r>
      <w:r>
        <w:rPr>
          <w:lang w:val="en-US" w:eastAsia="en-US" w:bidi="en-US"/>
          <w:smallCaps w:val="0"/>
        </w:rPr>
        <w:t xml:space="preserve">C1416EXU Buenos Aires, </w:t>
      </w:r>
      <w:r>
        <w:rPr>
          <w:smallCaps w:val="0"/>
        </w:rPr>
        <w:t>Argentina</w:t>
        <w:br/>
      </w:r>
      <w:r>
        <w:fldChar w:fldCharType="begin"/>
      </w:r>
      <w:r>
        <w:rPr/>
        <w:instrText> HYPERLINK "mailto:dflnkelstein@iccf.com"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dflnkelstein@iccf.com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Live entries at...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http://www.iccf-webchess.com</w:t>
      </w:r>
      <w:r>
        <w:fldChar w:fldCharType="end"/>
      </w:r>
    </w:p>
    <w:p>
      <w:pPr>
        <w:pStyle w:val="Normal"/>
        <w:tabs>
          <w:tab w:leader="none" w:pos="1590" w:val="right"/>
        </w:tabs>
        <w:widowControl w:val="0"/>
      </w:pPr>
      <w:r>
        <w:rPr>
          <w:lang w:val="en-US" w:eastAsia="en-US" w:bidi="en-US"/>
          <w:smallCaps w:val="0"/>
        </w:rPr>
        <w:t>WCCC Finals</w:t>
        <w:tab/>
        <w:t>J.</w:t>
      </w:r>
    </w:p>
    <w:p>
      <w:pPr>
        <w:pStyle w:val="Normal"/>
        <w:tabs>
          <w:tab w:leader="none" w:pos="1590" w:val="right"/>
        </w:tabs>
        <w:widowControl w:val="0"/>
      </w:pPr>
      <w:r>
        <w:rPr>
          <w:lang w:val="en-US" w:eastAsia="en-US" w:bidi="en-US"/>
          <w:smallCaps w:val="0"/>
        </w:rPr>
        <w:t>WCCC Candidates</w:t>
        <w:tab/>
        <w:t>J.</w:t>
      </w:r>
    </w:p>
    <w:p>
      <w:pPr>
        <w:pStyle w:val="Normal"/>
        <w:tabs>
          <w:tab w:leader="none" w:pos="1590" w:val="right"/>
        </w:tabs>
        <w:widowControl w:val="0"/>
      </w:pPr>
      <w:r>
        <w:rPr>
          <w:lang w:val="en-US" w:eastAsia="en-US" w:bidi="en-US"/>
          <w:smallCaps w:val="0"/>
        </w:rPr>
        <w:t>WCCC Semifinals</w:t>
        <w:tab/>
        <w:t>J.</w:t>
      </w:r>
    </w:p>
    <w:p>
      <w:pPr>
        <w:pStyle w:val="Normal"/>
        <w:tabs>
          <w:tab w:leader="none" w:pos="1590" w:val="right"/>
        </w:tabs>
        <w:widowControl w:val="0"/>
      </w:pPr>
      <w:r>
        <w:rPr>
          <w:lang w:val="en-US" w:eastAsia="en-US" w:bidi="en-US"/>
          <w:smallCaps w:val="0"/>
        </w:rPr>
        <w:t>Grand Master Norm</w:t>
        <w:tab/>
        <w:t>J.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Master Norm</w:t>
        <w:br/>
        <w:t>Master Class</w:t>
        <w:br/>
        <w:t>Higher Class</w:t>
        <w:br/>
        <w:t>Open Class</w:t>
        <w:br/>
        <w:t>WebChess Open</w:t>
        <w:br/>
        <w:t>Thematics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Postal</w:t>
      </w:r>
    </w:p>
    <w:p>
      <w:pPr>
        <w:pStyle w:val="Normal"/>
        <w:tabs>
          <w:tab w:leader="none" w:pos="1715" w:val="right"/>
        </w:tabs>
        <w:widowControl w:val="0"/>
      </w:pPr>
      <w:r>
        <w:rPr>
          <w:lang w:val="en-US" w:eastAsia="en-US" w:bidi="en-US"/>
          <w:smallCaps w:val="0"/>
        </w:rPr>
        <w:t>Daniel Finkelstein</w:t>
        <w:tab/>
        <w:t>J.</w:t>
      </w:r>
    </w:p>
    <w:p>
      <w:pPr>
        <w:pStyle w:val="Normal"/>
        <w:tabs>
          <w:tab w:leader="none" w:pos="1715" w:val="right"/>
        </w:tabs>
        <w:widowControl w:val="0"/>
      </w:pPr>
      <w:r>
        <w:rPr>
          <w:lang w:val="en-US" w:eastAsia="en-US" w:bidi="en-US"/>
          <w:smallCaps w:val="0"/>
        </w:rPr>
        <w:t>Daniel Finkelstein</w:t>
        <w:tab/>
        <w:t>J.</w:t>
      </w:r>
    </w:p>
    <w:p>
      <w:pPr>
        <w:pStyle w:val="Normal"/>
        <w:tabs>
          <w:tab w:leader="none" w:pos="1715" w:val="right"/>
        </w:tabs>
        <w:widowControl w:val="0"/>
      </w:pPr>
      <w:r>
        <w:rPr>
          <w:lang w:val="en-US" w:eastAsia="en-US" w:bidi="en-US"/>
          <w:smallCaps w:val="0"/>
        </w:rPr>
        <w:t>Daniel Finkelstein</w:t>
        <w:tab/>
        <w:t>J.</w:t>
      </w:r>
    </w:p>
    <w:p>
      <w:pPr>
        <w:pStyle w:val="Normal"/>
        <w:tabs>
          <w:tab w:leader="none" w:pos="1715" w:val="right"/>
        </w:tabs>
        <w:widowControl w:val="0"/>
      </w:pPr>
      <w:r>
        <w:rPr>
          <w:lang w:val="en-US" w:eastAsia="en-US" w:bidi="en-US"/>
          <w:smallCaps w:val="0"/>
        </w:rPr>
        <w:t>Daniel Finkelstein</w:t>
        <w:tab/>
        <w:t>J.</w:t>
      </w:r>
    </w:p>
    <w:p>
      <w:pPr>
        <w:pStyle w:val="Normal"/>
        <w:tabs>
          <w:tab w:leader="none" w:pos="1715" w:val="right"/>
        </w:tabs>
        <w:widowControl w:val="0"/>
      </w:pPr>
      <w:r>
        <w:rPr>
          <w:lang w:val="en-US" w:eastAsia="en-US" w:bidi="en-US"/>
          <w:smallCaps w:val="0"/>
        </w:rPr>
        <w:t>Daniel Finkelstein</w:t>
        <w:tab/>
        <w:t>J.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Gian-Maria Tani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Gian-Maria Tani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Gian-Maria Tani</w:t>
        <w:br/>
        <w:t>n/a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Leonardo Madonia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Guido Bresadola</w:t>
        <w:br/>
        <w:t>Marco Caressa</w:t>
        <w:br/>
        <w:t>J. Daniel Finkelstein</w:t>
        <w:br/>
        <w:t>Rudolf Hofer</w:t>
        <w:br/>
        <w:t>Leonardo Madonia</w:t>
        <w:br/>
        <w:t>Gian-Maria Tani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Email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Daniel Finkelstein</w:t>
        <w:br/>
        <w:t>Daniel Finkelstein</w:t>
        <w:br/>
        <w:t>Daniel Finkelstein</w:t>
        <w:br/>
        <w:t>Daniel Finkelstein</w:t>
        <w:br/>
        <w:t>Daniel Finkelstein</w:t>
        <w:br/>
        <w:t>Marco Caressa</w:t>
        <w:br/>
        <w:t>Marco Caressa</w:t>
        <w:br/>
        <w:t>Marco Caressa</w:t>
        <w:br/>
        <w:t>n/a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Leonardo Madonia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Webserver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n/a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J. Daniel Finkelstein</w:t>
        <w:br/>
        <w:t>J. Daniel Finkelstein</w:t>
        <w:br/>
        <w:t>J. Daniel Finkelstein</w:t>
        <w:br/>
        <w:t>J. Daniel Finkelstein</w:t>
        <w:br/>
        <w:t>Rudolf Hofer</w:t>
        <w:br/>
        <w:t>Rudolf Hofer</w:t>
        <w:br/>
        <w:t>Rudolf Hofer</w:t>
        <w:br/>
        <w:t>Guido Bresadola</w:t>
        <w:br/>
        <w:t>n/a</w:t>
      </w:r>
    </w:p>
    <w:p>
      <w:pPr>
        <w:pStyle w:val="Normal"/>
        <w:widowControl w:val="0"/>
      </w:pPr>
      <w:r>
        <w:fldChar w:fldCharType="begin"/>
      </w:r>
      <w:r>
        <w:rPr/>
        <w:instrText> HYPERLINK "mailto:asiqc@galactica.it"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asiqc@galactica.it</w:t>
      </w:r>
      <w:r>
        <w:fldChar w:fldCharType="end"/>
      </w:r>
      <w:r>
        <w:rPr>
          <w:lang w:val="en-US" w:eastAsia="en-US" w:bidi="en-US"/>
          <w:smallCaps w:val="0"/>
        </w:rPr>
        <w:br/>
        <w:t>emailtogiccf ■com</w:t>
        <w:br/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dfinkelstein@iccf.com</w:t>
      </w:r>
      <w:r>
        <w:fldChar w:fldCharType="end"/>
      </w:r>
      <w:r>
        <w:rPr>
          <w:lang w:val="en-US" w:eastAsia="en-US" w:bidi="en-US"/>
          <w:smallCaps w:val="0"/>
        </w:rPr>
        <w:br/>
        <w:t>rudolf-hofergchello.at</w:t>
        <w:br/>
      </w:r>
      <w:r>
        <w:fldChar w:fldCharType="begin"/>
      </w:r>
      <w:r>
        <w:rPr/>
        <w:instrText> HYPERLINK "mailto:1.madonia@iccf-europa.com"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1.madonia@iccf-europa.com</w:t>
      </w:r>
      <w:r>
        <w:fldChar w:fldCharType="end"/>
      </w:r>
      <w:r>
        <w:rPr>
          <w:lang w:val="en-US" w:eastAsia="en-US" w:bidi="en-US"/>
          <w:smallCaps w:val="0"/>
        </w:rPr>
        <w:br/>
        <w:t>q.m.tanigiccf-europa■com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CORRESPONDENCE CHESS WORLD CHAMPIONSHIP</w:t>
        <w:br/>
        <w:t>SEMIFINAL OF THE 30</w:t>
      </w:r>
      <w:r>
        <w:rPr>
          <w:lang w:val="en-US" w:eastAsia="en-US" w:bidi="en-US"/>
          <w:vertAlign w:val="superscript"/>
          <w:smallCaps w:val="0"/>
        </w:rPr>
        <w:t>rd</w:t>
      </w:r>
      <w:r>
        <w:rPr>
          <w:lang w:val="en-US" w:eastAsia="en-US" w:bidi="en-US"/>
          <w:smallCaps w:val="0"/>
        </w:rPr>
        <w:t xml:space="preserve"> WORLD CHAMPIONSHIP, SECTION: 5</w:t>
        <w:br/>
        <w:t>CC/ICCF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WorldChamp30semiI0 - WCCC30SF5(WS) (Start date: 20.10.2006_Finish: 19.10.2008)</w:t>
        <w:br/>
        <w:t>Datum: Sun, I Oct 2006 18:41:46 +0200 [18:41:46 CF.ST]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>Leonardo Ljubicic &lt;lconardo.ljubicic@st,htnct.hr&gt;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Zdenck Nyvlt &lt;</w:t>
      </w:r>
      <w:r>
        <w:fldChar w:fldCharType="begin"/>
      </w:r>
      <w:r>
        <w:rPr/>
        <w:instrText> HYPERLINK "mailto:nyvlt@skscr.cz"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nyvlt@skscr.cz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FW: WCCC30SF05(WS)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Nyvlt,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hereby confirm to have received the starting list for this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 Leonardo Ljubicic</w:t>
      </w:r>
    </w:p>
    <w:p>
      <w:pPr>
        <w:pStyle w:val="Normal"/>
        <w:tabs>
          <w:tab w:leader="hyphen" w:pos="1456" w:val="left"/>
        </w:tabs>
        <w:widowControl w:val="0"/>
      </w:pPr>
      <w:r>
        <w:rPr>
          <w:lang w:val="1024"/>
          <w:smallCaps w:val="0"/>
        </w:rPr>
        <w:t xml:space="preserve"> </w:t>
      </w:r>
      <w:r>
        <w:rPr>
          <w:lang w:val="en-US" w:eastAsia="en-US" w:bidi="en-US"/>
          <w:smallCaps w:val="0"/>
        </w:rPr>
        <w:t>&gt;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From: </w:t>
      </w:r>
      <w:r>
        <w:fldChar w:fldCharType="begin"/>
      </w:r>
      <w:r>
        <w:rPr/>
        <w:instrText> HYPERLINK "mailto:info@iccf-webchcss.com"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info@iccf-webchcss.com</w:t>
      </w:r>
      <w:r>
        <w:fldChar w:fldCharType="end"/>
      </w:r>
      <w:r>
        <w:rPr>
          <w:lang w:val="en-US" w:eastAsia="en-US" w:bidi="en-US"/>
          <w:smallCaps w:val="0"/>
        </w:rPr>
        <w:t xml:space="preserve"> [</w:t>
      </w:r>
      <w:r>
        <w:fldChar w:fldCharType="begin"/>
      </w:r>
      <w:r>
        <w:rPr/>
        <w:instrText> HYPERLINK "mailto:info@iccf-wcbchess.com"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mailto:info@iccf-wcbchess.com</w:t>
      </w:r>
      <w:r>
        <w:fldChar w:fldCharType="end"/>
      </w:r>
      <w:r>
        <w:rPr>
          <w:lang w:val="en-US" w:eastAsia="en-US" w:bidi="en-US"/>
          <w:smallCaps w:val="0"/>
        </w:rPr>
        <w:t>]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Sent: Sunday. October </w:t>
      </w:r>
      <w:r>
        <w:rPr>
          <w:smallCaps w:val="0"/>
        </w:rPr>
        <w:t xml:space="preserve">01. 2006 7:06 </w:t>
      </w:r>
      <w:r>
        <w:rPr>
          <w:lang w:val="en-US" w:eastAsia="en-US" w:bidi="en-US"/>
          <w:smallCaps w:val="0"/>
        </w:rPr>
        <w:t>AM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To: leonardo.ljubicici2jst.htnet.hr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Subject: WCCC30SF05(WS)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WCCC30SF05(WS).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IA Nyvlt, Ing. Zdenek (</w:t>
      </w:r>
      <w:r>
        <w:fldChar w:fldCharType="begin"/>
      </w:r>
      <w:r>
        <w:rPr/>
        <w:instrText> HYPERLINK "mailto:nyvlt@skscr.cz"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nyvlt@skscr.cz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20 October 2006.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 conditionals can be entered.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10 games are finished in the</w:t>
        <w:br/>
        <w:t>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 10 games are finished in the event.</w:t>
        <w:br/>
        <w:t>This event is organized by Finkelstein, Jose Daniel.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Category 7 GM=9'/2 SIM=8 IM=7 LGM=4'/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 xml:space="preserve"> LM=2!4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081955 GER SM Kunzelmann, Dr. Fred (2504)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451246 SWE Sorenfors, Per (2292)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 82599 GER Tauber, Hans (2337)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 950043 SVK SM Rakay, Mgr. Kvetoslav (2491)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 900070 CRO IM Ljubicic, Ing. Leonardo (2445)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6. 140551 RUS Romitsin, Nikolai Sergeevich (2374)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7. 514213 USA Proof, Michael C. (2386)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8. 030135 AUS IM Lambert, Grant R. (2420)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9. 81250 GER Lang, Matthias (2455)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10. 30427 AUS Dibley, E. Shane (2342)</w:t>
      </w:r>
    </w:p>
    <w:p>
      <w:pPr>
        <w:pStyle w:val="Normal"/>
        <w:tabs>
          <w:tab w:leader="none" w:pos="820" w:val="left"/>
        </w:tabs>
        <w:widowControl w:val="0"/>
      </w:pPr>
      <w:r>
        <w:rPr>
          <w:lang w:val="en-US" w:eastAsia="en-US" w:bidi="en-US"/>
          <w:smallCaps w:val="0"/>
        </w:rPr>
        <w:t>11.420434 POL Lubas, Jozef (2424)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12. 421366 POL Wilczek, Tadeusz (2366)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13. 440319 ROM Enescu, Constantin (2413)</w:t>
      </w:r>
    </w:p>
    <w:p>
      <w:pPr>
        <w:pStyle w:val="Normal"/>
        <w:widowControl w:val="0"/>
        <w:outlineLvl w:val="5"/>
      </w:pPr>
      <w:bookmarkStart w:id="16" w:name="bookmark16"/>
      <w:r>
        <w:rPr>
          <w:lang w:val="en-US" w:eastAsia="en-US" w:bidi="en-US"/>
          <w:smallCaps w:val="0"/>
        </w:rPr>
        <w:t xml:space="preserve">LIX </w:t>
      </w:r>
      <w:r>
        <w:rPr>
          <w:smallCaps w:val="0"/>
        </w:rPr>
        <w:t>razredna skupina majstorskih kandidata ICCF igrano živim zapisom</w:t>
        <w:br/>
        <w:t xml:space="preserve">CC-ICCF ^ PromotionHigherClassTourn#059 —&gt; </w:t>
      </w:r>
      <w:r>
        <w:rPr>
          <w:lang w:val="en-US" w:eastAsia="en-US" w:bidi="en-US"/>
          <w:smallCaps w:val="0"/>
        </w:rPr>
        <w:t>WS/H/059</w:t>
      </w:r>
      <w:bookmarkEnd w:id="16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WS/H/059.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Dubko, Vladislav Cheslavovich (</w:t>
      </w:r>
      <w:r>
        <w:fldChar w:fldCharType="begin"/>
      </w:r>
      <w:r>
        <w:rPr/>
        <w:instrText> HYPERLINK "mailto:start@tcm.by"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start@tcm.by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tabs>
          <w:tab w:leader="none" w:pos="514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This is a server event.</w:t>
      </w:r>
    </w:p>
    <w:p>
      <w:pPr>
        <w:pStyle w:val="Normal"/>
        <w:tabs>
          <w:tab w:leader="none" w:pos="514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The start date is 26 August 2006.</w:t>
      </w:r>
    </w:p>
    <w:p>
      <w:pPr>
        <w:pStyle w:val="Normal"/>
        <w:tabs>
          <w:tab w:leader="none" w:pos="518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There is no end date.</w:t>
      </w:r>
    </w:p>
    <w:p>
      <w:pPr>
        <w:pStyle w:val="Normal"/>
        <w:tabs>
          <w:tab w:leader="none" w:pos="514" w:val="left"/>
          <w:tab w:leader="none" w:pos="3264" w:val="left"/>
          <w:tab w:leader="none" w:pos="3097" w:val="left"/>
          <w:tab w:leader="none" w:pos="4072" w:val="right"/>
        </w:tabs>
        <w:widowControl w:val="0"/>
      </w:pPr>
      <w:r>
        <w:rPr>
          <w:lang w:val="en-US" w:eastAsia="en-US" w:bidi="en-US"/>
          <w:smallCaps w:val="0"/>
        </w:rPr>
        <w:t>•</w:t>
        <w:tab/>
        <w:t>ICCF standard time control 10 moves</w:t>
        <w:tab/>
        <w:t>in</w:t>
        <w:tab/>
        <w:t>50 days is</w:t>
        <w:tab/>
        <w:t>used.</w:t>
      </w:r>
    </w:p>
    <w:p>
      <w:pPr>
        <w:pStyle w:val="Normal"/>
        <w:tabs>
          <w:tab w:leader="none" w:pos="514" w:val="left"/>
          <w:tab w:leader="none" w:pos="3110" w:val="right"/>
          <w:tab w:leader="none" w:pos="3264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30 days of leave per year are available</w:t>
        <w:tab/>
        <w:t>to</w:t>
        <w:tab/>
        <w:t>each player.</w:t>
      </w:r>
    </w:p>
    <w:p>
      <w:pPr>
        <w:pStyle w:val="Normal"/>
        <w:tabs>
          <w:tab w:leader="none" w:pos="514" w:val="left"/>
        </w:tabs>
        <w:widowControl w:val="0"/>
      </w:pPr>
      <w:r>
        <w:rPr>
          <w:lang w:val="en-US" w:eastAsia="en-US" w:bidi="en-US"/>
          <w:smallCaps w:val="0"/>
        </w:rPr>
        <w:t>•</w:t>
        <w:tab/>
        <w:t>No conditionals can be entered.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• Other participants can see the games only when they are finished, and at least 10 games are</w:t>
        <w:br/>
        <w:t>finished in the event.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• The public can see the games only when they are finished, and at least 10 games are finished in the</w:t>
        <w:br/>
        <w:t>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organized by Hofer, Rudolf.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Rated</w:t>
      </w:r>
    </w:p>
    <w:p>
      <w:pPr>
        <w:pStyle w:val="Normal"/>
        <w:tabs>
          <w:tab w:leader="none" w:pos="457" w:val="left"/>
          <w:tab w:leader="none" w:pos="3390" w:val="right"/>
          <w:tab w:leader="none" w:pos="3390" w:val="right"/>
          <w:tab w:leader="none" w:pos="3593" w:val="left"/>
          <w:tab w:leader="none" w:pos="5118" w:val="left"/>
          <w:tab w:leader="none" w:pos="6741" w:val="right"/>
        </w:tabs>
        <w:widowControl w:val="0"/>
      </w:pPr>
      <w:r>
        <w:rPr>
          <w:lang w:val="en-US" w:eastAsia="en-US" w:bidi="en-US"/>
          <w:smallCaps w:val="0"/>
        </w:rPr>
        <w:t>1</w:t>
        <w:tab/>
        <w:t>100394</w:t>
        <w:tab/>
        <w:t>SUI</w:t>
        <w:tab/>
        <w:t>Gyger,</w:t>
        <w:tab/>
        <w:t>Thomas</w:t>
        <w:tab/>
        <w:t>2000</w:t>
        <w:tab/>
        <w:t>Provisional</w:t>
      </w:r>
    </w:p>
    <w:p>
      <w:pPr>
        <w:pStyle w:val="Normal"/>
        <w:tabs>
          <w:tab w:leader="none" w:pos="457" w:val="left"/>
          <w:tab w:leader="none" w:pos="1726" w:val="right"/>
          <w:tab w:leader="none" w:pos="2670" w:val="left"/>
          <w:tab w:leader="none" w:pos="3611" w:val="left"/>
          <w:tab w:leader="none" w:pos="5118" w:val="left"/>
        </w:tabs>
        <w:widowControl w:val="0"/>
      </w:pPr>
      <w:r>
        <w:rPr>
          <w:lang w:val="en-US" w:eastAsia="en-US" w:bidi="en-US"/>
          <w:smallCaps w:val="0"/>
        </w:rPr>
        <w:t>2</w:t>
        <w:tab/>
        <w:t>360283</w:t>
        <w:tab/>
        <w:t>NOR</w:t>
        <w:tab/>
        <w:t>Frydcndal,</w:t>
        <w:tab/>
        <w:t>Odd</w:t>
        <w:tab/>
        <w:t>1834</w:t>
      </w:r>
      <w:r>
        <w:br w:type="page"/>
      </w:r>
    </w:p>
    <w:tbl>
      <w:tblPr>
        <w:tblOverlap w:val="never"/>
        <w:tblLayout w:type="fixed"/>
        <w:jc w:val="left"/>
      </w:tblPr>
      <w:tblGrid>
        <w:gridCol w:w="317"/>
        <w:gridCol w:w="871"/>
        <w:gridCol w:w="1037"/>
        <w:gridCol w:w="2124"/>
        <w:gridCol w:w="1436"/>
        <w:gridCol w:w="1022"/>
      </w:tblGrid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090575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Basque, Roland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Fide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429028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Walczak, </w:t>
            </w:r>
            <w:r>
              <w:rPr>
                <w:smallCaps w:val="0"/>
              </w:rPr>
              <w:t>Piotr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Fide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900091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Latas, Perica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 2039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220161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GRE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Stefos, Stefanos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Provisional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440581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Hedreanu, Paul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Fide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 xml:space="preserve">ICCF - The International </w:t>
      </w:r>
      <w:r>
        <w:rPr>
          <w:lang w:val="en-US" w:eastAsia="en-US" w:bidi="en-US"/>
          <w:smallCaps w:val="0"/>
        </w:rPr>
        <w:t xml:space="preserve">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Napomene:</w:t>
      </w:r>
    </w:p>
    <w:p>
      <w:pPr>
        <w:pStyle w:val="Normal"/>
        <w:widowControl w:val="0"/>
      </w:pPr>
      <w:r>
        <w:rPr>
          <w:smallCaps w:val="0"/>
        </w:rPr>
        <w:t>• Vidi se da se igračima stolnog šaha dopada igranje dopisnog šaha živim zapisom!</w:t>
      </w:r>
    </w:p>
    <w:p>
      <w:pPr>
        <w:pStyle w:val="Normal"/>
        <w:widowControl w:val="0"/>
      </w:pPr>
      <w:r>
        <w:rPr>
          <w:smallCaps w:val="0"/>
        </w:rPr>
        <w:t>• Držimo palčeve našem Perici da pretekne Rumunja te uskoči u majstorski razred m!</w:t>
      </w:r>
      <w:r>
        <w:br w:type="page"/>
      </w:r>
    </w:p>
    <w:p>
      <w:pPr>
        <w:pStyle w:val="Normal"/>
        <w:widowControl w:val="0"/>
        <w:outlineLvl w:val="2"/>
      </w:pPr>
      <w:bookmarkStart w:id="17" w:name="bookmark17"/>
      <w:r>
        <w:rPr>
          <w:smallCaps w:val="0"/>
        </w:rPr>
        <w:t>Zapisi završenih igara</w:t>
      </w:r>
      <w:bookmarkEnd w:id="17"/>
    </w:p>
    <w:p>
      <w:pPr>
        <w:pStyle w:val="Normal"/>
        <w:widowControl w:val="0"/>
        <w:ind w:firstLine="360"/>
      </w:pPr>
      <w:r>
        <w:rPr>
          <w:smallCaps w:val="0"/>
        </w:rPr>
        <w:t>Za objavu zapisa svih završenih igara naših igrača - na međunarodnim i domaćim</w:t>
        <w:br/>
        <w:t>natjecanjima - zadužen je Ravnatelj.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igrački izvještaji sa zapisima završenih igara iz međunarodnih momčadskih</w:t>
        <w:br/>
        <w:t>natjecanja šalju se izborniku Udruge odnosno njegovom pomoćniku koji ispravne izvornike</w:t>
        <w:br/>
        <w:t>izvještaja prosljeđuju sudcu natjecanja, a preslike zapisa igara prosljeđuju ravnatelju Udruge odnosno</w:t>
        <w:br/>
        <w:t>uredniku Glasnika. Igrački izvještaji sa zapisima završenih igara iz međunarodnih pojedinačnih</w:t>
        <w:br/>
        <w:t>natjecanja šalju se sudcu natjecanja, a preslike zapisa igara se šalju Ravnatelju odnosno</w:t>
        <w:br/>
        <w:t>Uredniku.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propisni igrački izvještaji (vidjeti: Zbirku propisa i obrazaca Udruge) sa zapisima</w:t>
        <w:br/>
        <w:t>završenih igara iz domaćih momčadskih natjecanja šalju se predstavniku momčadi koji ih</w:t>
        <w:br/>
        <w:t>prosljeđuje sudcu natjecanja, a igrački izvještaji iz domaćih pojedinačnih natjecanja šalju se</w:t>
        <w:br/>
        <w:t>izravno sudcu natjecanja. U pravilu, propisani sudački izvještaji (viojeti: Zbirku) šalju se glavnom</w:t>
        <w:br/>
        <w:t>sudcu Udruge koji preslike ispravnih izvornika sa zapisima završenih igara prosljeđuje Ravnatelju</w:t>
        <w:br/>
        <w:t>odnosno Uredniku. Niti jedan ishod o završenom domaćem susretu nije zvaničan dok se u</w:t>
        <w:br/>
        <w:t>Glasniku ne objavi pripadni zapis igre.</w:t>
      </w:r>
    </w:p>
    <w:p>
      <w:pPr>
        <w:pStyle w:val="Normal"/>
        <w:widowControl w:val="0"/>
        <w:ind w:firstLine="360"/>
      </w:pPr>
      <w:r>
        <w:rPr>
          <w:smallCaps w:val="0"/>
        </w:rPr>
        <w:t>Prigovore na objavljeni sadržaj u Glasniku, potkrijepljene potrebnim dokazima, igrači šalju</w:t>
        <w:br/>
        <w:t>Uredniku u roku do 15 dana po objavi.</w:t>
      </w:r>
    </w:p>
    <w:p>
      <w:pPr>
        <w:pStyle w:val="Normal"/>
        <w:widowControl w:val="0"/>
        <w:ind w:firstLine="360"/>
      </w:pPr>
      <w:r>
        <w:rPr>
          <w:smallCaps w:val="0"/>
        </w:rPr>
        <w:t>Ravnatelj je nadležan da obrazuje zbirke završenih igara za potrebe Udruge i šire.</w:t>
      </w:r>
    </w:p>
    <w:p>
      <w:pPr>
        <w:pStyle w:val="Normal"/>
        <w:widowControl w:val="0"/>
        <w:outlineLvl w:val="5"/>
      </w:pPr>
      <w:bookmarkStart w:id="18" w:name="bookmark18"/>
      <w:r>
        <w:rPr>
          <w:smallCaps w:val="0"/>
        </w:rPr>
        <w:t>CC-ICCF Kl 01ympl6prelim3</w:t>
      </w:r>
      <w:bookmarkEnd w:id="18"/>
    </w:p>
    <w:p>
      <w:pPr>
        <w:pStyle w:val="Normal"/>
        <w:tabs>
          <w:tab w:leader="none" w:pos="2380" w:val="left"/>
          <w:tab w:leader="none" w:pos="4553" w:val="center"/>
          <w:tab w:leader="none" w:pos="6025" w:val="right"/>
          <w:tab w:leader="none" w:pos="6025" w:val="right"/>
          <w:tab w:leader="none" w:pos="6810" w:val="right"/>
        </w:tabs>
        <w:widowControl w:val="0"/>
      </w:pPr>
      <w:r>
        <w:rPr>
          <w:smallCaps w:val="0"/>
        </w:rPr>
        <w:t>1A00_1/1 CRO 900010</w:t>
        <w:tab/>
        <w:t>Dr.Zvonko Krečak</w:t>
        <w:tab/>
        <w:t>ŠM</w:t>
        <w:tab/>
        <w:t>2409-&gt;2399</w:t>
        <w:tab/>
        <w:t>14</w:t>
        <w:tab/>
        <w:t>2005.06.10</w:t>
      </w:r>
    </w:p>
    <w:p>
      <w:pPr>
        <w:pStyle w:val="Normal"/>
        <w:tabs>
          <w:tab w:leader="none" w:pos="2540" w:val="left"/>
          <w:tab w:leader="none" w:pos="4553" w:val="center"/>
          <w:tab w:leader="none" w:pos="5050" w:val="left"/>
        </w:tabs>
        <w:widowControl w:val="0"/>
      </w:pPr>
      <w:r>
        <w:rPr>
          <w:smallCaps w:val="0"/>
        </w:rPr>
        <w:t xml:space="preserve">B02#01_04:10 </w:t>
      </w:r>
      <w:r>
        <w:rPr>
          <w:lang w:val="en-US" w:eastAsia="en-US" w:bidi="en-US"/>
          <w:smallCaps w:val="0"/>
        </w:rPr>
        <w:t xml:space="preserve">SWE </w:t>
      </w:r>
      <w:r>
        <w:rPr>
          <w:smallCaps w:val="0"/>
        </w:rPr>
        <w:t>450373</w:t>
        <w:tab/>
        <w:t>Bengt Hammar</w:t>
        <w:tab/>
        <w:t>iM</w:t>
        <w:tab/>
        <w:t>2514-&gt;2500 Vi 2006.10.01</w:t>
      </w:r>
    </w:p>
    <w:p>
      <w:pPr>
        <w:pStyle w:val="Normal"/>
        <w:widowControl w:val="0"/>
      </w:pPr>
      <w:r>
        <w:rPr>
          <w:smallCaps w:val="0"/>
        </w:rPr>
        <w:t>K! 1. a3 g6 [1A00J/1; 2. g3 ... =°] 2. e4N c5 3. d4 cxd4 4. ©xd4 £f6 5. fic3 £c6 6. ©dl Sg7 7. £&gt;f3 0-0 8</w:t>
        <w:br/>
        <w:t>. Se2 e6 9. ©d6 £e8 10. ©dl fiffi 11. Sg5 h6 12. £xf6 ©xf6 13. 0-0 Sd8 14. ©d6 ŽM4 15. £xd4 ©xd4 16.</w:t>
        <w:br/>
        <w:t>©c7 ©b6 17. ©xb6 axb6 18. Sfdl d5 19. f4 £xc3 20. bxc3 Sd7 21. £b5 Sc7 22. exd5 exd5 23. Sxd5 Sxc3</w:t>
        <w:br/>
        <w:t xml:space="preserve">24. Sd3 Se6 25. Sb5 Š!c4D? 26. Š!xc4 </w:t>
      </w:r>
      <w:r>
        <w:rPr>
          <w:lang w:val="en-US" w:eastAsia="en-US" w:bidi="en-US"/>
          <w:smallCaps w:val="0"/>
        </w:rPr>
        <w:t xml:space="preserve">Draw! (After </w:t>
      </w:r>
      <w:r>
        <w:rPr>
          <w:smallCaps w:val="0"/>
        </w:rPr>
        <w:t xml:space="preserve">...Sxc4 27 Sxb6 Sxc2 28 Sxb7... </w:t>
      </w:r>
      <w:r>
        <w:rPr>
          <w:lang w:val="en-US" w:eastAsia="en-US" w:bidi="en-US"/>
          <w:smallCaps w:val="0"/>
        </w:rPr>
        <w:t>White has a pawn</w:t>
        <w:br/>
        <w:t>more, but play is draw) 2 29d+137D:39d+213D.</w:t>
      </w:r>
    </w:p>
    <w:p>
      <w:pPr>
        <w:pStyle w:val="Normal"/>
        <w:tabs>
          <w:tab w:leader="none" w:pos="2380" w:val="left"/>
          <w:tab w:leader="none" w:pos="4553" w:val="center"/>
          <w:tab w:leader="none" w:pos="6810" w:val="right"/>
          <w:tab w:leader="none" w:pos="6000" w:val="right"/>
          <w:tab w:leader="none" w:pos="6814" w:val="right"/>
        </w:tabs>
        <w:widowControl w:val="0"/>
      </w:pPr>
      <w:r>
        <w:rPr>
          <w:lang w:val="en-US" w:eastAsia="en-US" w:bidi="en-US"/>
          <w:smallCaps w:val="0"/>
        </w:rPr>
        <w:t>4A26_27/159 CRO 900010</w:t>
        <w:tab/>
        <w:t xml:space="preserve">Dr.Zvonko </w:t>
      </w:r>
      <w:r>
        <w:rPr>
          <w:smallCaps w:val="0"/>
        </w:rPr>
        <w:t>Krečak</w:t>
        <w:tab/>
        <w:t>ŠM</w:t>
        <w:tab/>
      </w:r>
      <w:r>
        <w:rPr>
          <w:lang w:val="en-US" w:eastAsia="en-US" w:bidi="en-US"/>
          <w:smallCaps w:val="0"/>
        </w:rPr>
        <w:t>2409-&gt;2399</w:t>
        <w:tab/>
        <w:t>1</w:t>
        <w:tab/>
        <w:t>2005.06.10</w:t>
      </w:r>
    </w:p>
    <w:p>
      <w:pPr>
        <w:pStyle w:val="Normal"/>
        <w:tabs>
          <w:tab w:leader="none" w:pos="2380" w:val="left"/>
          <w:tab w:leader="none" w:pos="4553" w:val="center"/>
          <w:tab w:leader="none" w:pos="6810" w:val="right"/>
          <w:tab w:leader="none" w:pos="6007" w:val="right"/>
          <w:tab w:leader="none" w:pos="6810" w:val="right"/>
        </w:tabs>
        <w:widowControl w:val="0"/>
      </w:pPr>
      <w:r>
        <w:rPr>
          <w:lang w:val="en-US" w:eastAsia="en-US" w:bidi="en-US"/>
          <w:smallCaps w:val="0"/>
        </w:rPr>
        <w:t>B02#02_04:06 BEL 040119</w:t>
        <w:tab/>
        <w:t>Herman Ottevaere</w:t>
        <w:tab/>
        <w:t>?</w:t>
        <w:tab/>
        <w:t>2330-&gt;2324</w:t>
        <w:tab/>
        <w:t>0</w:t>
        <w:tab/>
        <w:t>2006.10.02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 1. a3 [1A00J/1; 1. ... g6 ®]£f6N 2. £f3 g6 3. g3 Sg7 4. Sg2 0-0 5. 0-0 d6 6. c4 e5 7. £c3 £c6 (4A2</w:t>
        <w:br/>
        <w:t>6 26/158)8. d3 [4A26_27/159; 8. ... h6 °°]Se8N 9. e4 Sg4 10. h3 £xf3 11. ©xf3 &amp;14 12. ©dl £d7 13. fie2</w:t>
        <w:br/>
        <w:t>&amp;xe2+ 14. ©xe2 £c5 15. Sbl &amp;e6 16. Se3 c6 17. b4 a6 18. ©d2 Bf8 19. a4 f5 20. exf5 gxf5 21. f4 exf4 2</w:t>
      </w:r>
    </w:p>
    <w:p>
      <w:pPr>
        <w:pStyle w:val="Normal"/>
        <w:tabs>
          <w:tab w:leader="none" w:pos="301" w:val="left"/>
        </w:tabs>
        <w:widowControl w:val="0"/>
      </w:pPr>
      <w:r>
        <w:rPr>
          <w:lang w:val="en-US" w:eastAsia="en-US" w:bidi="en-US"/>
          <w:smallCaps w:val="0"/>
        </w:rPr>
        <w:t>2.</w:t>
        <w:tab/>
        <w:t>gxf4 Sd4 23. ©h2 ®f6 24. b5 axb5 25. cxb5 2ad8? 26. bxc6 bxc6 27. £?xc6 Black resigned 2 34d+149</w:t>
        <w:br/>
        <w:t>D:91d+177D.</w:t>
      </w:r>
    </w:p>
    <w:p>
      <w:pPr>
        <w:pStyle w:val="Normal"/>
        <w:widowControl w:val="0"/>
        <w:outlineLvl w:val="5"/>
      </w:pPr>
      <w:bookmarkStart w:id="19" w:name="bookmark19"/>
      <w:r>
        <w:rPr>
          <w:lang w:val="en-US" w:eastAsia="en-US" w:bidi="en-US"/>
          <w:smallCaps w:val="0"/>
        </w:rPr>
        <w:t>CC-ICCF # 01ympl7prelim2</w:t>
      </w:r>
      <w:bookmarkEnd w:id="19"/>
    </w:p>
    <w:p>
      <w:pPr>
        <w:pStyle w:val="Normal"/>
        <w:tabs>
          <w:tab w:leader="none" w:pos="2281" w:val="center"/>
          <w:tab w:leader="none" w:pos="2436" w:val="left"/>
          <w:tab w:leader="none" w:pos="4553" w:val="center"/>
          <w:tab w:leader="none" w:pos="6810" w:val="right"/>
        </w:tabs>
        <w:widowControl w:val="0"/>
      </w:pPr>
      <w:r>
        <w:rPr>
          <w:lang w:val="en-US" w:eastAsia="en-US" w:bidi="en-US"/>
          <w:smallCaps w:val="0"/>
        </w:rPr>
        <w:t>4B33_63\375 SCO 620345</w:t>
        <w:tab/>
        <w:t>•</w:t>
        <w:tab/>
        <w:t>Iain MacKintosh</w:t>
        <w:tab/>
        <w:t>?</w:t>
        <w:tab/>
        <w:t>2469—&gt;2521 Vi 2006.01.10</w:t>
      </w:r>
    </w:p>
    <w:p>
      <w:pPr>
        <w:pStyle w:val="Normal"/>
        <w:tabs>
          <w:tab w:leader="none" w:pos="2540" w:val="left"/>
          <w:tab w:leader="none" w:pos="4553" w:val="center"/>
          <w:tab w:leader="none" w:pos="5975" w:val="center"/>
          <w:tab w:leader="none" w:pos="5975" w:val="center"/>
          <w:tab w:leader="none" w:pos="6810" w:val="right"/>
        </w:tabs>
        <w:widowControl w:val="0"/>
      </w:pPr>
      <w:r>
        <w:rPr>
          <w:lang w:val="en-US" w:eastAsia="en-US" w:bidi="en-US"/>
          <w:smallCaps w:val="0"/>
        </w:rPr>
        <w:t>B01#01_01:04 CRO 900005</w:t>
        <w:tab/>
        <w:t xml:space="preserve">Davor </w:t>
      </w:r>
      <w:r>
        <w:rPr>
          <w:smallCaps w:val="0"/>
        </w:rPr>
        <w:t>Krivić</w:t>
        <w:tab/>
      </w:r>
      <w:r>
        <w:rPr>
          <w:lang w:val="en-US" w:eastAsia="en-US" w:bidi="en-US"/>
          <w:smallCaps w:val="0"/>
        </w:rPr>
        <w:t>sM</w:t>
        <w:tab/>
        <w:t>2602-&gt;2573</w:t>
        <w:tab/>
      </w:r>
      <w:r>
        <w:rPr>
          <w:smallCaps w:val="0"/>
        </w:rPr>
        <w:t>»/,</w:t>
        <w:tab/>
      </w:r>
      <w:r>
        <w:rPr>
          <w:lang w:val="en-US" w:eastAsia="en-US" w:bidi="en-US"/>
          <w:smallCaps w:val="0"/>
        </w:rPr>
        <w:t>2006.05.3/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# 1. e4 c5 2. £13 </w:t>
      </w:r>
      <w:r>
        <w:rPr>
          <w:smallCaps w:val="0"/>
        </w:rPr>
        <w:t xml:space="preserve">Ž)c6 </w:t>
      </w:r>
      <w:r>
        <w:rPr>
          <w:lang w:val="en-US" w:eastAsia="en-US" w:bidi="en-US"/>
          <w:smallCaps w:val="0"/>
        </w:rPr>
        <w:t>3. d4 cxd4 4. Sxd4 £)f6 5. £c3 e5 6. £db5 d6 7. Sg5 a6 8. £&gt;a3 b5 9. £xf6 gxf6 1</w:t>
      </w:r>
    </w:p>
    <w:p>
      <w:pPr>
        <w:pStyle w:val="Normal"/>
        <w:tabs>
          <w:tab w:leader="none" w:pos="301" w:val="left"/>
        </w:tabs>
        <w:widowControl w:val="0"/>
      </w:pPr>
      <w:r>
        <w:rPr>
          <w:lang w:val="en-US" w:eastAsia="en-US" w:bidi="en-US"/>
          <w:smallCaps w:val="0"/>
        </w:rPr>
        <w:t>0.</w:t>
        <w:tab/>
        <w:t>£d5 f5 11. c3 Sg7 12. exf5 Sxf5 13. £c2 ®e6 14. a4 0-0 15. axb5 axb5 16. Sxa8 ©xa8 [4B33_63\375;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17. £ce3 ... J] 17. Sc7N ©a2 18. ©xb5 £a7 19. &amp;xe6 fxe6 20. ©d7 Bf7 21. Se8 Sf8 22. Sd7 Sf7 23. Se8</w:t>
        <w:br/>
        <w:t>gft? Draw 2 ?d:?d.</w:t>
      </w:r>
    </w:p>
    <w:p>
      <w:pPr>
        <w:pStyle w:val="Normal"/>
        <w:tabs>
          <w:tab w:leader="none" w:pos="2821" w:val="right"/>
          <w:tab w:leader="none" w:pos="3592" w:val="right"/>
        </w:tabs>
        <w:widowControl w:val="0"/>
      </w:pPr>
      <w:r>
        <w:rPr>
          <w:lang w:val="en-US" w:eastAsia="en-US" w:bidi="en-US"/>
          <w:smallCaps w:val="0"/>
        </w:rPr>
        <w:t>|4B22_55/327 ROM 440425</w:t>
        <w:tab/>
        <w:t>Zsolt</w:t>
        <w:tab/>
        <w:t>Karacsony</w:t>
      </w:r>
    </w:p>
    <w:p>
      <w:pPr>
        <w:pStyle w:val="Normal"/>
        <w:tabs>
          <w:tab w:leader="none" w:pos="791" w:val="left"/>
        </w:tabs>
        <w:widowControl w:val="0"/>
      </w:pPr>
      <w:r>
        <w:rPr>
          <w:lang w:val="en-US" w:eastAsia="en-US" w:bidi="en-US"/>
          <w:smallCaps w:val="0"/>
        </w:rPr>
        <w:t>?-&gt;iM</w:t>
        <w:tab/>
        <w:t>2590-&gt;2609 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 xml:space="preserve"> 2006.01.1 Oj</w:t>
      </w:r>
      <w:r>
        <w:br w:type="page"/>
      </w:r>
    </w:p>
    <w:p>
      <w:pPr>
        <w:pStyle w:val="Normal"/>
        <w:tabs>
          <w:tab w:leader="none" w:pos="2430" w:val="left"/>
          <w:tab w:leader="none" w:pos="4533" w:val="center"/>
          <w:tab w:leader="none" w:pos="4998" w:val="left"/>
        </w:tabs>
        <w:widowControl w:val="0"/>
      </w:pPr>
      <w:r>
        <w:rPr>
          <w:smallCaps w:val="0"/>
        </w:rPr>
        <w:t>|B01#02_ 10:04 CRO 900005</w:t>
        <w:tab/>
        <w:t>Davor Krivić</w:t>
        <w:tab/>
        <w:t>ŠM</w:t>
        <w:tab/>
        <w:t>2602-&gt;2573 Vi 2OO6.0S.3/|</w:t>
      </w:r>
    </w:p>
    <w:p>
      <w:pPr>
        <w:pStyle w:val="Normal"/>
        <w:widowControl w:val="0"/>
      </w:pPr>
      <w:r>
        <w:rPr>
          <w:smallCaps w:val="0"/>
        </w:rPr>
        <w:t># 1. e4 c5 2. c3 &amp;f6 3. e5 Žld5 4. d4 cxd4 5. Žf3 £c6 6. cxd4 d6 7. Sc4 £b6 8. Sb5 Sd7 9. £c3 dxe5 10</w:t>
        <w:br/>
        <w:t>. dxe5 g6 II. 0-0 Sg7 12. Sf4 0-0 [4B22_55/327; 13. h3 ... «,] 13. ®e2N Sg4 14. £xc6 bxc6 15. h3 Se6 1</w:t>
      </w:r>
    </w:p>
    <w:p>
      <w:pPr>
        <w:pStyle w:val="Normal"/>
        <w:tabs>
          <w:tab w:leader="none" w:pos="330" w:val="left"/>
        </w:tabs>
        <w:widowControl w:val="0"/>
      </w:pPr>
      <w:r>
        <w:rPr>
          <w:smallCaps w:val="0"/>
        </w:rPr>
        <w:t>6.</w:t>
        <w:tab/>
        <w:t>Bfdl fid5 17. ©g3 £xc3 18. bxc3 ®c8 19. &amp;I4 Bd8 20. £xe6 ®xe6 21. ®a6 Bd5 22. ®b7 Be8 23. ©xa7 S</w:t>
        <w:br/>
        <w:t>xe5 24. &amp;xe5 Bxdl+ 25. Bxdl ®xe5 26. a4 Bb8 27. a5 Bb2 28. Bal ®xc3 29. ®xe7 Be2 30. ®xe2 ®xal+ 3</w:t>
      </w:r>
    </w:p>
    <w:p>
      <w:pPr>
        <w:pStyle w:val="Normal"/>
        <w:tabs>
          <w:tab w:leader="none" w:pos="308" w:val="left"/>
        </w:tabs>
        <w:widowControl w:val="0"/>
      </w:pPr>
      <w:r>
        <w:rPr>
          <w:smallCaps w:val="0"/>
        </w:rPr>
        <w:t>1.</w:t>
        <w:tab/>
        <w:t xml:space="preserve">Žh2 ©xa5 32. ®e8+ ©g7 33. ®xc6 ®d2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S ?d:?d.</w:t>
      </w:r>
    </w:p>
    <w:p>
      <w:pPr>
        <w:pStyle w:val="Normal"/>
        <w:tabs>
          <w:tab w:leader="none" w:pos="4533" w:val="center"/>
          <w:tab w:leader="none" w:pos="4998" w:val="left"/>
        </w:tabs>
        <w:widowControl w:val="0"/>
      </w:pPr>
      <w:r>
        <w:rPr>
          <w:smallCaps w:val="0"/>
        </w:rPr>
        <w:t xml:space="preserve">4B51_25/122 GER 084813 </w:t>
      </w:r>
      <w:r>
        <w:rPr>
          <w:lang w:val="en-US" w:eastAsia="en-US" w:bidi="en-US"/>
          <w:smallCaps w:val="0"/>
        </w:rPr>
        <w:t>Dr.Hans-Dieter Wunderlich</w:t>
        <w:tab/>
      </w:r>
      <w:r>
        <w:rPr>
          <w:smallCaps w:val="0"/>
        </w:rPr>
        <w:t>sM</w:t>
        <w:tab/>
        <w:t>2584—&gt;-2596 Vi 2006.01.10</w:t>
      </w:r>
    </w:p>
    <w:p>
      <w:pPr>
        <w:pStyle w:val="Normal"/>
        <w:tabs>
          <w:tab w:leader="none" w:pos="2430" w:val="left"/>
          <w:tab w:leader="none" w:pos="4533" w:val="center"/>
          <w:tab w:leader="none" w:pos="4998" w:val="left"/>
        </w:tabs>
        <w:widowControl w:val="0"/>
      </w:pPr>
      <w:r>
        <w:rPr>
          <w:smallCaps w:val="0"/>
        </w:rPr>
        <w:t>B01#03_03:04 CRO 900005</w:t>
        <w:tab/>
        <w:t>Davor Krivić</w:t>
        <w:tab/>
        <w:t>sM</w:t>
        <w:tab/>
        <w:t>2602-&gt;2573 Vi 2006.09.06</w:t>
      </w:r>
    </w:p>
    <w:p>
      <w:pPr>
        <w:pStyle w:val="Normal"/>
        <w:widowControl w:val="0"/>
      </w:pPr>
      <w:r>
        <w:rPr>
          <w:smallCaps w:val="0"/>
        </w:rPr>
        <w:t># 1. e4 c5 2. £&gt;f3 £c6 3. Sb5 d6 (4B30_4/21; *-&gt; B51_16) 4. 0-0 Sd7 5. Bel £)f6 6. c3 (4B5118/91 *</w:t>
        <w:br/>
        <w:t>-&gt; 20/100) a6 7. Sxc6 Sxc6 8. d4 Sxe4 9. Sg5 ®d5 10. fibd2 b5 11. c4 bxc4 12. dxc5 e6 13. Sci! [4B51</w:t>
        <w:br/>
        <w:t>_25/122; 13. ... dxc5 ±]Bc8N(') 14. cxd6 ©xd6 15. ®a4+ ®d7 16. ®xa6 0-0 17. Sxf6 gxf6 18. £xc4 Sb4 1</w:t>
        <w:br/>
        <w:t>9. Sfl Sxf3 20. gxD ®d3 21. b3 Sd2 22. Scdl Wh8 23. ®b7 ®g6+ 24. ©hl Sf4 25. Sgl ®h6 26. Sg2 Scd8</w:t>
        <w:br/>
        <w:t xml:space="preserve">27. Sdgl Bg8 28. £)e3 Sxg2 29. Bxg2 Sxe3 30. fxe3 Bdl+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I ?d:?d.</w:t>
      </w:r>
    </w:p>
    <w:p>
      <w:pPr>
        <w:pStyle w:val="Normal"/>
        <w:tabs>
          <w:tab w:leader="none" w:pos="1079" w:val="left"/>
          <w:tab w:leader="none" w:pos="1659" w:val="center"/>
          <w:tab w:leader="none" w:pos="2430" w:val="left"/>
          <w:tab w:leader="none" w:pos="4533" w:val="center"/>
          <w:tab w:leader="none" w:pos="4998" w:val="left"/>
          <w:tab w:leader="none" w:pos="5953" w:val="left"/>
          <w:tab w:leader="none" w:pos="6800" w:val="right"/>
        </w:tabs>
        <w:widowControl w:val="0"/>
      </w:pPr>
      <w:r>
        <w:rPr>
          <w:smallCaps w:val="0"/>
        </w:rPr>
        <w:t>4B33 41</w:t>
        <w:tab/>
        <w:t>SCO</w:t>
        <w:tab/>
        <w:t>620237</w:t>
        <w:tab/>
        <w:t xml:space="preserve">Tom </w:t>
      </w:r>
      <w:r>
        <w:rPr>
          <w:lang w:val="en-US" w:eastAsia="en-US" w:bidi="en-US"/>
          <w:smallCaps w:val="0"/>
        </w:rPr>
        <w:t>Jones Craig</w:t>
        <w:tab/>
      </w:r>
      <w:r>
        <w:rPr>
          <w:smallCaps w:val="0"/>
        </w:rPr>
        <w:t>sM</w:t>
        <w:tab/>
        <w:t>2364-&gt;2367</w:t>
        <w:tab/>
        <w:t>Vi</w:t>
        <w:tab/>
        <w:t>2006.01.10</w:t>
      </w:r>
    </w:p>
    <w:p>
      <w:pPr>
        <w:pStyle w:val="Normal"/>
        <w:tabs>
          <w:tab w:leader="none" w:pos="1659" w:val="center"/>
          <w:tab w:leader="none" w:pos="2430" w:val="left"/>
          <w:tab w:leader="none" w:pos="4533" w:val="center"/>
          <w:tab w:leader="none" w:pos="5006" w:val="left"/>
          <w:tab w:leader="none" w:pos="5996" w:val="left"/>
          <w:tab w:leader="none" w:pos="6800" w:val="right"/>
        </w:tabs>
        <w:widowControl w:val="0"/>
      </w:pPr>
      <w:r>
        <w:rPr>
          <w:smallCaps w:val="0"/>
        </w:rPr>
        <w:t>B03#02_01:04 CRO</w:t>
        <w:tab/>
        <w:t>900035</w:t>
        <w:tab/>
        <w:t>Vladimir Cvetnić</w:t>
        <w:tab/>
        <w:t>nMyu,cro</w:t>
        <w:tab/>
        <w:t>2428-&gt;2426</w:t>
        <w:tab/>
        <w:t>Vi</w:t>
        <w:tab/>
        <w:t>2006.08.31</w:t>
      </w:r>
    </w:p>
    <w:p>
      <w:pPr>
        <w:pStyle w:val="Normal"/>
        <w:widowControl w:val="0"/>
      </w:pPr>
      <w:r>
        <w:rPr>
          <w:smallCaps w:val="0"/>
        </w:rPr>
        <w:t># 1. e4 c5 2. ŽM3 fic6 3. d4 cxd4 4. £&gt;xd4 £f6 5. Ž)c3 e5 6. Ž)db5 d6 7. Sg5 a6 8. Ž)a3 b5 9. Ž)d5 Se7 10.</w:t>
        <w:br/>
        <w:t>&amp;xf6 Sxf6 11. c3 0-0 12. ž)c2 Sg5 13. a4 bxa4 14. Bxa4 a5 15. Sc4 Bb8 16. Ba2 ©h8 17. £)ce3 [4B33 4</w:t>
        <w:br/>
        <w:t>1; 17.... g6 co] £xe3N(</w:t>
      </w:r>
      <w:r>
        <w:rPr>
          <w:vertAlign w:val="superscript"/>
          <w:smallCaps w:val="0"/>
        </w:rPr>
        <w:t>2</w:t>
      </w:r>
      <w:r>
        <w:rPr>
          <w:smallCaps w:val="0"/>
        </w:rPr>
        <w:t>) 18. £xe3 fie7 19. 0-0 f5 20. exf5 £xf5 21. £xf5 Sxf5 22. b3 Se4 23. Sd5 £xd5</w:t>
        <w:br/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S ?d:?d.</w:t>
      </w:r>
    </w:p>
    <w:p>
      <w:pPr>
        <w:pStyle w:val="Normal"/>
        <w:tabs>
          <w:tab w:leader="none" w:pos="1079" w:val="left"/>
          <w:tab w:leader="none" w:pos="1659" w:val="center"/>
          <w:tab w:leader="none" w:pos="2430" w:val="left"/>
          <w:tab w:leader="none" w:pos="4533" w:val="center"/>
          <w:tab w:leader="none" w:pos="5006" w:val="left"/>
          <w:tab w:leader="none" w:pos="5996" w:val="left"/>
          <w:tab w:leader="none" w:pos="6800" w:val="right"/>
        </w:tabs>
        <w:widowControl w:val="0"/>
      </w:pPr>
      <w:r>
        <w:rPr>
          <w:smallCaps w:val="0"/>
        </w:rPr>
        <w:t>4C07 3/14</w:t>
        <w:tab/>
        <w:t>CRO</w:t>
        <w:tab/>
        <w:t>900035</w:t>
        <w:tab/>
        <w:t>Vladimir Cvetnić</w:t>
        <w:tab/>
        <w:t>nMyu,cro</w:t>
        <w:tab/>
        <w:t>2428-&gt;2426</w:t>
        <w:tab/>
        <w:t>Vi</w:t>
        <w:tab/>
        <w:t>2006.01.10</w:t>
      </w:r>
    </w:p>
    <w:p>
      <w:pPr>
        <w:pStyle w:val="Normal"/>
        <w:tabs>
          <w:tab w:leader="none" w:pos="2430" w:val="left"/>
          <w:tab w:leader="none" w:pos="4533" w:val="center"/>
          <w:tab w:leader="none" w:pos="4998" w:val="left"/>
        </w:tabs>
        <w:widowControl w:val="0"/>
      </w:pPr>
      <w:r>
        <w:rPr>
          <w:smallCaps w:val="0"/>
        </w:rPr>
        <w:t xml:space="preserve">B03#03_04:05 </w:t>
      </w:r>
      <w:r>
        <w:rPr>
          <w:lang w:val="en-US" w:eastAsia="en-US" w:bidi="en-US"/>
          <w:smallCaps w:val="0"/>
        </w:rPr>
        <w:t xml:space="preserve">PER </w:t>
      </w:r>
      <w:r>
        <w:rPr>
          <w:smallCaps w:val="0"/>
        </w:rPr>
        <w:t>400206</w:t>
        <w:tab/>
        <w:t xml:space="preserve">Gino </w:t>
      </w:r>
      <w:r>
        <w:rPr>
          <w:lang w:val="en-US" w:eastAsia="en-US" w:bidi="en-US"/>
          <w:smallCaps w:val="0"/>
        </w:rPr>
        <w:t xml:space="preserve">Franco </w:t>
      </w:r>
      <w:r>
        <w:rPr>
          <w:smallCaps w:val="0"/>
        </w:rPr>
        <w:t>Figlio</w:t>
        <w:tab/>
        <w:t>iM</w:t>
        <w:tab/>
        <w:t>2462-&gt;2445 Vi 2006.08.31</w:t>
      </w:r>
    </w:p>
    <w:p>
      <w:pPr>
        <w:pStyle w:val="Normal"/>
        <w:widowControl w:val="0"/>
      </w:pPr>
      <w:r>
        <w:rPr>
          <w:smallCaps w:val="0"/>
        </w:rPr>
        <w:t># 1. e4 e6 2. d4 d5 3. £d2 c5 4. £gf3 £f6 5. exd5 @xd5(4C07_3/14;</w:t>
      </w:r>
      <w:r>
        <w:rPr>
          <w:vertAlign w:val="superscript"/>
          <w:smallCaps w:val="0"/>
        </w:rPr>
        <w:t>3</w:t>
      </w:r>
      <w:r>
        <w:rPr>
          <w:smallCaps w:val="0"/>
        </w:rPr>
        <w:t>) 6. £c4 ®d6 7. dxc5 ©xc5 8. Se2</w:t>
        <w:br/>
        <w:t>£d7 9. £b3 ®c7 10. £g5 Se7 11. 0-0 Sc6 12. c3 0-0 13. Sadi Sad8 14. Sfel a6 15. Sd3 h6 16. Sh4 Sc8</w:t>
        <w:br/>
        <w:t xml:space="preserve">17. %3 £d6 18. £xd6 Sxd6 19. 6c5 £d5 20. Sbl Sfd8 21. ®c2 £f6 22. Sxd6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8 ?d:?d.</w:t>
      </w:r>
    </w:p>
    <w:p>
      <w:pPr>
        <w:pStyle w:val="Normal"/>
        <w:tabs>
          <w:tab w:leader="none" w:pos="1090" w:val="left"/>
          <w:tab w:leader="none" w:pos="1659" w:val="center"/>
          <w:tab w:leader="none" w:pos="2430" w:val="left"/>
          <w:tab w:leader="none" w:pos="4533" w:val="center"/>
          <w:tab w:leader="none" w:pos="5010" w:val="left"/>
          <w:tab w:leader="none" w:pos="6000" w:val="left"/>
          <w:tab w:leader="none" w:pos="6800" w:val="right"/>
        </w:tabs>
        <w:widowControl w:val="0"/>
      </w:pPr>
      <w:r>
        <w:rPr>
          <w:smallCaps w:val="0"/>
        </w:rPr>
        <w:t>4C42 19/127</w:t>
        <w:tab/>
        <w:t>CRO</w:t>
        <w:tab/>
        <w:t>900035</w:t>
        <w:tab/>
        <w:t>Vladimir Cvetnić</w:t>
        <w:tab/>
        <w:t>nMyu,cro</w:t>
        <w:tab/>
        <w:t>2428-&gt;2426</w:t>
        <w:tab/>
        <w:t>1</w:t>
        <w:tab/>
        <w:t>2006.01.10</w:t>
      </w:r>
    </w:p>
    <w:p>
      <w:pPr>
        <w:pStyle w:val="Normal"/>
        <w:tabs>
          <w:tab w:leader="none" w:pos="4533" w:val="center"/>
          <w:tab w:leader="none" w:pos="5590" w:val="right"/>
          <w:tab w:leader="none" w:pos="5883" w:val="left"/>
        </w:tabs>
        <w:widowControl w:val="0"/>
      </w:pPr>
      <w:r>
        <w:rPr>
          <w:smallCaps w:val="0"/>
        </w:rPr>
        <w:t xml:space="preserve">B03#04_04:09 </w:t>
      </w:r>
      <w:r>
        <w:rPr>
          <w:lang w:val="en-US" w:eastAsia="en-US" w:bidi="en-US"/>
          <w:smallCaps w:val="0"/>
        </w:rPr>
        <w:t xml:space="preserve">MEX </w:t>
      </w:r>
      <w:r>
        <w:rPr>
          <w:smallCaps w:val="0"/>
        </w:rPr>
        <w:t xml:space="preserve">340072 </w:t>
      </w:r>
      <w:r>
        <w:rPr>
          <w:lang w:val="en-US" w:eastAsia="en-US" w:bidi="en-US"/>
          <w:smallCaps w:val="0"/>
        </w:rPr>
        <w:t>Jorge A. Esquivel Leon</w:t>
        <w:tab/>
      </w:r>
      <w:r>
        <w:rPr>
          <w:smallCaps w:val="0"/>
        </w:rPr>
        <w:t>?</w:t>
        <w:tab/>
        <w:t>2214</w:t>
        <w:tab/>
        <w:t>0 2006.08.31</w:t>
      </w:r>
    </w:p>
    <w:p>
      <w:pPr>
        <w:pStyle w:val="Normal"/>
        <w:widowControl w:val="0"/>
      </w:pPr>
      <w:r>
        <w:rPr>
          <w:smallCaps w:val="0"/>
        </w:rPr>
        <w:t># 1. e4 e5 2. Žf3 £f6 3. £xe5 d6 4. ŽH3 £xe4 5. d4 d5 6. £d3 Sd6 7. 0-0 0-0 8. c4 c6 9. gel Sg4 [4C4</w:t>
        <w:br/>
        <w:t>2_ 19/127; 10. £xe4 ... =]10. h3!?N(</w:t>
      </w:r>
      <w:r>
        <w:rPr>
          <w:vertAlign w:val="superscript"/>
          <w:smallCaps w:val="0"/>
        </w:rPr>
        <w:t>4</w:t>
      </w:r>
      <w:r>
        <w:rPr>
          <w:smallCaps w:val="0"/>
        </w:rPr>
        <w:t>) fif5 11. ®b3 £a6 12. cxd5 £ec5 13. dxc5 £xc5 14. Sxf5 &amp;xb3 15. a</w:t>
        <w:br/>
        <w:t>xb3 cxd5 16. £c3 ®b6 17. Se3 ®xb3 18. Žd4 ®b6 19. Bedl ®d8 20. fi£3 ®b8 21. &amp;xd5 Sd8 22. Sa4 b6 23.</w:t>
        <w:br/>
        <w:t xml:space="preserve">Sg4 ©e5 24. @g5 ©xb2 25. &amp;xh7+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8 ?d:?d. 1-0</w:t>
      </w:r>
    </w:p>
    <w:p>
      <w:pPr>
        <w:pStyle w:val="Normal"/>
        <w:tabs>
          <w:tab w:leader="none" w:pos="2430" w:val="left"/>
          <w:tab w:leader="none" w:pos="4533" w:val="center"/>
          <w:tab w:leader="none" w:pos="4998" w:val="left"/>
        </w:tabs>
        <w:widowControl w:val="0"/>
      </w:pPr>
      <w:r>
        <w:rPr>
          <w:smallCaps w:val="0"/>
        </w:rPr>
        <w:t>4D34_32/231 ROM 449013</w:t>
        <w:tab/>
        <w:t>Ing.Octavian Moise</w:t>
        <w:tab/>
        <w:t>ŠM</w:t>
        <w:tab/>
        <w:t>2466^-2468 Vi 2006.01.10</w:t>
      </w:r>
    </w:p>
    <w:p>
      <w:pPr>
        <w:pStyle w:val="Normal"/>
        <w:tabs>
          <w:tab w:leader="none" w:pos="4533" w:val="center"/>
          <w:tab w:leader="none" w:pos="3631" w:val="right"/>
          <w:tab w:leader="none" w:pos="4538" w:val="center"/>
          <w:tab w:leader="none" w:pos="5010" w:val="left"/>
          <w:tab w:leader="none" w:pos="5996" w:val="left"/>
          <w:tab w:leader="none" w:pos="6800" w:val="right"/>
        </w:tabs>
        <w:widowControl w:val="0"/>
      </w:pPr>
      <w:r>
        <w:rPr>
          <w:smallCaps w:val="0"/>
        </w:rPr>
        <w:t>B03#05_l0:04 CRO 900035</w:t>
        <w:tab/>
        <w:t>Vladimir</w:t>
        <w:tab/>
        <w:t>Cvetnić</w:t>
        <w:tab/>
        <w:t>nMyu,cro</w:t>
        <w:tab/>
        <w:t>2428-&gt;2426</w:t>
        <w:tab/>
        <w:t>Vi</w:t>
        <w:tab/>
        <w:t>2006.05.37</w:t>
      </w:r>
    </w:p>
    <w:p>
      <w:pPr>
        <w:pStyle w:val="Normal"/>
        <w:tabs>
          <w:tab w:leader="none" w:pos="5118" w:val="left"/>
          <w:tab w:leader="none" w:pos="6007" w:val="left"/>
        </w:tabs>
        <w:widowControl w:val="0"/>
      </w:pPr>
      <w:r>
        <w:rPr>
          <w:smallCaps w:val="0"/>
        </w:rPr>
        <w:t># 1. d4 d5 2. c4 e6 3. fic3 c5 4. cxd5 exd5 5. Žf3 £k6 6. g3 Žf6 7. Sg2 Se7</w:t>
        <w:tab/>
        <w:t>8. 0-0 0-0 9.</w:t>
        <w:tab/>
        <w:t>Šg5 cxd4 10.</w:t>
      </w:r>
    </w:p>
    <w:p>
      <w:pPr>
        <w:pStyle w:val="Normal"/>
        <w:widowControl w:val="0"/>
      </w:pPr>
      <w:r>
        <w:rPr>
          <w:smallCaps w:val="0"/>
        </w:rPr>
        <w:t xml:space="preserve">Žlxd4 h6 11. Se3 Be8 12. Sci Sf8 13. Žxc6 bxc6 14. Ža4 Sd7 15. £c5 Sxc5 16. Žxc5 Sg4 17. </w:t>
      </w:r>
      <w:r>
        <w:rPr>
          <w:lang w:val="en-US" w:eastAsia="en-US" w:bidi="en-US"/>
          <w:smallCaps w:val="0"/>
        </w:rPr>
        <w:t xml:space="preserve">Bel </w:t>
      </w:r>
      <w:r>
        <w:rPr>
          <w:smallCaps w:val="0"/>
        </w:rPr>
        <w:t>®a5 1</w:t>
      </w:r>
    </w:p>
    <w:p>
      <w:pPr>
        <w:pStyle w:val="Normal"/>
        <w:tabs>
          <w:tab w:leader="none" w:pos="326" w:val="left"/>
        </w:tabs>
        <w:widowControl w:val="0"/>
      </w:pPr>
      <w:r>
        <w:rPr>
          <w:smallCaps w:val="0"/>
        </w:rPr>
        <w:t>8.</w:t>
        <w:tab/>
        <w:t xml:space="preserve">h3 fif5 19. ®d4 Sab8 20. a3 ®b5 21. b3 a5! [4D34_32/231; 22. ffifl ... =]22. ®f4N Sg6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?d:?d.</w:t>
      </w:r>
    </w:p>
    <w:p>
      <w:pPr>
        <w:pStyle w:val="Normal"/>
        <w:tabs>
          <w:tab w:leader="none" w:pos="3637" w:val="right"/>
          <w:tab w:leader="none" w:pos="4533" w:val="center"/>
          <w:tab w:leader="none" w:pos="4998" w:val="left"/>
          <w:tab w:leader="none" w:pos="5993" w:val="left"/>
          <w:tab w:leader="none" w:pos="6800" w:val="right"/>
        </w:tabs>
        <w:widowControl w:val="0"/>
      </w:pPr>
      <w:r>
        <w:rPr>
          <w:smallCaps w:val="0"/>
        </w:rPr>
        <w:t>3E15 60/301 CRO 900092</w:t>
        <w:tab/>
        <w:t>Ing.Nenad Pićuljan</w:t>
        <w:tab/>
        <w:t>7n</w:t>
        <w:tab/>
        <w:t>2420^-2405</w:t>
        <w:tab/>
        <w:t>*/,</w:t>
        <w:tab/>
        <w:t>2006.01.10</w:t>
      </w:r>
    </w:p>
    <w:p>
      <w:pPr>
        <w:pStyle w:val="Normal"/>
        <w:tabs>
          <w:tab w:leader="none" w:pos="3035" w:val="right"/>
          <w:tab w:leader="none" w:pos="4533" w:val="center"/>
          <w:tab w:leader="none" w:pos="4542" w:val="center"/>
          <w:tab w:leader="none" w:pos="4998" w:val="left"/>
          <w:tab w:leader="none" w:pos="5964" w:val="left"/>
          <w:tab w:leader="none" w:pos="6800" w:val="right"/>
        </w:tabs>
        <w:widowControl w:val="0"/>
      </w:pPr>
      <w:r>
        <w:rPr>
          <w:smallCaps w:val="0"/>
        </w:rPr>
        <w:t>B04//01 04:03 GER 080697</w:t>
        <w:tab/>
      </w:r>
      <w:r>
        <w:rPr>
          <w:lang w:val="en-US" w:eastAsia="en-US" w:bidi="en-US"/>
          <w:smallCaps w:val="0"/>
        </w:rPr>
        <w:t>Helmut</w:t>
        <w:tab/>
        <w:t>Grill</w:t>
        <w:tab/>
      </w:r>
      <w:r>
        <w:rPr>
          <w:smallCaps w:val="0"/>
        </w:rPr>
        <w:t>iM</w:t>
        <w:tab/>
        <w:t>2504-&gt;2501</w:t>
        <w:tab/>
        <w:t>'/i</w:t>
        <w:tab/>
        <w:t>2006.08.31</w:t>
      </w:r>
    </w:p>
    <w:p>
      <w:pPr>
        <w:pStyle w:val="Normal"/>
        <w:widowControl w:val="0"/>
      </w:pPr>
      <w:r>
        <w:rPr>
          <w:smallCaps w:val="0"/>
        </w:rPr>
        <w:t># 1. d4 fif6 2. c4 e6 3. žlf3 b6 4. g3 Sa6 5. b3 Sb4+ 6. Sd2 Se7 7. Sg2 c6 8. Sc3 d5 9. £bd2 Žlbd7 10.</w:t>
      </w:r>
    </w:p>
    <w:p>
      <w:pPr>
        <w:pStyle w:val="Normal"/>
        <w:tabs>
          <w:tab w:leader="none" w:pos="348" w:val="left"/>
        </w:tabs>
        <w:widowControl w:val="0"/>
      </w:pPr>
      <w:r>
        <w:rPr>
          <w:smallCaps w:val="0"/>
        </w:rPr>
        <w:t>0-0 0-0 11. Bel c5 12. e4 dxe4 13. Sxe4 Sb7 14. žtfgS cxd4 15. ©xd4 ®c7 16. Žlxf6+ Sxf6 17. Sxb7 ®x</w:t>
        <w:br/>
        <w:t>b7 18. £e4 Sxd4 19. ®xd4 Bad8 20. Sadi ®a8 21. ®c3 £b8 22. ®13 Sa6 23. Bxd8 Sxd8 24. Bdl h6 25.</w:t>
        <w:br/>
        <w:t>Bd7 f5 [3E15 60/301; 26. Žd2 ... =]26. a3N ®b8 27. Bxd8+ @xd8 28. &amp;c3 Žc5 29. b4 Šd3 30. ®e3 e5 31.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</w:t>
      </w:r>
      <w:r>
        <w:rPr>
          <w:smallCaps w:val="0"/>
        </w:rPr>
        <w:t xml:space="preserve"> Zanimljivo otvaranje.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</w:t>
      </w:r>
      <w:r>
        <w:rPr>
          <w:smallCaps w:val="0"/>
        </w:rPr>
        <w:t xml:space="preserve"> Zanimljivo otvaranje.</w:t>
      </w:r>
    </w:p>
    <w:p>
      <w:pPr>
        <w:pStyle w:val="Normal"/>
        <w:widowControl w:val="0"/>
      </w:pPr>
      <w:r>
        <w:rPr>
          <w:smallCaps w:val="0"/>
        </w:rPr>
        <w:t>■' Jako zanimljivo otvaranje.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Glasnik - godište XII, dvobroj 01/02; siječanj/veljača 2006</w:t>
        <w:br/>
        <w:t xml:space="preserve">£)d5 e4 32. O £)e5 33. fxe4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?d:?đ.</w:t>
      </w:r>
    </w:p>
    <w:p>
      <w:pPr>
        <w:pStyle w:val="Normal"/>
        <w:widowControl w:val="0"/>
      </w:pPr>
      <w:r>
        <w:rPr>
          <w:smallCaps w:val="0"/>
        </w:rPr>
        <w:t>str. 10</w:t>
      </w:r>
    </w:p>
    <w:p>
      <w:pPr>
        <w:pStyle w:val="Normal"/>
        <w:tabs>
          <w:tab w:leader="none" w:pos="5480" w:val="center"/>
          <w:tab w:leader="none" w:pos="5993" w:val="center"/>
          <w:tab w:leader="none" w:pos="6177" w:val="left"/>
        </w:tabs>
        <w:widowControl w:val="0"/>
      </w:pPr>
      <w:r>
        <w:rPr>
          <w:smallCaps w:val="0"/>
        </w:rPr>
        <w:t xml:space="preserve">4A90 6/22 </w:t>
      </w:r>
      <w:r>
        <w:rPr>
          <w:lang w:val="en-US" w:eastAsia="en-US" w:bidi="en-US"/>
          <w:smallCaps w:val="0"/>
        </w:rPr>
        <w:t xml:space="preserve">MEX </w:t>
      </w:r>
      <w:r>
        <w:rPr>
          <w:smallCaps w:val="0"/>
        </w:rPr>
        <w:t xml:space="preserve">340031 </w:t>
      </w:r>
      <w:r>
        <w:rPr>
          <w:lang w:val="en-US" w:eastAsia="en-US" w:bidi="en-US"/>
          <w:smallCaps w:val="0"/>
        </w:rPr>
        <w:t xml:space="preserve">Santiago Cardoso Contreras </w:t>
      </w:r>
      <w:r>
        <w:rPr>
          <w:smallCaps w:val="0"/>
        </w:rPr>
        <w:t>~?</w:t>
        <w:tab/>
        <w:t>2031</w:t>
        <w:tab/>
        <w:t>0</w:t>
        <w:tab/>
        <w:t>2006.0</w:t>
      </w:r>
      <w:r>
        <w:rPr>
          <w:lang w:val="en-US" w:eastAsia="en-US" w:bidi="en-US"/>
          <w:smallCaps w:val="0"/>
        </w:rPr>
        <w:t>1.</w:t>
      </w:r>
      <w:r>
        <w:rPr>
          <w:smallCaps w:val="0"/>
        </w:rPr>
        <w:t>10l</w:t>
      </w:r>
    </w:p>
    <w:p>
      <w:pPr>
        <w:pStyle w:val="Normal"/>
        <w:tabs>
          <w:tab w:leader="none" w:pos="4546" w:val="center"/>
          <w:tab w:leader="none" w:pos="4524" w:val="center"/>
          <w:tab w:leader="none" w:pos="5480" w:val="center"/>
          <w:tab w:leader="none" w:pos="6155" w:val="left"/>
        </w:tabs>
        <w:widowControl w:val="0"/>
      </w:pPr>
      <w:r>
        <w:rPr>
          <w:smallCaps w:val="0"/>
        </w:rPr>
        <w:t>B04#02_09:04 CRO 900092</w:t>
        <w:tab/>
        <w:t>Ing.Nenad Pičuljan</w:t>
        <w:tab/>
        <w:t>m</w:t>
        <w:tab/>
        <w:t>2420-&gt;2??? 1</w:t>
        <w:tab/>
        <w:t>2006.05.i/|</w:t>
      </w:r>
    </w:p>
    <w:p>
      <w:pPr>
        <w:pStyle w:val="Normal"/>
        <w:widowControl w:val="0"/>
      </w:pPr>
      <w:r>
        <w:rPr>
          <w:smallCaps w:val="0"/>
        </w:rPr>
        <w:t># 1. c4 e6 2. to [4A13_3/13; 2. ... Sb4 ±]f5 [4A10_5/25; 3. e4 ... oo]3. g3N to 4. Sg2 d5(4A90_8) 5.</w:t>
        <w:br/>
        <w:t>d4 c6 [4A90_6/22; 6. ®d3 ...°°]6. toN Sd6 7. c5 Se 7 8. Sf4 0-0 9. Sxc7 ®xc7 10. ®a4 to 11. 0-0 Qd7</w:t>
        <w:br/>
        <w:t>12. e3 h6 13. Bfcl &amp;if6 14. £ke4 fxe4 15. to Be8 16. O exfi 17. £xf3 £d7 18. Sh5 Bf8 19. £&gt;g6 Bd8 20</w:t>
        <w:br/>
        <w:t>. Sfl to 21. Š&gt;f3 Sd7 22. to Se8 23. Bf2 £d7 24. £xd7 Exd7 25. £g4 Be7 26. ®c2 e5 27. Sf5 e4 28. ®e</w:t>
        <w:br/>
        <w:t xml:space="preserve">2 g6 29. Sg4 ©g7 30. Ban Bf7 31. Bxf7+ Sxf7 32. b4 h5 33. Sh3 ®e7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2 ?d:?d.</w:t>
      </w:r>
    </w:p>
    <w:p>
      <w:pPr>
        <w:pStyle w:val="Normal"/>
        <w:tabs>
          <w:tab w:leader="none" w:pos="2769" w:val="center"/>
          <w:tab w:leader="none" w:pos="3153" w:val="left"/>
          <w:tab w:leader="none" w:pos="4546" w:val="center"/>
          <w:tab w:leader="none" w:pos="5480" w:val="center"/>
          <w:tab w:leader="none" w:pos="5997" w:val="center"/>
          <w:tab w:leader="none" w:pos="6608" w:val="right"/>
          <w:tab w:leader="none" w:pos="6825" w:val="right"/>
        </w:tabs>
        <w:widowControl w:val="0"/>
      </w:pPr>
      <w:r>
        <w:rPr>
          <w:smallCaps w:val="0"/>
        </w:rPr>
        <w:t>4B1411/54 TUR 490147</w:t>
        <w:tab/>
        <w:t>Tolga</w:t>
        <w:tab/>
        <w:t>Goze</w:t>
        <w:tab/>
        <w:t>?</w:t>
        <w:tab/>
        <w:t>2300-&gt;2355</w:t>
        <w:tab/>
        <w:t>Vi</w:t>
        <w:tab/>
        <w:t>2006.01</w:t>
        <w:tab/>
        <w:t>J0</w:t>
      </w:r>
    </w:p>
    <w:p>
      <w:pPr>
        <w:pStyle w:val="Normal"/>
        <w:tabs>
          <w:tab w:leader="none" w:pos="3756" w:val="right"/>
          <w:tab w:leader="none" w:pos="4546" w:val="center"/>
          <w:tab w:leader="none" w:pos="5480" w:val="center"/>
          <w:tab w:leader="none" w:pos="6000" w:val="center"/>
          <w:tab w:leader="none" w:pos="6177" w:val="left"/>
        </w:tabs>
        <w:widowControl w:val="0"/>
      </w:pPr>
      <w:r>
        <w:rPr>
          <w:smallCaps w:val="0"/>
        </w:rPr>
        <w:t>B06#02_02:04 CRO 900003</w:t>
        <w:tab/>
        <w:t>Ing.Zvonimir Paravić</w:t>
        <w:tab/>
        <w:t>nMyu</w:t>
        <w:tab/>
        <w:t>2390-&gt;2386</w:t>
        <w:tab/>
        <w:t>Vi</w:t>
        <w:tab/>
        <w:t>2006.08.31</w:t>
      </w:r>
    </w:p>
    <w:p>
      <w:pPr>
        <w:pStyle w:val="Normal"/>
        <w:widowControl w:val="0"/>
      </w:pPr>
      <w:r>
        <w:rPr>
          <w:smallCaps w:val="0"/>
        </w:rPr>
        <w:t># 1. e4 c6 2. d4 d5 3. exd5 cxd5 4. c4 to 5. to e6 6. Žlf3 Se7 7. cxd5 ŽL\d5 8. Sd3 [4BI411/54; 8. ..</w:t>
      </w:r>
    </w:p>
    <w:p>
      <w:pPr>
        <w:pStyle w:val="Normal"/>
        <w:widowControl w:val="0"/>
      </w:pPr>
      <w:r>
        <w:rPr>
          <w:smallCaps w:val="0"/>
        </w:rPr>
        <w:t>. to *-&gt; D42]toN 9. £g5 a6 10. 0-0 0-0 11. ®c2 h6 12. £xf6 £xf6 13. £h7+ ©h8 14. @e4 Ba7 15. Bac</w:t>
        <w:br/>
        <w:t>1 b5 16. to Bd7 17. Bfdl Sb7 18. £xb7 Bxb7 19. to £d7 20. ®c6 Ba7 21. a3 Se7 22. f4 to 23. f5 exf</w:t>
        <w:br/>
        <w:t>5 24. ®c2 Ag4 25. ®xf5 fixe5 26. dxe5 ®b6+ 27. ©hl Bc7 28. Bxc7 ®xc7 29. Bd7 @c4 30. Bxe7 ®xe2 31.</w:t>
        <w:br/>
        <w:t xml:space="preserve">h3 ®xb2 32. e6 ®xa3 33. Bxf7 ©g8 34. Bxf8+ ®xf8 35. ®d5 ®e7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?d:?d.</w:t>
      </w:r>
    </w:p>
    <w:p>
      <w:pPr>
        <w:pStyle w:val="Normal"/>
        <w:tabs>
          <w:tab w:leader="none" w:pos="4546" w:val="center"/>
          <w:tab w:leader="none" w:pos="5480" w:val="center"/>
          <w:tab w:leader="none" w:pos="5993" w:val="center"/>
          <w:tab w:leader="none" w:pos="6825" w:val="right"/>
        </w:tabs>
        <w:widowControl w:val="0"/>
      </w:pPr>
      <w:r>
        <w:rPr>
          <w:smallCaps w:val="0"/>
        </w:rPr>
        <w:t xml:space="preserve">4B17 25/140 </w:t>
      </w:r>
      <w:r>
        <w:rPr>
          <w:lang w:val="en-US" w:eastAsia="en-US" w:bidi="en-US"/>
          <w:smallCaps w:val="0"/>
        </w:rPr>
        <w:t xml:space="preserve">PER </w:t>
      </w:r>
      <w:r>
        <w:rPr>
          <w:smallCaps w:val="0"/>
        </w:rPr>
        <w:t xml:space="preserve">400143 </w:t>
      </w:r>
      <w:r>
        <w:rPr>
          <w:lang w:val="en-US" w:eastAsia="en-US" w:bidi="en-US"/>
          <w:smallCaps w:val="0"/>
        </w:rPr>
        <w:t xml:space="preserve">Alfredo </w:t>
      </w:r>
      <w:r>
        <w:rPr>
          <w:smallCaps w:val="0"/>
        </w:rPr>
        <w:t>Cilloniz Razzeto</w:t>
        <w:tab/>
        <w:t>ŠM</w:t>
        <w:tab/>
      </w:r>
      <w:r>
        <w:rPr>
          <w:lang w:val="en-US" w:eastAsia="en-US" w:bidi="en-US"/>
          <w:smallCaps w:val="0"/>
        </w:rPr>
        <w:t>2300-&gt;2301</w:t>
        <w:tab/>
        <w:t>'A</w:t>
        <w:tab/>
        <w:t>2006.01.10</w:t>
      </w:r>
    </w:p>
    <w:p>
      <w:pPr>
        <w:pStyle w:val="Normal"/>
        <w:tabs>
          <w:tab w:leader="none" w:pos="3756" w:val="right"/>
          <w:tab w:leader="none" w:pos="4546" w:val="center"/>
          <w:tab w:leader="none" w:pos="5480" w:val="center"/>
          <w:tab w:leader="none" w:pos="6000" w:val="center"/>
          <w:tab w:leader="none" w:pos="6195" w:val="left"/>
        </w:tabs>
        <w:widowControl w:val="0"/>
      </w:pPr>
      <w:r>
        <w:rPr>
          <w:lang w:val="en-US" w:eastAsia="en-US" w:bidi="en-US"/>
          <w:smallCaps w:val="0"/>
        </w:rPr>
        <w:t>B06#03_05:04 CRO 900003</w:t>
        <w:tab/>
        <w:t xml:space="preserve">Ing.Zvonimir </w:t>
      </w:r>
      <w:r>
        <w:rPr>
          <w:smallCaps w:val="0"/>
        </w:rPr>
        <w:t>Paravić</w:t>
        <w:tab/>
      </w:r>
      <w:r>
        <w:rPr>
          <w:lang w:val="en-US" w:eastAsia="en-US" w:bidi="en-US"/>
          <w:smallCaps w:val="0"/>
        </w:rPr>
        <w:t>nMyu</w:t>
        <w:tab/>
        <w:t>2390^-2386</w:t>
        <w:tab/>
        <w:t>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ab/>
        <w:t>2006.08.31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# 1. e4 c6 2. d4 d5 3. to dxe4 4. </w:t>
      </w:r>
      <w:r>
        <w:rPr>
          <w:smallCaps w:val="0"/>
        </w:rPr>
        <w:t xml:space="preserve">Ž)xe4 </w:t>
      </w:r>
      <w:r>
        <w:rPr>
          <w:lang w:val="en-US" w:eastAsia="en-US" w:bidi="en-US"/>
          <w:smallCaps w:val="0"/>
        </w:rPr>
        <w:t xml:space="preserve">£d7 5. </w:t>
      </w:r>
      <w:r>
        <w:rPr>
          <w:smallCaps w:val="0"/>
        </w:rPr>
        <w:t xml:space="preserve">Ž)g5 </w:t>
      </w:r>
      <w:r>
        <w:rPr>
          <w:lang w:val="en-US" w:eastAsia="en-US" w:bidi="en-US"/>
          <w:smallCaps w:val="0"/>
        </w:rPr>
        <w:t>figf6 6. Sd3 e6 7. £lf3 [4B17_25/l40; 7. ... h6 =»]S</w:t>
        <w:br/>
        <w:t>d6N(</w:t>
      </w:r>
      <w:r>
        <w:rPr>
          <w:lang w:val="en-US" w:eastAsia="en-US" w:bidi="en-US"/>
          <w:vertAlign w:val="superscript"/>
          <w:smallCaps w:val="0"/>
        </w:rPr>
        <w:t>5</w:t>
      </w:r>
      <w:r>
        <w:rPr>
          <w:lang w:val="en-US" w:eastAsia="en-US" w:bidi="en-US"/>
          <w:smallCaps w:val="0"/>
        </w:rPr>
        <w:t>) 8. ®e2 h6 9. to £xe4 10. ®xe4 toll. @h4 Sd7 12. 0-0 ®c7 13. Bel 0-0-0 14. to Se8 15. Sd2</w:t>
        <w:br/>
        <w:t>c5 16. to cxd4 17. £xd6+ ®xd6 18. Sf4 to 19. £e5 Sc6 20. fi to 21. b4 g5 22. ®g4 f6 23. c4 ®d7 2</w:t>
      </w:r>
    </w:p>
    <w:p>
      <w:pPr>
        <w:pStyle w:val="Normal"/>
        <w:tabs>
          <w:tab w:leader="none" w:pos="323" w:val="left"/>
        </w:tabs>
        <w:widowControl w:val="0"/>
      </w:pPr>
      <w:r>
        <w:rPr>
          <w:lang w:val="en-US" w:eastAsia="en-US" w:bidi="en-US"/>
          <w:smallCaps w:val="0"/>
        </w:rPr>
        <w:t>4.</w:t>
        <w:tab/>
        <w:t>Sg3 e5 25. Sf5 &amp;16 26. Se6 h5 27. to Bde8 28. £xd7+ Sxd7 29. £xe5 £xh3 30. £xd6 Se6 31. Bed 1</w:t>
        <w:br/>
        <w:t>&amp;xc4 32. Bxd4 b5 33. a4 a6 34. axb5 Sxb5 35. Scl+ ®d7 36. h4 ®e6 37. hxg5 fxg5 38. Bc5 Bhg8 39. Sc7</w:t>
        <w:br/>
        <w:t>Be8 40. Bd6+ ®e7 41. Bh6 h4 42. ®f2 Bh8 43. Bxh8 Bxh8 44. Bxg5 h3 45. gxh3 Bxh3 46. &amp;e3 Bh4 47. f</w:t>
        <w:br/>
        <w:t>4 Bhl 48. Sb6 Bel+ 49. ®f3 Draw 2 ?d:?d.</w:t>
      </w:r>
    </w:p>
    <w:p>
      <w:pPr>
        <w:pStyle w:val="Normal"/>
        <w:tabs>
          <w:tab w:leader="none" w:pos="2769" w:val="center"/>
          <w:tab w:leader="none" w:pos="3041" w:val="left"/>
          <w:tab w:leader="none" w:pos="4546" w:val="center"/>
          <w:tab w:leader="none" w:pos="6825" w:val="right"/>
        </w:tabs>
        <w:widowControl w:val="0"/>
      </w:pPr>
      <w:r>
        <w:rPr>
          <w:lang w:val="en-US" w:eastAsia="en-US" w:bidi="en-US"/>
          <w:smallCaps w:val="0"/>
        </w:rPr>
        <w:t>4B17_17/94 HUN 230100</w:t>
        <w:tab/>
        <w:t>Janos</w:t>
        <w:tab/>
        <w:t>Soreghy</w:t>
        <w:tab/>
        <w:t>?</w:t>
        <w:tab/>
        <w:t>2262—&gt;2251 'A 2006.01.10</w:t>
      </w:r>
    </w:p>
    <w:p>
      <w:pPr>
        <w:pStyle w:val="Normal"/>
        <w:tabs>
          <w:tab w:leader="none" w:pos="2286" w:val="left"/>
          <w:tab w:leader="none" w:pos="4546" w:val="center"/>
          <w:tab w:leader="none" w:pos="5852" w:val="right"/>
          <w:tab w:leader="none" w:pos="6825" w:val="right"/>
          <w:tab w:leader="none" w:pos="6821" w:val="right"/>
        </w:tabs>
        <w:widowControl w:val="0"/>
      </w:pPr>
      <w:r>
        <w:rPr>
          <w:lang w:val="en-US" w:eastAsia="en-US" w:bidi="en-US"/>
          <w:smallCaps w:val="0"/>
        </w:rPr>
        <w:t>B06#04_07:04 CRO 900003</w:t>
        <w:tab/>
        <w:t xml:space="preserve">Ing.Zvonimir </w:t>
      </w:r>
      <w:r>
        <w:rPr>
          <w:smallCaps w:val="0"/>
        </w:rPr>
        <w:t>Paravić</w:t>
        <w:tab/>
      </w:r>
      <w:r>
        <w:rPr>
          <w:lang w:val="en-US" w:eastAsia="en-US" w:bidi="en-US"/>
          <w:smallCaps w:val="0"/>
        </w:rPr>
        <w:t>nMyu</w:t>
        <w:tab/>
        <w:t>2390-»2386</w:t>
        <w:tab/>
        <w:t>‘A</w:t>
        <w:tab/>
        <w:t>2006.05.3/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# 1. d4 c6 2. e4 d5 3. fic3 dxe4 4. £xe4 £d7 5. Sc4 £gf6 6. £g5 e6 7. ®e2 £)b6 8. Sd3 h6 9. £5f3 c5 10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. £e3 [4B17_ 17/94; 17. ... £bd5 =]a6N 11. c3 £bd5 12. to £xe3 13. fxe3 ®c7 14. £gf3 b5 15. 0-0 Sb7</w:t>
      </w:r>
    </w:p>
    <w:p>
      <w:pPr>
        <w:pStyle w:val="Normal"/>
        <w:tabs>
          <w:tab w:leader="none" w:pos="395" w:val="left"/>
        </w:tabs>
        <w:widowControl w:val="0"/>
      </w:pPr>
      <w:r>
        <w:rPr>
          <w:lang w:val="en-US" w:eastAsia="en-US" w:bidi="en-US"/>
          <w:smallCaps w:val="0"/>
        </w:rPr>
        <w:t>16.</w:t>
        <w:tab/>
        <w:t>£xf7 ®xf7 17. to ®g8 18. £g6+ ®d8 19. a4 bxa4 20. £f7+ *c7 21. Bxa4 Se7 22. dxc5 Sc6 23. Ba5 @</w:t>
        <w:br/>
        <w:t>b5 24. c4 Se8 25. ^xh8 ®xh8 26. £xe8 ®xe8 27. ®0 ©c6 28. ®g3+ ®d7 29. b4 ®e4 30. b5 axb5 31. Bxa8</w:t>
        <w:br/>
        <w:t>®xa8 32. cxb5 Sxc5 33. ®xg7+ Se7 34. Bdl+ ^3d5 35. ®d4 ®a3 36. whl Sd6 37. e4 to 38. ®g7+ ®c8 39.</w:t>
        <w:br/>
        <w:t>Bfl to5 40. ®g8+ ®</w:t>
      </w:r>
      <w:r>
        <w:rPr>
          <w:lang w:val="en-US" w:eastAsia="en-US" w:bidi="en-US"/>
          <w:vertAlign w:val="subscript"/>
          <w:smallCaps w:val="0"/>
        </w:rPr>
        <w:t>c</w:t>
      </w:r>
      <w:r>
        <w:rPr>
          <w:lang w:val="en-US" w:eastAsia="en-US" w:bidi="en-US"/>
          <w:smallCaps w:val="0"/>
        </w:rPr>
        <w:t xml:space="preserve">7 41. ®xe6 ®e3 42. ®d5 ®b6 43. Bbl ®c5 44. ®d3 Sc7 45. g3 ®e5 46. @e3+ </w:t>
      </w:r>
      <w:r>
        <w:rPr>
          <w:smallCaps w:val="0"/>
        </w:rPr>
        <w:t xml:space="preserve">&lt;Ž&gt;a5 </w:t>
      </w:r>
      <w:r>
        <w:rPr>
          <w:lang w:val="en-US" w:eastAsia="en-US" w:bidi="en-US"/>
          <w:smallCaps w:val="0"/>
        </w:rPr>
        <w:t>4</w:t>
      </w:r>
    </w:p>
    <w:p>
      <w:pPr>
        <w:pStyle w:val="Normal"/>
        <w:tabs>
          <w:tab w:leader="none" w:pos="312" w:val="left"/>
        </w:tabs>
        <w:widowControl w:val="0"/>
      </w:pPr>
      <w:r>
        <w:rPr>
          <w:lang w:val="en-US" w:eastAsia="en-US" w:bidi="en-US"/>
          <w:smallCaps w:val="0"/>
        </w:rPr>
        <w:t>7.</w:t>
        <w:tab/>
        <w:t>Bdl ®c3 48. @e2 £)d4 49. ®a2+ ©b4 50. Bbl+ to 51. ®e2 @e5 52. ®fl @e3 53. Bel ®d2 54. Bbl ®e3</w:t>
        <w:br/>
        <w:t>Draw 2 ?d:?d.</w:t>
      </w:r>
    </w:p>
    <w:p>
      <w:pPr>
        <w:pStyle w:val="Normal"/>
        <w:tabs>
          <w:tab w:leader="none" w:pos="2286" w:val="left"/>
          <w:tab w:leader="none" w:pos="4546" w:val="center"/>
          <w:tab w:leader="none" w:pos="5480" w:val="center"/>
          <w:tab w:leader="none" w:pos="6050" w:val="right"/>
          <w:tab w:leader="none" w:pos="6825" w:val="right"/>
        </w:tabs>
        <w:widowControl w:val="0"/>
      </w:pPr>
      <w:r>
        <w:rPr>
          <w:lang w:val="en-US" w:eastAsia="en-US" w:bidi="en-US"/>
          <w:smallCaps w:val="0"/>
        </w:rPr>
        <w:t>4D47_1/1 MEX 340069</w:t>
        <w:tab/>
        <w:t>Omar Verdugo Barba</w:t>
        <w:tab/>
        <w:t>?</w:t>
        <w:tab/>
        <w:t>1933</w:t>
        <w:tab/>
        <w:t>Vi</w:t>
        <w:tab/>
        <w:t>2006.01.10</w:t>
      </w:r>
    </w:p>
    <w:p>
      <w:pPr>
        <w:pStyle w:val="Normal"/>
        <w:tabs>
          <w:tab w:leader="none" w:pos="2286" w:val="left"/>
          <w:tab w:leader="none" w:pos="4546" w:val="center"/>
          <w:tab w:leader="none" w:pos="5480" w:val="center"/>
          <w:tab w:leader="none" w:pos="6050" w:val="right"/>
          <w:tab w:leader="none" w:pos="6825" w:val="right"/>
        </w:tabs>
        <w:widowControl w:val="0"/>
      </w:pPr>
      <w:r>
        <w:rPr>
          <w:lang w:val="en-US" w:eastAsia="en-US" w:bidi="en-US"/>
          <w:smallCaps w:val="0"/>
        </w:rPr>
        <w:t>B06#05_07:04 CRO 900003</w:t>
        <w:tab/>
        <w:t xml:space="preserve">Ing.Zvonimir </w:t>
      </w:r>
      <w:r>
        <w:rPr>
          <w:smallCaps w:val="0"/>
        </w:rPr>
        <w:t>Paravić</w:t>
        <w:tab/>
      </w:r>
      <w:r>
        <w:rPr>
          <w:lang w:val="en-US" w:eastAsia="en-US" w:bidi="en-US"/>
          <w:smallCaps w:val="0"/>
        </w:rPr>
        <w:t>nMyu</w:t>
        <w:tab/>
        <w:t>2390—&gt;2386</w:t>
        <w:tab/>
        <w:t>&gt;/*</w:t>
        <w:tab/>
        <w:t>2006.09.21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# 1. c4 c6 2. </w:t>
      </w:r>
      <w:r>
        <w:rPr>
          <w:smallCaps w:val="0"/>
        </w:rPr>
        <w:t xml:space="preserve">Ž)f3 Žf6 </w:t>
      </w:r>
      <w:r>
        <w:rPr>
          <w:lang w:val="en-US" w:eastAsia="en-US" w:bidi="en-US"/>
          <w:smallCaps w:val="0"/>
        </w:rPr>
        <w:t xml:space="preserve">3. to d5 4. d4 e6 5. e3 </w:t>
      </w:r>
      <w:r>
        <w:rPr>
          <w:smallCaps w:val="0"/>
        </w:rPr>
        <w:t xml:space="preserve">Ž)bd7 </w:t>
      </w:r>
      <w:r>
        <w:rPr>
          <w:lang w:val="en-US" w:eastAsia="en-US" w:bidi="en-US"/>
          <w:smallCaps w:val="0"/>
        </w:rPr>
        <w:t>6. Sd3 dxc4 7. Sxc4 [4D47_1/1; 7. ... b5 =]Sd6N()</w:t>
      </w:r>
    </w:p>
    <w:p>
      <w:pPr>
        <w:pStyle w:val="Normal"/>
        <w:tabs>
          <w:tab w:leader="none" w:pos="305" w:val="left"/>
        </w:tabs>
        <w:widowControl w:val="0"/>
      </w:pPr>
      <w:r>
        <w:rPr>
          <w:lang w:val="en-US" w:eastAsia="en-US" w:bidi="en-US"/>
          <w:smallCaps w:val="0"/>
        </w:rPr>
        <w:t>8.</w:t>
        <w:tab/>
        <w:t>0-0 0-0 9. Sd3 e5 10. ®c2 Be8 11. Sd2 h6 12. Bfel ©c7 13. Bacl exd4 14. exd4 Bxel+ 15. Bxel to</w:t>
      </w:r>
    </w:p>
    <w:p>
      <w:pPr>
        <w:pStyle w:val="Normal"/>
        <w:tabs>
          <w:tab w:leader="none" w:pos="388" w:val="left"/>
        </w:tabs>
        <w:widowControl w:val="0"/>
      </w:pPr>
      <w:r>
        <w:rPr>
          <w:lang w:val="en-US" w:eastAsia="en-US" w:bidi="en-US"/>
          <w:smallCaps w:val="0"/>
        </w:rPr>
        <w:t>16.</w:t>
        <w:tab/>
        <w:t xml:space="preserve">to £lxe4 17. Sxe4 Se6 18. fih7+ ®h8 19. Sd3 ®f6 20. Sa5 Sd6 21. to </w:t>
      </w:r>
      <w:r>
        <w:rPr>
          <w:smallCaps w:val="0"/>
        </w:rPr>
        <w:t xml:space="preserve">Žd5 </w:t>
      </w:r>
      <w:r>
        <w:rPr>
          <w:lang w:val="en-US" w:eastAsia="en-US" w:bidi="en-US"/>
          <w:smallCaps w:val="0"/>
        </w:rPr>
        <w:t>22. ®b3 b6 23. Sd2 Sxe</w:t>
        <w:br/>
        <w:t>5 24. dxe5 ®h4 25. fibl fie7 26. ®d3 to 27. Be4 ®d8 28. ®c2 ®g8 29. Sc3 Bc8 30. Be2 g6 31. ®a4 Bc7 3</w:t>
      </w:r>
    </w:p>
    <w:p>
      <w:pPr>
        <w:pStyle w:val="Normal"/>
        <w:tabs>
          <w:tab w:leader="none" w:pos="312" w:val="left"/>
        </w:tabs>
        <w:widowControl w:val="0"/>
      </w:pPr>
      <w:r>
        <w:rPr>
          <w:lang w:val="en-US" w:eastAsia="en-US" w:bidi="en-US"/>
          <w:smallCaps w:val="0"/>
        </w:rPr>
        <w:t>2.</w:t>
        <w:tab/>
        <w:t>Bel Wh7 33. Bdl ®g5 34. g3 h5 35. h4 ®e7 36. Bd2 c5 37. ®f4 Bd7 38. b3 Bxd2 39. ®xd2 ®b7 40. ®e2</w:t>
        <w:br/>
        <w:t xml:space="preserve">®d7 41. (Sd3 ©g8 42. ®c2 </w:t>
      </w:r>
      <w:r>
        <w:rPr>
          <w:smallCaps w:val="0"/>
        </w:rPr>
        <w:t xml:space="preserve">Žg7 </w:t>
      </w:r>
      <w:r>
        <w:rPr>
          <w:lang w:val="en-US" w:eastAsia="en-US" w:bidi="en-US"/>
          <w:smallCaps w:val="0"/>
        </w:rPr>
        <w:t xml:space="preserve">43. ®d2 Sf5 44. Sc4 ®xd2 45. £xd2 Se6 46. </w:t>
      </w:r>
      <w:r>
        <w:rPr>
          <w:smallCaps w:val="0"/>
        </w:rPr>
        <w:t xml:space="preserve">Ža6 </w:t>
      </w:r>
      <w:r>
        <w:rPr>
          <w:lang w:val="en-US" w:eastAsia="en-US" w:bidi="en-US"/>
          <w:smallCaps w:val="0"/>
        </w:rPr>
        <w:t xml:space="preserve">de8 47. Sd3 </w:t>
      </w:r>
      <w:r>
        <w:rPr>
          <w:smallCaps w:val="0"/>
        </w:rPr>
        <w:t xml:space="preserve">Žc7 </w:t>
      </w:r>
      <w:r>
        <w:rPr>
          <w:lang w:val="en-US" w:eastAsia="en-US" w:bidi="en-US"/>
          <w:smallCaps w:val="0"/>
        </w:rPr>
        <w:t>48. ©fl</w:t>
        <w:br/>
        <w:t>a5 49. ©e2 ©f8 50. Sg5 ©e8 51. ©d2 a4 52. bxa4 Sxa2 53. ©e3 ©d7 54. a5 bxa5 White accepted DRAW</w:t>
        <w:br/>
        <w:t>2 267d:30d.</w:t>
      </w:r>
    </w:p>
    <w:p>
      <w:pPr>
        <w:pStyle w:val="Normal"/>
        <w:widowControl w:val="0"/>
        <w:outlineLvl w:val="5"/>
      </w:pPr>
      <w:bookmarkStart w:id="20" w:name="bookmark20"/>
      <w:r>
        <w:rPr>
          <w:lang w:val="en-US" w:eastAsia="en-US" w:bidi="en-US"/>
          <w:smallCaps w:val="0"/>
        </w:rPr>
        <w:t>CC-ICCF @ Champ28preliml3 ... WC28SF13</w:t>
      </w:r>
      <w:bookmarkEnd w:id="20"/>
      <w:r>
        <w:br w:type="page"/>
      </w:r>
    </w:p>
    <w:p>
      <w:pPr>
        <w:pStyle w:val="Normal"/>
        <w:tabs>
          <w:tab w:leader="underscore" w:pos="6848" w:val="left"/>
        </w:tabs>
        <w:widowControl w:val="0"/>
      </w:pPr>
      <w:r>
        <w:rPr>
          <w:smallCaps w:val="0"/>
        </w:rPr>
        <w:t xml:space="preserve">(Dr. Zvonko KREČAK, Ing.Nenad PIĆULJAN; ... 10.12.2004 -&gt; 10.12.2006) 12 </w:t>
      </w:r>
      <w:r>
        <w:rPr>
          <w:lang w:val="en-US" w:eastAsia="en-US" w:bidi="en-US"/>
          <w:smallCaps w:val="0"/>
        </w:rPr>
        <w:t>games</w:t>
      </w:r>
      <w:r>
        <w:rPr>
          <w:smallCaps w:val="0"/>
        </w:rPr>
        <w:tab/>
      </w:r>
    </w:p>
    <w:p>
      <w:pPr>
        <w:pStyle w:val="Normal"/>
        <w:tabs>
          <w:tab w:leader="none" w:pos="2445" w:val="left"/>
          <w:tab w:leader="none" w:pos="5446" w:val="center"/>
          <w:tab w:leader="none" w:pos="5446" w:val="center"/>
          <w:tab w:leader="none" w:pos="6815" w:val="right"/>
          <w:tab w:leader="none" w:pos="6817" w:val="right"/>
        </w:tabs>
        <w:widowControl w:val="0"/>
      </w:pPr>
      <w:r>
        <w:rPr>
          <w:smallCaps w:val="0"/>
        </w:rPr>
        <w:t>4A29_18/110 GER 083919</w:t>
        <w:tab/>
        <w:t xml:space="preserve">Giinter </w:t>
      </w:r>
      <w:r>
        <w:rPr>
          <w:lang w:val="en-US" w:eastAsia="en-US" w:bidi="en-US"/>
          <w:smallCaps w:val="0"/>
        </w:rPr>
        <w:t>Pechwitz</w:t>
        <w:tab/>
      </w:r>
      <w:r>
        <w:rPr>
          <w:smallCaps w:val="0"/>
        </w:rPr>
        <w:t>sM</w:t>
        <w:tab/>
        <w:t>2494-&gt;2468</w:t>
        <w:tab/>
        <w:t>Vi</w:t>
        <w:tab/>
        <w:t>2004.12.09</w:t>
      </w:r>
    </w:p>
    <w:p>
      <w:pPr>
        <w:pStyle w:val="Normal"/>
        <w:tabs>
          <w:tab w:leader="none" w:pos="6815" w:val="right"/>
          <w:tab w:leader="none" w:pos="6814" w:val="right"/>
        </w:tabs>
        <w:widowControl w:val="0"/>
      </w:pPr>
      <w:r>
        <w:rPr>
          <w:smallCaps w:val="0"/>
        </w:rPr>
        <w:t># 1101:10 CRO 900010 Dr. Zvonko Krečak</w:t>
        <w:tab/>
        <w:t>sM</w:t>
        <w:tab/>
        <w:t>2416—&gt;2399 Vi 2006.10.02</w:t>
      </w:r>
    </w:p>
    <w:p>
      <w:pPr>
        <w:pStyle w:val="Normal"/>
        <w:widowControl w:val="0"/>
      </w:pPr>
      <w:r>
        <w:rPr>
          <w:smallCaps w:val="0"/>
        </w:rPr>
        <w:t>@ 1. c4 m 2. £&gt;c3 e5 3. g3 d5 4. cxd5 Ž)xd5 5. gg2 £)b6 6. Ž13 £c6 7. 0-0 ge7 8. a3 0-0 9. b4 ge6 [4A2</w:t>
        <w:br/>
        <w:t>9_ 18/110; 10. Sbl ... =] 10. d3N a5 11. b5 £d4 12.&amp;12 c6 13.bxc6£kc6 14. Bbl a4 15.gxc6 bxc6 16.</w:t>
        <w:br/>
        <w:t>©c2 ©c7 17. £b5 ®b7 18. &amp;c3 ©a6 19. Sce4 &amp;17 20. fic4 Sab8 21. Bxb8D? Sxb8 22. ge3 f6 23. Sci gd5</w:t>
      </w:r>
    </w:p>
    <w:p>
      <w:pPr>
        <w:pStyle w:val="Normal"/>
        <w:tabs>
          <w:tab w:leader="none" w:pos="405" w:val="left"/>
        </w:tabs>
        <w:widowControl w:val="0"/>
      </w:pPr>
      <w:r>
        <w:rPr>
          <w:smallCaps w:val="0"/>
        </w:rPr>
        <w:t>24.</w:t>
        <w:tab/>
        <w:t>®dl f5 25. gg5 gf8 26. £ed2 Sb5 27. Sc3 Sb8 28. e4 fxe4 29. dxe4 ge6 30. ©g2 ©b5 31. ®c2 ©h8 32.</w:t>
        <w:br/>
        <w:t>ge3 ge7 33. £)f3 h6 34. £fd2 Sd8 35. h3 Ž)f6 36. O ©h7 37. gf2 &amp;d7 38. Sd3 &amp;f8 39. Sc3 gf7 40. Sd3 Sx</w:t>
        <w:br/>
        <w:t>d3 41. ©xd3 ge6 42. ®c3 £d7 43. h4 gc5 44. g4 ge7 45. h5 &lt;®h8 46. £b2 ©g8 47. &amp;ic4 ®h7 48. gg3 gd8</w:t>
        <w:br/>
        <w:t>49. ©d2 gc7 50. ©c3D? &amp;g8 51. gel c5 52. gg3 ©b3 53. gel ®f7 54. ©xb3 axb3 55. gc3 &amp;f6 56. Se3 £b8</w:t>
        <w:br/>
        <w:t>57. £d3 £d7 58. a4 ®e7 59. ©fl ©d6 60. £b2 ©c6 61. ©e2 gd8 62. ®d3 gf6 63. £bc4 Sb6 64. £b2 gf7 65</w:t>
        <w:br/>
        <w:t>. a5 £k!7 66. ž)bc4 gg8 67. a6 ©c7 68. gel ©b8 69. ®c3 gg5 70. gg3 gf4 71. gxf4 exf4 72. ž)d5 &lt;Ž&gt;a7 73. &amp;</w:t>
        <w:br/>
        <w:t>xb3 Ž&gt;xa6 74. £)c7+ ®b7 75. £)d5 gxd5 76. exd5 ©c7 77. ©a3 Žf6 78. Ž</w:t>
      </w:r>
      <w:r>
        <w:rPr>
          <w:vertAlign w:val="superscript"/>
          <w:smallCaps w:val="0"/>
        </w:rPr>
        <w:t>,</w:t>
      </w:r>
      <w:r>
        <w:rPr>
          <w:smallCaps w:val="0"/>
        </w:rPr>
        <w:t>a4 £)xd5 79. Ž&gt;b5 Bd7 80. &amp;xc5 &amp;e6</w:t>
        <w:br/>
        <w:t>81. ©d4 Se 7 82. £b6 g6 83. hxg6 £lxg6 84. &amp;15 Žlh8 85. £kf4+ ©f6 86. £h5+ ®g5 87. &amp;e3 Žf7 88. £)g3 (</w:t>
        <w:br/>
      </w:r>
      <w:r>
        <w:rPr>
          <w:lang w:val="en-US" w:eastAsia="en-US" w:bidi="en-US"/>
          <w:smallCaps w:val="0"/>
        </w:rPr>
        <w:t xml:space="preserve">Very interesting </w:t>
      </w:r>
      <w:r>
        <w:rPr>
          <w:smallCaps w:val="0"/>
        </w:rPr>
        <w:t>endgame)h5! 89. gxh5 £ki8 90. ©e4 £e6 91. ®e5 £lf8 92. f4+ &amp;g4 93. ©f6 &lt;Ž&gt;xg3 94. f5 Bg</w:t>
        <w:br/>
        <w:t xml:space="preserve">4 95. h6 gf4 96. h7 £xh7+ 97. Bg7 ž)g5 98. f6 ©f5D? </w:t>
      </w:r>
      <w:r>
        <w:rPr>
          <w:lang w:val="en-US" w:eastAsia="en-US" w:bidi="en-US"/>
          <w:smallCaps w:val="0"/>
        </w:rPr>
        <w:t xml:space="preserve">White accepted Draw! </w:t>
      </w:r>
      <w:r>
        <w:rPr>
          <w:smallCaps w:val="0"/>
        </w:rPr>
        <w:t>2 227d+27D:353d:56D.</w:t>
      </w:r>
    </w:p>
    <w:p>
      <w:pPr>
        <w:pStyle w:val="Normal"/>
        <w:widowControl w:val="0"/>
        <w:outlineLvl w:val="5"/>
      </w:pPr>
      <w:bookmarkStart w:id="21" w:name="bookmark21"/>
      <w:r>
        <w:rPr>
          <w:smallCaps w:val="0"/>
        </w:rPr>
        <w:t xml:space="preserve">CC-ICCF @ Champ29preliml0 ... </w:t>
      </w:r>
      <w:r>
        <w:rPr>
          <w:lang w:val="en-US" w:eastAsia="en-US" w:bidi="en-US"/>
          <w:smallCaps w:val="0"/>
        </w:rPr>
        <w:t>WC29SF10</w:t>
      </w:r>
      <w:bookmarkEnd w:id="21"/>
    </w:p>
    <w:p>
      <w:pPr>
        <w:pStyle w:val="Normal"/>
        <w:tabs>
          <w:tab w:leader="underscore" w:pos="1756" w:val="right"/>
          <w:tab w:leader="none" w:pos="2396" w:val="right"/>
          <w:tab w:leader="none" w:pos="2540" w:val="left"/>
          <w:tab w:leader="underscore" w:pos="6848" w:val="left"/>
        </w:tabs>
        <w:widowControl w:val="0"/>
      </w:pPr>
      <w:r>
        <w:rPr>
          <w:smallCaps w:val="0"/>
        </w:rPr>
        <w:tab/>
      </w:r>
      <w:r>
        <w:rPr>
          <w:lang w:val="en-US" w:eastAsia="en-US" w:bidi="en-US"/>
          <w:smallCaps w:val="0"/>
        </w:rPr>
        <w:t>(dipl.ing.</w:t>
        <w:tab/>
        <w:t>Leonardo</w:t>
        <w:tab/>
      </w:r>
      <w:r>
        <w:rPr>
          <w:smallCaps w:val="0"/>
        </w:rPr>
        <w:t xml:space="preserve">LJUBIĆIĆ ... 14.09.2005 -&gt; 13.09.2007) 12 </w:t>
      </w:r>
      <w:r>
        <w:rPr>
          <w:lang w:val="en-US" w:eastAsia="en-US" w:bidi="en-US"/>
          <w:smallCaps w:val="0"/>
        </w:rPr>
        <w:t>games</w:t>
      </w:r>
      <w:r>
        <w:rPr>
          <w:smallCaps w:val="0"/>
        </w:rPr>
        <w:tab/>
      </w:r>
    </w:p>
    <w:p>
      <w:pPr>
        <w:pStyle w:val="Normal"/>
        <w:tabs>
          <w:tab w:leader="none" w:pos="1039" w:val="left"/>
          <w:tab w:leader="none" w:pos="6815" w:val="right"/>
          <w:tab w:leader="none" w:pos="3559" w:val="right"/>
          <w:tab w:leader="none" w:pos="4639" w:val="right"/>
          <w:tab w:leader="none" w:pos="5842" w:val="right"/>
          <w:tab w:leader="none" w:pos="6025" w:val="right"/>
          <w:tab w:leader="none" w:pos="6814" w:val="right"/>
        </w:tabs>
        <w:widowControl w:val="0"/>
      </w:pPr>
      <w:r>
        <w:rPr>
          <w:smallCaps w:val="0"/>
        </w:rPr>
        <w:t>4B23 5/28</w:t>
        <w:tab/>
      </w:r>
      <w:r>
        <w:rPr>
          <w:lang w:val="en-US" w:eastAsia="en-US" w:bidi="en-US"/>
          <w:smallCaps w:val="0"/>
        </w:rPr>
        <w:t xml:space="preserve">ENG </w:t>
      </w:r>
      <w:r>
        <w:rPr>
          <w:smallCaps w:val="0"/>
        </w:rPr>
        <w:t>210375</w:t>
        <w:tab/>
      </w:r>
      <w:r>
        <w:rPr>
          <w:lang w:val="en-US" w:eastAsia="en-US" w:bidi="en-US"/>
          <w:smallCaps w:val="0"/>
        </w:rPr>
        <w:t>Terry</w:t>
        <w:tab/>
        <w:t>J. Taylor</w:t>
        <w:tab/>
        <w:t>?</w:t>
        <w:tab/>
        <w:t>2425-&gt;2505</w:t>
        <w:tab/>
        <w:t>0</w:t>
        <w:tab/>
        <w:t>2005.09.14</w:t>
      </w:r>
    </w:p>
    <w:p>
      <w:pPr>
        <w:pStyle w:val="Normal"/>
        <w:tabs>
          <w:tab w:leader="none" w:pos="2262" w:val="left"/>
          <w:tab w:leader="none" w:pos="4690" w:val="right"/>
          <w:tab w:leader="none" w:pos="6068" w:val="right"/>
          <w:tab w:leader="none" w:pos="6815" w:val="right"/>
        </w:tabs>
        <w:widowControl w:val="0"/>
      </w:pPr>
      <w:r>
        <w:rPr>
          <w:lang w:val="en-US" w:eastAsia="en-US" w:bidi="en-US"/>
          <w:smallCaps w:val="0"/>
        </w:rPr>
        <w:t>#05_ll:12 CRO 900070</w:t>
        <w:tab/>
        <w:t>Ing. Leonardo Lju</w:t>
      </w:r>
      <w:r>
        <w:rPr>
          <w:smallCaps w:val="0"/>
        </w:rPr>
        <w:t>bičić</w:t>
        <w:tab/>
      </w:r>
      <w:r>
        <w:rPr>
          <w:lang w:val="en-US" w:eastAsia="en-US" w:bidi="en-US"/>
          <w:smallCaps w:val="0"/>
        </w:rPr>
        <w:t>iM</w:t>
        <w:tab/>
        <w:t>2434-&gt;2440 1</w:t>
        <w:tab/>
        <w:t>2006.08.28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@ 1. e4 c5 2. Sc3 &amp;c6 3. gb5 £d4 [4B23_5/28; 4. gc4 ... =] 4. 3f3N e6 5. 0-0 a6 6. ge2 Se7 7. d3 £ec6</w:t>
      </w:r>
    </w:p>
    <w:p>
      <w:pPr>
        <w:pStyle w:val="Normal"/>
        <w:tabs>
          <w:tab w:leader="none" w:pos="2292" w:val="left"/>
          <w:tab w:leader="none" w:pos="4690" w:val="right"/>
          <w:tab w:leader="none" w:pos="6815" w:val="right"/>
        </w:tabs>
        <w:widowControl w:val="0"/>
      </w:pPr>
      <w:r>
        <w:rPr>
          <w:lang w:val="en-US" w:eastAsia="en-US" w:bidi="en-US"/>
          <w:smallCaps w:val="0"/>
        </w:rPr>
        <w:t>8. Sxd4 cxd4 9. fibl ge7 10. gf4 0-0 11. &amp;12 d6 12. gg3 ©b6 13. Sbl e5 14. gg4 ge6 15. gxe6 fxe6 16.</w:t>
        <w:br/>
        <w:t>a3 ©c7 17. c3 dxc3 18. bxc3 £d8 19. ®b3 b5 20. d4 exd4 21. cxd4 Sc8 22. Sfdl @c2 23. ©xc2 Sxc2 24. S</w:t>
        <w:br/>
        <w:t xml:space="preserve">bcl Sxcl 25. Sxcl d5 26. Sc3 a5 27. ©fl b4 28. axb4 gxb4 29. Sc2 a4 30. ©e2 a3 31. £)b3 £f7 32. </w:t>
      </w:r>
      <w:r>
        <w:rPr>
          <w:smallCaps w:val="0"/>
        </w:rPr>
        <w:t xml:space="preserve">Đ </w:t>
      </w:r>
      <w:r>
        <w:rPr>
          <w:lang w:val="en-US" w:eastAsia="en-US" w:bidi="en-US"/>
          <w:smallCaps w:val="0"/>
        </w:rPr>
        <w:t>Sa8</w:t>
        <w:br/>
        <w:t>33. Sa2 £d6 34. gxd6 gxd6 35. e5 ge7 36. ®d3 Bf7 37. f4 ®e8 38. g3 ®d7 39. Sal g5!(</w:t>
      </w:r>
      <w:r>
        <w:rPr>
          <w:lang w:val="en-US" w:eastAsia="en-US" w:bidi="en-US"/>
          <w:vertAlign w:val="superscript"/>
          <w:smallCaps w:val="0"/>
        </w:rPr>
        <w:t>6</w:t>
      </w:r>
      <w:r>
        <w:rPr>
          <w:lang w:val="en-US" w:eastAsia="en-US" w:bidi="en-US"/>
          <w:smallCaps w:val="0"/>
        </w:rPr>
        <w:t>) 40. fxg5 Bf8 4</w:t>
        <w:br/>
        <w:t>1. fic2 SO+ 42. ©e2 Sb3 43. Sal</w:t>
        <w:tab/>
        <w:t>©c6 44. Bfl gxg5 45. Bf8 £b7</w:t>
        <w:tab/>
        <w:t>46. Bf7+ ©b6 47. Sf8 Bc3 48.</w:t>
        <w:tab/>
        <w:t>Ael &amp;b7 4</w:t>
      </w:r>
    </w:p>
    <w:p>
      <w:pPr>
        <w:pStyle w:val="Normal"/>
        <w:tabs>
          <w:tab w:leader="none" w:pos="2288" w:val="left"/>
          <w:tab w:leader="none" w:pos="4690" w:val="right"/>
          <w:tab w:leader="none" w:pos="4873" w:val="center"/>
          <w:tab w:leader="none" w:pos="6068" w:val="right"/>
          <w:tab w:leader="none" w:pos="6815" w:val="right"/>
        </w:tabs>
        <w:widowControl w:val="0"/>
      </w:pPr>
      <w:r>
        <w:rPr>
          <w:lang w:val="en-US" w:eastAsia="en-US" w:bidi="en-US"/>
          <w:smallCaps w:val="0"/>
        </w:rPr>
        <w:t>9. Bf7+ &amp;a6 50. Sf8 ge7 51. Sb8</w:t>
        <w:tab/>
        <w:t>Sc4 52. £d3 Bc2+ 53. ©e3 Ba7</w:t>
        <w:tab/>
        <w:t>54. Sb5</w:t>
        <w:tab/>
        <w:t>a2</w:t>
        <w:tab/>
        <w:t>55. Sa5+ ©b6 56.</w:t>
        <w:tab/>
        <w:t>Ba8 h5 57.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h3 gg5+ 58. m Sc3+ 59. &amp;f2 h4 60. £xe6 Sc2+ 61. $f3 hxg3 62. ©xg3 gd2 63. Sxa2 Sxa2 64. h4 ge3</w:t>
        <w:br/>
        <w:t>65. h5 Sd2 66. ©g4 White resigned § ?d:?d.</w:t>
      </w:r>
    </w:p>
    <w:p>
      <w:pPr>
        <w:pStyle w:val="Normal"/>
        <w:tabs>
          <w:tab w:leader="none" w:pos="1039" w:val="left"/>
          <w:tab w:leader="none" w:pos="2846" w:val="right"/>
          <w:tab w:leader="none" w:pos="3584" w:val="right"/>
          <w:tab w:leader="none" w:pos="4690" w:val="right"/>
          <w:tab w:leader="none" w:pos="5852" w:val="right"/>
          <w:tab w:leader="none" w:pos="6068" w:val="right"/>
          <w:tab w:leader="none" w:pos="6815" w:val="right"/>
        </w:tabs>
        <w:widowControl w:val="0"/>
      </w:pPr>
      <w:r>
        <w:rPr>
          <w:lang w:val="en-US" w:eastAsia="en-US" w:bidi="en-US"/>
          <w:smallCaps w:val="0"/>
        </w:rPr>
        <w:t>|4B90_21</w:t>
        <w:tab/>
        <w:t>ITA 249249</w:t>
        <w:tab/>
        <w:t>Nicola</w:t>
        <w:tab/>
        <w:t>Latronico</w:t>
        <w:tab/>
        <w:t>sM</w:t>
        <w:tab/>
        <w:t>2540-&gt;2543</w:t>
        <w:tab/>
        <w:t>Vi</w:t>
        <w:tab/>
        <w:t>2005.09.14</w:t>
      </w:r>
    </w:p>
    <w:p>
      <w:pPr>
        <w:pStyle w:val="Normal"/>
        <w:tabs>
          <w:tab w:leader="none" w:pos="2262" w:val="left"/>
          <w:tab w:leader="none" w:pos="4690" w:val="right"/>
          <w:tab w:leader="none" w:pos="6068" w:val="right"/>
          <w:tab w:leader="none" w:pos="6815" w:val="right"/>
        </w:tabs>
        <w:widowControl w:val="0"/>
      </w:pPr>
      <w:r>
        <w:rPr>
          <w:lang w:val="en-US" w:eastAsia="en-US" w:bidi="en-US"/>
          <w:smallCaps w:val="0"/>
        </w:rPr>
        <w:t>|#O6_01:12 CRO 900070</w:t>
        <w:tab/>
        <w:t xml:space="preserve">Ing. Leonardo </w:t>
      </w:r>
      <w:r>
        <w:rPr>
          <w:smallCaps w:val="0"/>
        </w:rPr>
        <w:t>Ljubičić</w:t>
        <w:tab/>
      </w:r>
      <w:r>
        <w:rPr>
          <w:lang w:val="en-US" w:eastAsia="en-US" w:bidi="en-US"/>
          <w:smallCaps w:val="0"/>
        </w:rPr>
        <w:t>iM</w:t>
        <w:tab/>
        <w:t>2434-»2440 Vi</w:t>
        <w:tab/>
        <w:t>2006.09.24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@1. e4 c5 2. Of3 d6 3. d4 cxd4 4. £xd4 £f6 5. &amp;c3 a6 6. ge3 e5 7. </w:t>
      </w:r>
      <w:r>
        <w:rPr>
          <w:smallCaps w:val="0"/>
        </w:rPr>
        <w:t xml:space="preserve">Žb3 </w:t>
      </w:r>
      <w:r>
        <w:rPr>
          <w:lang w:val="en-US" w:eastAsia="en-US" w:bidi="en-US"/>
          <w:smallCaps w:val="0"/>
        </w:rPr>
        <w:t>ge6 8. fi ge7 9. ©d2 0-0 10. 0-</w:t>
      </w:r>
    </w:p>
    <w:p>
      <w:pPr>
        <w:pStyle w:val="Normal"/>
        <w:tabs>
          <w:tab w:leader="none" w:pos="352" w:val="left"/>
        </w:tabs>
        <w:widowControl w:val="0"/>
      </w:pPr>
      <w:r>
        <w:rPr>
          <w:lang w:val="en-US" w:eastAsia="en-US" w:bidi="en-US"/>
          <w:smallCaps w:val="0"/>
        </w:rPr>
        <w:t xml:space="preserve">0-0 [4B90_21; 10. ...b5«&gt;]®c7N H.g4^bd7 12. ©bl b5 13. g5 </w:t>
      </w:r>
      <w:r>
        <w:rPr>
          <w:smallCaps w:val="0"/>
        </w:rPr>
        <w:t xml:space="preserve">Žlh5 </w:t>
      </w:r>
      <w:r>
        <w:rPr>
          <w:lang w:val="en-US" w:eastAsia="en-US" w:bidi="en-US"/>
          <w:smallCaps w:val="0"/>
        </w:rPr>
        <w:t>14. £d5 gxd5 15. exd5 Sb6 16. Sgl</w:t>
        <w:br/>
        <w:t xml:space="preserve">Sab8 17. Bg4 g6 18. h4 Sbc8 19. &amp;a5 </w:t>
      </w:r>
      <w:r>
        <w:rPr>
          <w:smallCaps w:val="0"/>
        </w:rPr>
        <w:t xml:space="preserve">Žxd5 </w:t>
      </w:r>
      <w:r>
        <w:rPr>
          <w:lang w:val="en-US" w:eastAsia="en-US" w:bidi="en-US"/>
          <w:smallCaps w:val="0"/>
        </w:rPr>
        <w:t>20. ©xd5 ®xa5 21. c3 ©c7 22. a4 bxa4 23. Sxa4 Sb8 24. gc4</w:t>
        <w:br/>
        <w:t>Sg7 25. Sxa6 Sb7 26. Sa2 Sf5 27. gf2 ©d7 28. ®e4 Sfb8 29. f4 exf4 30. ©xf4 Sc7 31. ©e4 gf8 32. ©d5</w:t>
        <w:br/>
        <w:t>gg7 33. Ba8 Sxa8 34. @xa8+ Sc8 35. ®d5 ®c7 36. gb3 Sf8 37. h5 ©e7 38. h6 ge5 39. Sgl ©h8 40. Bg4 ©</w:t>
        <w:br/>
        <w:t xml:space="preserve">d7 41. Ba4 </w:t>
      </w:r>
      <w:r>
        <w:rPr>
          <w:smallCaps w:val="0"/>
        </w:rPr>
        <w:t xml:space="preserve">Žxh6 </w:t>
      </w:r>
      <w:r>
        <w:rPr>
          <w:lang w:val="en-US" w:eastAsia="en-US" w:bidi="en-US"/>
          <w:smallCaps w:val="0"/>
        </w:rPr>
        <w:t>42. gxh6 ©f5+ 43. ©a2 @xf2 44. Sa8 &amp;g8 45. ©c6 ©f5 46. ©e8() gg7 47. ©xf7+ ®xf7 48.</w:t>
        <w:br/>
        <w:t>gxf7+ ©xf7 49. Sa7+ ©f6 50. Sxg7 Sa8+ 51. ©b3 Bh8 52. Sd7 ©g5 53. Bxd6 ©xh6 54. c4 ©g5 55. c5 h5</w:t>
        <w:br/>
        <w:t>56. c6 h4 57. c7 Sc8 58. Sd7 h3 59. Sh7 Bf4 60. Bxh3 DRAW 2 ?d:?d.</w:t>
      </w:r>
    </w:p>
    <w:p>
      <w:pPr>
        <w:pStyle w:val="Normal"/>
        <w:tabs>
          <w:tab w:leader="none" w:pos="2475" w:val="left"/>
          <w:tab w:leader="none" w:pos="4570" w:val="right"/>
          <w:tab w:leader="none" w:pos="6766" w:val="right"/>
        </w:tabs>
        <w:widowControl w:val="0"/>
      </w:pPr>
      <w:r>
        <w:rPr>
          <w:lang w:val="en-US" w:eastAsia="en-US" w:bidi="en-US"/>
          <w:smallCaps w:val="0"/>
        </w:rPr>
        <w:t>4B97 18/97 GER 084080</w:t>
        <w:tab/>
        <w:t>GunterSchulz</w:t>
        <w:tab/>
        <w:t>iM</w:t>
        <w:tab/>
        <w:t>2378—&gt;2380 1 2005.09.14</w:t>
      </w:r>
    </w:p>
    <w:p>
      <w:pPr>
        <w:pStyle w:val="Normal"/>
        <w:tabs>
          <w:tab w:leader="none" w:pos="4567" w:val="right"/>
          <w:tab w:leader="none" w:pos="5791" w:val="right"/>
          <w:tab w:leader="none" w:pos="5942" w:val="center"/>
          <w:tab w:leader="none" w:pos="6766" w:val="right"/>
        </w:tabs>
        <w:widowControl w:val="0"/>
      </w:pPr>
      <w:r>
        <w:rPr>
          <w:lang w:val="en-US" w:eastAsia="en-US" w:bidi="en-US"/>
          <w:smallCaps w:val="0"/>
        </w:rPr>
        <w:t xml:space="preserve">#08 05:12 CRO 900070 Ing. Leonardo </w:t>
      </w:r>
      <w:r>
        <w:rPr>
          <w:smallCaps w:val="0"/>
        </w:rPr>
        <w:t>Ljubičić</w:t>
        <w:tab/>
      </w:r>
      <w:r>
        <w:rPr>
          <w:lang w:val="en-US" w:eastAsia="en-US" w:bidi="en-US"/>
          <w:smallCaps w:val="0"/>
        </w:rPr>
        <w:t>iM</w:t>
        <w:tab/>
        <w:t>2434-^2445</w:t>
        <w:tab/>
        <w:t>0</w:t>
        <w:tab/>
        <w:t>2006.10.08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@ 1. e4 c5 2. S13 d6 3. d4 cxd4 4. </w:t>
      </w:r>
      <w:r>
        <w:rPr>
          <w:smallCaps w:val="0"/>
        </w:rPr>
        <w:t xml:space="preserve">Žlxd4 Žlf6 </w:t>
      </w:r>
      <w:r>
        <w:rPr>
          <w:lang w:val="en-US" w:eastAsia="en-US" w:bidi="en-US"/>
          <w:smallCaps w:val="0"/>
        </w:rPr>
        <w:t>5. 3c3 a6 6. gg5 e6 7. f4 ©b6 8. ©d2 ©xb2 9. Sbl ©a3 10.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f5 </w:t>
      </w:r>
      <w:r>
        <w:rPr>
          <w:smallCaps w:val="0"/>
        </w:rPr>
        <w:t xml:space="preserve">žlc6 </w:t>
      </w:r>
      <w:r>
        <w:rPr>
          <w:lang w:val="en-US" w:eastAsia="en-US" w:bidi="en-US"/>
          <w:smallCaps w:val="0"/>
        </w:rPr>
        <w:t>11. fxe6 fxe6 12. Sxc6 bxc6 13. ge2 ge7 14. 0-0 [4B97_18/97; 14. ... 0-0 =]Bf8N 15. ®hl ®a5 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6. gh5+ ffld8 17. ge2 ©e8 18. ge3 ©c7 19. gb6 ©d7 20. g4 Sb8 21. g5 </w:t>
      </w:r>
      <w:r>
        <w:rPr>
          <w:smallCaps w:val="0"/>
        </w:rPr>
        <w:t xml:space="preserve">Žg8 </w:t>
      </w:r>
      <w:r>
        <w:rPr>
          <w:lang w:val="en-US" w:eastAsia="en-US" w:bidi="en-US"/>
          <w:smallCaps w:val="0"/>
        </w:rPr>
        <w:t>22. ®e3 g6 23. Sxf8+ gxf8 24.</w:t>
        <w:br/>
        <w:t xml:space="preserve">Sfl gg7 25. ga5 c5 26. ®D ©e7 27. ^4 ge5 28. </w:t>
      </w:r>
      <w:r>
        <w:rPr>
          <w:smallCaps w:val="0"/>
        </w:rPr>
        <w:t xml:space="preserve">Žlb6 </w:t>
      </w:r>
      <w:r>
        <w:rPr>
          <w:lang w:val="en-US" w:eastAsia="en-US" w:bidi="en-US"/>
          <w:smallCaps w:val="0"/>
        </w:rPr>
        <w:t>Sxb6 29. gxb6 h6 30. ga5 hxg5 31. gd2 g4 32. ®x</w:t>
        <w:br/>
        <w:t xml:space="preserve">g4 ©h7 33. gf4 fif6 34. ©f3 gb7 35. gd3 </w:t>
      </w:r>
      <w:r>
        <w:rPr>
          <w:smallCaps w:val="0"/>
        </w:rPr>
        <w:t xml:space="preserve">Žd7 </w:t>
      </w:r>
      <w:r>
        <w:rPr>
          <w:lang w:val="en-US" w:eastAsia="en-US" w:bidi="en-US"/>
          <w:smallCaps w:val="0"/>
        </w:rPr>
        <w:t>36. ©g4 ©e7 37. gg5+ Sf6 38. ©g2 ©h8 39. h4 a5 40. ©O ©f</w:t>
        <w:br/>
        <w:t>7 41. ©g2 gc6 42. ®g4 ©h5 43. Sxf6+ gxf6 44. ©f4 ©h8 45. ©xd6 gxg5 46. hxg5 ®c8 47. ©e5 ge8 48. gc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4 ®e7 49. ©f6+ ©d6 50. e5+ *c7 51. Sxe6 ©d8 52. ©xd8+ ®xd8 53. Wf3 ®e7 54. Sc4 Sa4 55. ®e4 Sc6+ 5</w:t>
        <w:br/>
        <w:t>6. Sd5 Sb5 57. a3 Sd7 58. ®d3 Sb5+ 59. Sc3 Se2 60. Se4 Sh5 61. ®c4 &lt;Š&gt;e6 62. ®xc5 Bxe5 63. Sb7 Blac</w:t>
        <w:br/>
        <w:t xml:space="preserve">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?d:?d.</w:t>
      </w:r>
    </w:p>
    <w:p>
      <w:pPr>
        <w:pStyle w:val="Normal"/>
        <w:tabs>
          <w:tab w:leader="none" w:pos="4442" w:val="left"/>
        </w:tabs>
        <w:widowControl w:val="0"/>
      </w:pPr>
      <w:r>
        <w:rPr>
          <w:smallCaps w:val="0"/>
        </w:rPr>
        <w:t xml:space="preserve">4B33_56/326 CRO 900070 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tab/>
        <w:t>iM 2434-»2445 1 2005.09.14</w:t>
      </w:r>
    </w:p>
    <w:p>
      <w:pPr>
        <w:pStyle w:val="Normal"/>
        <w:tabs>
          <w:tab w:leader="none" w:pos="2448" w:val="left"/>
          <w:tab w:leader="none" w:pos="2479" w:val="left"/>
          <w:tab w:leader="none" w:pos="3185" w:val="center"/>
          <w:tab w:leader="none" w:pos="4442" w:val="left"/>
          <w:tab w:leader="none" w:pos="5005" w:val="left"/>
        </w:tabs>
        <w:widowControl w:val="0"/>
      </w:pPr>
      <w:r>
        <w:rPr>
          <w:smallCaps w:val="0"/>
        </w:rPr>
        <w:t>#09_ 12:06</w:t>
        <w:tab/>
        <w:t>ITA 240891</w:t>
        <w:tab/>
        <w:t>Lučio</w:t>
        <w:tab/>
        <w:t>Mauro</w:t>
        <w:tab/>
        <w:t>iM</w:t>
        <w:tab/>
        <w:t>2316^-2329 0 2006.10.15</w:t>
      </w:r>
    </w:p>
    <w:p>
      <w:pPr>
        <w:pStyle w:val="Normal"/>
        <w:widowControl w:val="0"/>
      </w:pPr>
      <w:r>
        <w:rPr>
          <w:smallCaps w:val="0"/>
        </w:rPr>
        <w:t>@ 1. e4 c5 2. £13 £c6 3. d4 cxd4 4. £xd4 £f6 5. £c3 e5 6. £db5 d6 7. Sg5 a6 8. £a3 b5 9. Sxf6 gxf6 10</w:t>
        <w:br/>
        <w:t>. £d5 f5 11. Sd3 Se6 12. 0-0 Sxd5 13. exd5 £e7 14. c3 Sg7 15. ©h5 e4 16. Se2 0-0 17. £c2 f4 [4B33_5</w:t>
        <w:br/>
        <w:t>6/326; 18. ©g5 ... =]18. SadlN Se8 19. £b4 a5 20. £c6 £xc6 21. dxc6 Se5 22. ©h3 f5 23. Sd4 Bc8 24. Sf</w:t>
        <w:br/>
        <w:t>dl Bxc6 25. Bd5 ©g5 26. Sxb5 Bxd5 27. Bxd5 Bc5 28. Bxc5 dxc5 29. O e3 30. Sd7 Sf6 31. Sxf5 ©h4 32.</w:t>
        <w:br/>
        <w:t xml:space="preserve">©g4+ &amp;f7 33. g3 ®xg4 34. fxg4 fxg3 35. hxg3 h6 36. ®fl Se7 37. Sd3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?d:?d.</w:t>
      </w:r>
    </w:p>
    <w:p>
      <w:pPr>
        <w:pStyle w:val="Normal"/>
        <w:widowControl w:val="0"/>
        <w:outlineLvl w:val="5"/>
      </w:pPr>
      <w:bookmarkStart w:id="22" w:name="bookmark22"/>
      <w:r>
        <w:rPr>
          <w:smallCaps w:val="0"/>
        </w:rPr>
        <w:t>CC/ICCF/CZE_WorldCupl2semi04postaI</w:t>
      </w:r>
      <w:bookmarkEnd w:id="22"/>
    </w:p>
    <w:p>
      <w:pPr>
        <w:pStyle w:val="Normal"/>
        <w:tabs>
          <w:tab w:leader="underscore" w:pos="1455" w:val="left"/>
          <w:tab w:leader="underscore" w:pos="6851" w:val="left"/>
        </w:tabs>
        <w:widowControl w:val="0"/>
      </w:pPr>
      <w:r>
        <w:rPr>
          <w:smallCaps w:val="0"/>
        </w:rPr>
        <w:tab/>
        <w:t xml:space="preserve">(Dr.Zvonko KREČAK ... 30.06.2005 -» ??.??.????) 13 </w:t>
      </w:r>
      <w:r>
        <w:rPr>
          <w:lang w:val="en-US" w:eastAsia="en-US" w:bidi="en-US"/>
          <w:smallCaps w:val="0"/>
        </w:rPr>
        <w:t>games</w:t>
      </w:r>
      <w:r>
        <w:rPr>
          <w:smallCaps w:val="0"/>
        </w:rPr>
        <w:tab/>
      </w:r>
    </w:p>
    <w:p>
      <w:pPr>
        <w:pStyle w:val="Normal"/>
        <w:tabs>
          <w:tab w:leader="none" w:pos="2448" w:val="left"/>
          <w:tab w:leader="none" w:pos="2504" w:val="left"/>
          <w:tab w:leader="none" w:pos="4442" w:val="left"/>
          <w:tab w:leader="none" w:pos="5005" w:val="left"/>
        </w:tabs>
        <w:widowControl w:val="0"/>
      </w:pPr>
      <w:r>
        <w:rPr>
          <w:smallCaps w:val="0"/>
        </w:rPr>
        <w:t>3E80_6/27</w:t>
        <w:tab/>
        <w:t>GER 084838</w:t>
        <w:tab/>
        <w:t>Klaus Keuter</w:t>
        <w:tab/>
        <w:t>iM</w:t>
        <w:tab/>
        <w:t>2466-^2433 1 2005.06.30</w:t>
      </w:r>
    </w:p>
    <w:p>
      <w:pPr>
        <w:pStyle w:val="Normal"/>
        <w:tabs>
          <w:tab w:leader="none" w:pos="982" w:val="left"/>
          <w:tab w:leader="none" w:pos="2278" w:val="left"/>
          <w:tab w:leader="none" w:pos="4538" w:val="center"/>
          <w:tab w:leader="none" w:pos="5005" w:val="left"/>
        </w:tabs>
        <w:widowControl w:val="0"/>
      </w:pPr>
      <w:r>
        <w:rPr>
          <w:smallCaps w:val="0"/>
        </w:rPr>
        <w:t>#02_01:12</w:t>
        <w:tab/>
        <w:t>CRO 900010</w:t>
        <w:tab/>
        <w:t>Dr. Zvonko Krečak</w:t>
        <w:tab/>
        <w:t>sM</w:t>
        <w:tab/>
        <w:t>2409-&gt;2399 0 2006.10.13</w:t>
      </w:r>
    </w:p>
    <w:p>
      <w:pPr>
        <w:pStyle w:val="Normal"/>
        <w:widowControl w:val="0"/>
      </w:pPr>
      <w:r>
        <w:rPr>
          <w:smallCaps w:val="0"/>
        </w:rPr>
        <w:t>0 1. d4 £f6 2. c4 g6 3. £c3 Sg7 4. e4 d6 5.13 c6 6. Se3 a6 7. Sd3 b5 8. £ge2 [3E80_6/27; 8. ... bxc4 ±</w:t>
        <w:br/>
        <w:t>]0-0N 9. 0-0 e5 10. d5 b4?! 11. £a4,c5 12. a3 a5 13. ©d2 ©c7 14. £g3 Sd7 15. Sc2 £a6 16. Sh6 Sxh6?!</w:t>
      </w:r>
    </w:p>
    <w:p>
      <w:pPr>
        <w:pStyle w:val="Normal"/>
        <w:tabs>
          <w:tab w:leader="none" w:pos="383" w:val="left"/>
        </w:tabs>
        <w:widowControl w:val="0"/>
      </w:pPr>
      <w:r>
        <w:rPr>
          <w:smallCaps w:val="0"/>
        </w:rPr>
        <w:t>17.</w:t>
        <w:tab/>
        <w:t>©xh6 ®h8 18. £f5 £h5 19. f4 Sxf5 20. exf5 £xf4 21. ^hl Bg8 22. g3 £h5 23. Bf2 Ba7 24. Bafl 0e7 2</w:t>
      </w:r>
    </w:p>
    <w:p>
      <w:pPr>
        <w:pStyle w:val="Normal"/>
        <w:widowControl w:val="0"/>
      </w:pPr>
      <w:r>
        <w:rPr>
          <w:smallCaps w:val="0"/>
        </w:rPr>
        <w:t>5. £b6 ©f8 26. ©xf8 Bxf8 27. fxg6 hxg6 28. Sxg6 £xg3+ 29. hxg3 Bb8 30. Sxf7 Bxb6 31. Sf6 bxa3 Blac</w:t>
        <w:br/>
        <w:t xml:space="preserve">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52d+185D:59d+206D.</w:t>
      </w:r>
    </w:p>
    <w:p>
      <w:pPr>
        <w:pStyle w:val="Normal"/>
        <w:widowControl w:val="0"/>
        <w:outlineLvl w:val="5"/>
      </w:pPr>
      <w:bookmarkStart w:id="23" w:name="bookmark23"/>
      <w:r>
        <w:rPr>
          <w:smallCaps w:val="0"/>
        </w:rPr>
        <w:t>CC-ICCF-AUS 0 WorIdCupl4prelim02</w:t>
      </w:r>
      <w:bookmarkEnd w:id="23"/>
    </w:p>
    <w:p>
      <w:pPr>
        <w:pStyle w:val="Normal"/>
        <w:tabs>
          <w:tab w:leader="underscore" w:pos="1455" w:val="left"/>
          <w:tab w:leader="underscore" w:pos="6851" w:val="left"/>
        </w:tabs>
        <w:widowControl w:val="0"/>
      </w:pPr>
      <w:r>
        <w:rPr>
          <w:smallCaps w:val="0"/>
        </w:rPr>
        <w:tab/>
        <w:t xml:space="preserve">(Dr.Zvonko KREČAK ... 01.12.2004 -&gt; ??.??.????) 10 </w:t>
      </w:r>
      <w:r>
        <w:rPr>
          <w:lang w:val="en-US" w:eastAsia="en-US" w:bidi="en-US"/>
          <w:smallCaps w:val="0"/>
        </w:rPr>
        <w:t>games</w:t>
      </w:r>
      <w:r>
        <w:rPr>
          <w:smallCaps w:val="0"/>
        </w:rPr>
        <w:tab/>
      </w:r>
    </w:p>
    <w:p>
      <w:pPr>
        <w:pStyle w:val="Normal"/>
        <w:tabs>
          <w:tab w:leader="none" w:pos="992" w:val="left"/>
          <w:tab w:leader="none" w:pos="2448" w:val="left"/>
          <w:tab w:leader="none" w:pos="4538" w:val="center"/>
          <w:tab w:leader="none" w:pos="5005" w:val="left"/>
          <w:tab w:leader="none" w:pos="6805" w:val="right"/>
        </w:tabs>
        <w:widowControl w:val="0"/>
      </w:pPr>
      <w:r>
        <w:rPr>
          <w:smallCaps w:val="0"/>
        </w:rPr>
        <w:t>4B04_18/95</w:t>
        <w:tab/>
        <w:t>AUS 030158</w:t>
        <w:tab/>
      </w:r>
      <w:r>
        <w:rPr>
          <w:lang w:val="en-US" w:eastAsia="en-US" w:bidi="en-US"/>
          <w:smallCaps w:val="0"/>
        </w:rPr>
        <w:t>RoyLawrence</w:t>
        <w:tab/>
      </w:r>
      <w:r>
        <w:rPr>
          <w:smallCaps w:val="0"/>
        </w:rPr>
        <w:t>?</w:t>
        <w:tab/>
        <w:t>2194-&gt;2184</w:t>
        <w:tab/>
        <w:t>0 2004.12.01</w:t>
      </w:r>
    </w:p>
    <w:p>
      <w:pPr>
        <w:pStyle w:val="Normal"/>
        <w:tabs>
          <w:tab w:leader="none" w:pos="982" w:val="left"/>
          <w:tab w:leader="none" w:pos="2448" w:val="left"/>
          <w:tab w:leader="none" w:pos="4538" w:val="center"/>
          <w:tab w:leader="none" w:pos="5005" w:val="left"/>
        </w:tabs>
        <w:widowControl w:val="0"/>
      </w:pPr>
      <w:r>
        <w:rPr>
          <w:smallCaps w:val="0"/>
        </w:rPr>
        <w:t>#06_04:09</w:t>
        <w:tab/>
        <w:t>CRO 900010</w:t>
        <w:tab/>
        <w:t>Dr.Zvonko Krečak</w:t>
        <w:tab/>
        <w:t>sM</w:t>
        <w:tab/>
        <w:t>2416-»2399 1 2006.10.15</w:t>
      </w:r>
    </w:p>
    <w:p>
      <w:pPr>
        <w:pStyle w:val="Normal"/>
        <w:widowControl w:val="0"/>
      </w:pPr>
      <w:r>
        <w:rPr>
          <w:smallCaps w:val="0"/>
        </w:rPr>
        <w:t>01. e4 £f6 2. e5 £d5 3. d4 d6 4. £f3 g6 5. Sc4 £b6 6. Sb3 Sg7 7. a4 a5 8. ©e2 0-0 9. h3 dxe5 10. dxe</w:t>
        <w:br/>
        <w:t>5 £)a6 11. 0-0 £c5 [4B04_18/95; 12. Bdl ... ±]12. Sa2N Se6 13. Bdl ©e8 14. Se3 Sxa2 15. Sxc5 £xa4 1</w:t>
      </w:r>
    </w:p>
    <w:p>
      <w:pPr>
        <w:pStyle w:val="Normal"/>
        <w:widowControl w:val="0"/>
      </w:pPr>
      <w:r>
        <w:rPr>
          <w:smallCaps w:val="0"/>
        </w:rPr>
        <w:t>6. Sxe7 ©xe7 17. Sxa2 £c5 18. Ba3 c6 19. £bd2 Bfd8 20. Sel a4 21. £c4 b5 22. £cd2 f5 23. ©e3 £d7 24.</w:t>
        <w:br/>
        <w:t>®f4 Se8 25. &amp;hl £b6 26. Sd3 £d5 27. ©g3 £b4 28. Sc3 c5 29. £bl c4 30. &amp;gl Sac8 31. h4 Scd8 32. h5</w:t>
        <w:br/>
        <w:t xml:space="preserve">g5 33. h6 Sxh6 34. ©h3 ©e6 35. £xg5 Sxg5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2 91d+316D:51d+226D.</w:t>
      </w:r>
    </w:p>
    <w:p>
      <w:pPr>
        <w:pStyle w:val="Normal"/>
        <w:tabs>
          <w:tab w:leader="none" w:pos="982" w:val="left"/>
          <w:tab w:leader="none" w:pos="2448" w:val="left"/>
          <w:tab w:leader="none" w:pos="4538" w:val="center"/>
          <w:tab w:leader="none" w:pos="5005" w:val="left"/>
          <w:tab w:leader="none" w:pos="6805" w:val="right"/>
        </w:tabs>
        <w:widowControl w:val="0"/>
      </w:pPr>
      <w:r>
        <w:rPr>
          <w:smallCaps w:val="0"/>
        </w:rPr>
        <w:t>4C07_5/28</w:t>
        <w:tab/>
        <w:t>CRO 540477</w:t>
        <w:tab/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</w:t>
        <w:tab/>
        <w:t>m</w:t>
        <w:tab/>
        <w:t>2338-&gt;2237</w:t>
        <w:tab/>
        <w:t>'/* 2004.12.01</w:t>
      </w:r>
    </w:p>
    <w:p>
      <w:pPr>
        <w:pStyle w:val="Normal"/>
        <w:tabs>
          <w:tab w:leader="none" w:pos="1920" w:val="right"/>
          <w:tab w:leader="none" w:pos="2448" w:val="left"/>
          <w:tab w:leader="none" w:pos="4442" w:val="left"/>
          <w:tab w:leader="none" w:pos="5005" w:val="left"/>
        </w:tabs>
        <w:widowControl w:val="0"/>
      </w:pPr>
      <w:r>
        <w:rPr>
          <w:smallCaps w:val="0"/>
        </w:rPr>
        <w:t>#05_11:05</w:t>
        <w:tab/>
        <w:t>GER 088093</w:t>
        <w:tab/>
      </w:r>
      <w:r>
        <w:rPr>
          <w:lang w:val="en-US" w:eastAsia="en-US" w:bidi="en-US"/>
          <w:smallCaps w:val="0"/>
        </w:rPr>
        <w:t xml:space="preserve">Michel </w:t>
      </w:r>
      <w:r>
        <w:rPr>
          <w:smallCaps w:val="0"/>
        </w:rPr>
        <w:t>Paap</w:t>
        <w:tab/>
        <w:t>?</w:t>
        <w:tab/>
        <w:t>1923-&gt;l948 Vi 2006.09.05</w:t>
      </w:r>
    </w:p>
    <w:p>
      <w:pPr>
        <w:pStyle w:val="Normal"/>
        <w:widowControl w:val="0"/>
      </w:pPr>
      <w:r>
        <w:rPr>
          <w:smallCaps w:val="0"/>
        </w:rPr>
        <w:t>0 1. e4 e6 2. d4 d5 3. £d2 c5 4. £gf3 cxd4 5. £xd4 £f6 6. e5 £fd7 7. £213 £c6 8. £xc6 bxc6 9. Sd3 [4</w:t>
      </w:r>
    </w:p>
    <w:p>
      <w:pPr>
        <w:pStyle w:val="Normal"/>
        <w:widowControl w:val="0"/>
      </w:pPr>
      <w:r>
        <w:rPr>
          <w:smallCaps w:val="0"/>
        </w:rPr>
        <w:t>C07_5/28; 9. ... Sa6! =] ©c7N 10. ©e2 Se7 11. 0-0 0-0 12. Sel £c5 13. Se3 £xd3 14. ©xd3 h6 15. ®d4 c</w:t>
        <w:br/>
        <w:t>5 16. ©g4 ®h7 17. ©h5 Sb7 18. c3 Sa6 19. Sedl Sab8 20. b3 Sb5 21. Sd2 a5 22. Sg5 Sxg5 23. £xg5+ ®g</w:t>
        <w:br/>
        <w:t>8 24. £f3 Sa6 25. g4 f6 26. Sel c4 27. exf6 cxb3 28. axb3 Sxf6 29. g5 Sf5 30. Sxe6 ©xc3 31. Sxa6 Sxf3</w:t>
        <w:br/>
        <w:t xml:space="preserve">32. gxh6 Sxd2 33. ©xD Sf8 34. ©g3 ©el+ 35. ®g2 ©e4+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?d:?d.</w:t>
      </w:r>
    </w:p>
    <w:p>
      <w:pPr>
        <w:pStyle w:val="Normal"/>
        <w:tabs>
          <w:tab w:leader="none" w:pos="982" w:val="left"/>
          <w:tab w:leader="none" w:pos="2448" w:val="left"/>
          <w:tab w:leader="none" w:pos="4538" w:val="center"/>
          <w:tab w:leader="none" w:pos="5005" w:val="left"/>
        </w:tabs>
        <w:widowControl w:val="0"/>
      </w:pPr>
      <w:r>
        <w:rPr>
          <w:smallCaps w:val="0"/>
        </w:rPr>
        <w:t>3E12_l/4</w:t>
        <w:tab/>
        <w:t>FRA 181021</w:t>
        <w:tab/>
      </w:r>
      <w:r>
        <w:rPr>
          <w:lang w:val="en-US" w:eastAsia="en-US" w:bidi="en-US"/>
          <w:smallCaps w:val="0"/>
        </w:rPr>
        <w:t xml:space="preserve">Roger </w:t>
      </w:r>
      <w:r>
        <w:rPr>
          <w:smallCaps w:val="0"/>
        </w:rPr>
        <w:t>Christiaens</w:t>
        <w:tab/>
        <w:t>?</w:t>
        <w:tab/>
      </w:r>
      <w:r>
        <w:rPr>
          <w:vertAlign w:val="superscript"/>
          <w:smallCaps w:val="0"/>
        </w:rPr>
        <w:t>n</w:t>
      </w:r>
      <w:r>
        <w:rPr>
          <w:smallCaps w:val="0"/>
        </w:rPr>
        <w:t>°^^</w:t>
      </w:r>
      <w:r>
        <w:rPr>
          <w:vertAlign w:val="superscript"/>
          <w:smallCaps w:val="0"/>
        </w:rPr>
        <w:t>0)</w:t>
      </w:r>
      <w:r>
        <w:rPr>
          <w:smallCaps w:val="0"/>
        </w:rPr>
        <w:t xml:space="preserve"> Vi 2004.12.01</w:t>
      </w:r>
    </w:p>
    <w:p>
      <w:pPr>
        <w:pStyle w:val="Normal"/>
        <w:tabs>
          <w:tab w:leader="none" w:pos="982" w:val="left"/>
          <w:tab w:leader="none" w:pos="2843" w:val="right"/>
          <w:tab w:leader="none" w:pos="3008" w:val="left"/>
          <w:tab w:leader="none" w:pos="4538" w:val="center"/>
          <w:tab w:leader="none" w:pos="5005" w:val="left"/>
          <w:tab w:leader="none" w:pos="6068" w:val="right"/>
          <w:tab w:leader="none" w:pos="6805" w:val="right"/>
        </w:tabs>
        <w:widowControl w:val="0"/>
      </w:pPr>
      <w:r>
        <w:rPr>
          <w:smallCaps w:val="0"/>
        </w:rPr>
        <w:t>#06_02:11</w:t>
        <w:tab/>
        <w:t>CRO 540477</w:t>
        <w:tab/>
      </w:r>
      <w:r>
        <w:rPr>
          <w:lang w:val="en-US" w:eastAsia="en-US" w:bidi="en-US"/>
          <w:smallCaps w:val="0"/>
        </w:rPr>
        <w:t>Milan</w:t>
        <w:tab/>
      </w:r>
      <w:r>
        <w:rPr>
          <w:smallCaps w:val="0"/>
        </w:rPr>
        <w:t>Živković</w:t>
        <w:tab/>
        <w:t>m</w:t>
        <w:tab/>
        <w:t>2338-»2237</w:t>
        <w:tab/>
        <w:t>%</w:t>
        <w:tab/>
        <w:t>2006.09.05</w:t>
      </w:r>
    </w:p>
    <w:p>
      <w:pPr>
        <w:pStyle w:val="Normal"/>
        <w:widowControl w:val="0"/>
      </w:pPr>
      <w:r>
        <w:rPr>
          <w:smallCaps w:val="0"/>
        </w:rPr>
        <w:t>0 1. d4 £f6 2. c4 e6 3. £D b6 4. Sf4 Sb7 5. e3 Sb4+ 6. £bd2 0-0 7. £d3 d5(c5!) [3E12_l/4; 8. cxd5 ...</w:t>
        <w:br/>
        <w:t>®]8. 0-0N c5 9. dxc5 Sxc5 10. ©c2 £a6 11. a3 Sc8 12. b4 dxc4 13. £xc4 Se7 14. ©bi SxĐ 15. gxD £d5</w:t>
      </w:r>
    </w:p>
    <w:p>
      <w:pPr>
        <w:pStyle w:val="Normal"/>
        <w:tabs>
          <w:tab w:leader="none" w:pos="427" w:val="left"/>
        </w:tabs>
        <w:widowControl w:val="0"/>
      </w:pPr>
      <w:r>
        <w:rPr>
          <w:smallCaps w:val="0"/>
        </w:rPr>
        <w:t>16.</w:t>
        <w:tab/>
        <w:t>£e5 £b8(</w:t>
      </w:r>
      <w:r>
        <w:rPr>
          <w:vertAlign w:val="superscript"/>
          <w:smallCaps w:val="0"/>
        </w:rPr>
        <w:t>7</w:t>
      </w:r>
      <w:r>
        <w:rPr>
          <w:smallCaps w:val="0"/>
        </w:rPr>
        <w:t>) 17. Sxh7+ ®h8 18. Sdl Sd6 19. Sxd5 exd5 20. Sf5 Sxe5 21. Sxe5 ©g5+ 22. ®hl ®h5 23.</w:t>
        <w:br/>
        <w:t>Sxc8 ©xf3+ 24. ®gl Sxc8 25. Sxb8 Sxb8 26. ©dl ©f5 27. h3 Se8 28. ©g4 ©f6 29. Sci Se5 30. ®H Sf5 3</w:t>
        <w:br/>
        <w:t xml:space="preserve">1. Sc2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« ?d:?d.</w:t>
      </w:r>
    </w:p>
    <w:p>
      <w:pPr>
        <w:pStyle w:val="Normal"/>
        <w:tabs>
          <w:tab w:leader="none" w:pos="907" w:val="left"/>
          <w:tab w:leader="none" w:pos="2167" w:val="left"/>
          <w:tab w:leader="none" w:pos="4468" w:val="center"/>
          <w:tab w:leader="none" w:pos="4961" w:val="left"/>
          <w:tab w:leader="none" w:pos="6023" w:val="right"/>
          <w:tab w:leader="none" w:pos="6736" w:val="right"/>
        </w:tabs>
        <w:widowControl w:val="0"/>
      </w:pPr>
      <w:r>
        <w:rPr>
          <w:smallCaps w:val="0"/>
        </w:rPr>
        <w:t>3E3072-7</w:t>
        <w:tab/>
        <w:t>GER 083699</w:t>
        <w:tab/>
      </w:r>
      <w:r>
        <w:rPr>
          <w:lang w:val="en-US" w:eastAsia="en-US" w:bidi="en-US"/>
          <w:smallCaps w:val="0"/>
        </w:rPr>
        <w:t>Eckhardt Wolkenstein</w:t>
        <w:tab/>
      </w:r>
      <w:r>
        <w:rPr>
          <w:smallCaps w:val="0"/>
        </w:rPr>
        <w:t>?</w:t>
        <w:tab/>
        <w:t>2070-&gt;2145</w:t>
        <w:tab/>
        <w:t>'A</w:t>
        <w:tab/>
        <w:t>2004.12.01</w:t>
      </w:r>
    </w:p>
    <w:p>
      <w:pPr>
        <w:pStyle w:val="Normal"/>
        <w:tabs>
          <w:tab w:leader="none" w:pos="907" w:val="left"/>
          <w:tab w:leader="none" w:pos="2779" w:val="right"/>
          <w:tab w:leader="none" w:pos="2833" w:val="left"/>
          <w:tab w:leader="none" w:pos="4468" w:val="center"/>
          <w:tab w:leader="none" w:pos="4961" w:val="left"/>
          <w:tab w:leader="none" w:pos="6023" w:val="right"/>
          <w:tab w:leader="none" w:pos="6761" w:val="right"/>
        </w:tabs>
        <w:widowControl w:val="0"/>
      </w:pPr>
      <w:r>
        <w:rPr>
          <w:smallCaps w:val="0"/>
        </w:rPr>
        <w:t>#07_10:11</w:t>
        <w:tab/>
        <w:t>CRO 540477</w:t>
        <w:tab/>
      </w:r>
      <w:r>
        <w:rPr>
          <w:lang w:val="en-US" w:eastAsia="en-US" w:bidi="en-US"/>
          <w:smallCaps w:val="0"/>
        </w:rPr>
        <w:t>Milan</w:t>
        <w:tab/>
      </w:r>
      <w:r>
        <w:rPr>
          <w:smallCaps w:val="0"/>
        </w:rPr>
        <w:t>Živković</w:t>
        <w:tab/>
        <w:t>m</w:t>
        <w:tab/>
        <w:t>2338^-2237</w:t>
        <w:tab/>
        <w:t>Vi</w:t>
        <w:tab/>
        <w:t>2006.09.08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23 1. d4 £f6 2. c4 e6 3. Žlc3 Sb4 4. ©g5 h6 5. Sh4 [3E30_2/7; 5. ... c5 =]g5N(</w:t>
      </w:r>
      <w:r>
        <w:rPr>
          <w:vertAlign w:val="superscript"/>
          <w:smallCaps w:val="0"/>
        </w:rPr>
        <w:t>s</w:t>
      </w:r>
      <w:r>
        <w:rPr>
          <w:smallCaps w:val="0"/>
        </w:rPr>
        <w:t>) 6. Sg3 Se4 7. Sci h5 8.</w:t>
        <w:br/>
        <w:t>®d3 f5 9. f3 £xg3 10. hxg3 £c6 11. e3 ©f6 12. a3 Se7 13. £&gt;ge2 d6 14. e4 Sd7 15. exf5 ®xf5 16. ®e3 ®a5</w:t>
      </w:r>
    </w:p>
    <w:p>
      <w:pPr>
        <w:pStyle w:val="Normal"/>
        <w:tabs>
          <w:tab w:leader="none" w:pos="430" w:val="left"/>
        </w:tabs>
        <w:widowControl w:val="0"/>
      </w:pPr>
      <w:r>
        <w:rPr>
          <w:smallCaps w:val="0"/>
        </w:rPr>
        <w:t>17.</w:t>
        <w:tab/>
        <w:t>d5 exd5 18. cxd5 3e5 19. &amp;14 0-0-0 20. £b3 ©b6 21. ®xb6 axb6 22. £d4 ©b8 23. £e6 Sde8 24. &amp;g7</w:t>
        <w:br/>
        <w:t>Sef8 25. Sxh5 Shg8 26. ^3e6 Sxe6 27. dxe6 Sg6 28. Qb5 Sxe6 29. &lt;Ž&gt;d2 Sd8 30. Sd4 S6e8 31. g4 c6 32.</w:t>
        <w:br/>
        <w:t>f5 @f6 33. a4 £g6 34. g3 &amp;e7 35. Sel Sxf5 36. Bxe8+ Sxe8 37. gxf5 Sh8 38. Sxh8+ £xh8 39. &amp;e3 £xb2</w:t>
      </w:r>
    </w:p>
    <w:p>
      <w:pPr>
        <w:pStyle w:val="Normal"/>
        <w:widowControl w:val="0"/>
      </w:pPr>
      <w:r>
        <w:rPr>
          <w:smallCaps w:val="0"/>
        </w:rPr>
        <w:t>40. f4 gxf4+ 41. Ž?xf4(</w:t>
      </w:r>
      <w:r>
        <w:rPr>
          <w:vertAlign w:val="superscript"/>
          <w:smallCaps w:val="0"/>
        </w:rPr>
        <w:t>9</w:t>
      </w:r>
      <w:r>
        <w:rPr>
          <w:smallCaps w:val="0"/>
        </w:rPr>
        <w:t xml:space="preserve">)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E ?d:?d.</w:t>
      </w:r>
    </w:p>
    <w:p>
      <w:pPr>
        <w:pStyle w:val="Normal"/>
        <w:widowControl w:val="0"/>
        <w:outlineLvl w:val="5"/>
      </w:pPr>
      <w:bookmarkStart w:id="24" w:name="bookmark24"/>
      <w:r>
        <w:rPr>
          <w:smallCaps w:val="0"/>
        </w:rPr>
        <w:t>CC-ICCF-AUS @ WorldCupl4preIim30</w:t>
      </w:r>
      <w:bookmarkEnd w:id="24"/>
    </w:p>
    <w:p>
      <w:pPr>
        <w:pStyle w:val="Normal"/>
        <w:tabs>
          <w:tab w:leader="underscore" w:pos="1426" w:val="left"/>
          <w:tab w:leader="underscore" w:pos="6888" w:val="left"/>
        </w:tabs>
        <w:widowControl w:val="0"/>
      </w:pPr>
      <w:r>
        <w:rPr>
          <w:smallCaps w:val="0"/>
        </w:rPr>
        <w:tab/>
        <w:t xml:space="preserve">(dipl.prof.Frane REPANIĆ ... 01.12.2004-» ??.??.????) 10 </w:t>
      </w:r>
      <w:r>
        <w:rPr>
          <w:lang w:val="en-US" w:eastAsia="en-US" w:bidi="en-US"/>
          <w:smallCaps w:val="0"/>
        </w:rPr>
        <w:t>games</w:t>
      </w:r>
      <w:r>
        <w:rPr>
          <w:smallCaps w:val="0"/>
        </w:rPr>
        <w:tab/>
      </w:r>
    </w:p>
    <w:p>
      <w:pPr>
        <w:pStyle w:val="Normal"/>
        <w:tabs>
          <w:tab w:leader="none" w:pos="2410" w:val="left"/>
          <w:tab w:leader="none" w:pos="4552" w:val="center"/>
          <w:tab w:leader="none" w:pos="5470" w:val="center"/>
          <w:tab w:leader="none" w:pos="6064" w:val="right"/>
          <w:tab w:leader="none" w:pos="6849" w:val="right"/>
        </w:tabs>
        <w:widowControl w:val="0"/>
      </w:pPr>
      <w:r>
        <w:rPr>
          <w:smallCaps w:val="0"/>
        </w:rPr>
        <w:t>4B99 12/79 ARG 020330</w:t>
        <w:tab/>
        <w:t>Josć Arjgel Diani</w:t>
        <w:tab/>
        <w:t>sM</w:t>
        <w:tab/>
        <w:t>2274-S-2241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2004.12.01</w:t>
      </w:r>
    </w:p>
    <w:p>
      <w:pPr>
        <w:pStyle w:val="Normal"/>
        <w:tabs>
          <w:tab w:leader="none" w:pos="2692" w:val="center"/>
          <w:tab w:leader="none" w:pos="3008" w:val="left"/>
          <w:tab w:leader="none" w:pos="4552" w:val="center"/>
          <w:tab w:leader="none" w:pos="5470" w:val="center"/>
          <w:tab w:leader="none" w:pos="6064" w:val="right"/>
          <w:tab w:leader="none" w:pos="6849" w:val="right"/>
        </w:tabs>
        <w:widowControl w:val="0"/>
      </w:pPr>
      <w:r>
        <w:rPr>
          <w:smallCaps w:val="0"/>
        </w:rPr>
        <w:t>#10_03:10 CRO 900121</w:t>
        <w:tab/>
        <w:t>Frane</w:t>
        <w:tab/>
        <w:t>Repanić</w:t>
        <w:tab/>
        <w:t>H</w:t>
        <w:tab/>
        <w:t>2094^-2121</w:t>
        <w:tab/>
        <w:t>‘/a</w:t>
        <w:tab/>
        <w:t>2006.08.22</w:t>
      </w:r>
    </w:p>
    <w:p>
      <w:pPr>
        <w:pStyle w:val="Normal"/>
        <w:widowControl w:val="0"/>
      </w:pPr>
      <w:r>
        <w:rPr>
          <w:smallCaps w:val="0"/>
        </w:rPr>
        <w:t>@ 1. e4 c5 2. m d6 3. d4 cxd4 4. £xd4 £f6 5. 3c3 a6 6. £g5 e6 7. f4 £bd7 8. ©f3 @c7 9. 0-0-0 @e7 10.</w:t>
        <w:br/>
        <w:t>g4 b5 11. Sxf6 ž)xf6 12. g5 €k!7 13. f5 £e5 14. ©g3 b4 15. £ce2 [4B99_12/79; 15.... fid7 ±]h6N('°) 16.</w:t>
        <w:br/>
        <w:t>gxh6 Sxh6 17. fxe6 fxe6 18. @xg7 Sg6 19. ®h8+ SfB 20. Žf4 Sh6 21. ®g8 ®f7 22. ®xf7+ &amp;xf7 23. h4 Sf6</w:t>
        <w:br/>
        <w:t>24. fid3 žlxd3+ 25. &amp;xd3 Sh6+ 26. $bl Sb7 27. Shfl Sf4 28. @c4 Se8 29. £f5 Žxe4 30. Sxf4 £xf5 31. S</w:t>
        <w:br/>
        <w:t>dfl ©e7 32. Sxa6 Sb8 33. Sd3 Sg8 34. £xf5 Sxf5 35. Sxf5 exf5 36. h5 Sg5 37. Shl f4 38. a4 bxa3 39. b</w:t>
        <w:br/>
        <w:t>xa3 D 40. &amp;b2 f2 41. Sfl Sf5 42. ©cl ®f6 43. ®d2 ©g5 44. &amp;e3 ®xh5 45. Sxf2 Sa5 46. ®d4 Sxa3(") 47.</w:t>
        <w:br/>
        <w:t>®d5 Sc3 48. Sg2 ®h4 49. &lt;Ž&gt;xd6 Sc8 50. Š&gt;d5 Š&gt;h3 51. Se2 Sd8+ 52. &lt;Ž&gt;e4 Ee8+ 53. $d3 Sd8+ 54. Č&gt;e3 Se8</w:t>
        <w:br/>
        <w:t>+ 55. ®d2 Sd8+ 56. Žcl ©g4 57. Sf2 Sh8 58. c3 &amp;g3 59. Sd2 Ž&gt;f4 60. ®c2 &amp;e5 61. Sd3 Sh7 62. c4 Sh8 63</w:t>
        <w:br/>
        <w:t>. Čc3 Sc8 64. Sd5+ ®e6 65. ®d4 Sc6 66. Sh5 &amp;d7 67. &amp;d5 Sd6+ 68. &amp;c5 Sg6 69. Sh7+ &amp;c8 70. &amp;b5 &amp;d8</w:t>
        <w:br/>
        <w:t>71. Sb7 &amp;c8 72. Sb6 Sg7 73. Sc6+ &amp;b8 74. Sd6 Sb7+ 75. &amp;c6 Sc7+ 76. Čd5 Sf7 77. Se6 &amp;b7 78. c5 Sd7</w:t>
        <w:br/>
        <w:t xml:space="preserve">+ 79. Sd6 ffic7 80. Sxd7+ </w:t>
      </w:r>
      <w:r>
        <w:rPr>
          <w:lang w:val="en-US" w:eastAsia="en-US" w:bidi="en-US"/>
          <w:smallCaps w:val="0"/>
        </w:rPr>
        <w:t xml:space="preserve">&amp;xd7 Draw </w:t>
      </w:r>
      <w:r>
        <w:rPr>
          <w:smallCaps w:val="0"/>
        </w:rPr>
        <w:t>E ?d:?d.</w:t>
      </w:r>
    </w:p>
    <w:p>
      <w:pPr>
        <w:pStyle w:val="Normal"/>
        <w:widowControl w:val="0"/>
        <w:outlineLvl w:val="5"/>
      </w:pPr>
      <w:bookmarkStart w:id="25" w:name="bookmark25"/>
      <w:r>
        <w:rPr>
          <w:smallCaps w:val="0"/>
        </w:rPr>
        <w:t>CC/ICCF(aGrandMasterTitIeNormTourn#003</w:t>
      </w:r>
      <w:bookmarkEnd w:id="25"/>
    </w:p>
    <w:p>
      <w:pPr>
        <w:pStyle w:val="Normal"/>
        <w:tabs>
          <w:tab w:leader="underscore" w:pos="1426" w:val="left"/>
          <w:tab w:leader="none" w:pos="4090" w:val="left"/>
          <w:tab w:leader="underscore" w:pos="6888" w:val="left"/>
        </w:tabs>
        <w:widowControl w:val="0"/>
      </w:pPr>
      <w:r>
        <w:rPr>
          <w:smallCaps w:val="0"/>
        </w:rPr>
        <w:tab/>
        <w:t>(Dr.Zvonko KREČAK ... 01.03.2004</w:t>
        <w:tab/>
        <w:t xml:space="preserve">??.??.????) 12 </w:t>
      </w:r>
      <w:r>
        <w:rPr>
          <w:lang w:val="en-US" w:eastAsia="en-US" w:bidi="en-US"/>
          <w:smallCaps w:val="0"/>
        </w:rPr>
        <w:t>games</w:t>
      </w:r>
      <w:r>
        <w:rPr>
          <w:smallCaps w:val="0"/>
        </w:rPr>
        <w:tab/>
      </w:r>
    </w:p>
    <w:p>
      <w:pPr>
        <w:pStyle w:val="Normal"/>
        <w:tabs>
          <w:tab w:leader="none" w:pos="4552" w:val="center"/>
          <w:tab w:leader="none" w:pos="5470" w:val="center"/>
          <w:tab w:leader="none" w:pos="6064" w:val="right"/>
          <w:tab w:leader="none" w:pos="6849" w:val="right"/>
        </w:tabs>
        <w:widowControl w:val="0"/>
      </w:pPr>
      <w:r>
        <w:rPr>
          <w:smallCaps w:val="0"/>
        </w:rPr>
        <w:t>1A001/1 * CRO 900010 Dr. Zvonko Krečak</w:t>
        <w:tab/>
        <w:t>sM</w:t>
        <w:tab/>
        <w:t>2454-&gt;2399</w:t>
        <w:tab/>
        <w:t>Vi</w:t>
        <w:tab/>
        <w:t>2004.02.27</w:t>
      </w:r>
    </w:p>
    <w:p>
      <w:pPr>
        <w:pStyle w:val="Normal"/>
        <w:tabs>
          <w:tab w:leader="none" w:pos="4474" w:val="left"/>
        </w:tabs>
        <w:widowControl w:val="0"/>
      </w:pPr>
      <w:r>
        <w:rPr>
          <w:smallCaps w:val="0"/>
        </w:rPr>
        <w:t xml:space="preserve">#08_06:09 GER 080280 </w:t>
      </w:r>
      <w:r>
        <w:rPr>
          <w:lang w:val="en-US" w:eastAsia="en-US" w:bidi="en-US"/>
          <w:smallCaps w:val="0"/>
        </w:rPr>
        <w:t xml:space="preserve">Werner </w:t>
      </w:r>
      <w:r>
        <w:rPr>
          <w:smallCaps w:val="0"/>
        </w:rPr>
        <w:t>Schreiber</w:t>
        <w:tab/>
        <w:t>iM 2426^-2442 '/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2006.10.21</w:t>
      </w:r>
    </w:p>
    <w:p>
      <w:pPr>
        <w:pStyle w:val="Normal"/>
        <w:widowControl w:val="0"/>
      </w:pPr>
      <w:r>
        <w:rPr>
          <w:smallCaps w:val="0"/>
        </w:rPr>
        <w:t>Eli. a3 [A00_l/1; 1. ... g6 ±]d6N 2. d4 £f6 3. £f3 g6 4. £c3 Sg7 5. e4 0-0 6. Se2 c5 7. 0-0 cxd4 8. &amp;xd</w:t>
        <w:br/>
        <w:t>4 žlc6 9. Se3 d5!? 10. £lxc6 bxc6 11. e5 £)e4 12. £lxe4 dxe4 13. ®d4 ®d5 14. f4 exf3 15. ®xd5 cxd5 16. &amp;</w:t>
        <w:br/>
        <w:t>xf3 e6 17. Sd4 £a6 18. Sf2 Sfc8 19. Sel Sc7 20. Sdl £h6 21. a4 Sb8 22. h3 Sf8 23. c3 $d3 24. b4 Sbc8</w:t>
      </w:r>
    </w:p>
    <w:p>
      <w:pPr>
        <w:pStyle w:val="Normal"/>
        <w:tabs>
          <w:tab w:leader="none" w:pos="387" w:val="left"/>
        </w:tabs>
        <w:widowControl w:val="0"/>
      </w:pPr>
      <w:r>
        <w:rPr>
          <w:smallCaps w:val="0"/>
        </w:rPr>
        <w:t>25.</w:t>
        <w:tab/>
        <w:t>Se2 Sxe2 26. Sexe2 Sb7 27. g4 Že7 28. &amp;fl Sd8 29. a5 a6 30. Sa2 Sc7 31. Sfb2 Sb5D? 32. Bf2 &amp;J8</w:t>
        <w:br/>
        <w:t>D? 33. ®e2 Sb7 34. &amp;d3 &amp;f8D? 35. Sfl ©g7 36. Saf2 Sc6 37. Sh2 Sh4 38. Sg2 Sd8 39. h4 h6 40. h5 Sc4</w:t>
      </w:r>
    </w:p>
    <w:p>
      <w:pPr>
        <w:pStyle w:val="Normal"/>
        <w:widowControl w:val="0"/>
      </w:pPr>
      <w:r>
        <w:rPr>
          <w:smallCaps w:val="0"/>
        </w:rPr>
        <w:t>41. Sgf2 Sb4 42. Sg2 Sg5D? 43. Sgf2 £h4 44. Bf3 %5 45. Sbl Sb5 46. Bbfl Sc7 47. Sb6 Bb7 48. £c5</w:t>
        <w:br/>
        <w:t xml:space="preserve">Sd7 49. Sb6 Sb7 50. Sbl Sd7 51. Sc5 Sd8 52. Se3 g5 53. &amp;c2 Sc7D? 54.Sd4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S 70d+310D:62d+5</w:t>
      </w:r>
    </w:p>
    <w:p>
      <w:pPr>
        <w:pStyle w:val="Normal"/>
        <w:tabs>
          <w:tab w:leader="none" w:pos="1426" w:val="left"/>
        </w:tabs>
        <w:widowControl w:val="0"/>
        <w:outlineLvl w:val="5"/>
      </w:pPr>
      <w:bookmarkStart w:id="26" w:name="bookmark26"/>
      <w:r>
        <w:rPr>
          <w:vertAlign w:val="superscript"/>
          <w:smallCaps w:val="0"/>
        </w:rPr>
        <w:t>50D</w:t>
      </w:r>
      <w:r>
        <w:rPr>
          <w:smallCaps w:val="0"/>
        </w:rPr>
        <w:tab/>
        <w:t>CC-ICCF-EU # EuroCountriesChamp7prelim3</w:t>
      </w:r>
      <w:bookmarkEnd w:id="26"/>
    </w:p>
    <w:p>
      <w:pPr>
        <w:pStyle w:val="Normal"/>
        <w:tabs>
          <w:tab w:leader="none" w:pos="2410" w:val="left"/>
          <w:tab w:leader="none" w:pos="4552" w:val="center"/>
          <w:tab w:leader="none" w:pos="6849" w:val="right"/>
          <w:tab w:leader="none" w:pos="6019" w:val="right"/>
          <w:tab w:leader="none" w:pos="6832" w:val="right"/>
        </w:tabs>
        <w:widowControl w:val="0"/>
      </w:pPr>
      <w:r>
        <w:rPr>
          <w:smallCaps w:val="0"/>
        </w:rPr>
        <w:t>LAT 910052</w:t>
        <w:tab/>
        <w:t>Aivars Kazoks</w:t>
        <w:tab/>
        <w:t>ŠM</w:t>
        <w:tab/>
        <w:t>2373-^-2357</w:t>
        <w:tab/>
        <w:t>1</w:t>
        <w:tab/>
        <w:t>2005.12.20</w:t>
      </w:r>
    </w:p>
    <w:p>
      <w:pPr>
        <w:pStyle w:val="Normal"/>
        <w:tabs>
          <w:tab w:leader="none" w:pos="2410" w:val="left"/>
          <w:tab w:leader="none" w:pos="4552" w:val="center"/>
          <w:tab w:leader="none" w:pos="5867" w:val="right"/>
          <w:tab w:leader="none" w:pos="6849" w:val="right"/>
          <w:tab w:leader="none" w:pos="6860" w:val="right"/>
        </w:tabs>
        <w:widowControl w:val="0"/>
      </w:pPr>
      <w:r>
        <w:rPr>
          <w:smallCaps w:val="0"/>
        </w:rPr>
        <w:t>B01#06_03:04 CRO 900035</w:t>
        <w:tab/>
        <w:t>Vladimir Cvetnić</w:t>
        <w:tab/>
        <w:t>nMcro,yu</w:t>
        <w:tab/>
        <w:t>2428-&gt;2426</w:t>
        <w:tab/>
        <w:t>0</w:t>
        <w:tab/>
        <w:t>2006.08.28</w:t>
      </w:r>
    </w:p>
    <w:p>
      <w:pPr>
        <w:pStyle w:val="Normal"/>
        <w:widowControl w:val="0"/>
      </w:pPr>
      <w:r>
        <w:rPr>
          <w:smallCaps w:val="0"/>
        </w:rPr>
        <w:t xml:space="preserve"># 1. d4 Žf6 2. c4 g6 3. Žc3 Sg7 4. e4 d6 5. $X3 0-0 6. h3 e5 7. d5 &amp;a6 8. Sg5 ®e8 9. g4 </w:t>
      </w:r>
      <w:r>
        <w:rPr>
          <w:lang w:val="en-US" w:eastAsia="en-US" w:bidi="en-US"/>
          <w:smallCaps w:val="0"/>
        </w:rPr>
        <w:t xml:space="preserve">^h8 </w:t>
      </w:r>
      <w:r>
        <w:rPr>
          <w:smallCaps w:val="0"/>
        </w:rPr>
        <w:t>10. Sgl ž</w:t>
        <w:br/>
        <w:t>g8 11. ®d2 f5 12. gxf5 gxf5 13. exf5 ©xf5 14. Ž)h4 @d7 15. Že4 fic5 16. Žxc5 dxc5 17. 0-0-0 b51? [3E9</w:t>
        <w:br/>
        <w:t>0 21/125; 18. cxb5 ... =] 18Je3N(</w:t>
      </w:r>
      <w:r>
        <w:rPr>
          <w:vertAlign w:val="superscript"/>
          <w:smallCaps w:val="0"/>
        </w:rPr>
        <w:t>12</w:t>
      </w:r>
      <w:r>
        <w:rPr>
          <w:smallCaps w:val="0"/>
        </w:rPr>
        <w:t>) e4 19. Bd2 bxc4 20. Sxc4 Sb8 21. ®xc5 ®e5 22. Se3 Sfl5 23. ®a3 ®</w:t>
        <w:br/>
        <w:t>h2 24. Sg3 Sxh4 25. Sd4+ Bf6 26. d6 Sxg3 27. fxg3 ®hl+ 28. Sdl ®xh3 29. dxc7 Sc8 30. SŽe5 ®h6+ 31.</w:t>
        <w:br/>
        <w:t>©bi Sf5 32. ®xa7 e3+ 33. ©al Se8 34. £c3 Sc8 35. Sel ®g7 36. Bxe3 ®g4 37. fib3 ©g5 38. Sxf6+ ®xf6 3</w:t>
      </w:r>
    </w:p>
    <w:p>
      <w:pPr>
        <w:pStyle w:val="Normal"/>
        <w:tabs>
          <w:tab w:leader="none" w:pos="301" w:val="left"/>
        </w:tabs>
        <w:widowControl w:val="0"/>
      </w:pPr>
      <w:r>
        <w:rPr>
          <w:smallCaps w:val="0"/>
        </w:rPr>
        <w:t>9.</w:t>
        <w:tab/>
        <w:t>a4 Bf8 40 ®c5 ®g7 41. ©a2 Žlf6 42. Se7 ®xg3 43. ®d4 ®Đ 44. ®d8 fig8 45. Se8 Sxe8 46. ®xe8 ®g4 47</w:t>
        <w:br/>
        <w:t xml:space="preserve">. a5 h6 48. ©a3 ©h7 49. ®f8 Sb7 50. ®xg8+ @xg8 51. Sxg8+ ©xg8 52. ©b4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S ?d:?d.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</w:t>
      </w:r>
      <w:r>
        <w:rPr>
          <w:smallCaps w:val="0"/>
        </w:rPr>
        <w:t xml:space="preserve"> Zanimljiva završnica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</w:t>
      </w:r>
      <w:r>
        <w:rPr>
          <w:smallCaps w:val="0"/>
        </w:rPr>
        <w:t xml:space="preserve"> Zanimljiva završnica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12</w:t>
      </w:r>
      <w:r>
        <w:rPr>
          <w:smallCaps w:val="0"/>
        </w:rPr>
        <w:t xml:space="preserve"> Zanimljivo otvaranje.</w:t>
      </w:r>
      <w:r>
        <w:br w:type="page"/>
      </w:r>
    </w:p>
    <w:tbl>
      <w:tblPr>
        <w:tblOverlap w:val="never"/>
        <w:tblLayout w:type="fixed"/>
        <w:jc w:val="left"/>
      </w:tblPr>
      <w:tblGrid>
        <w:gridCol w:w="1084"/>
        <w:gridCol w:w="486"/>
        <w:gridCol w:w="745"/>
        <w:gridCol w:w="1742"/>
        <w:gridCol w:w="626"/>
        <w:gridCol w:w="1271"/>
        <w:gridCol w:w="886"/>
      </w:tblGrid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3E21 5/30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AUT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010272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Maximilian </w:t>
            </w:r>
            <w:r>
              <w:rPr>
                <w:smallCaps w:val="0"/>
              </w:rPr>
              <w:t>Pichler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2440^-2448 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2005.12.20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B02#03 07:04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540477 |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1 -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2301-&gt;2204 | 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2006.10.05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# 1. d4 3f6 2. c4 e6 3. 30 b6 4. 3c3 Sb4 5. ®b3 [3E21_5/30; 5. ... c5 =]Se7N 6. e4 d6 7. h3 0-0 8. Se</w:t>
      </w:r>
    </w:p>
    <w:p>
      <w:pPr>
        <w:pStyle w:val="Normal"/>
        <w:widowControl w:val="0"/>
      </w:pPr>
      <w:r>
        <w:rPr>
          <w:smallCaps w:val="0"/>
        </w:rPr>
        <w:t>3 c5 9. d5 e5 10. ®c2 3bd7 11. Sd3 Be8 12. 3h4 a6 13. 3f5 3f8 14. 0-0 3g6 15. ®d2 Sf8 16. 3g3 &lt;ž&gt;h8 17</w:t>
        <w:br/>
        <w:t>. a3 3g8 18. b4 Sd7 19. Babi ®c7 20. Bb3 36e7 21. Bfbl Beb8 22. ®b2 3c8 23. bxc5 dxc5 24. a4 Bb7 25</w:t>
        <w:br/>
        <w:t>. a5 Bab8 26. ®a3 b5 27. cxb5 axb5 28. 3xb5 Sxb5 29. Sxb5 Bxb5 30. Bxb5 Sxb5 31. Sxb5 ®a7 32. a6 3</w:t>
        <w:br/>
        <w:t xml:space="preserve">f6 33. ®a5 3b6 34. 3f5 3xe4 35. d6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E ?d:?d.</w:t>
      </w:r>
    </w:p>
    <w:p>
      <w:pPr>
        <w:pStyle w:val="Normal"/>
        <w:tabs>
          <w:tab w:leader="none" w:pos="2502" w:val="left"/>
          <w:tab w:leader="none" w:pos="5077" w:val="left"/>
          <w:tab w:leader="none" w:pos="5073" w:val="left"/>
        </w:tabs>
        <w:widowControl w:val="0"/>
      </w:pPr>
      <w:r>
        <w:rPr>
          <w:smallCaps w:val="0"/>
        </w:rPr>
        <w:t>4B78 19/106 CRO 900043</w:t>
        <w:tab/>
        <w:t>Željko Ivanović</w:t>
        <w:tab/>
        <w:t>m</w:t>
        <w:tab/>
        <w:t>2241—&gt;2191 ‘/i 2005.12.20</w:t>
      </w:r>
    </w:p>
    <w:p>
      <w:pPr>
        <w:pStyle w:val="Normal"/>
        <w:tabs>
          <w:tab w:leader="none" w:pos="2949" w:val="right"/>
          <w:tab w:leader="none" w:pos="3093" w:val="left"/>
          <w:tab w:leader="none" w:pos="4688" w:val="right"/>
          <w:tab w:leader="none" w:pos="5077" w:val="left"/>
        </w:tabs>
        <w:widowControl w:val="0"/>
      </w:pPr>
      <w:r>
        <w:rPr>
          <w:smallCaps w:val="0"/>
        </w:rPr>
        <w:t>B03#03_04:05 1SL 300166</w:t>
        <w:tab/>
        <w:t>Kdri</w:t>
        <w:tab/>
        <w:t>Elison</w:t>
        <w:tab/>
        <w:t>?</w:t>
        <w:tab/>
        <w:t>2348-&gt;2354 '/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2006.09.17</w:t>
      </w:r>
    </w:p>
    <w:p>
      <w:pPr>
        <w:pStyle w:val="Normal"/>
        <w:widowControl w:val="0"/>
      </w:pPr>
      <w:r>
        <w:rPr>
          <w:smallCaps w:val="0"/>
        </w:rPr>
        <w:t># 1. e4 c5 2. 3D d6 3. d4 cxd4 4. 3xd4 3f6 5. 3c3 g6 6. Se3 Sg7 7. f3 0-0 8. ®d2 3c6 9. Sc4 Sd7 10.</w:t>
        <w:br/>
        <w:t>(MM) Bc8 11. Sb3 3e5 12. h4 h5 13. Sh6 3c4 14. Sxc4 Bxc4 15. Sxg7 &amp;xg7 16. ©bi ®a5 17. 3b3 ®c7</w:t>
      </w:r>
    </w:p>
    <w:p>
      <w:pPr>
        <w:pStyle w:val="Normal"/>
        <w:tabs>
          <w:tab w:leader="none" w:pos="396" w:val="left"/>
        </w:tabs>
        <w:widowControl w:val="0"/>
      </w:pPr>
      <w:r>
        <w:rPr>
          <w:smallCaps w:val="0"/>
        </w:rPr>
        <w:t>18.</w:t>
        <w:tab/>
        <w:t>g4!±(4B78_ 19/106) Sxc3 19. bxc3 hxg4 20. h5 gxf3 21. hxg6 fxg6 22. ®h6+ $f7 23. Bd3 Sg4 24. 3d</w:t>
      </w:r>
    </w:p>
    <w:p>
      <w:pPr>
        <w:pStyle w:val="Normal"/>
        <w:widowControl w:val="0"/>
      </w:pPr>
      <w:r>
        <w:rPr>
          <w:smallCaps w:val="0"/>
        </w:rPr>
        <w:t xml:space="preserve">4 ®c4 25. </w:t>
      </w:r>
      <w:r>
        <w:rPr>
          <w:lang w:val="en-US" w:eastAsia="en-US" w:bidi="en-US"/>
          <w:smallCaps w:val="0"/>
        </w:rPr>
        <w:t xml:space="preserve">3x0 </w:t>
      </w:r>
      <w:r>
        <w:rPr>
          <w:smallCaps w:val="0"/>
        </w:rPr>
        <w:t>SxO 26. BxO ®xe4 27. B3fl Sg8 28. Sel ®c6 29. Bhfl ®d7 30. c4 g5 31. ®h7+ Bg7 32.</w:t>
        <w:br/>
        <w:t>®d3 $g8 33. c5 dxc5 34. ®c4+ ®d5 35. ®a4 g4 36. ®xa7 Ć&gt;f7 37. ®b6 Sg8 38. a4 Sd8 39. a5 c4 40. ®c7 S</w:t>
        <w:br/>
        <w:t>d7 41. ®e5 Sg6 42. &amp;b2 ®d2 43. ®f5+ ©h6 44. ®f4+ ®xf4 45. Bxf4 c3+ 46. Sb3 Sg5 47. Bc4 Sf5 48. Bxc</w:t>
      </w:r>
    </w:p>
    <w:p>
      <w:pPr>
        <w:pStyle w:val="Normal"/>
        <w:widowControl w:val="0"/>
      </w:pPr>
      <w:r>
        <w:rPr>
          <w:smallCaps w:val="0"/>
        </w:rPr>
        <w:t>3 e5 49. Bfl+ &amp;g5 50. Be3 Be7 51. &amp;c4 e4 52. Bb3 e3 53. Bb5+ Čh4 54. Bxf6 e2 55. Bh6+ &amp;g3 56. Bhl e</w:t>
        <w:br/>
        <w:t xml:space="preserve">1® 57. </w:t>
      </w:r>
      <w:r>
        <w:rPr>
          <w:lang w:val="en-US" w:eastAsia="en-US" w:bidi="en-US"/>
          <w:smallCaps w:val="0"/>
        </w:rPr>
        <w:t xml:space="preserve">Bxel Bxel </w:t>
      </w:r>
      <w:r>
        <w:rPr>
          <w:smallCaps w:val="0"/>
        </w:rPr>
        <w:t xml:space="preserve">58. Bxb7 Bal 59. ©b5 &amp;D 60. Bf7+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S ?d:?d.</w:t>
      </w:r>
    </w:p>
    <w:p>
      <w:pPr>
        <w:pStyle w:val="Normal"/>
        <w:tabs>
          <w:tab w:leader="none" w:pos="2502" w:val="left"/>
          <w:tab w:leader="none" w:pos="4609" w:val="center"/>
          <w:tab w:leader="none" w:pos="5505" w:val="center"/>
          <w:tab w:leader="none" w:pos="6872" w:val="right"/>
          <w:tab w:leader="none" w:pos="6877" w:val="right"/>
        </w:tabs>
        <w:widowControl w:val="0"/>
      </w:pPr>
      <w:r>
        <w:rPr>
          <w:smallCaps w:val="0"/>
        </w:rPr>
        <w:t>4B31_15/84 CRO 900138</w:t>
        <w:tab/>
        <w:t>Zdravko Tešić</w:t>
        <w:tab/>
        <w:t>H-&gt;m</w:t>
        <w:tab/>
        <w:t>2147-&gt;2190</w:t>
        <w:tab/>
        <w:t>1</w:t>
        <w:tab/>
        <w:t>2005.12.20</w:t>
      </w:r>
    </w:p>
    <w:p>
      <w:pPr>
        <w:pStyle w:val="Normal"/>
        <w:tabs>
          <w:tab w:leader="none" w:pos="2502" w:val="left"/>
          <w:tab w:leader="none" w:pos="4609" w:val="center"/>
          <w:tab w:leader="none" w:pos="5505" w:val="center"/>
          <w:tab w:leader="none" w:pos="6872" w:val="right"/>
          <w:tab w:leader="none" w:pos="6866" w:val="right"/>
        </w:tabs>
        <w:widowControl w:val="0"/>
      </w:pPr>
      <w:r>
        <w:rPr>
          <w:smallCaps w:val="0"/>
        </w:rPr>
        <w:t>B05#07_04:09 1RL 260213</w:t>
        <w:tab/>
        <w:t>James McKeon</w:t>
        <w:tab/>
        <w:t>?</w:t>
        <w:tab/>
        <w:t>2174</w:t>
        <w:tab/>
        <w:t>0</w:t>
        <w:tab/>
        <w:t>2006.09.13</w:t>
      </w:r>
    </w:p>
    <w:p>
      <w:pPr>
        <w:pStyle w:val="Normal"/>
        <w:widowControl w:val="0"/>
      </w:pPr>
      <w:r>
        <w:rPr>
          <w:smallCaps w:val="0"/>
        </w:rPr>
        <w:t xml:space="preserve"># 1. e4 c5 2. 3f3 3c6 3. Sb5 g6 4. 0-0 Sg7 5. </w:t>
      </w:r>
      <w:r>
        <w:rPr>
          <w:lang w:val="en-US" w:eastAsia="en-US" w:bidi="en-US"/>
          <w:smallCaps w:val="0"/>
        </w:rPr>
        <w:t xml:space="preserve">Bel </w:t>
      </w:r>
      <w:r>
        <w:rPr>
          <w:smallCaps w:val="0"/>
        </w:rPr>
        <w:t>[4B3115/84; 5. ... 3f6 =]®b6!?N() 6. a4 e5 7. 3c3 3</w:t>
        <w:br/>
        <w:t>ge7 8. 3d5 ®d8 9. d3 0-0 10. c3 d6 11. Sc4 h6 12. 3e3 Se6 13. b3 ®d7 14. Sa3 3a5 15. Sxe6 ®xe6 16. b</w:t>
      </w:r>
    </w:p>
    <w:p>
      <w:pPr>
        <w:pStyle w:val="Normal"/>
        <w:widowControl w:val="0"/>
      </w:pPr>
      <w:r>
        <w:rPr>
          <w:smallCaps w:val="0"/>
        </w:rPr>
        <w:t>4 cxb4 17. cxb4 3ac6 18. 3c4 f5 19. 3xd6 ®xd6 20. b5 ®e6 21. bxc6 fxe4 22. cxb7 Bab8 23. Bxe4 Bxb7</w:t>
        <w:br/>
        <w:t xml:space="preserve">24. ®e2 Bfb8 25. Bel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?d:?d.</w:t>
      </w:r>
    </w:p>
    <w:p>
      <w:pPr>
        <w:pStyle w:val="Normal"/>
        <w:tabs>
          <w:tab w:leader="none" w:pos="2502" w:val="left"/>
          <w:tab w:leader="none" w:pos="4609" w:val="center"/>
          <w:tab w:leader="none" w:pos="5505" w:val="center"/>
          <w:tab w:leader="none" w:pos="6092" w:val="right"/>
          <w:tab w:leader="none" w:pos="6872" w:val="right"/>
        </w:tabs>
        <w:widowControl w:val="0"/>
      </w:pPr>
      <w:r>
        <w:rPr>
          <w:smallCaps w:val="0"/>
        </w:rPr>
        <w:t>4B3119/106 CRO 900138</w:t>
        <w:tab/>
        <w:t>Zdravko Tešić</w:t>
        <w:tab/>
        <w:t>H-&gt;m</w:t>
        <w:tab/>
        <w:t>2147—&gt;2190</w:t>
        <w:tab/>
        <w:t>1</w:t>
        <w:tab/>
        <w:t>2005.12.20</w:t>
      </w:r>
    </w:p>
    <w:p>
      <w:pPr>
        <w:pStyle w:val="Normal"/>
        <w:tabs>
          <w:tab w:leader="none" w:pos="4515" w:val="left"/>
        </w:tabs>
        <w:widowControl w:val="0"/>
      </w:pPr>
      <w:r>
        <w:rPr>
          <w:smallCaps w:val="0"/>
        </w:rPr>
        <w:t>B05#08_04:07 AUT 010145 Dr.Helmut Grabner</w:t>
        <w:tab/>
        <w:t>sM 2396-&gt;2405 0 2006.10.15</w:t>
      </w:r>
    </w:p>
    <w:p>
      <w:pPr>
        <w:pStyle w:val="Normal"/>
        <w:widowControl w:val="0"/>
      </w:pPr>
      <w:r>
        <w:rPr>
          <w:smallCaps w:val="0"/>
        </w:rPr>
        <w:t># 1. e4 c5 2. 30 3c6 3. Sb5 g6 4. 0-0 Sg7 5. Bel 3f6 [4B31_19/106; 6, c3 ... =]6. Sxc6!?N{</w:t>
      </w:r>
      <w:r>
        <w:rPr>
          <w:vertAlign w:val="superscript"/>
          <w:smallCaps w:val="0"/>
        </w:rPr>
        <w:t>13</w:t>
      </w:r>
      <w:r>
        <w:rPr>
          <w:smallCaps w:val="0"/>
        </w:rPr>
        <w:t>) dxc6 7.</w:t>
        <w:br/>
        <w:t>h3 0-0 8. e5 3d5 9. d3 3c7 10. Se3 3e6 Il.a4f5 12. a5 f4 13. Sd2 Sd7 14. 3c3 b5 15. axb6axb6 16. B</w:t>
        <w:br/>
        <w:t>xa8 ®xa8 17. 3e4 h6 18. Sc3 Sh7 19. ®e2 ®b7 20. Bal Ba8 21. Bxa8 ®xa8 22. ®dl Se8 23. h4 Sf7 24. ®c</w:t>
        <w:br/>
        <w:t>1 ®a6 25. b3 ®c8 26. Sd2 3d4 27. 3xd4 cxd4 28. Sxf4 Sd5 29. ®el ®g4 30. Sg3 c5 31. O ®e6 32. ®e2 ©</w:t>
        <w:br/>
        <w:t>g8 33. f4 ®f5 34. ®fi ©h8 35. Sel Sc6 36. b4 Sd5 37. Sd2 ®f7 38. bxc5 bxc5 39. 3&gt;h2 ®e6 40. h5 gxh5 4</w:t>
      </w:r>
    </w:p>
    <w:p>
      <w:pPr>
        <w:pStyle w:val="Normal"/>
        <w:tabs>
          <w:tab w:leader="none" w:pos="324" w:val="left"/>
        </w:tabs>
        <w:widowControl w:val="0"/>
      </w:pPr>
      <w:r>
        <w:rPr>
          <w:smallCaps w:val="0"/>
        </w:rPr>
        <w:t>1.</w:t>
        <w:tab/>
        <w:t>®xh5 Sxe4 42. dxe4 c4 43. Sb4 d3 44. ®dl ®b6 45. Sxe7 ®e3 46. ®g4 ®xe4 47. cxd3 cxd3 48. Sf6 Sxf</w:t>
        <w:br/>
        <w:t>6 49. exf6 ®h7 50. ®e6 ®g6 51. f5 ®g5 52. g3 d2 53. f7 ®h5+ 54. ©g2 ®xf7 55. ®xf7 dl® 56. ®f6+ Sh7 5</w:t>
      </w:r>
    </w:p>
    <w:p>
      <w:pPr>
        <w:pStyle w:val="Normal"/>
        <w:tabs>
          <w:tab w:leader="none" w:pos="328" w:val="left"/>
        </w:tabs>
        <w:widowControl w:val="0"/>
      </w:pPr>
      <w:r>
        <w:rPr>
          <w:smallCaps w:val="0"/>
        </w:rPr>
        <w:t>7.</w:t>
        <w:tab/>
        <w:t>®g6+ Sh8 58. ®xh6+ ©g8 59. ®f6 ©h7 60. Sh3 ®hl+ 61. ©g4 ®e4+ 62. Sg5 ®e3+ 63. Žh4 ®e4+ 64. g4</w:t>
        <w:br/>
        <w:t>@hl+ 65. Sg5 ®cl+ 66. ©h5 ®c7 67. ®g6+ Sh8 68. ©h6 ®f4+ 69. ®g5 ®c7 70. @f6+ Sg8 71. ®g6+ ©f8 72.</w:t>
        <w:br/>
        <w:t>f6 ®h2+ 73. ®h5 @c7 74. ®d5 ®f4+ 75. Sh7 ®c7+ 76. &amp;g6 ®c2+ 77. ©h6 ®h2+ 78. ©g5 ®c7 79. ®e4 ®d7</w:t>
        <w:br/>
        <w:t xml:space="preserve">80. ®e7+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?d:?d.</w:t>
      </w:r>
    </w:p>
    <w:tbl>
      <w:tblPr>
        <w:tblOverlap w:val="never"/>
        <w:tblLayout w:type="fixed"/>
        <w:jc w:val="left"/>
      </w:tblPr>
      <w:tblGrid>
        <w:gridCol w:w="1102"/>
        <w:gridCol w:w="482"/>
        <w:gridCol w:w="799"/>
        <w:gridCol w:w="1624"/>
        <w:gridCol w:w="680"/>
        <w:gridCol w:w="1022"/>
        <w:gridCol w:w="277"/>
        <w:gridCol w:w="868"/>
      </w:tblGrid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4A34 2/8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Frane Repanić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2124—&gt;2121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2005.12.20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B06#06_04:10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100303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Walter </w:t>
            </w:r>
            <w:r>
              <w:rPr>
                <w:smallCaps w:val="0"/>
              </w:rPr>
              <w:t>Trumpf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iM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2006.09.07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# 1. 30 g6 2.c4 Sg7 (4A00_1/1) 3.3c3 (4A10_1/1) c5 4. g3 (4A30_3/10) 3c6 5. Sg2 (4A34_2/8 *-&gt; A</w:t>
        <w:br/>
        <w:t>37) d6 6. 0-0 (4A37_5/21; 6. ... 3h6 =) 3f6 [4A38_3/8; 7. d3 ... =] 7. d4N cxd4 8. 3xd4 Sd7 9. 3c2 0-0</w:t>
      </w:r>
    </w:p>
    <w:p>
      <w:pPr>
        <w:pStyle w:val="Normal"/>
        <w:tabs>
          <w:tab w:leader="none" w:pos="404" w:val="left"/>
        </w:tabs>
        <w:widowControl w:val="0"/>
      </w:pPr>
      <w:r>
        <w:rPr>
          <w:smallCaps w:val="0"/>
        </w:rPr>
        <w:t>10.</w:t>
        <w:tab/>
        <w:t>Sd2®c8 11. 3d5 e6 12. 3xf6+Sxf6 13. Bbl ®c7 14. b3 Bfd8 15. ®cl d5(</w:t>
      </w:r>
      <w:r>
        <w:rPr>
          <w:vertAlign w:val="superscript"/>
          <w:smallCaps w:val="0"/>
        </w:rPr>
        <w:t>M</w:t>
      </w:r>
      <w:r>
        <w:rPr>
          <w:smallCaps w:val="0"/>
        </w:rPr>
        <w:t>) 16.Sg5 Sxg5 17. ®xg5 d</w:t>
        <w:br/>
        <w:t>xc4 18. bxc4 3a5 19. 3e3 Sc6 20. Sxc6 3xc6 21. c5 3d4 22. ®f6 3xe2+ 23. ©g2 3d4 24. Bfdl 3f5 25. 3x</w:t>
        <w:br/>
        <w:t>f5 exf5 26. Bd6 Be8 27. h4 h5 28. ®d4 Be7 29. ®d5 ©g7 30. c6 bxc6 31. Bxc6 ®d8 32. Bd6 ®e8 33. a4 Bc</w:t>
        <w:br/>
        <w:t>8 34. ®d4+ ©h7 35. Bdl Bb7 36. ©gl ®h8 37. ®xh8+ ©xh8(</w:t>
      </w:r>
      <w:r>
        <w:rPr>
          <w:vertAlign w:val="superscript"/>
          <w:smallCaps w:val="0"/>
        </w:rPr>
        <w:t>15</w:t>
      </w:r>
      <w:r>
        <w:rPr>
          <w:smallCaps w:val="0"/>
        </w:rPr>
        <w:t>) 38. a5 Sg7 39. a6 Bbc7 40. Bd7 ©f8 41. ©g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13</w:t>
      </w:r>
      <w:r>
        <w:rPr>
          <w:smallCaps w:val="0"/>
        </w:rPr>
        <w:t xml:space="preserve"> Jako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14</w:t>
      </w:r>
      <w:r>
        <w:rPr>
          <w:smallCaps w:val="0"/>
        </w:rPr>
        <w:t xml:space="preserve"> Zanimljiva središnjica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15</w:t>
      </w:r>
      <w:r>
        <w:rPr>
          <w:smallCaps w:val="0"/>
        </w:rPr>
        <w:t xml:space="preserve"> Zanimljiva završnica</w:t>
      </w:r>
      <w:r>
        <w:br w:type="page"/>
      </w:r>
    </w:p>
    <w:p>
      <w:pPr>
        <w:pStyle w:val="Normal"/>
        <w:tabs>
          <w:tab w:leader="none" w:pos="404" w:val="left"/>
        </w:tabs>
        <w:widowControl w:val="0"/>
      </w:pPr>
      <w:r>
        <w:rPr>
          <w:smallCaps w:val="0"/>
        </w:rPr>
        <w:t>2 Se8 42. B7d2 Bb8 43. Be2+ Sf8 44. Bd6 Bb3 45. Bd8+ Sg7 46. Ba2 Bb6 47. Ba8 Sf6 48. Ba3 Bb2 49. S</w:t>
        <w:br/>
        <w:t>D Be7 50. Se3 Bd7 51. Sa3 Sg7 52. Sg2 B7d2 53. BD Ba2 54. Bxa7 Bd6 55. Be3 Bdxa6 56. Bb7 Bf6 57.</w:t>
        <w:br/>
        <w:t>SD Ba4 58. Bd3 Bg4 59. Sg2 f4 60. Bb2 fxg3 61. fxg3 Bc4 62. Sh3 Bfl 63. Sg2 B4cl 64. Bdb3 Bgl+ 65.</w:t>
        <w:br/>
        <w:t>Sh2 Bgdl 66. Bb7 Bc6 67. Bf2 Bf6 68. Bg2 SD 69. Se2 Bld3 70. Sg2 Sh6 71. Bb8 f5 72. Bh8+ Sg7 73.</w:t>
        <w:br/>
        <w:t>Ba8 f4 74. Bga2 fxg3+ 75. Sg2 Bf7 76. B8a7 Be3 77. S2a3 Bxa3 78. Bxa3 g5 79. Sxg3 g4 80. Ba5 Sg6 8</w:t>
      </w:r>
    </w:p>
    <w:p>
      <w:pPr>
        <w:pStyle w:val="Normal"/>
        <w:tabs>
          <w:tab w:leader="none" w:pos="297" w:val="left"/>
        </w:tabs>
        <w:widowControl w:val="0"/>
      </w:pPr>
      <w:r>
        <w:rPr>
          <w:smallCaps w:val="0"/>
        </w:rPr>
        <w:t>1.</w:t>
        <w:tab/>
        <w:t xml:space="preserve">Sg2 Sf5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121d:36d. H-'A</w:t>
        <w:br/>
        <w:t>S 86d:32d.</w:t>
      </w:r>
    </w:p>
    <w:p>
      <w:pPr>
        <w:pStyle w:val="Normal"/>
        <w:tabs>
          <w:tab w:leader="none" w:pos="2598" w:val="left"/>
          <w:tab w:leader="none" w:pos="5456" w:val="center"/>
          <w:tab w:leader="none" w:pos="5456" w:val="center"/>
          <w:tab w:leader="none" w:pos="6020" w:val="right"/>
          <w:tab w:leader="none" w:pos="6827" w:val="right"/>
        </w:tabs>
        <w:widowControl w:val="0"/>
      </w:pPr>
      <w:r>
        <w:rPr>
          <w:smallCaps w:val="0"/>
        </w:rPr>
        <w:t>4A2818 CRO 900091</w:t>
        <w:tab/>
        <w:t>Perica Latas</w:t>
        <w:tab/>
        <w:t>H</w:t>
        <w:tab/>
        <w:t>2055-&gt;2039</w:t>
        <w:tab/>
        <w:t>0</w:t>
        <w:tab/>
        <w:t>2005.12.20</w:t>
      </w:r>
    </w:p>
    <w:p>
      <w:pPr>
        <w:pStyle w:val="Normal"/>
        <w:tabs>
          <w:tab w:leader="none" w:pos="5053" w:val="left"/>
          <w:tab w:leader="none" w:pos="5053" w:val="left"/>
        </w:tabs>
        <w:widowControl w:val="0"/>
      </w:pPr>
      <w:r>
        <w:rPr>
          <w:smallCaps w:val="0"/>
        </w:rPr>
        <w:t xml:space="preserve">B07#05 04:02 RUS 141475 </w:t>
      </w:r>
      <w:r>
        <w:rPr>
          <w:lang w:val="en-US" w:eastAsia="en-US" w:bidi="en-US"/>
          <w:smallCaps w:val="0"/>
        </w:rPr>
        <w:t xml:space="preserve">MnxaiiJi </w:t>
      </w:r>
      <w:r>
        <w:rPr>
          <w:smallCaps w:val="0"/>
        </w:rPr>
        <w:t>HmcojiaeBHH</w:t>
        <w:tab/>
      </w:r>
      <w:r>
        <w:rPr>
          <w:vertAlign w:val="subscript"/>
          <w:smallCaps w:val="0"/>
        </w:rPr>
        <w:t>?</w:t>
      </w:r>
      <w:r>
        <w:rPr>
          <w:smallCaps w:val="0"/>
        </w:rPr>
        <w:tab/>
        <w:t>2411-»2416 I 2006.09.09</w:t>
      </w:r>
    </w:p>
    <w:p>
      <w:pPr>
        <w:pStyle w:val="Normal"/>
        <w:widowControl w:val="0"/>
      </w:pPr>
      <w:r>
        <w:rPr>
          <w:smallCaps w:val="0"/>
        </w:rPr>
        <w:t>EMejtHHOB</w:t>
      </w:r>
    </w:p>
    <w:p>
      <w:pPr>
        <w:pStyle w:val="Normal"/>
        <w:widowControl w:val="0"/>
      </w:pPr>
      <w:r>
        <w:rPr>
          <w:smallCaps w:val="0"/>
        </w:rPr>
        <w:t># I. c4 e5 2. Ž)c3 £c6 3. žlf6 4. e3 Sb4 5. ©c2 Sxc3 6. ©xc3 §e7 7. a3 d5 8. đ4 exd4 9.£xd4 Axd4 1</w:t>
        <w:br/>
        <w:t>0. ©xd4 [4A28_18; 10.... c5 «]0-0N() 11. Sd2 Bd8 12. Sb4 ©e8 13. c5 £e4 14. Sd3 a5 15. Sc3 £xc3 16.</w:t>
        <w:br/>
        <w:t>bxc3 Sd7 17. Bbl Sc6 18. 0-0 ®f8 19. a4 Be8 20. Bb2 Be6 21. Sf5 Sf6 22. Sd3 ®e7 23. Bdl Bh6 24. Sb</w:t>
        <w:br/>
        <w:t>5 Bh4 25. f4 Be8 26. Sxc6 bxc6 27. Bb7 Bh6 28. ©e5 Be6 29. ©xc7 ©f6 30. Bel h6 31. ©xa5 Bxe3 32. Bf</w:t>
        <w:br/>
        <w:t xml:space="preserve">1 Be2 33. ©b6 ©g6 34. Bf2 Bel+ 35. Bfl Bxfl+ 36. Sxfl ©d3+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2 ?d:?d.</w:t>
      </w:r>
    </w:p>
    <w:p>
      <w:pPr>
        <w:pStyle w:val="Normal"/>
        <w:tabs>
          <w:tab w:leader="none" w:pos="3088" w:val="right"/>
          <w:tab w:leader="none" w:pos="3285" w:val="left"/>
          <w:tab w:leader="none" w:pos="4498" w:val="left"/>
          <w:tab w:leader="none" w:pos="5957" w:val="left"/>
        </w:tabs>
        <w:widowControl w:val="0"/>
      </w:pPr>
      <w:r>
        <w:rPr>
          <w:smallCaps w:val="0"/>
        </w:rPr>
        <w:t>4B33 45/264 CRO 900140</w:t>
        <w:tab/>
        <w:t>Ing.Željko</w:t>
        <w:tab/>
        <w:t>Tešić</w:t>
        <w:tab/>
        <w:t>O</w:t>
        <w:tab/>
        <w:t>1 2005.12.20</w:t>
      </w:r>
    </w:p>
    <w:p>
      <w:pPr>
        <w:pStyle w:val="Normal"/>
        <w:tabs>
          <w:tab w:leader="none" w:pos="4498" w:val="left"/>
          <w:tab w:leader="none" w:pos="5840" w:val="right"/>
          <w:tab w:leader="none" w:pos="5992" w:val="left"/>
        </w:tabs>
        <w:widowControl w:val="0"/>
      </w:pPr>
      <w:r>
        <w:rPr>
          <w:smallCaps w:val="0"/>
        </w:rPr>
        <w:t xml:space="preserve">B08#07 04:08 ROM 440529 </w:t>
      </w:r>
      <w:r>
        <w:rPr>
          <w:lang w:val="en-US" w:eastAsia="en-US" w:bidi="en-US"/>
          <w:smallCaps w:val="0"/>
        </w:rPr>
        <w:t xml:space="preserve">Christian </w:t>
      </w:r>
      <w:r>
        <w:rPr>
          <w:smallCaps w:val="0"/>
        </w:rPr>
        <w:t>Cantpian</w:t>
        <w:tab/>
        <w:t>?</w:t>
        <w:tab/>
        <w:t>2289-»2329</w:t>
        <w:tab/>
        <w:t>0 2006.10.05</w:t>
      </w:r>
    </w:p>
    <w:p>
      <w:pPr>
        <w:pStyle w:val="Normal"/>
        <w:widowControl w:val="0"/>
      </w:pPr>
      <w:r>
        <w:rPr>
          <w:smallCaps w:val="0"/>
        </w:rPr>
        <w:t># 1. e4 c5 2. Ž)c6 3. d4 cxd4 4. £)xd4 £f6 5. £lc3 e5 6. 3db5 d6 7. Sg5 a6 8. £a3 b5 9. Sxf6 gxf6 1</w:t>
        <w:br/>
        <w:t>0. £d5 Sg7 11. Sd3 Se7 12. £xe7 ®xe7 13.0-0 0-0 14. c4 f5 15. @D bxc4 16. £xc4 d5 17. exd5 e4 18.</w:t>
      </w:r>
    </w:p>
    <w:p>
      <w:pPr>
        <w:pStyle w:val="Normal"/>
        <w:widowControl w:val="0"/>
      </w:pPr>
      <w:r>
        <w:rPr>
          <w:smallCaps w:val="0"/>
        </w:rPr>
        <w:t>©e3 Sb7 19. d6 ©f6 [4B33_45/264; 20. Sc2 ... ±]20. Se2N(</w:t>
      </w:r>
      <w:r>
        <w:rPr>
          <w:vertAlign w:val="superscript"/>
          <w:smallCaps w:val="0"/>
        </w:rPr>
        <w:t>16</w:t>
      </w:r>
      <w:r>
        <w:rPr>
          <w:smallCaps w:val="0"/>
        </w:rPr>
        <w:t>) f4 21. ®h3 Bac8 22. fib6 ©xd6 23. Žxc8 S</w:t>
        <w:br/>
        <w:t>xcS 24. ®h5 Sxb2 25. Babi Se5 26. Bfdl ®f6 27. Sg4 Sxg4 28. ®xg4+ Sh8 29. Bbcl e3 30. Bc8 Bxc8 31.</w:t>
        <w:br/>
        <w:t>©xc8+ Sg7 32. Bd8 ©b6 33. ©g4+ Sf6 34. ©h4+ Se6 35. Bdl ffic5 36. fxe3 fxe3 37. Shl a5 38. ©h3+ f5 3</w:t>
      </w:r>
    </w:p>
    <w:p>
      <w:pPr>
        <w:pStyle w:val="Normal"/>
        <w:tabs>
          <w:tab w:leader="none" w:pos="308" w:val="left"/>
        </w:tabs>
        <w:widowControl w:val="0"/>
      </w:pPr>
      <w:r>
        <w:rPr>
          <w:smallCaps w:val="0"/>
        </w:rPr>
        <w:t>9.</w:t>
        <w:tab/>
        <w:t>®h6+ Se7 40. @xh7+ Sf6 41. ©h8+ Sg5 42. ©d8+ Sg6 43. h4 Sf4 44. ®g8+ Sf6 45. g4 fxg4 46. Bfl ©f</w:t>
        <w:br/>
        <w:t>5 47. ©f8+ Se 5 48. ©e7+ Sd5 49. ®xe3 g3 50. ©xg3 Sxg3 51. Bxf5+ Se6 52. Bh5 Sf6 53. Bxa5 Sxh4 54.</w:t>
        <w:br/>
        <w:t xml:space="preserve">a4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?d:?d.</w:t>
      </w:r>
    </w:p>
    <w:p>
      <w:pPr>
        <w:pStyle w:val="Normal"/>
        <w:tabs>
          <w:tab w:leader="none" w:pos="4498" w:val="left"/>
        </w:tabs>
        <w:widowControl w:val="0"/>
      </w:pPr>
      <w:r>
        <w:rPr>
          <w:smallCaps w:val="0"/>
        </w:rPr>
        <w:t xml:space="preserve">3E76_2/12 DEN 159116 </w:t>
      </w:r>
      <w:r>
        <w:rPr>
          <w:lang w:val="en-US" w:eastAsia="en-US" w:bidi="en-US"/>
          <w:smallCaps w:val="0"/>
        </w:rPr>
        <w:t>Tonny Christiansen</w:t>
        <w:tab/>
      </w:r>
      <w:r>
        <w:rPr>
          <w:smallCaps w:val="0"/>
        </w:rPr>
        <w:t>iM 2340-»2337 0 2005.12.20</w:t>
      </w:r>
    </w:p>
    <w:p>
      <w:pPr>
        <w:pStyle w:val="Normal"/>
        <w:tabs>
          <w:tab w:leader="none" w:pos="2803" w:val="center"/>
          <w:tab w:leader="none" w:pos="3523" w:val="right"/>
          <w:tab w:leader="none" w:pos="4498" w:val="left"/>
          <w:tab w:leader="none" w:pos="6827" w:val="right"/>
          <w:tab w:leader="none" w:pos="6828" w:val="right"/>
        </w:tabs>
        <w:widowControl w:val="0"/>
      </w:pPr>
      <w:r>
        <w:rPr>
          <w:smallCaps w:val="0"/>
        </w:rPr>
        <w:t>B08#08_l 1:04 CRO 900140</w:t>
        <w:tab/>
        <w:t>Ing.Željko</w:t>
        <w:tab/>
        <w:t>Tešić</w:t>
        <w:tab/>
        <w:t>O</w:t>
        <w:tab/>
        <w:t>1</w:t>
        <w:tab/>
        <w:t>2006.10.05</w:t>
      </w:r>
    </w:p>
    <w:p>
      <w:pPr>
        <w:pStyle w:val="Normal"/>
        <w:widowControl w:val="0"/>
      </w:pPr>
      <w:r>
        <w:rPr>
          <w:smallCaps w:val="0"/>
        </w:rPr>
        <w:t># 1. d4 £)f6 2. c4 g6 3. £c3 Sg7 4. e4 d6 5. f4 0-0 6. £&gt;B £a6 7. Se2 e5 8. fxe5 dxe5 9. £lxe5 c5 10. Se</w:t>
        <w:br/>
        <w:t>3£b4! [3E76 2/12; 11. ©b3!? ... +]11. dxc5N ©e7(</w:t>
      </w:r>
      <w:r>
        <w:rPr>
          <w:vertAlign w:val="superscript"/>
          <w:smallCaps w:val="0"/>
        </w:rPr>
        <w:t>17</w:t>
      </w:r>
      <w:r>
        <w:rPr>
          <w:smallCaps w:val="0"/>
        </w:rPr>
        <w:t>) 12. a3 fixe4 13. £xe4 ©xe5 14. axb4 ©xe4 15. Ba3</w:t>
        <w:br/>
        <w:t>Sh3 16. SD ©h4+ 17. g3 ©f6 18. ©e2 Bfe8 19. Bgl Sh6 20. Sf2 Bad8 21. g4 Sf4 22. Bg3 Be7 23. Sxh3 B</w:t>
        <w:br/>
        <w:t>de8 24. Sg2 Sxe3 25. Bal Sxc5 26. ®d2 Be2+ 27. Sxe2 ©f2+ 28. Shl Bxe2 29. ©xe2 ©xe2 30. bxc5 ©e4</w:t>
        <w:br/>
        <w:t>+ 31. Sgl ©xg4+ 32. Bg3 ©d4+ 33. Shl ©xb2 34. Bxa7 ©cl+ 35. Sg2 ®c2+ 36. Sgl ©xc4 37. Bxb7 ©xc5</w:t>
        <w:br/>
        <w:t xml:space="preserve">+ 38. Sfl ©cl+ 39. Sf2 ©d2+ 40. Sfl ©xh2 41. B7b3 h5 42.BbD Sg7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2 ?d:?d.</w:t>
      </w:r>
    </w:p>
    <w:p>
      <w:pPr>
        <w:pStyle w:val="Normal"/>
        <w:widowControl w:val="0"/>
        <w:outlineLvl w:val="4"/>
      </w:pPr>
      <w:bookmarkStart w:id="27" w:name="bookmark27"/>
      <w:r>
        <w:rPr>
          <w:smallCaps w:val="0"/>
        </w:rPr>
        <w:t>CC/ICCF/EU 0 EuroChamp64</w:t>
      </w:r>
      <w:bookmarkEnd w:id="27"/>
    </w:p>
    <w:p>
      <w:pPr>
        <w:pStyle w:val="Normal"/>
        <w:tabs>
          <w:tab w:leader="underscore" w:pos="2760" w:val="right"/>
          <w:tab w:leader="none" w:pos="2904" w:val="left"/>
          <w:tab w:leader="underscore" w:pos="6684" w:val="left"/>
        </w:tabs>
        <w:widowControl w:val="0"/>
      </w:pPr>
      <w:r>
        <w:rPr>
          <w:smallCaps w:val="0"/>
        </w:rPr>
        <w:tab/>
        <w:t>(Dr.Zvonko</w:t>
        <w:tab/>
        <w:t>KREČAK 2005.04.18 -» ??.??.200?)</w:t>
        <w:tab/>
      </w:r>
    </w:p>
    <w:p>
      <w:pPr>
        <w:pStyle w:val="Normal"/>
        <w:tabs>
          <w:tab w:leader="none" w:pos="4604" w:val="right"/>
          <w:tab w:leader="none" w:pos="5993" w:val="center"/>
          <w:tab w:leader="none" w:pos="5986" w:val="center"/>
          <w:tab w:leader="none" w:pos="6827" w:val="right"/>
        </w:tabs>
        <w:widowControl w:val="0"/>
      </w:pPr>
      <w:r>
        <w:rPr>
          <w:smallCaps w:val="0"/>
        </w:rPr>
        <w:t>1A00_1/1 CRO 900010 Dr. Zvonko Krečak</w:t>
        <w:tab/>
        <w:t>sM</w:t>
        <w:tab/>
        <w:t>2409-»2383</w:t>
        <w:tab/>
        <w:t>Vi</w:t>
        <w:tab/>
        <w:t>2005.04.18</w:t>
      </w:r>
    </w:p>
    <w:p>
      <w:pPr>
        <w:pStyle w:val="Normal"/>
        <w:tabs>
          <w:tab w:leader="none" w:pos="3336" w:val="right"/>
          <w:tab w:leader="none" w:pos="3336" w:val="right"/>
          <w:tab w:leader="none" w:pos="4604" w:val="right"/>
          <w:tab w:leader="none" w:pos="5840" w:val="right"/>
          <w:tab w:leader="none" w:pos="5993" w:val="center"/>
          <w:tab w:leader="none" w:pos="6827" w:val="right"/>
        </w:tabs>
        <w:widowControl w:val="0"/>
      </w:pPr>
      <w:r>
        <w:rPr>
          <w:smallCaps w:val="0"/>
        </w:rPr>
        <w:t>#0213:09 SLO 480072</w:t>
        <w:tab/>
        <w:t>Andrej</w:t>
        <w:tab/>
        <w:t>Loc</w:t>
        <w:tab/>
        <w:t>sM</w:t>
        <w:tab/>
        <w:t>2517-»2521</w:t>
        <w:tab/>
        <w:t>&gt;/i</w:t>
        <w:tab/>
        <w:t>2006.08.01</w:t>
      </w:r>
    </w:p>
    <w:p>
      <w:pPr>
        <w:pStyle w:val="Normal"/>
        <w:widowControl w:val="0"/>
      </w:pPr>
      <w:r>
        <w:rPr>
          <w:smallCaps w:val="0"/>
        </w:rPr>
        <w:t>E 1. a3 [1A00J/1; 1.... g6 «] c5N(</w:t>
      </w:r>
      <w:r>
        <w:rPr>
          <w:vertAlign w:val="superscript"/>
          <w:smallCaps w:val="0"/>
        </w:rPr>
        <w:t>18</w:t>
      </w:r>
      <w:r>
        <w:rPr>
          <w:smallCaps w:val="0"/>
        </w:rPr>
        <w:t>) 2. e4 Ž!c6 3. £&gt;c3 Žf6 4. ŽM3 d5 5. exd5 Žxd5 6. Že4 Sg4 7. h3 Sh</w:t>
        <w:br/>
        <w:t>5 8. fixc5 e5 9. Že4 ©b6 10. d3 f5 11. £&gt;g3 Sg6 12. Se2 0-0-0 13. £h4 Žd4 14. 0-0 Se7 15. £lxg6 hxg6 1</w:t>
      </w:r>
    </w:p>
    <w:p>
      <w:pPr>
        <w:pStyle w:val="Normal"/>
        <w:tabs>
          <w:tab w:leader="none" w:pos="301" w:val="left"/>
        </w:tabs>
        <w:widowControl w:val="0"/>
      </w:pPr>
      <w:r>
        <w:rPr>
          <w:smallCaps w:val="0"/>
        </w:rPr>
        <w:t>6.</w:t>
        <w:tab/>
        <w:t>a4 Sf4 17. SD ®c7 18. Se3 Sb8 19. Sxd4 Bxd4 20. fie2 £xe2+ 21. ©xe2 g5 22. Bfel g4 23. ©xe5 ©xe5</w:t>
        <w:br/>
        <w:t>24. Bxe5 Sf6 25. c3 B4d8 26. Bxf5 gxD 27. BxD Bhe8 28. g3 Be2 29. Bbl Bd6 30. h4 Bb6 31. h5 Se5 3</w:t>
      </w:r>
    </w:p>
    <w:p>
      <w:pPr>
        <w:pStyle w:val="Normal"/>
        <w:tabs>
          <w:tab w:leader="none" w:pos="301" w:val="left"/>
        </w:tabs>
        <w:widowControl w:val="0"/>
      </w:pPr>
      <w:r>
        <w:rPr>
          <w:smallCaps w:val="0"/>
        </w:rPr>
        <w:t>2.</w:t>
        <w:tab/>
        <w:t>g4 Be8 33. d4 Be4 34. Bg3 Sg5 35. Sfl Sc7 36. Bel Bf4 37. Be2 Sd7 38. Sg2 Bbf6 39. Sfl Sd6 40. Se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16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17</w:t>
      </w:r>
      <w:r>
        <w:rPr>
          <w:smallCaps w:val="0"/>
        </w:rPr>
        <w:t xml:space="preserve"> Zanimljiva središnjica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18</w:t>
      </w:r>
      <w:r>
        <w:rPr>
          <w:smallCaps w:val="0"/>
        </w:rPr>
        <w:t xml:space="preserve"> Jako zanimljiva cjelovita igra.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1 b6 41. Sg2 Bf8 42. Sdl Bf3 43. Se5 Sh4 44. g5 Bxf2 45. Bxf2 Bxf2 46. h6 gxh6 47. gxh6 Sf6 48. Be2</w:t>
        <w:br/>
        <w:t xml:space="preserve">Sfl+49. BelD?(Bxel + 50 Sxel...=) </w:t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>2 69d+129D:109d+122D.</w:t>
      </w:r>
    </w:p>
    <w:p>
      <w:pPr>
        <w:pStyle w:val="Normal"/>
        <w:tabs>
          <w:tab w:leader="none" w:pos="1006" w:val="left"/>
          <w:tab w:leader="none" w:pos="4482" w:val="left"/>
          <w:tab w:leader="none" w:pos="4420" w:val="left"/>
          <w:tab w:leader="none" w:pos="6900" w:val="right"/>
        </w:tabs>
        <w:widowControl w:val="0"/>
      </w:pPr>
      <w:r>
        <w:rPr>
          <w:smallCaps w:val="0"/>
        </w:rPr>
        <w:t>1A00_1/1</w:t>
        <w:tab/>
        <w:t>CRO 900010</w:t>
        <w:tab/>
        <w:t>Dr. Zvonko Krečak</w:t>
        <w:tab/>
        <w:t>ŠM</w:t>
        <w:tab/>
        <w:t>2409-»2383 '/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2005.04.18|</w:t>
      </w:r>
    </w:p>
    <w:p>
      <w:pPr>
        <w:pStyle w:val="Normal"/>
        <w:tabs>
          <w:tab w:leader="none" w:pos="1006" w:val="left"/>
          <w:tab w:leader="none" w:pos="2521" w:val="left"/>
          <w:tab w:leader="none" w:pos="3031" w:val="left"/>
          <w:tab w:leader="none" w:pos="4482" w:val="left"/>
          <w:tab w:leader="none" w:pos="5505" w:val="center"/>
          <w:tab w:leader="none" w:pos="5973" w:val="left"/>
        </w:tabs>
        <w:widowControl w:val="0"/>
      </w:pPr>
      <w:r>
        <w:rPr>
          <w:smallCaps w:val="0"/>
        </w:rPr>
        <w:t>#03_13:14</w:t>
        <w:tab/>
        <w:t>GER 089970</w:t>
        <w:tab/>
      </w:r>
      <w:r>
        <w:rPr>
          <w:lang w:val="en-US" w:eastAsia="en-US" w:bidi="en-US"/>
          <w:smallCaps w:val="0"/>
        </w:rPr>
        <w:t>Peter</w:t>
        <w:tab/>
        <w:t>Schuster</w:t>
        <w:tab/>
      </w:r>
      <w:r>
        <w:rPr>
          <w:smallCaps w:val="0"/>
        </w:rPr>
        <w:t>sM</w:t>
        <w:tab/>
        <w:t>2454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2006.08.01 j</w:t>
      </w:r>
    </w:p>
    <w:p>
      <w:pPr>
        <w:pStyle w:val="Normal"/>
        <w:widowControl w:val="0"/>
      </w:pPr>
      <w:r>
        <w:rPr>
          <w:smallCaps w:val="0"/>
        </w:rPr>
        <w:t>0 1. a3 g6 [ 1 A00_ 1 /1; 2. g3 ... »] 2. c4N Sg7 3. fic3 c5 4. g3 fic6 5. Sg2 d6 6. Bbl a5 7. fif3 e5 8. 0-0</w:t>
        <w:br/>
        <w:t>fige7 9. d3 0-0 10. Sd2 h6 ll.fiel Se6 12. fic2 d5 13. cxd5 fixd5 14. fie3 fide7 15. fic4Bb8 16. fib5 f5</w:t>
      </w:r>
    </w:p>
    <w:p>
      <w:pPr>
        <w:pStyle w:val="Normal"/>
        <w:tabs>
          <w:tab w:leader="none" w:pos="443" w:val="left"/>
        </w:tabs>
        <w:widowControl w:val="0"/>
      </w:pPr>
      <w:r>
        <w:rPr>
          <w:smallCaps w:val="0"/>
        </w:rPr>
        <w:t>17.</w:t>
        <w:tab/>
        <w:t>©el b6 18. b4 axb4 19. axb4 ®d7 20. bxc5 bxc5 21. Se3 fid4 22. fixd4 cxd4 23. Sd2 Sh7 24. ©cl fid</w:t>
        <w:br/>
        <w:t>5 25. ©a3 e4 26. Bxb8 Bxb8 27. dxe4 fic3 28. Sxc3 dxc3 29. fie3 Bb2 30. exf5 gxf5 31. g4 Bxe2 32. gxf5</w:t>
        <w:br/>
        <w:t>Sxf5 33. fixf5 ©xf5 34. ©a6 Bd2 35. ©c6 ®g6 36. ®xg6+ Sxg6 37. Se4+ Sg5 38. Bel Sf4 39. Sg6 Sd4 4</w:t>
      </w:r>
    </w:p>
    <w:p>
      <w:pPr>
        <w:pStyle w:val="Normal"/>
        <w:tabs>
          <w:tab w:leader="none" w:pos="360" w:val="left"/>
        </w:tabs>
        <w:widowControl w:val="0"/>
      </w:pPr>
      <w:r>
        <w:rPr>
          <w:smallCaps w:val="0"/>
        </w:rPr>
        <w:t>0.</w:t>
        <w:tab/>
        <w:t xml:space="preserve">Bc2 Sxf2+ 41. Sg2 Bxc2 42. Sxc2 Sh4 43. Sh7D? </w:t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>2 45d+84D:47d+252D.</w:t>
      </w:r>
    </w:p>
    <w:p>
      <w:pPr>
        <w:pStyle w:val="Normal"/>
        <w:tabs>
          <w:tab w:leader="none" w:pos="1006" w:val="left"/>
          <w:tab w:leader="none" w:pos="2521" w:val="left"/>
          <w:tab w:leader="none" w:pos="3035" w:val="left"/>
          <w:tab w:leader="none" w:pos="4482" w:val="left"/>
          <w:tab w:leader="none" w:pos="5505" w:val="center"/>
          <w:tab w:leader="none" w:pos="6066" w:val="left"/>
        </w:tabs>
        <w:widowControl w:val="0"/>
      </w:pPr>
      <w:r>
        <w:rPr>
          <w:smallCaps w:val="0"/>
        </w:rPr>
        <w:t>4B04 17/8</w:t>
        <w:tab/>
        <w:t>LAT 910161</w:t>
        <w:tab/>
        <w:t>Artis</w:t>
        <w:tab/>
        <w:t>Gaujens</w:t>
        <w:tab/>
        <w:t>gM</w:t>
        <w:tab/>
        <w:t>2447-&gt;2417</w:t>
        <w:tab/>
        <w:t>0 2005.04.18j</w:t>
      </w:r>
    </w:p>
    <w:p>
      <w:pPr>
        <w:pStyle w:val="Normal"/>
        <w:tabs>
          <w:tab w:leader="none" w:pos="1006" w:val="left"/>
          <w:tab w:leader="none" w:pos="3732" w:val="right"/>
          <w:tab w:leader="none" w:pos="4482" w:val="left"/>
          <w:tab w:leader="none" w:pos="6900" w:val="right"/>
        </w:tabs>
        <w:widowControl w:val="0"/>
      </w:pPr>
      <w:r>
        <w:rPr>
          <w:smallCaps w:val="0"/>
        </w:rPr>
        <w:t>#04 06:13</w:t>
        <w:tab/>
        <w:t>CRO 900010</w:t>
        <w:tab/>
        <w:t>Dr. Zvonko Krečak</w:t>
        <w:tab/>
        <w:t>sM</w:t>
        <w:tab/>
        <w:t>2409-»2399 1 2006.10.07</w:t>
      </w:r>
    </w:p>
    <w:p>
      <w:pPr>
        <w:pStyle w:val="Normal"/>
        <w:widowControl w:val="0"/>
      </w:pPr>
      <w:r>
        <w:rPr>
          <w:smallCaps w:val="0"/>
        </w:rPr>
        <w:t>El 1. e4 fif6 2. e5 fid5 3. d4 d6 4. €tf3 g6 5. Sc4 fib6 6. Sb3 Sg7 7. a4 a5 8. fig5 [4B0417/8; 8. ... e6 ±)</w:t>
        <w:br/>
        <w:t xml:space="preserve">d5N 9. 0-0 Sf5 10. f4h6 </w:t>
      </w:r>
      <w:r>
        <w:rPr>
          <w:lang w:val="en-US" w:eastAsia="en-US" w:bidi="en-US"/>
          <w:smallCaps w:val="0"/>
        </w:rPr>
        <w:t>ll.fi</w:t>
      </w:r>
      <w:r>
        <w:rPr>
          <w:smallCaps w:val="0"/>
        </w:rPr>
        <w:t xml:space="preserve">f3 fic6 12.fia3 ®d7 13.Se3Se4 14. c3 f5 15. ©d2 e6 16. c4 dxc4 17. </w:t>
      </w:r>
      <w:r>
        <w:rPr>
          <w:lang w:val="en-US" w:eastAsia="en-US" w:bidi="en-US"/>
          <w:smallCaps w:val="0"/>
        </w:rPr>
        <w:t>fixe</w:t>
        <w:br/>
      </w:r>
      <w:r>
        <w:rPr>
          <w:smallCaps w:val="0"/>
        </w:rPr>
        <w:t>4 fid5 18. fia3 0-0-0 19. fib5(White'slstETL_101d) g5 20. Baci gxf4 21. Sxf4 fixf4 22. ©xf4 Sb8 23. @e</w:t>
        <w:br/>
        <w:t xml:space="preserve">3 h5 24. ©g5 Sh6 25. ®xh6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2 101d/19m+15*d+191D:37d+132D.</w:t>
      </w:r>
    </w:p>
    <w:p>
      <w:pPr>
        <w:pStyle w:val="Normal"/>
        <w:widowControl w:val="0"/>
        <w:outlineLvl w:val="5"/>
      </w:pPr>
      <w:bookmarkStart w:id="28" w:name="bookmark28"/>
      <w:r>
        <w:rPr>
          <w:smallCaps w:val="0"/>
        </w:rPr>
        <w:t>CC/ICCF/EU/CRO-068_Champllprelim ... 25.01.2006_19.09.2006</w:t>
      </w:r>
      <w:bookmarkEnd w:id="28"/>
    </w:p>
    <w:p>
      <w:pPr>
        <w:pStyle w:val="Normal"/>
        <w:tabs>
          <w:tab w:leader="none" w:pos="4482" w:val="left"/>
        </w:tabs>
        <w:widowControl w:val="0"/>
      </w:pPr>
      <w:r>
        <w:rPr>
          <w:smallCaps w:val="0"/>
        </w:rPr>
        <w:t>3E81 33/169 82_900121 dipl.prof Frane Repanić</w:t>
        <w:tab/>
        <w:t>I 2f24-»2121 Vi 25.01.20061</w:t>
      </w:r>
    </w:p>
    <w:p>
      <w:pPr>
        <w:pStyle w:val="Normal"/>
        <w:tabs>
          <w:tab w:leader="none" w:pos="1490" w:val="center"/>
          <w:tab w:leader="none" w:pos="2840" w:val="right"/>
          <w:tab w:leader="none" w:pos="2999" w:val="left"/>
          <w:tab w:leader="none" w:pos="4482" w:val="left"/>
          <w:tab w:leader="none" w:pos="5505" w:val="center"/>
          <w:tab w:leader="none" w:pos="6900" w:val="right"/>
        </w:tabs>
        <w:widowControl w:val="0"/>
      </w:pPr>
      <w:r>
        <w:rPr>
          <w:smallCaps w:val="0"/>
        </w:rPr>
        <w:t>#01_2:1</w:t>
        <w:tab/>
        <w:t>3_900142</w:t>
        <w:tab/>
        <w:t>Zlatan</w:t>
        <w:tab/>
        <w:t>Jeričević</w:t>
        <w:tab/>
        <w:t>I</w:t>
        <w:tab/>
        <w:t>1700</w:t>
        <w:tab/>
        <w:t>'/, 20.04.20061</w:t>
      </w:r>
    </w:p>
    <w:p>
      <w:pPr>
        <w:pStyle w:val="Normal"/>
        <w:widowControl w:val="0"/>
      </w:pPr>
      <w:r>
        <w:rPr>
          <w:smallCaps w:val="0"/>
        </w:rPr>
        <w:t>@ 1. d4 fif6 2. c4 g6 3. fic3 Sg7 4. e4 d6 5. D 0-0 6. Se3 c5 7. dxc5 dxc5 8. ©xd8 Bxd8 9. Sxc5 fic6 10</w:t>
        <w:br/>
        <w:t>. Sa3 a5 11. Bdl Se6 12. fid5 fib4 13. fixe7+ Sh8 14. Bxd8+ Bxd8 15. fid5 fic2+ [3E81_33/169; 16. Wd</w:t>
        <w:br/>
        <w:t>2 .., =] 16. ®f2N fixa3 17. bxa3 b5 18. fih3 bxc4 19. Sxc4 Bc8 20. Sb3 fixd5 21. exd5 Sxh3 22. gxh3 Sf8</w:t>
        <w:br/>
        <w:t>23. a4 ®g7 24. Bel Sd6 25. Sg2 Bc3 26. Bdl Sf6 27. h4 h5 28. h3 Se7 Bijeli prihva a Neriješeno 2</w:t>
        <w:br/>
        <w:t>27d : 36d</w:t>
      </w:r>
    </w:p>
    <w:p>
      <w:pPr>
        <w:pStyle w:val="Normal"/>
        <w:tabs>
          <w:tab w:leader="none" w:pos="1127" w:val="left"/>
          <w:tab w:leader="none" w:pos="2585" w:val="center"/>
          <w:tab w:leader="none" w:pos="2826" w:val="left"/>
          <w:tab w:leader="none" w:pos="4500" w:val="left"/>
          <w:tab w:leader="none" w:pos="5447" w:val="center"/>
          <w:tab w:leader="none" w:pos="5951" w:val="left"/>
        </w:tabs>
        <w:widowControl w:val="0"/>
      </w:pPr>
      <w:r>
        <w:rPr>
          <w:smallCaps w:val="0"/>
        </w:rPr>
        <w:t>4D30 16/90</w:t>
        <w:tab/>
        <w:t>3_900142</w:t>
        <w:tab/>
        <w:t>Zlatan</w:t>
        <w:tab/>
        <w:t>Jeričević</w:t>
        <w:tab/>
        <w:t>I</w:t>
        <w:tab/>
        <w:t>1700</w:t>
        <w:tab/>
        <w:t>0 25.01.20061</w:t>
      </w:r>
    </w:p>
    <w:p>
      <w:pPr>
        <w:pStyle w:val="Normal"/>
        <w:tabs>
          <w:tab w:leader="none" w:pos="1012" w:val="left"/>
          <w:tab w:leader="none" w:pos="4497" w:val="left"/>
          <w:tab w:leader="none" w:pos="5429" w:val="center"/>
          <w:tab w:leader="none" w:pos="5919" w:val="left"/>
        </w:tabs>
        <w:widowControl w:val="0"/>
      </w:pPr>
      <w:r>
        <w:rPr>
          <w:smallCaps w:val="0"/>
        </w:rPr>
        <w:t>#02_1:2</w:t>
        <w:tab/>
        <w:t>82_900121 dipl.prof. Frane Repanić</w:t>
        <w:tab/>
        <w:t>I</w:t>
        <w:tab/>
        <w:t>2124—&gt;2121</w:t>
        <w:tab/>
        <w:t>1 20.06.2006|</w:t>
      </w:r>
    </w:p>
    <w:p>
      <w:pPr>
        <w:pStyle w:val="Normal"/>
        <w:tabs>
          <w:tab w:leader="none" w:pos="5472" w:val="center"/>
          <w:tab w:leader="none" w:pos="5742" w:val="left"/>
        </w:tabs>
        <w:widowControl w:val="0"/>
      </w:pPr>
      <w:r>
        <w:rPr>
          <w:smallCaps w:val="0"/>
        </w:rPr>
        <w:t>@ 1. d4 fif6 2. c4 e6 3. fifi (3E10; 3. ... c5 ±) d5 [4D30_16/90; 4. e3 ... »] 4. g3N Sb4+ 5. Sd2 Sxd2+ 6.</w:t>
        <w:br/>
        <w:t>©xd2 0-0 7. Sg2 fibd7 8. 0-0 c6 9. Bel Be8 10. ©d3 dxc4 11. ©xc4 e5 12. e3 exd4 13. fixd4 ©a5 14. ©c</w:t>
        <w:br/>
        <w:t>2 ©h5 15. fid2 fie5 16. fic4 Sh3 17. Shl fifg4 18. fixe5 fixe5 19. ©dl Sg4 20. ©b3 Bac8 21. ®^b7 c5 22.</w:t>
        <w:br/>
        <w:t>fib3 Bb8 23. ©xa7 Sh3 24. Sg2 fiD+ 25. ©fl fixh2+ 26. Sgl fif3+ 27. Sfl fig5 28. Sxh3 ©xh3+ 29. Se2</w:t>
        <w:br/>
        <w:t>©h5+30. Sel ©hl+31. Se2©fi+32. Sel fie4 33. Bc2fixf2 Bijeli predaje 2</w:t>
        <w:tab/>
        <w:t>58d</w:t>
        <w:tab/>
        <w:t>: 55d</w:t>
      </w:r>
    </w:p>
    <w:p>
      <w:pPr>
        <w:pStyle w:val="Normal"/>
        <w:tabs>
          <w:tab w:leader="none" w:pos="1685" w:val="center"/>
          <w:tab w:leader="none" w:pos="2646" w:val="left"/>
          <w:tab w:leader="none" w:pos="4400" w:val="left"/>
          <w:tab w:leader="none" w:pos="6830" w:val="right"/>
        </w:tabs>
        <w:widowControl w:val="0"/>
      </w:pPr>
      <w:r>
        <w:rPr>
          <w:smallCaps w:val="0"/>
        </w:rPr>
        <w:t>4D38_17/102</w:t>
        <w:tab/>
        <w:t>155_900139</w:t>
        <w:tab/>
        <w:t>Andrej Pačić</w:t>
        <w:tab/>
        <w:t>i 1500-^2022 1</w:t>
        <w:tab/>
        <w:t>25.01.2006</w:t>
      </w:r>
    </w:p>
    <w:p>
      <w:pPr>
        <w:pStyle w:val="Normal"/>
        <w:tabs>
          <w:tab w:leader="none" w:pos="1480" w:val="center"/>
          <w:tab w:leader="none" w:pos="1606" w:val="left"/>
          <w:tab w:leader="none" w:pos="4400" w:val="left"/>
          <w:tab w:leader="none" w:pos="5393" w:val="right"/>
          <w:tab w:leader="none" w:pos="5753" w:val="left"/>
          <w:tab w:leader="none" w:pos="6826" w:val="right"/>
        </w:tabs>
        <w:widowControl w:val="0"/>
      </w:pPr>
      <w:r>
        <w:rPr>
          <w:smallCaps w:val="0"/>
        </w:rPr>
        <w:t>#03_3:1</w:t>
        <w:tab/>
        <w:t>3</w:t>
        <w:tab/>
        <w:t>900142 Zlatan Jeričević</w:t>
        <w:tab/>
        <w:t>1</w:t>
        <w:tab/>
        <w:t>1700</w:t>
        <w:tab/>
        <w:t>0</w:t>
        <w:tab/>
        <w:t>17.07.2006</w:t>
      </w:r>
    </w:p>
    <w:p>
      <w:pPr>
        <w:pStyle w:val="Normal"/>
        <w:tabs>
          <w:tab w:leader="none" w:pos="3852" w:val="left"/>
        </w:tabs>
        <w:widowControl w:val="0"/>
      </w:pPr>
      <w:r>
        <w:rPr>
          <w:smallCaps w:val="0"/>
        </w:rPr>
        <w:t>@ 1. d4 d5 2. c4 e6 3. fic3 fif6 4. fif3 Sb4 5. cxd5 exd5 6. Sg5 h6 [4D38_17/102; 7. Sxf6 ... *] 7. Sf4N</w:t>
      </w:r>
    </w:p>
    <w:p>
      <w:pPr>
        <w:pStyle w:val="Normal"/>
        <w:tabs>
          <w:tab w:leader="none" w:pos="3852" w:val="left"/>
          <w:tab w:leader="none" w:pos="332" w:val="left"/>
        </w:tabs>
        <w:widowControl w:val="0"/>
      </w:pPr>
      <w:r>
        <w:rPr>
          <w:smallCaps w:val="0"/>
        </w:rPr>
        <w:t>0-0 8. ©c2 c6 9. e3 fih5 10. Sg3 fixg3 11. hxg3 Be8 12. Sd3 Sd6 13. 0-0-0 fid7 14. g4 fif8 15. g5 hxg5</w:t>
      </w:r>
    </w:p>
    <w:p>
      <w:pPr>
        <w:pStyle w:val="Normal"/>
        <w:tabs>
          <w:tab w:leader="none" w:pos="3812" w:val="left"/>
          <w:tab w:leader="none" w:pos="292" w:val="left"/>
        </w:tabs>
        <w:widowControl w:val="0"/>
      </w:pPr>
      <w:r>
        <w:rPr>
          <w:smallCaps w:val="0"/>
        </w:rPr>
        <w:t>16. Sh7+ Sh8 17. g4 Be6 18. fie5 Sxe5 19. Sf5+ Bh6 20. dxe5 Bh4 21. fie4 Sxf5 22. gxf5 ©e7 23. fid6 S</w:t>
        <w:br/>
        <w:t>g8 24. f4 f6 25. fxg5 fxg5 26. Bxh4 gxh4 27. ©h2 Bd8 28. f6 gxf6 29. Bgl+ Sh8 30. ©xh4+ fih7 31. ©g3</w:t>
        <w:br/>
        <w:t>Bf8 32. e6 fig5 33. Bhl+Sg8 34. ©h4 Crni predaje 2</w:t>
        <w:tab/>
        <w:t>92đ : 58d</w:t>
      </w:r>
    </w:p>
    <w:p>
      <w:pPr>
        <w:pStyle w:val="Normal"/>
        <w:tabs>
          <w:tab w:leader="none" w:pos="1411" w:val="center"/>
          <w:tab w:leader="none" w:pos="2549" w:val="center"/>
          <w:tab w:leader="none" w:pos="2794" w:val="left"/>
          <w:tab w:leader="none" w:pos="4464" w:val="left"/>
          <w:tab w:leader="none" w:pos="5407" w:val="center"/>
          <w:tab w:leader="none" w:pos="6775" w:val="right"/>
        </w:tabs>
        <w:widowControl w:val="0"/>
      </w:pPr>
      <w:r>
        <w:rPr>
          <w:smallCaps w:val="0"/>
        </w:rPr>
        <w:t>4B08 12/73</w:t>
        <w:tab/>
        <w:t>3_900142</w:t>
        <w:tab/>
        <w:t>Zlatan</w:t>
        <w:tab/>
        <w:t>Jeričević</w:t>
        <w:tab/>
        <w:t>i</w:t>
        <w:tab/>
        <w:t>1700</w:t>
        <w:tab/>
        <w:t>^25.01.2006</w:t>
      </w:r>
    </w:p>
    <w:p>
      <w:pPr>
        <w:pStyle w:val="Normal"/>
        <w:tabs>
          <w:tab w:leader="none" w:pos="958" w:val="left"/>
          <w:tab w:leader="none" w:pos="2671" w:val="center"/>
          <w:tab w:leader="none" w:pos="2941" w:val="left"/>
          <w:tab w:leader="none" w:pos="4468" w:val="left"/>
        </w:tabs>
        <w:widowControl w:val="0"/>
      </w:pPr>
      <w:r>
        <w:rPr>
          <w:smallCaps w:val="0"/>
        </w:rPr>
        <w:t>#04 3:1</w:t>
        <w:tab/>
        <w:t>155 900139</w:t>
        <w:tab/>
        <w:t>Andrej</w:t>
        <w:tab/>
        <w:t>Pačić</w:t>
        <w:tab/>
        <w:t>I 1500-»2022 !4 17.07.2006</w:t>
      </w:r>
    </w:p>
    <w:p>
      <w:pPr>
        <w:pStyle w:val="Normal"/>
        <w:tabs>
          <w:tab w:leader="none" w:pos="1091" w:val="left"/>
        </w:tabs>
        <w:widowControl w:val="0"/>
      </w:pPr>
      <w:r>
        <w:rPr>
          <w:smallCaps w:val="0"/>
        </w:rPr>
        <w:t>@ 1. e4 g6 2. d4 Sg7 3. fil3 d6 4. fic3 fif6 5. Se2 0-0 6. 0-0 fic6 7. Sg5 h6 8. Sf4 fig4 9. Sg3 e5= 10. d</w:t>
        <w:br/>
        <w:t>5fie7 Il.fid2f5 12. Sxg4 fxg4 13. b3 Sd7 14.fic4fic8 15. O b5 16. fie3 b4 17. fibl ©g5 18. ©e2 gxf3 1</w:t>
      </w:r>
    </w:p>
    <w:p>
      <w:pPr>
        <w:pStyle w:val="Normal"/>
        <w:tabs>
          <w:tab w:leader="none" w:pos="1091" w:val="left"/>
          <w:tab w:leader="none" w:pos="162" w:val="left"/>
        </w:tabs>
        <w:widowControl w:val="0"/>
      </w:pPr>
      <w:r>
        <w:rPr>
          <w:smallCaps w:val="0"/>
        </w:rPr>
        <w:t>9.</w:t>
        <w:tab/>
        <w:t xml:space="preserve">Bxf3 BxO 20. ®xfi fib6 21. c4 Bf8 22. ©e2 h5 23. ©el Sh6 24. fifl ©cl 25. </w:t>
      </w:r>
      <w:r>
        <w:rPr>
          <w:lang w:val="en-US" w:eastAsia="en-US" w:bidi="en-US"/>
          <w:smallCaps w:val="0"/>
        </w:rPr>
        <w:t xml:space="preserve">©xcl Sxcl </w:t>
      </w:r>
      <w:r>
        <w:rPr>
          <w:smallCaps w:val="0"/>
        </w:rPr>
        <w:t>26. fibd2 Sb2</w:t>
        <w:br/>
        <w:t>27. Bel Sd4+ 28. fie3 Bf4 29. Shl Bf6 30. fif3 Sc5 31. fidl Sg4 32. Bfl g5 33. h3 SxD Bijeli prihvata</w:t>
        <w:br/>
        <w:t>Neriješeno 2</w:t>
        <w:tab/>
        <w:t>57d : 64d</w:t>
      </w:r>
    </w:p>
    <w:p>
      <w:pPr>
        <w:pStyle w:val="Normal"/>
        <w:tabs>
          <w:tab w:leader="none" w:pos="986" w:val="left"/>
        </w:tabs>
        <w:widowControl w:val="0"/>
      </w:pPr>
      <w:r>
        <w:rPr>
          <w:smallCaps w:val="0"/>
        </w:rPr>
        <w:t>|3E15_55</w:t>
        <w:tab/>
        <w:t>155_900139</w:t>
      </w:r>
    </w:p>
    <w:p>
      <w:pPr>
        <w:pStyle w:val="Normal"/>
        <w:widowControl w:val="0"/>
      </w:pPr>
      <w:r>
        <w:rPr>
          <w:smallCaps w:val="0"/>
        </w:rPr>
        <w:t>Andrej Pačić</w:t>
      </w:r>
    </w:p>
    <w:p>
      <w:pPr>
        <w:pStyle w:val="Normal"/>
        <w:tabs>
          <w:tab w:leader="none" w:pos="580" w:val="left"/>
        </w:tabs>
        <w:widowControl w:val="0"/>
      </w:pPr>
      <w:r>
        <w:rPr>
          <w:smallCaps w:val="0"/>
        </w:rPr>
        <w:t>1</w:t>
        <w:tab/>
        <w:t>1500-»2022 'A 25.01.2006)</w:t>
      </w:r>
      <w:r>
        <w:br w:type="page"/>
      </w:r>
    </w:p>
    <w:p>
      <w:pPr>
        <w:pStyle w:val="Normal"/>
        <w:tabs>
          <w:tab w:leader="none" w:pos="1266" w:val="right"/>
          <w:tab w:leader="none" w:pos="1410" w:val="left"/>
          <w:tab w:leader="none" w:pos="3743" w:val="right"/>
          <w:tab w:leader="none" w:pos="4556" w:val="right"/>
          <w:tab w:leader="none" w:pos="5842" w:val="right"/>
          <w:tab w:leader="none" w:pos="6038" w:val="right"/>
          <w:tab w:leader="none" w:pos="6847" w:val="right"/>
        </w:tabs>
        <w:widowControl w:val="0"/>
      </w:pPr>
      <w:r>
        <w:rPr>
          <w:smallCaps w:val="0"/>
        </w:rPr>
        <w:t>|#05_3:2</w:t>
        <w:tab/>
        <w:t>82</w:t>
        <w:tab/>
        <w:t>900121</w:t>
        <w:tab/>
        <w:t>iUpi.</w:t>
      </w:r>
      <w:r>
        <w:rPr>
          <w:lang w:val="en-US" w:eastAsia="en-US" w:bidi="en-US"/>
          <w:smallCaps w:val="0"/>
        </w:rPr>
        <w:t xml:space="preserve">prof </w:t>
      </w:r>
      <w:r>
        <w:rPr>
          <w:smallCaps w:val="0"/>
        </w:rPr>
        <w:t>Frane Repanić</w:t>
        <w:tab/>
        <w:t>i</w:t>
        <w:tab/>
        <w:t>2124-&gt;2121</w:t>
        <w:tab/>
        <w:t>*/4</w:t>
        <w:tab/>
        <w:t>13.08.2006|</w:t>
      </w:r>
    </w:p>
    <w:p>
      <w:pPr>
        <w:pStyle w:val="Normal"/>
        <w:widowControl w:val="0"/>
      </w:pPr>
      <w:r>
        <w:rPr>
          <w:smallCaps w:val="0"/>
        </w:rPr>
        <w:t>@ 1. d4 Sf6 2. c4 e6 3. €M3 b6 4. g3 Sa6 5. b3 Sb4+ 6. Sd2 Se7 7. Sg2 d5 8. cxd5 £xd5 [3E15_55; 9. S</w:t>
        <w:br/>
        <w:t>c3 ... ~] 9. 0-0N 0-0 10. Sc3 fld7 11. Se5 £xe5 12. dxe5 c6 13. ©c2 Bc8 14. Baci f6 15. exf6 £xf6 16. ©</w:t>
        <w:br/>
        <w:t>e4 ©d7 17. ©g4 Bcd8 18. Se4 c5 19. Sh3 ©f7 20. ©xe6 Bfe8 21. ®xf7+ ©xf7 22. Sg2 ®xe2 23. Bfel £d3 2</w:t>
      </w:r>
    </w:p>
    <w:p>
      <w:pPr>
        <w:pStyle w:val="Normal"/>
        <w:tabs>
          <w:tab w:leader="none" w:pos="312" w:val="left"/>
        </w:tabs>
        <w:widowControl w:val="0"/>
      </w:pPr>
      <w:r>
        <w:rPr>
          <w:smallCaps w:val="0"/>
        </w:rPr>
        <w:t>4.</w:t>
        <w:tab/>
        <w:t>Sxf6 &amp;cf6 25. Sc3 Bxel+ 26. Sxel £c2 27. Sfl £d5 28. Sc4 ©f8 29. Sb2 3b4 30. Se3 Bdl+ 31. ©g2 &amp;</w:t>
        <w:br/>
        <w:t>d5 32. Be5 Bbl 33. Sa3 £c3 34. Be3 Ždl 35. Be2 gf5 36. Bd2 g5 37. ©f3 £c3 38. Sb2 £e4 39. Se2 cmi</w:t>
        <w:br/>
        <w:t>prihvata Neriješeno 2 123d:64d</w:t>
      </w:r>
    </w:p>
    <w:p>
      <w:pPr>
        <w:pStyle w:val="Normal"/>
        <w:tabs>
          <w:tab w:leader="none" w:pos="4425" w:val="left"/>
          <w:tab w:leader="none" w:pos="5458" w:val="center"/>
          <w:tab w:leader="none" w:pos="5967" w:val="left"/>
          <w:tab w:leader="none" w:pos="6847" w:val="right"/>
        </w:tabs>
        <w:widowControl w:val="0"/>
      </w:pPr>
      <w:r>
        <w:rPr>
          <w:smallCaps w:val="0"/>
        </w:rPr>
        <w:t>4B33_22/126 82 900121 dipl.prof Frane Repanić</w:t>
        <w:tab/>
        <w:t>1</w:t>
        <w:tab/>
        <w:t>2124—&gt;2121</w:t>
        <w:tab/>
        <w:t>1</w:t>
        <w:tab/>
        <w:t>25.01.2006</w:t>
      </w:r>
    </w:p>
    <w:p>
      <w:pPr>
        <w:pStyle w:val="Normal"/>
        <w:tabs>
          <w:tab w:leader="none" w:pos="1088" w:val="left"/>
          <w:tab w:leader="none" w:pos="2726" w:val="center"/>
          <w:tab w:leader="none" w:pos="3159" w:val="center"/>
          <w:tab w:leader="none" w:pos="5458" w:val="center"/>
          <w:tab w:leader="none" w:pos="5456" w:val="center"/>
          <w:tab w:leader="none" w:pos="5989" w:val="left"/>
        </w:tabs>
        <w:widowControl w:val="0"/>
      </w:pPr>
      <w:r>
        <w:rPr>
          <w:smallCaps w:val="0"/>
        </w:rPr>
        <w:t>#06_2:3</w:t>
        <w:tab/>
        <w:t>155 900139</w:t>
        <w:tab/>
        <w:t>Andrej</w:t>
        <w:tab/>
        <w:t>Pačić</w:t>
        <w:tab/>
        <w:t>I</w:t>
        <w:tab/>
        <w:t>1500-&gt;2022</w:t>
        <w:tab/>
        <w:t>0 06.09.2006</w:t>
      </w:r>
    </w:p>
    <w:p>
      <w:pPr>
        <w:pStyle w:val="Normal"/>
        <w:tabs>
          <w:tab w:leader="none" w:pos="3876" w:val="left"/>
          <w:tab w:leader="none" w:pos="4186" w:val="right"/>
          <w:tab w:leader="none" w:pos="4225" w:val="left"/>
          <w:tab w:leader="none" w:pos="4416" w:val="left"/>
        </w:tabs>
        <w:widowControl w:val="0"/>
      </w:pPr>
      <w:r>
        <w:rPr>
          <w:smallCaps w:val="0"/>
        </w:rPr>
        <w:t>@ 1. e4 c5 2. €113 žk6 3. d4 cxd4 4. Žlxd4 €)f6 5. £c3 e5 6. £db5 d6 7. ©g5 a6 8. £a3 b5 9. £)d5 ©a5+ 10</w:t>
        <w:br/>
        <w:t>. Š&gt;d2 ®d8 11. £)xf6+ ©xf6 12. @d3 ©g6 13. 0-0 Se7 [4B33_22/126; 14. c4 ... =] 14. c3N 0-0 15. 0f3 Se6</w:t>
        <w:br/>
        <w:t>16. €)c2 Sg5 17. Sxg5 ©xg5 18. a4 bxa4 19. Exa4 a5 20. fie3 Sfb8 21. ©e2 Sb3 22. Ba3 &amp;e7 23. Sfal ttg</w:t>
        <w:br/>
        <w:t>6 24. Bxa5 Sf4 25. ©fl Bxa5 26. Bxa5 Se6 27. b4 h5 28. £b5 h4 29. $hl ©g6 30. £c6 Bb6 31. Sa8 &amp;h7 3</w:t>
      </w:r>
    </w:p>
    <w:p>
      <w:pPr>
        <w:pStyle w:val="Normal"/>
        <w:tabs>
          <w:tab w:leader="none" w:pos="3885" w:val="left"/>
          <w:tab w:leader="none" w:pos="4186" w:val="right"/>
          <w:tab w:leader="none" w:pos="4329" w:val="left"/>
          <w:tab w:leader="none" w:pos="4506" w:val="left"/>
          <w:tab w:leader="none" w:pos="304" w:val="left"/>
        </w:tabs>
        <w:widowControl w:val="0"/>
      </w:pPr>
      <w:r>
        <w:rPr>
          <w:smallCaps w:val="0"/>
        </w:rPr>
        <w:t>2.</w:t>
        <w:tab/>
        <w:t>h3 Bb8 33. ©h2 ©f6 34. Ba6 &amp;g8 35. b5 Crni predaje</w:t>
        <w:tab/>
        <w:t>2</w:t>
        <w:tab/>
        <w:t>72</w:t>
        <w:tab/>
        <w:t>d :</w:t>
        <w:tab/>
        <w:t>130 d</w:t>
      </w:r>
    </w:p>
    <w:p>
      <w:pPr>
        <w:pStyle w:val="Normal"/>
        <w:tabs>
          <w:tab w:leader="none" w:pos="1088" w:val="left"/>
          <w:tab w:leader="none" w:pos="4425" w:val="left"/>
          <w:tab w:leader="none" w:pos="5458" w:val="center"/>
          <w:tab w:leader="none" w:pos="5964" w:val="left"/>
          <w:tab w:leader="none" w:pos="6847" w:val="right"/>
        </w:tabs>
        <w:widowControl w:val="0"/>
      </w:pPr>
      <w:r>
        <w:rPr>
          <w:smallCaps w:val="0"/>
        </w:rPr>
        <w:t>4B30_4/21</w:t>
        <w:tab/>
        <w:t>82_900121 dipl.prof. Frane Repanić</w:t>
        <w:tab/>
        <w:t>I</w:t>
        <w:tab/>
        <w:t>2124^-2121</w:t>
        <w:tab/>
        <w:t>0</w:t>
        <w:tab/>
        <w:t>25.01.2006</w:t>
      </w:r>
    </w:p>
    <w:p>
      <w:pPr>
        <w:pStyle w:val="Normal"/>
        <w:tabs>
          <w:tab w:leader="none" w:pos="1088" w:val="left"/>
          <w:tab w:leader="none" w:pos="2726" w:val="center"/>
          <w:tab w:leader="none" w:pos="3159" w:val="center"/>
          <w:tab w:leader="none" w:pos="5458" w:val="center"/>
          <w:tab w:leader="none" w:pos="5453" w:val="center"/>
          <w:tab w:leader="none" w:pos="5985" w:val="left"/>
        </w:tabs>
        <w:widowControl w:val="0"/>
      </w:pPr>
      <w:r>
        <w:rPr>
          <w:smallCaps w:val="0"/>
        </w:rPr>
        <w:t>#07_2:3</w:t>
        <w:tab/>
        <w:t>155 900139</w:t>
        <w:tab/>
        <w:t>Andrej</w:t>
        <w:tab/>
        <w:t>Pačić</w:t>
        <w:tab/>
        <w:t>1</w:t>
        <w:tab/>
        <w:t>1500-^-2022</w:t>
        <w:tab/>
        <w:t>1 09.09.2006</w:t>
      </w:r>
    </w:p>
    <w:p>
      <w:pPr>
        <w:pStyle w:val="Normal"/>
        <w:tabs>
          <w:tab w:leader="none" w:pos="3894" w:val="left"/>
          <w:tab w:leader="none" w:pos="4243" w:val="left"/>
        </w:tabs>
        <w:widowControl w:val="0"/>
      </w:pPr>
      <w:r>
        <w:rPr>
          <w:smallCaps w:val="0"/>
        </w:rPr>
        <w:t>@ 1. e4 c5 2. £&gt;13 £&gt;c6 3. &amp;b5 £&gt;a5 4. c3 a6 5. £a4 [4B30_4/21; 5. ... b5 ±] e6N(") 6. 0-0 b5 7. &amp;c2</w:t>
        <w:br/>
        <w:t>kbl 8. d4 cxd4 9. cxd4 Qf6 10. Se2 Sc8 11. &amp;d3 £e7 12. &lt;£c3 0-0 13. £g5 h6 14. &amp;h4 d5 15. e5 fte4</w:t>
        <w:br/>
        <w:t>16. &amp;xe7 £ixc3 17. &amp;xd8 ftxe2+ 18. £xe2 Bfxd8 19. gfcl *f8 20. h3 &amp;e7 21. *fl f6 22. £d3 ftc6 23.</w:t>
        <w:br/>
        <w:t>i&gt;g6 fxe5 24. a4 e4 25. axb5 axb5 26. £e5 £xd4 27. §dl £&gt;c6 28. £&gt;xc6+ ,&amp;xc6 29. h4 Sc7 30. h5 b4</w:t>
      </w:r>
    </w:p>
    <w:p>
      <w:pPr>
        <w:pStyle w:val="Normal"/>
        <w:tabs>
          <w:tab w:leader="none" w:pos="3894" w:val="left"/>
          <w:tab w:leader="none" w:pos="4304" w:val="left"/>
          <w:tab w:leader="none" w:pos="387" w:val="left"/>
        </w:tabs>
        <w:widowControl w:val="0"/>
      </w:pPr>
      <w:r>
        <w:rPr>
          <w:smallCaps w:val="0"/>
        </w:rPr>
        <w:t>31.</w:t>
        <w:tab/>
        <w:t>&amp;gl ib5 32. Ba5 &amp;d3 33. f3 &amp;e2 34. Bdal exfi 35. &amp;f2 Sf8 36. gxf3 ixD 37. &amp;e3 Sc4 38. gf1</w:t>
        <w:br/>
        <w:t xml:space="preserve">Bcf4 39. Ba7+ </w:t>
      </w:r>
      <w:r>
        <w:rPr>
          <w:lang w:val="en-US" w:eastAsia="en-US" w:bidi="en-US"/>
          <w:smallCaps w:val="0"/>
        </w:rPr>
        <w:t xml:space="preserve">&amp;d6 </w:t>
      </w:r>
      <w:r>
        <w:rPr>
          <w:smallCaps w:val="0"/>
        </w:rPr>
        <w:t>40. b3 d4+ Bijeli predaje 1</w:t>
        <w:tab/>
        <w:t>77d :</w:t>
        <w:tab/>
        <w:t>135d</w:t>
      </w:r>
    </w:p>
    <w:p>
      <w:pPr>
        <w:pStyle w:val="Normal"/>
        <w:tabs>
          <w:tab w:leader="none" w:pos="1201" w:val="left"/>
          <w:tab w:leader="none" w:pos="2440" w:val="left"/>
          <w:tab w:leader="none" w:pos="4425" w:val="left"/>
          <w:tab w:leader="none" w:pos="5458" w:val="center"/>
          <w:tab w:leader="none" w:pos="5940" w:val="left"/>
          <w:tab w:leader="none" w:pos="6847" w:val="right"/>
        </w:tabs>
        <w:widowControl w:val="0"/>
      </w:pPr>
      <w:r>
        <w:rPr>
          <w:smallCaps w:val="0"/>
        </w:rPr>
        <w:t>|4B33_58/344</w:t>
        <w:tab/>
        <w:t>3_900142</w:t>
        <w:tab/>
        <w:t>Zlatan Jeričević</w:t>
        <w:tab/>
        <w:t>1</w:t>
        <w:tab/>
        <w:t>1700</w:t>
        <w:tab/>
        <w:t>!4</w:t>
        <w:tab/>
        <w:t>25.01.2006</w:t>
      </w:r>
    </w:p>
    <w:p>
      <w:pPr>
        <w:pStyle w:val="Normal"/>
        <w:tabs>
          <w:tab w:leader="none" w:pos="1088" w:val="left"/>
          <w:tab w:leader="none" w:pos="4556" w:val="right"/>
          <w:tab w:leader="none" w:pos="6847" w:val="right"/>
        </w:tabs>
        <w:widowControl w:val="0"/>
      </w:pPr>
      <w:r>
        <w:rPr>
          <w:smallCaps w:val="0"/>
        </w:rPr>
        <w:t>|#08_1:2</w:t>
        <w:tab/>
        <w:t>82 900121 dipl.prof. Frane Repanić</w:t>
        <w:tab/>
        <w:t>1</w:t>
        <w:tab/>
        <w:t>2124—&gt;2121 '/&gt; 10.09.2006</w:t>
      </w:r>
    </w:p>
    <w:p>
      <w:pPr>
        <w:pStyle w:val="Normal"/>
        <w:widowControl w:val="0"/>
      </w:pPr>
      <w:r>
        <w:rPr>
          <w:smallCaps w:val="0"/>
        </w:rPr>
        <w:t>@ 1. e4 c5 2. ŽM3 Sc6 3. d4 cxd4 4. £xd4 £lf6 5. £&gt;c3 e6 6. fidb5 d6 7. Sf4 e5 8. Sg5 a6 9. £a3 b5 10. &amp;x</w:t>
        <w:br/>
        <w:t>f6 gxf6 11. £)d5 f5 12. Sd3 Še6 13. ©h5 Sg7 14. 0-0 f4 15. c4 bxc4 16. Sxc4 0-0 17. Baci ©h8 18. Bfdl</w:t>
        <w:br/>
        <w:t>[4B33_58/344; 18. ... Žd4 »] Sd7N 19. £c3 £e8 20. £c2 Bb8 21. b3 f5 22. ©D £e7 23. ©d3 Bf6 24. exf5</w:t>
        <w:br/>
        <w:t>ž)xf5 25. Sxa6 ®h5 26. Bd2 Sg6 27. £)d5 Bf8 28. ©c4 O 29. g3 Sh6 30. £ce3 Sf7 31. ©d3 Sxd5 32. Žlxd5</w:t>
        <w:br/>
        <w:t>©a5 33. b4 ©a4 34. £c4 Sxd2 35. fflxd2 &amp;I4 36. ©hl ©d7 37. ©h6 Sf5 38. ©d2 Bfc8 39. b5 Bc5 40. gfl B</w:t>
        <w:br/>
        <w:t>bxb5 41. Sxb5 ©xb5 42. &amp;c3 ®c4 43. ©g5 ©e6 44. fidl Bxcl 45. ©xcl €le7 46. ©a3 e4 47. @b2+ &amp;g8 48.</w:t>
        <w:br/>
        <w:t>€le3 ©f7 49. a4 d5 50. a5 ©c6 51. &amp;gl ©a4 52. ©c3 d4 bijeli prihvata Neriješeno S 79d : 104d</w:t>
      </w:r>
    </w:p>
    <w:p>
      <w:pPr>
        <w:pStyle w:val="Normal"/>
        <w:tabs>
          <w:tab w:leader="none" w:pos="2870" w:val="right"/>
          <w:tab w:leader="none" w:pos="3159" w:val="center"/>
          <w:tab w:leader="none" w:pos="4524" w:val="center"/>
          <w:tab w:leader="none" w:pos="5458" w:val="center"/>
          <w:tab w:leader="none" w:pos="6847" w:val="right"/>
          <w:tab w:leader="none" w:pos="6832" w:val="right"/>
        </w:tabs>
        <w:widowControl w:val="0"/>
      </w:pPr>
      <w:r>
        <w:rPr>
          <w:smallCaps w:val="0"/>
        </w:rPr>
        <w:t>4D38 11/65 155_900139</w:t>
        <w:tab/>
        <w:t>Andrej</w:t>
        <w:tab/>
        <w:t>Pačić</w:t>
        <w:tab/>
        <w:t>I</w:t>
        <w:tab/>
        <w:t>1500-&gt;2022</w:t>
        <w:tab/>
        <w:t>1</w:t>
        <w:tab/>
        <w:t>25.01.2006</w:t>
      </w:r>
    </w:p>
    <w:p>
      <w:pPr>
        <w:pStyle w:val="Normal"/>
        <w:tabs>
          <w:tab w:leader="none" w:pos="1201" w:val="left"/>
          <w:tab w:leader="none" w:pos="3159" w:val="center"/>
          <w:tab w:leader="none" w:pos="3145" w:val="center"/>
          <w:tab w:leader="none" w:pos="4524" w:val="center"/>
          <w:tab w:leader="none" w:pos="5458" w:val="center"/>
          <w:tab w:leader="none" w:pos="6847" w:val="right"/>
          <w:tab w:leader="none" w:pos="6832" w:val="right"/>
        </w:tabs>
        <w:widowControl w:val="0"/>
      </w:pPr>
      <w:r>
        <w:rPr>
          <w:smallCaps w:val="0"/>
        </w:rPr>
        <w:t>#09_3:1</w:t>
        <w:tab/>
        <w:t>3_900142</w:t>
        <w:tab/>
        <w:t>Zlatan</w:t>
        <w:tab/>
        <w:t>Jeričević</w:t>
        <w:tab/>
        <w:t>1</w:t>
        <w:tab/>
        <w:t>1700</w:t>
        <w:tab/>
        <w:t>0</w:t>
        <w:tab/>
        <w:t>19.09.2006</w:t>
      </w:r>
    </w:p>
    <w:p>
      <w:pPr>
        <w:pStyle w:val="Normal"/>
        <w:tabs>
          <w:tab w:leader="none" w:pos="6839" w:val="right"/>
        </w:tabs>
        <w:widowControl w:val="0"/>
      </w:pPr>
      <w:r>
        <w:rPr>
          <w:smallCaps w:val="0"/>
        </w:rPr>
        <w:t>@ 1. d4 £f6 2. c4 e6 3. €&gt;13 d5 4. €lc3 ®b4 5. cxd5 exd5 6. Sg5 h6 7. Sxf6 ©xf6 8. ©a4+ (4D30_24/14</w:t>
      </w:r>
    </w:p>
    <w:p>
      <w:pPr>
        <w:pStyle w:val="Normal"/>
        <w:tabs>
          <w:tab w:leader="none" w:pos="6847" w:val="right"/>
          <w:tab w:leader="none" w:pos="358" w:val="left"/>
        </w:tabs>
        <w:widowControl w:val="0"/>
      </w:pPr>
      <w:r>
        <w:rPr>
          <w:smallCaps w:val="0"/>
        </w:rPr>
        <w:t>1)</w:t>
        <w:tab/>
        <w:t>£c6 9. e3 0-0 10. Bcl Se6 [4D38_11/65; 11. Sb5 ... =] 11. a3N Sxc3+ 12. Bxc3 ©g6 13. ®c2 ©xc2 14</w:t>
        <w:br/>
        <w:t>. Bxc2 Bac8 15. ©d3 €le7 16. Žd2 Sf5 17. Bhcl c6 18. b4 a6 19. a4 Sxd3 20. &amp;xd3 Bfe8 21. b5 axb5 22. a</w:t>
        <w:br/>
        <w:t>xb5 cxb5 23. Bxc8 Bxc8 24. Bbl b6 25. Bxb5 Bc6 26. €ld2 f5 27. ŽO g5 28. Se5 Bd6 29. g3 ©g7 30. Bb3</w:t>
        <w:br/>
        <w:t>g4 31. Bc3 *f6 32. Bc7 b5 33. Bb7 Ba6 34. Bxb5 Ba3+ 35. Že2 Sa2+ 36. žfl Ba3 37. Bb6+ &lt;Ž&gt;g7 38. Be6</w:t>
        <w:br/>
        <w:t>Ba7 39. &amp;g2 Bb7 40. h3 gxh3+ 41. &lt;Ž&gt;xh3 Ba7 42. g4 fxg4+ 43. ©xg4 Žg8 44. D Crni predaje 2</w:t>
        <w:tab/>
        <w:t>94đ</w:t>
      </w:r>
    </w:p>
    <w:p>
      <w:pPr>
        <w:pStyle w:val="Normal"/>
        <w:widowControl w:val="0"/>
      </w:pPr>
      <w:r>
        <w:rPr>
          <w:smallCaps w:val="0"/>
        </w:rPr>
        <w:t>: 80đ</w:t>
      </w:r>
      <w:r>
        <w:br w:type="page"/>
      </w:r>
    </w:p>
    <w:p>
      <w:pPr>
        <w:pStyle w:val="Normal"/>
        <w:widowControl w:val="0"/>
        <w:outlineLvl w:val="3"/>
      </w:pPr>
      <w:bookmarkStart w:id="29" w:name="bookmark29"/>
      <w:r>
        <w:rPr>
          <w:smallCaps w:val="0"/>
        </w:rPr>
        <w:t>Prikazi i osvrti na zaključena natjecanja</w:t>
      </w:r>
      <w:bookmarkEnd w:id="29"/>
    </w:p>
    <w:p>
      <w:pPr>
        <w:pStyle w:val="Normal"/>
        <w:widowControl w:val="0"/>
      </w:pPr>
      <w:r>
        <w:rPr>
          <w:smallCaps w:val="0"/>
        </w:rPr>
        <w:t>Prikaze zaključenih međunarodnih i domaćih natjecanja izrađuje i objavljuje ravnatelj.</w:t>
      </w:r>
    </w:p>
    <w:p>
      <w:pPr>
        <w:pStyle w:val="Normal"/>
        <w:widowControl w:val="0"/>
        <w:ind w:firstLine="360"/>
      </w:pPr>
      <w:r>
        <w:rPr>
          <w:smallCaps w:val="0"/>
        </w:rPr>
        <w:t>Zasnivaju se na objavljenim izvještajima o domaćim i međunarodnim natjecanjima, provjerenim pristiglim</w:t>
        <w:br/>
        <w:t>primjedbama i dodatnim izvorima te su trajno vrelo podataka Udruge - naročito u natjecateljskom vidu - iz kojih</w:t>
        <w:br/>
        <w:t>Ravnatelj obrazuje zbirke natjecateljskih podataka za potrebe Udruge i šire.</w:t>
      </w:r>
    </w:p>
    <w:p>
      <w:pPr>
        <w:pStyle w:val="Normal"/>
        <w:widowControl w:val="0"/>
      </w:pPr>
      <w:r>
        <w:rPr>
          <w:smallCaps w:val="0"/>
        </w:rPr>
        <w:t>Osvrte pišu pobjednik, uspješnik, vođa momčadi i/ili sudac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To je priča o natjecanju s protumačenim igračkim ostvarenjima - cjelovita igra, otvaranje, središnjica i/ili</w:t>
        <w:br/>
        <w:t>završnica.</w:t>
      </w:r>
    </w:p>
    <w:p>
      <w:pPr>
        <w:pStyle w:val="Normal"/>
        <w:widowControl w:val="0"/>
        <w:outlineLvl w:val="4"/>
      </w:pPr>
      <w:bookmarkStart w:id="30" w:name="bookmark30"/>
      <w:r>
        <w:rPr>
          <w:smallCaps w:val="0"/>
        </w:rPr>
        <w:t>Velik uspjeh dipl.ing.Leonarda LJUBIČICA</w:t>
      </w:r>
      <w:bookmarkEnd w:id="30"/>
    </w:p>
    <w:p>
      <w:pPr>
        <w:pStyle w:val="Normal"/>
        <w:widowControl w:val="0"/>
      </w:pPr>
      <w:r>
        <w:rPr>
          <w:smallCaps w:val="0"/>
        </w:rPr>
        <w:t>(Osvrt na 10. prednatjecateljsku skupinu XXII prvenstva Svijeta)</w:t>
      </w:r>
    </w:p>
    <w:tbl>
      <w:tblPr>
        <w:tblOverlap w:val="never"/>
        <w:tblLayout w:type="fixed"/>
        <w:jc w:val="left"/>
      </w:tblPr>
      <w:tblGrid>
        <w:gridCol w:w="245"/>
        <w:gridCol w:w="457"/>
        <w:gridCol w:w="266"/>
        <w:gridCol w:w="1789"/>
        <w:gridCol w:w="349"/>
        <w:gridCol w:w="194"/>
        <w:gridCol w:w="198"/>
        <w:gridCol w:w="202"/>
        <w:gridCol w:w="198"/>
        <w:gridCol w:w="198"/>
        <w:gridCol w:w="194"/>
        <w:gridCol w:w="202"/>
        <w:gridCol w:w="198"/>
        <w:gridCol w:w="194"/>
        <w:gridCol w:w="220"/>
        <w:gridCol w:w="220"/>
        <w:gridCol w:w="220"/>
        <w:gridCol w:w="220"/>
        <w:gridCol w:w="378"/>
        <w:gridCol w:w="313"/>
        <w:gridCol w:w="385"/>
      </w:tblGrid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rating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score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place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490124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Turgut, Tansel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2384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‘A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‘A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‘/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49,5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270231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Glazman, Moshe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2402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 fl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47.5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Ljubicic, Ing. </w:t>
            </w:r>
            <w:r>
              <w:rPr>
                <w:lang w:val="en-US" w:eastAsia="en-US" w:bidi="en-US"/>
                <w:smallCaps w:val="0"/>
              </w:rPr>
              <w:t>Leonardo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86059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BilBing, Olaf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’A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‘/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370677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Stuart, </w:t>
            </w:r>
            <w:r>
              <w:rPr>
                <w:smallCaps w:val="0"/>
              </w:rPr>
              <w:t>Antoon J.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2360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‘A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38,3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270008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Kristol, </w:t>
            </w:r>
            <w:r>
              <w:rPr>
                <w:lang w:val="en-US" w:eastAsia="en-US" w:bidi="en-US"/>
                <w:smallCaps w:val="0"/>
              </w:rPr>
              <w:t xml:space="preserve">Mrs. </w:t>
            </w:r>
            <w:r>
              <w:rPr>
                <w:smallCaps w:val="0"/>
              </w:rPr>
              <w:t>Luba Danielovna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‘/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210732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Flaherty, Kevin </w:t>
            </w:r>
            <w:r>
              <w:rPr>
                <w:smallCaps w:val="0"/>
              </w:rPr>
              <w:t>L. P.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30,5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930086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Liebert, Ervin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28.8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130187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Sykora, Josef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690023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Salcedo </w:t>
            </w:r>
            <w:r>
              <w:rPr>
                <w:smallCaps w:val="0"/>
              </w:rPr>
              <w:t xml:space="preserve">Mederos, Ing. </w:t>
            </w:r>
            <w:r>
              <w:rPr>
                <w:lang w:val="en-US" w:eastAsia="en-US" w:bidi="en-US"/>
                <w:smallCaps w:val="0"/>
              </w:rPr>
              <w:t>Pablo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A\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24,3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86193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3artsch, </w:t>
            </w:r>
            <w:r>
              <w:rPr>
                <w:lang w:val="en-US" w:eastAsia="en-US" w:bidi="en-US"/>
                <w:smallCaps w:val="0"/>
              </w:rPr>
              <w:t>Gerhard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‘A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•A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‘/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a </w:t>
            </w:r>
            <w:r>
              <w:rPr>
                <w:lang w:val="en-US" w:eastAsia="en-US" w:bidi="en-US"/>
                <w:vertAlign w:val="superscript"/>
                <w:smallCaps w:val="0"/>
              </w:rPr>
              <w:t>l/</w:t>
            </w:r>
            <w:r>
              <w:rPr>
                <w:lang w:val="en-US" w:eastAsia="en-US" w:bidi="en-US"/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23,8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211154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Shaw, Sidney S.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‘/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■/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22,3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70981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Gonzalez. Bolivar Ribeiro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’/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'/</w:t>
            </w:r>
            <w:r>
              <w:rPr>
                <w:lang w:val="en-US" w:eastAsia="en-US" w:bidi="en-US"/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14,8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Turnir je igran e-mailom i trajao je oko dvije godine. Osvojo sam 3. mjesto sa 8.5 bodova iz 12 partija, što</w:t>
        <w:br/>
        <w:t>je sjajan rezultat, jer sam osigurao plasman u 3/4-finale prvenstva svijeta, te ostvario SIM-normu.</w:t>
      </w:r>
    </w:p>
    <w:p>
      <w:pPr>
        <w:pStyle w:val="Normal"/>
        <w:widowControl w:val="0"/>
      </w:pPr>
      <w:r>
        <w:rPr>
          <w:smallCaps w:val="0"/>
        </w:rPr>
        <w:t>Do većeg dijela pobjeda na ovom turniru došao sam tako što sam "uredno" kažnjavao greške mojih</w:t>
        <w:br/>
        <w:t>protivnika, koje su nastajale neposredno nakon izlaska iz faze otvaranja, te prelaska u središnjicu. Stekao</w:t>
        <w:br/>
        <w:t>sam dojam da su moji protivnici igrali otvaranja slučajnim izborom, i bez razumijevanja.</w:t>
      </w:r>
    </w:p>
    <w:p>
      <w:pPr>
        <w:pStyle w:val="Normal"/>
        <w:widowControl w:val="0"/>
      </w:pPr>
      <w:r>
        <w:rPr>
          <w:smallCaps w:val="0"/>
        </w:rPr>
        <w:t>No, bilo je i pravih borbi. Jednu takvu, u kojoj moj protivnik nije previše griješio, nego je samo igrao vrlo</w:t>
        <w:br/>
        <w:t>neskoncentrirano, kratko komentiram: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[Event "WC27SF09"]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[White "Liebert, Ervin"]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[Black "Ljubicic, Leonardo"]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[Result "0-1"]</w:t>
      </w:r>
    </w:p>
    <w:p>
      <w:pPr>
        <w:pStyle w:val="Normal"/>
        <w:widowControl w:val="0"/>
      </w:pPr>
      <w:r>
        <w:rPr>
          <w:smallCaps w:val="0"/>
        </w:rPr>
        <w:t xml:space="preserve">[ECO </w:t>
      </w:r>
      <w:r>
        <w:rPr>
          <w:lang w:val="en-US" w:eastAsia="en-US" w:bidi="en-US"/>
          <w:smallCaps w:val="0"/>
        </w:rPr>
        <w:t>"B61"]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[WhiteElo "2511"]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[BlackElo "2402"]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[EventDate "2003.10.16"]</w:t>
      </w:r>
    </w:p>
    <w:p>
      <w:pPr>
        <w:pStyle w:val="Normal"/>
        <w:tabs>
          <w:tab w:leader="none" w:pos="306" w:val="left"/>
        </w:tabs>
        <w:widowControl w:val="0"/>
      </w:pPr>
      <w:r>
        <w:rPr>
          <w:lang w:val="en-US" w:eastAsia="en-US" w:bidi="en-US"/>
          <w:smallCaps w:val="0"/>
        </w:rPr>
        <w:t>1.</w:t>
        <w:tab/>
        <w:t>e4 c5 2. Nf3 d6 3. d4 cxd4 4. Nxd4 Nf6 5. Nc3 Nc6 6. Bg5 Bd7 7. Qd2 Rc8 8. 0-0-0 Nxd4 9. Qxd4</w:t>
        <w:br/>
        <w:t>Qa5 10. Bd2 a6 11. Kbl Qc5 12. Qxc5 Rxc5 13.13 g6 14. Be3 Rc8 15. Bd4 Bg7</w:t>
      </w:r>
    </w:p>
    <w:p>
      <w:pPr>
        <w:pStyle w:val="Normal"/>
        <w:widowControl w:val="0"/>
      </w:pPr>
      <w:r>
        <w:rPr>
          <w:smallCaps w:val="0"/>
        </w:rPr>
        <w:t>Bijeli je neambiciozno odigrao otvaranje, pa crni ima ugodnu i izjednačenu poziciju.</w:t>
      </w:r>
    </w:p>
    <w:p>
      <w:pPr>
        <w:pStyle w:val="Normal"/>
        <w:widowControl w:val="0"/>
      </w:pPr>
      <w:r>
        <w:rPr>
          <w:smallCaps w:val="0"/>
        </w:rPr>
        <w:t>16. g4N</w:t>
      </w:r>
    </w:p>
    <w:p>
      <w:pPr>
        <w:pStyle w:val="Normal"/>
        <w:widowControl w:val="0"/>
      </w:pPr>
      <w:r>
        <w:rPr>
          <w:smallCaps w:val="0"/>
        </w:rPr>
        <w:t>Nisam uspio pronaći da je ovo do sada igrano. Pokušano je 16. Sd5 ali sa slabim rezultatima.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16.... 0-0 17. Be3 Be6 18. g5?!</w:t>
      </w:r>
    </w:p>
    <w:p>
      <w:pPr>
        <w:pStyle w:val="Normal"/>
        <w:widowControl w:val="0"/>
      </w:pPr>
      <w:r>
        <w:rPr>
          <w:smallCaps w:val="0"/>
        </w:rPr>
        <w:t>Bez potrebe kompromitira pješačku strukturu na kraljevom krilu. 18. Lg2 ili 18. h4 je bolje.</w:t>
      </w:r>
    </w:p>
    <w:p>
      <w:pPr>
        <w:pStyle w:val="Normal"/>
        <w:widowControl w:val="0"/>
      </w:pPr>
      <w:r>
        <w:rPr>
          <w:smallCaps w:val="0"/>
        </w:rPr>
        <w:t>18.... Nh5 19. Nd5 Bxd5 20. exđ5 Be5 21. h4 f6!</w:t>
      </w:r>
    </w:p>
    <w:p>
      <w:pPr>
        <w:pStyle w:val="Normal"/>
        <w:widowControl w:val="0"/>
      </w:pPr>
      <w:r>
        <w:rPr>
          <w:smallCaps w:val="0"/>
        </w:rPr>
        <w:t>"Slaba" bijela polja u crnom taboru manji su problem od kompromitiranog položaja bijelih pješaka na</w:t>
        <w:br/>
        <w:t>kraljevom krilu. Crni se razigrava.</w:t>
      </w:r>
    </w:p>
    <w:p>
      <w:pPr>
        <w:pStyle w:val="Normal"/>
        <w:widowControl w:val="0"/>
      </w:pPr>
      <w:r>
        <w:rPr>
          <w:smallCaps w:val="0"/>
        </w:rPr>
        <w:t>22. Bh3 Rc4 23. gxf6 exf6 24. Be6+</w:t>
      </w:r>
    </w:p>
    <w:p>
      <w:pPr>
        <w:pStyle w:val="Normal"/>
        <w:widowControl w:val="0"/>
      </w:pPr>
      <w:r>
        <w:rPr>
          <w:smallCaps w:val="0"/>
        </w:rPr>
        <w:t>Bijeli lovac ovdje zapravo samo dobro izgleda, ali ništa korisno ne radi.</w:t>
      </w:r>
    </w:p>
    <w:p>
      <w:pPr>
        <w:pStyle w:val="Normal"/>
        <w:widowControl w:val="0"/>
      </w:pPr>
      <w:r>
        <w:rPr>
          <w:smallCaps w:val="0"/>
        </w:rPr>
        <w:t>24.... Kg7 25. Bđ2 b5 26. a3 Re8 27. Ba5 Ng3 28. Rh3?</w:t>
      </w:r>
    </w:p>
    <w:p>
      <w:pPr>
        <w:pStyle w:val="Normal"/>
        <w:widowControl w:val="0"/>
      </w:pPr>
      <w:r>
        <w:rPr>
          <w:smallCaps w:val="0"/>
        </w:rPr>
        <w:t>Ozbiljnija greška. Jedino što još "drži vodu" bilo je 28. Thgl.</w:t>
      </w:r>
    </w:p>
    <w:p>
      <w:pPr>
        <w:pStyle w:val="Normal"/>
        <w:widowControl w:val="0"/>
      </w:pPr>
      <w:r>
        <w:rPr>
          <w:smallCaps w:val="0"/>
        </w:rPr>
        <w:t>28.... Ne2 29. Bd2 Nf4</w:t>
      </w:r>
    </w:p>
    <w:p>
      <w:pPr>
        <w:pStyle w:val="Normal"/>
        <w:widowControl w:val="0"/>
      </w:pPr>
      <w:r>
        <w:rPr>
          <w:smallCaps w:val="0"/>
        </w:rPr>
        <w:t>Crni može bez straha ponuditi prijelaz u "raznobojne" vode, jer je crni lovac daleko jača figura trenutno</w:t>
        <w:br/>
        <w:t>od bijelog lovca.</w:t>
      </w:r>
    </w:p>
    <w:p>
      <w:pPr>
        <w:pStyle w:val="Normal"/>
        <w:widowControl w:val="0"/>
      </w:pPr>
      <w:r>
        <w:rPr>
          <w:smallCaps w:val="0"/>
        </w:rPr>
        <w:t>30. Bxf4Rxf4 31.c3f5</w:t>
        <w:br/>
        <w:t>Crni kralj želi u centar.</w:t>
      </w:r>
    </w:p>
    <w:p>
      <w:pPr>
        <w:pStyle w:val="Normal"/>
        <w:tabs>
          <w:tab w:leader="none" w:pos="492" w:val="left"/>
        </w:tabs>
        <w:widowControl w:val="0"/>
      </w:pPr>
      <w:r>
        <w:rPr>
          <w:smallCaps w:val="0"/>
        </w:rPr>
        <w:t>32.</w:t>
        <w:tab/>
        <w:t>Rgl Kf6 33. Bd7 Re7 34. Bc6 Rc4 35. Rhhl</w:t>
        <w:br/>
        <w:t>Nespretna "misija" bijelog topa na h3 je očito završila.</w:t>
      </w:r>
    </w:p>
    <w:p>
      <w:pPr>
        <w:pStyle w:val="Normal"/>
        <w:widowControl w:val="0"/>
      </w:pPr>
      <w:r>
        <w:rPr>
          <w:smallCaps w:val="0"/>
        </w:rPr>
        <w:t>35.... Bf4 36. Rel Rxel+ 37. Rxel Be5 38. Rhl Bg3 39. Rh3 Bf2 40. h5?!</w:t>
      </w:r>
    </w:p>
    <w:p>
      <w:pPr>
        <w:pStyle w:val="Normal"/>
        <w:widowControl w:val="0"/>
      </w:pPr>
      <w:r>
        <w:rPr>
          <w:smallCaps w:val="0"/>
        </w:rPr>
        <w:t>U pokušaju da spasi pješaka, bijeli ubrzava kraj, i dodatno aktivira sve crne snage. Možda je bilo</w:t>
        <w:br/>
        <w:t>otpornije pomiriti se sa gubitkom h-pješaka, i sa 40. Lb7 a5 41. Kc2 pokušati aktivnije igrati.</w:t>
      </w:r>
    </w:p>
    <w:p>
      <w:pPr>
        <w:pStyle w:val="Normal"/>
        <w:widowControl w:val="0"/>
      </w:pPr>
      <w:r>
        <w:rPr>
          <w:smallCaps w:val="0"/>
        </w:rPr>
        <w:t>40.... g5 41. Rh2 Bg3 42. Re2 Be5 43. Bb7 a5</w:t>
        <w:br/>
        <w:t>Crni dominira cijelom pločom.</w:t>
      </w:r>
    </w:p>
    <w:p>
      <w:pPr>
        <w:pStyle w:val="Normal"/>
        <w:widowControl w:val="0"/>
      </w:pPr>
      <w:r>
        <w:rPr>
          <w:smallCaps w:val="0"/>
        </w:rPr>
        <w:t>44. Ba6 Rf4 45. Re3 b4 46. cxb4 axb4 47. Kc2 bxa3 48. bxa3 g4 49. fxg4 fxg4 50. Bd3 Kg5</w:t>
      </w:r>
    </w:p>
    <w:p>
      <w:pPr>
        <w:pStyle w:val="Normal"/>
        <w:widowControl w:val="0"/>
      </w:pPr>
      <w:r>
        <w:rPr>
          <w:smallCaps w:val="0"/>
        </w:rPr>
        <w:t>51. Bxh7 R12+ 52. Kb3 g3 53. Be4 g2 54. Bxg2 Rxg2 55. a4 Rg3!, 0-1</w:t>
      </w:r>
    </w:p>
    <w:p>
      <w:pPr>
        <w:pStyle w:val="Normal"/>
        <w:widowControl w:val="0"/>
      </w:pPr>
      <w:r>
        <w:rPr>
          <w:smallCaps w:val="0"/>
        </w:rPr>
        <w:t>Nakon 56. Txg3 Lxg3 pada bijeli h-pješak i crni kralj točno na vrijeme stiže do polja e5.</w:t>
      </w:r>
    </w:p>
    <w:p>
      <w:pPr>
        <w:pStyle w:val="Normal"/>
        <w:widowControl w:val="0"/>
      </w:pPr>
      <w:r>
        <w:rPr>
          <w:smallCaps w:val="0"/>
        </w:rPr>
        <w:t>Pred natjecanje XI prvenstva Hrvatske: Corr-CRO/68. XI P.P.H</w:t>
      </w:r>
    </w:p>
    <w:p>
      <w:pPr>
        <w:pStyle w:val="Normal"/>
        <w:widowControl w:val="0"/>
      </w:pPr>
      <w:r>
        <w:rPr>
          <w:smallCaps w:val="0"/>
        </w:rPr>
        <w:t>Priređivač: Udruga dopisnih šahista u Hrvatskoj</w:t>
        <w:br/>
        <w:t>Pokrovitelj: nitko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Sudac: KUŽINA dipliur. Tomislav, 51000 RIJEKA, dr. Zdravka Kučića 3/VI</w:t>
        <w:br/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Glavni sudac: PARAVIĆ dipl.ing. Zvonimir, 51000 RIJEKA, Kumičićeva 3 B.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5624" w:val="left"/>
        </w:tabs>
        <w:widowControl w:val="0"/>
      </w:pPr>
      <w:r>
        <w:rPr>
          <w:smallCaps w:val="0"/>
        </w:rPr>
        <w:t>Trajanje: 25.1.2006.-24.7.2007.</w:t>
        <w:tab/>
        <w:t>Zaključenje: 21.9.2006.</w:t>
      </w:r>
    </w:p>
    <w:p>
      <w:pPr>
        <w:pStyle w:val="Normal"/>
        <w:tabs>
          <w:tab w:leader="none" w:pos="6222" w:val="center"/>
          <w:tab w:leader="none" w:pos="6704" w:val="center"/>
        </w:tabs>
        <w:widowControl w:val="0"/>
      </w:pPr>
      <w:r>
        <w:rPr>
          <w:smallCaps w:val="0"/>
        </w:rPr>
        <w:t>Propisi: Udruga</w:t>
        <w:tab/>
        <w:t>Objava:</w:t>
        <w:tab/>
        <w:t>Glasnik</w:t>
      </w:r>
    </w:p>
    <w:tbl>
      <w:tblPr>
        <w:tblOverlap w:val="never"/>
        <w:tblLayout w:type="fixed"/>
        <w:jc w:val="left"/>
      </w:tblPr>
      <w:tblGrid>
        <w:gridCol w:w="220"/>
        <w:gridCol w:w="2005"/>
        <w:gridCol w:w="731"/>
        <w:gridCol w:w="320"/>
        <w:gridCol w:w="374"/>
        <w:gridCol w:w="482"/>
        <w:gridCol w:w="961"/>
        <w:gridCol w:w="245"/>
        <w:gridCol w:w="241"/>
        <w:gridCol w:w="270"/>
        <w:gridCol w:w="396"/>
        <w:gridCol w:w="277"/>
        <w:gridCol w:w="310"/>
      </w:tblGrid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»•25.01.2006.-24.07 2001'° CRO/68.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 # 1CCF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 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2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p.p.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S-B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JER1ČEVIĆ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3_900142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[1700]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 '/a 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V/l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REPANIĆ </w:t>
            </w:r>
            <w:r>
              <w:rPr>
                <w:lang w:val="en-US" w:eastAsia="en-US" w:bidi="en-US"/>
                <w:smallCaps w:val="0"/>
              </w:rPr>
              <w:t xml:space="preserve">dipt.prof. </w:t>
            </w:r>
            <w:r>
              <w:rPr>
                <w:smallCaps w:val="0"/>
              </w:rPr>
              <w:t>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82900!21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 I '/2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iHHWH!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 Andrej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I55_900I39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[1500]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 ’/i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| o | a | i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/>
    <w:tbl>
      <w:tblPr>
        <w:tblOverlap w:val="never"/>
        <w:tblLayout w:type="fixed"/>
        <w:jc w:val="left"/>
      </w:tblPr>
      <w:tblGrid>
        <w:gridCol w:w="209"/>
        <w:gridCol w:w="1386"/>
        <w:gridCol w:w="97"/>
        <w:gridCol w:w="234"/>
        <w:gridCol w:w="1688"/>
        <w:gridCol w:w="277"/>
        <w:gridCol w:w="720"/>
        <w:gridCol w:w="724"/>
        <w:gridCol w:w="720"/>
        <w:gridCol w:w="778"/>
      </w:tblGrid>
      <w:tr>
        <w:trPr>
          <w:trHeight w:val="180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pod-znaci ishoda: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pomoćna mjerila poretka: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puni uvjeti razvrstavanja: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prekoračenje vremena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uspjeh prema pobjednicima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(računa se s jakostima s kraja natjecanja)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Ocjena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S-m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SonnenBorn-ovo mjerilo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4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(3-1) x 3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Procjena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pib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pomoćni igrački bodovi i to: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razred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SKOK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DVOSKOK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opravdani istup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pobjeda kao crni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ft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neopravdani istup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pobjeda kao bijeli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Kazna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 kao crni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 &lt; 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/.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Zamjena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 kao bijeli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igrački ishod</w:t>
            </w: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poraz kao crni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ncigrački ishod</w:t>
            </w:r>
          </w:p>
        </w:tc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poraz kao bijeli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Poredak ostalih pomoćnih mjerila za one koji imaju isti broj bodova: 4.) međusobni uspjeh, 5.) manji broj ncigrački izgubljenih</w:t>
        <w:br/>
        <w:t>bodova (0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ili 0</w:t>
      </w:r>
      <w:r>
        <w:rPr>
          <w:vertAlign w:val="superscript"/>
          <w:smallCaps w:val="0"/>
        </w:rPr>
        <w:t>K</w:t>
      </w:r>
      <w:r>
        <w:rPr>
          <w:smallCaps w:val="0"/>
        </w:rPr>
        <w:t>). 6.) manji broj ncigrački dobivenih bodova (1 ’, 1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ili 1</w:t>
      </w:r>
      <w:r>
        <w:rPr>
          <w:vertAlign w:val="superscript"/>
          <w:smallCaps w:val="0"/>
        </w:rPr>
        <w:t>K</w:t>
      </w:r>
      <w:r>
        <w:rPr>
          <w:smallCaps w:val="0"/>
        </w:rPr>
        <w:t>) i 7.) manji početni broj BR.</w:t>
      </w:r>
    </w:p>
    <w:p>
      <w:pPr>
        <w:pStyle w:val="Normal"/>
        <w:tabs>
          <w:tab w:leader="none" w:pos="3274" w:val="right"/>
          <w:tab w:leader="none" w:pos="3501" w:val="center"/>
          <w:tab w:leader="none" w:pos="4412" w:val="right"/>
          <w:tab w:leader="none" w:pos="3951" w:val="right"/>
          <w:tab w:leader="none" w:pos="4099" w:val="right"/>
          <w:tab w:leader="none" w:pos="4412" w:val="right"/>
          <w:tab w:leader="none" w:pos="4718" w:val="center"/>
          <w:tab w:leader="none" w:pos="5056" w:val="right"/>
          <w:tab w:leader="none" w:pos="5355" w:val="right"/>
          <w:tab w:leader="none" w:pos="5679" w:val="right"/>
          <w:tab w:leader="none" w:pos="5967" w:val="center"/>
          <w:tab w:leader="none" w:pos="6897" w:val="right"/>
          <w:tab w:leader="none" w:pos="6352" w:val="right"/>
          <w:tab w:leader="none" w:pos="6712" w:val="right"/>
          <w:tab w:leader="none" w:pos="6799" w:val="right"/>
        </w:tabs>
        <w:widowControl w:val="0"/>
      </w:pPr>
      <w:r>
        <w:rPr>
          <w:smallCaps w:val="0"/>
        </w:rPr>
        <w:t>1 BR [ HR H ićČiH CKO/68. 21.09.2006. ^</w:t>
        <w:tab/>
        <w:t>|</w:t>
        <w:tab/>
        <w:t>zov</w:t>
        <w:tab/>
        <w:t>|</w:t>
        <w:tab/>
        <w:t>jakost</w:t>
        <w:tab/>
        <w:t>[[</w:t>
        <w:tab/>
        <w:t>j</w:t>
        <w:tab/>
        <w:t>|</w:t>
        <w:tab/>
        <w:t>2</w:t>
        <w:tab/>
        <w:t>|</w:t>
        <w:tab/>
        <w:t>3</w:t>
        <w:tab/>
        <w:t>j</w:t>
        <w:tab/>
        <w:t>BOO</w:t>
        <w:tab/>
        <w:t>[</w:t>
        <w:tab/>
        <w:t>©®©</w:t>
        <w:tab/>
        <w:t>|</w:t>
      </w:r>
      <w:r>
        <w:br w:type="page"/>
      </w:r>
    </w:p>
    <w:tbl>
      <w:tblPr>
        <w:tblOverlap w:val="never"/>
        <w:tblLayout w:type="fixed"/>
        <w:jc w:val="left"/>
      </w:tblPr>
      <w:tblGrid>
        <w:gridCol w:w="284"/>
        <w:gridCol w:w="882"/>
        <w:gridCol w:w="2088"/>
        <w:gridCol w:w="320"/>
        <w:gridCol w:w="490"/>
        <w:gridCol w:w="1278"/>
        <w:gridCol w:w="619"/>
        <w:gridCol w:w="382"/>
        <w:gridCol w:w="472"/>
      </w:tblGrid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155 900139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Andrej PAČIĆ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(2022)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O'/il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Vi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82 900121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Frane REPANIĆ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Vi 0 </w:t>
            </w:r>
            <w:r>
              <w:rPr>
                <w:lang w:val="en-US" w:eastAsia="en-US" w:bidi="en-US"/>
                <w:smallCaps w:val="0"/>
              </w:rPr>
              <w:t>PMMU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  <w:r>
              <w:rPr>
                <w:smallCaps w:val="0"/>
              </w:rPr>
              <w:t xml:space="preserve"> !/</w:t>
            </w:r>
            <w:r>
              <w:rPr>
                <w:vertAlign w:val="subscript"/>
                <w:smallCaps w:val="0"/>
              </w:rPr>
              <w:t>2</w:t>
            </w:r>
            <w:r>
              <w:rPr>
                <w:smallCaps w:val="0"/>
              </w:rPr>
              <w:t xml:space="preserve">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y/i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3 900142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JERIČEVIĆ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[1700]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O'ZO I Vi'/iO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Učinak poretka: Pobjednici, sa preko 50 % osvojenih bodova, koji stječu pravo igranja u Finalu XI prvenstva su: PAČIĆ</w:t>
        <w:br/>
        <w:t>Andrej i REPANIĆ dipl.prof. Frane.</w:t>
      </w:r>
    </w:p>
    <w:p>
      <w:pPr>
        <w:pStyle w:val="Normal"/>
        <w:widowControl w:val="0"/>
      </w:pPr>
      <w:r>
        <w:rPr>
          <w:smallCaps w:val="0"/>
        </w:rPr>
        <w:t>Uvjeti razvrstavanja: Svi igrači zadržavaju svoje klase; Jeričević Zlatan zadržava I klasu temeljem čl. 7 st. 6 Pravilnika o</w:t>
        <w:br/>
        <w:t>razvrstavanju.</w:t>
      </w:r>
    </w:p>
    <w:p>
      <w:pPr>
        <w:pStyle w:val="Normal"/>
        <w:widowControl w:val="0"/>
      </w:pPr>
      <w:r>
        <w:rPr>
          <w:smallCaps w:val="0"/>
        </w:rPr>
        <w:t>Opaske Bilježnika: Ovo natjecanje se odlikuje urednom igrom i sjajnim sudačkim vodstvom.</w:t>
      </w:r>
    </w:p>
    <w:p>
      <w:pPr>
        <w:pStyle w:val="Normal"/>
        <w:tabs>
          <w:tab w:leader="none" w:pos="3224" w:val="right"/>
          <w:tab w:leader="none" w:pos="4210" w:val="left"/>
          <w:tab w:leader="none" w:pos="3699" w:val="right"/>
          <w:tab w:leader="none" w:pos="4210" w:val="left"/>
        </w:tabs>
        <w:widowControl w:val="0"/>
      </w:pPr>
      <w:r>
        <w:rPr>
          <w:smallCaps w:val="0"/>
        </w:rPr>
        <w:t>Rijeka, 21. rujna 2006.</w:t>
        <w:tab/>
        <w:t>Prijatelji</w:t>
        <w:tab/>
        <w:t>smo</w:t>
        <w:tab/>
        <w:t>!</w:t>
        <w:tab/>
        <w:t>f Sudac: KUŽINA dipl.iur. Tomislav.</w:t>
      </w:r>
    </w:p>
    <w:p>
      <w:pPr>
        <w:pStyle w:val="Normal"/>
        <w:widowControl w:val="0"/>
      </w:pPr>
      <w:r>
        <w:rPr>
          <w:smallCaps w:val="0"/>
        </w:rPr>
        <w:t>v.r.</w:t>
      </w:r>
    </w:p>
    <w:p>
      <w:pPr>
        <w:pStyle w:val="Normal"/>
        <w:widowControl w:val="0"/>
      </w:pPr>
      <w:r>
        <w:rPr>
          <w:smallCaps w:val="0"/>
        </w:rPr>
        <w:t>lako malobrojno, prvo završeno natjecanje iz XI kruga je uspjela priredba igrača i sudačkog vodstva.</w:t>
      </w:r>
    </w:p>
    <w:p>
      <w:pPr>
        <w:pStyle w:val="Normal"/>
        <w:tabs>
          <w:tab w:leader="none" w:pos="3676" w:val="right"/>
          <w:tab w:leader="none" w:pos="4110" w:val="right"/>
          <w:tab w:leader="none" w:pos="5078" w:val="right"/>
          <w:tab w:leader="none" w:pos="5823" w:val="right"/>
          <w:tab w:leader="none" w:pos="6002" w:val="left"/>
        </w:tabs>
        <w:widowControl w:val="0"/>
      </w:pPr>
      <w:r>
        <w:rPr>
          <w:smallCaps w:val="0"/>
        </w:rPr>
        <w:t>U Zagrebu, 21. rujna 2006.</w:t>
        <w:tab/>
        <w:t>Prijatelji</w:t>
        <w:tab/>
        <w:t>smo!</w:t>
        <w:tab/>
        <w:t>f</w:t>
        <w:tab/>
        <w:t>Dr.Zvonko</w:t>
        <w:tab/>
        <w:t>KREČAK, v.r.</w:t>
      </w:r>
      <w:r>
        <w:br w:type="page"/>
      </w:r>
    </w:p>
    <w:p>
      <w:pPr>
        <w:pStyle w:val="Normal"/>
        <w:widowControl w:val="0"/>
        <w:outlineLvl w:val="3"/>
      </w:pPr>
      <w:bookmarkStart w:id="31" w:name="bookmark31"/>
      <w:r>
        <w:rPr>
          <w:smallCaps w:val="0"/>
        </w:rPr>
        <w:t>Zbivanja u dopisnom šahu i šire</w:t>
      </w:r>
      <w:bookmarkEnd w:id="31"/>
    </w:p>
    <w:p>
      <w:pPr>
        <w:pStyle w:val="Normal"/>
        <w:widowControl w:val="0"/>
        <w:ind w:firstLine="360"/>
      </w:pPr>
      <w:r>
        <w:rPr>
          <w:smallCaps w:val="0"/>
        </w:rPr>
        <w:t>U osnovi šah općenito poimamo kao igru - borbu dvaju duhova - koja kao vještina i mudrost</w:t>
        <w:br/>
        <w:t>graniči s umjetnosti i znanosti. Pod ovim nadnaslovom pratimo sve činioce (pravila igranja, igrači,</w:t>
        <w:br/>
        <w:t>sredstva i pomagala u igri,...) te položaj i društvenu ulogu (posebno dopisnog) šaha sada i ubuduće.</w:t>
      </w:r>
    </w:p>
    <w:p>
      <w:pPr>
        <w:pStyle w:val="Normal"/>
        <w:widowControl w:val="0"/>
        <w:ind w:firstLine="360"/>
      </w:pPr>
      <w:r>
        <w:rPr>
          <w:smallCaps w:val="0"/>
        </w:rPr>
        <w:t>Prvenstveno se očekuje da Predsjednik, Tajnik i Blagajnik pišu o društvenom položaju i</w:t>
        <w:br/>
        <w:t>budućnosti (dopisnog šaha u nas i šire); Ravnatelj o pravilima, podacima i izdavaštvu; Izbornik o</w:t>
        <w:br/>
        <w:t>čarima i bogatstvu šahovskog života; Zaduženi za rast i razvoj o brojnosti članstva, sredstvima</w:t>
        <w:br/>
        <w:t>i pomagalima igranja, te odnosima šaha i umjetnosti odnosno znanosti; Glavni sudac, Častnik i</w:t>
        <w:br/>
        <w:t>Nadzornik o ljudskosti u šahu, itd. Jasno, ovu "podjelu" ne valja shvatiti kruto - bitno je objaviti</w:t>
        <w:br/>
        <w:t>sve vrijedno - o čemu brine Urednik.</w:t>
      </w:r>
    </w:p>
    <w:p>
      <w:pPr>
        <w:pStyle w:val="Normal"/>
        <w:widowControl w:val="0"/>
        <w:ind w:firstLine="360"/>
      </w:pPr>
      <w:r>
        <w:rPr>
          <w:smallCaps w:val="0"/>
        </w:rPr>
        <w:t>1 svi ostali članovi, koji su podmirili članarinu te su pretplaćeni na Glasnik, pozvani su da</w:t>
        <w:br/>
        <w:t>pišu o šahovskim zbivanjima u nas i šire.</w:t>
      </w:r>
    </w:p>
    <w:p>
      <w:pPr>
        <w:pStyle w:val="Normal"/>
        <w:widowControl w:val="0"/>
      </w:pPr>
      <w:bookmarkStart w:id="32" w:name="bookmark32"/>
      <w:r>
        <w:rPr>
          <w:smallCaps w:val="0"/>
        </w:rPr>
        <w:t>Računalni služitelj ICCF omogućuje i natjecanja sa sve tri vrste zapisa</w:t>
      </w:r>
      <w:bookmarkEnd w:id="32"/>
    </w:p>
    <w:p>
      <w:pPr>
        <w:pStyle w:val="Normal"/>
        <w:widowControl w:val="0"/>
      </w:pPr>
      <w:r>
        <w:rPr>
          <w:smallCaps w:val="0"/>
        </w:rPr>
        <w:t>Poznato nam je koliko je zaoštrena podijeljenost igrača s obzirom na igranje dopisnog šaha tvrdim 121,</w:t>
        <w:br/>
        <w:t>mekim @ i/ili živim # zapisom. U tom smislu je najpomirljivija Evropa, a najuskogrudnija Latinska</w:t>
        <w:br/>
        <w:t>Amerika. Živom zapisu pripada barem bliža budućnost, tvrdi zapis se još ne predaje, dok je meki zapis u</w:t>
        <w:br/>
        <w:t>najvećem opadanju. Evo nam prijedloga za natjecanja unutar kojih bi se moglo igrati sa svim trima</w:t>
        <w:br/>
        <w:t>vrstama zapisa uz podršku računalog služitelja (web-server) ICCF. Po meni, u napisu nije objašnjeno</w:t>
        <w:br/>
        <w:t>kako bi se odredila vrsta zapisa u pojedinoj igri... da li bi to određivao npr. bijeli?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Mixed Events in the ICCF server</w:t>
        <w:br/>
        <w:t>Background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option of creating tournaments where players may participate by using more than one type of</w:t>
        <w:br/>
        <w:t>transmission method is desired. We would like to call these tournaments mixed events.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Multistage tournaments like the World Championship cycle, Olympiad or the World Cup are currently run</w:t>
        <w:br/>
        <w:t>in more than one version: Postal, Email or Server; usually played i'n parallel.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server can provide a tool to consolidate these tournaments into one version, with obvious benefits:</w:t>
        <w:br/>
        <w:t>stronger finals, more widespread participation.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 example of a mixed event is this tournament (see: crosstable below).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player highlighted used Email transmission against all his opponents, the rest played using server</w:t>
        <w:br/>
        <w:t>transmission. In order to accomplish this, the Tournament organizer manually stopped all his games on</w:t>
        <w:br/>
        <w:t>the server; and the Tournament Director had to manually enter the game results, just like he would have to</w:t>
        <w:br/>
        <w:t>do for a non-server tournament. The gamescores for this player were not available on the crosstable. He</w:t>
        <w:br/>
        <w:t>played with the same time control as the others, even though Email rules allowed him to benefit from the</w:t>
      </w:r>
    </w:p>
    <w:p>
      <w:pPr>
        <w:pStyle w:val="Normal"/>
        <w:tabs>
          <w:tab w:leader="none" w:pos="436" w:val="left"/>
        </w:tabs>
        <w:widowControl w:val="0"/>
      </w:pPr>
      <w:r>
        <w:rPr>
          <w:lang w:val="en-US" w:eastAsia="en-US" w:bidi="en-US"/>
          <w:smallCaps w:val="0"/>
        </w:rPr>
        <w:t>1-day transmission rule. For these reasons, some programming changes are required to facilitate the</w:t>
        <w:br/>
        <w:t>organization and management of these type of events.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Proposals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Promote the organization of mixed events by informing Tournament Organizers that server can provide</w:t>
        <w:br/>
        <w:t>this option.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Consider necessary programming changes to facilitate the management of these events (see Appendix).</w:t>
        <w:br/>
        <w:t>Consider creating mixed events when the following circumstances are present: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- Final stages of a Tournament, played with different types of transmission in its Preliminary stages.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- Tournaments where some players cannot use or do not have access to a specific type of</w:t>
        <w:br/>
        <w:t>transmission method.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Consider establishing an equivalence of time control, between the different transmission methods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available, in order to be fair.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Our proposal: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Server time control of 10/50 = Email time control of 10/45 = Postal time control of 10/35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Appendix-Programming changes suggested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Create event wizard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1- For individual or team tournaments, the first step needs another option to select “mixed event”,</w:t>
        <w:br/>
        <w:t>under “Transmission”.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2- If this option is checked, server displays transmission methods to be used: server, email and postal</w:t>
        <w:br/>
        <w:t>(requires a check in all applicable)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3- The fifth screen in the wizard, “Rules”, needs to display different time control options for each</w:t>
        <w:br/>
        <w:t>transmission method selected in the first step.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allocation screen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1- If mixed event is checked in the create event wizard, each player allocated needs to be assigned a</w:t>
        <w:br/>
        <w:t>Type (server, Email or postal)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2- Server needs to check if Type of player matches the information entered for the player: Server</w:t>
        <w:br/>
        <w:t>type needs a “new” status, Email type needs an email address entered, postal type has no</w:t>
        <w:br/>
        <w:t>requirements; before allowing T.O to start the tournament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Crosstable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1- The rules need to show mixed event, and different time controls entered for each transmission</w:t>
        <w:br/>
        <w:t>method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2- The crosstable needs to signal the Type of player by adding a symbol or different color to each</w:t>
        <w:br/>
        <w:t>player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3- Non-server games need a link in the cell, for TD be able to upload PGN record when available, or</w:t>
        <w:br/>
        <w:t>while entering the game result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Start lists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1 - </w:t>
      </w:r>
      <w:r>
        <w:rPr>
          <w:lang w:val="en-US" w:eastAsia="en-US" w:bidi="en-US"/>
          <w:smallCaps w:val="0"/>
        </w:rPr>
        <w:t>Type of player needs to be shown as well as time control for each transmission method</w:t>
      </w:r>
    </w:p>
    <w:p>
      <w:pPr>
        <w:pStyle w:val="Normal"/>
        <w:tabs>
          <w:tab w:leader="none" w:pos="544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2-</w:t>
        <w:tab/>
        <w:t>Email addresses for Email type of players need to be displayed</w:t>
        <w:br/>
        <w:t>Franklin J. Campbell (USA) &amp; Gino Figlio (PER)</w:t>
      </w:r>
    </w:p>
    <w:p>
      <w:pPr>
        <w:pStyle w:val="Normal"/>
        <w:tabs>
          <w:tab w:leader="none" w:pos="5220" w:val="right"/>
          <w:tab w:leader="none" w:pos="5544" w:val="right"/>
          <w:tab w:leader="none" w:pos="6088" w:val="right"/>
          <w:tab w:leader="none" w:pos="6782" w:val="right"/>
        </w:tabs>
        <w:widowControl w:val="0"/>
      </w:pPr>
      <w:r>
        <w:rPr>
          <w:lang w:val="en-US" w:eastAsia="en-US" w:bidi="en-US"/>
          <w:smallCaps w:val="0"/>
        </w:rPr>
        <w:t>Zagreb, 2006.10.11</w:t>
        <w:tab/>
        <w:t>y*</w:t>
        <w:tab/>
        <w:t>Dr.</w:t>
        <w:tab/>
      </w:r>
      <w:r>
        <w:rPr>
          <w:smallCaps w:val="0"/>
        </w:rPr>
        <w:t>Zvonko</w:t>
        <w:tab/>
        <w:t>KREČAK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Publisher / </w:t>
      </w:r>
      <w:r>
        <w:rPr>
          <w:smallCaps w:val="0"/>
        </w:rPr>
        <w:t>Izdavač Glasnika Udruge dopisnih šahista u Hrvatskoj: HRVATSKI ŠAHOVSKI SAVEZ</w:t>
        <w:br/>
      </w:r>
      <w:r>
        <w:rPr>
          <w:lang w:val="en-US" w:eastAsia="en-US" w:bidi="en-US"/>
          <w:smallCaps w:val="0"/>
        </w:rPr>
        <w:t xml:space="preserve">For Publisher / </w:t>
      </w:r>
      <w:r>
        <w:rPr>
          <w:smallCaps w:val="0"/>
        </w:rPr>
        <w:t xml:space="preserve">Za izdavača: </w:t>
      </w:r>
      <w:r>
        <w:rPr>
          <w:lang w:val="en-US" w:eastAsia="en-US" w:bidi="en-US"/>
          <w:smallCaps w:val="0"/>
        </w:rPr>
        <w:t xml:space="preserve">Ervin </w:t>
      </w:r>
      <w:r>
        <w:rPr>
          <w:smallCaps w:val="0"/>
        </w:rPr>
        <w:t>SINDIK, &lt;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smallCaps w:val="0"/>
        </w:rPr>
        <w:t>ervin.sindik@zg.htnet.hr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3888" w:val="right"/>
          <w:tab w:leader="none" w:pos="3236" w:val="right"/>
          <w:tab w:leader="none" w:pos="3916" w:val="right"/>
          <w:tab w:leader="none" w:pos="6391" w:val="right"/>
        </w:tabs>
        <w:widowControl w:val="0"/>
      </w:pPr>
      <w:r>
        <w:rPr>
          <w:smallCaps w:val="0"/>
        </w:rPr>
        <w:t xml:space="preserve">EE3 Trg Krešimira Ćosića br. 11, 10000 ZAGREB; </w:t>
      </w:r>
      <w:r>
        <w:rPr>
          <w:lang w:val="en-US" w:eastAsia="en-US" w:bidi="en-US"/>
          <w:smallCaps w:val="0"/>
        </w:rPr>
        <w:t xml:space="preserve">CROATIA </w:t>
      </w:r>
      <w:r>
        <w:rPr>
          <w:smallCaps w:val="0"/>
        </w:rPr>
        <w:t xml:space="preserve">/ HRVATSKA </w:t>
      </w:r>
      <w:r>
        <w:rPr>
          <w:lang w:val="en-US" w:eastAsia="en-US" w:bidi="en-US"/>
          <w:smallCaps w:val="0"/>
        </w:rPr>
        <w:t>Address</w:t>
        <w:br/>
      </w:r>
      <w:r>
        <w:rPr>
          <w:smallCaps w:val="0"/>
        </w:rPr>
        <w:t>©</w:t>
        <w:tab/>
        <w:t>+385</w:t>
        <w:tab/>
        <w:t>1</w:t>
        <w:tab/>
        <w:t>3012352</w:t>
        <w:tab/>
      </w:r>
      <w:r>
        <w:rPr>
          <w:lang w:val="en-US" w:eastAsia="en-US" w:bidi="en-US"/>
          <w:smallCaps w:val="0"/>
        </w:rPr>
        <w:t>Phone</w:t>
      </w:r>
    </w:p>
    <w:p>
      <w:pPr>
        <w:pStyle w:val="Normal"/>
        <w:tabs>
          <w:tab w:leader="none" w:pos="6391" w:val="right"/>
          <w:tab w:leader="none" w:pos="3196" w:val="right"/>
          <w:tab w:leader="none" w:pos="3877" w:val="right"/>
          <w:tab w:leader="none" w:pos="6343" w:val="right"/>
        </w:tabs>
        <w:widowControl w:val="0"/>
      </w:pPr>
      <w:r>
        <w:rPr>
          <w:smallCaps w:val="0"/>
        </w:rPr>
        <w:t>i</w:t>
        <w:tab/>
        <w:t>+385</w:t>
        <w:tab/>
        <w:t>1</w:t>
        <w:tab/>
        <w:t>3012352</w:t>
        <w:tab/>
      </w:r>
      <w:r>
        <w:rPr>
          <w:lang w:val="en-US" w:eastAsia="en-US" w:bidi="en-US"/>
          <w:smallCaps w:val="0"/>
        </w:rPr>
        <w:t>Fax</w:t>
      </w:r>
    </w:p>
    <w:p>
      <w:pPr>
        <w:pStyle w:val="Normal"/>
        <w:tabs>
          <w:tab w:leader="none" w:pos="2696" w:val="center"/>
          <w:tab w:leader="none" w:pos="3735" w:val="left"/>
          <w:tab w:leader="none" w:pos="6391" w:val="right"/>
        </w:tabs>
        <w:widowControl w:val="0"/>
      </w:pPr>
      <w:r>
        <w:rPr>
          <w:smallCaps w:val="0"/>
        </w:rPr>
        <w:t>@</w:t>
        <w:tab/>
        <w:t>&lt;</w:t>
      </w:r>
      <w:r>
        <w:fldChar w:fldCharType="begin"/>
      </w:r>
      <w:r>
        <w:rPr/>
        <w:instrText> HYPERLINK "mailto:crochess@crochess.com" </w:instrText>
      </w:r>
      <w:r>
        <w:fldChar w:fldCharType="separate"/>
      </w:r>
      <w:r>
        <w:rPr>
          <w:rStyle w:val="Hyperlink"/>
          <w:smallCaps w:val="0"/>
        </w:rPr>
        <w:t>crochess@crochess.com</w:t>
      </w:r>
      <w:r>
        <w:fldChar w:fldCharType="end"/>
      </w:r>
      <w:r>
        <w:rPr>
          <w:smallCaps w:val="0"/>
        </w:rPr>
        <w:t>&gt;.</w:t>
        <w:tab/>
        <w:t>&lt;</w:t>
      </w:r>
      <w:r>
        <w:fldChar w:fldCharType="begin"/>
      </w:r>
      <w:r>
        <w:rPr/>
        <w:instrText> HYPERLINK "mailto:hss@zg.htnet.hr" </w:instrText>
      </w:r>
      <w:r>
        <w:fldChar w:fldCharType="separate"/>
      </w:r>
      <w:r>
        <w:rPr>
          <w:rStyle w:val="Hyperlink"/>
          <w:smallCaps w:val="0"/>
        </w:rPr>
        <w:t>hss@zg.htnet.hr</w:t>
      </w:r>
      <w:r>
        <w:fldChar w:fldCharType="end"/>
      </w:r>
      <w:r>
        <w:rPr>
          <w:smallCaps w:val="0"/>
        </w:rPr>
        <w:t>&gt;</w:t>
        <w:tab/>
      </w:r>
      <w:r>
        <w:rPr>
          <w:lang w:val="en-US" w:eastAsia="en-US" w:bidi="en-US"/>
          <w:smallCaps w:val="0"/>
        </w:rPr>
        <w:t>Email</w:t>
      </w:r>
    </w:p>
    <w:p>
      <w:pPr>
        <w:pStyle w:val="Normal"/>
        <w:tabs>
          <w:tab w:leader="underscore" w:pos="3310" w:val="center"/>
          <w:tab w:leader="none" w:pos="6391" w:val="right"/>
        </w:tabs>
        <w:widowControl w:val="0"/>
        <w:ind w:firstLine="360"/>
      </w:pPr>
      <w:r>
        <w:rPr>
          <w:smallCaps w:val="0"/>
        </w:rPr>
        <w:tab/>
        <w:t xml:space="preserve"> </w:t>
      </w:r>
      <w:r>
        <w:fldChar w:fldCharType="begin"/>
      </w:r>
      <w:r>
        <w:rPr/>
        <w:instrText> HYPERLINK "http://www.crochess.com"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http://www.crochess.com</w:t>
      </w:r>
      <w:r>
        <w:fldChar w:fldCharType="end"/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>NetSite</w:t>
      </w:r>
    </w:p>
    <w:p>
      <w:pPr>
        <w:pStyle w:val="Normal"/>
        <w:widowControl w:val="0"/>
      </w:pPr>
      <w:r>
        <w:rPr>
          <w:smallCaps w:val="0"/>
        </w:rPr>
        <w:t>Godišnja pretplata za 6 dvobroja Glasnika iznosi 15 bodova (1 B označuje protuvrijednost 1 CHF.</w:t>
        <w:br/>
        <w:t>izraženu u kunama i lipama, prema srednjem tečaju Narodne banke Hrvatske na dan uplate) i</w:t>
        <w:br/>
        <w:t>uplaćuje se na žiro_račun Hrvatskog šahovskog saveza broj: 2481000-1120011240 s pozivom na</w:t>
        <w:br/>
        <w:t>broj 12__JMBG(uplatioca) / MB(člana) s naznakom: Udruga dopisnih šahista - pretplata na</w:t>
        <w:br/>
        <w:t>Glasnik</w:t>
      </w:r>
    </w:p>
    <w:p>
      <w:pPr>
        <w:pStyle w:val="Normal"/>
        <w:widowControl w:val="0"/>
      </w:pPr>
      <w:r>
        <w:rPr>
          <w:smallCaps w:val="0"/>
        </w:rPr>
        <w:t>Urednik / Editor: Dr.sc. Zvonko KREČAK</w:t>
      </w:r>
    </w:p>
    <w:p>
      <w:pPr>
        <w:pStyle w:val="Normal"/>
        <w:tabs>
          <w:tab w:leader="none" w:pos="1648" w:val="right"/>
          <w:tab w:leader="none" w:pos="2026" w:val="center"/>
          <w:tab w:leader="none" w:pos="2966" w:val="right"/>
          <w:tab w:leader="none" w:pos="3161" w:val="right"/>
          <w:tab w:leader="none" w:pos="3325" w:val="center"/>
          <w:tab w:leader="none" w:pos="4521" w:val="center"/>
          <w:tab w:leader="none" w:pos="4521" w:val="center"/>
          <w:tab w:leader="none" w:pos="6391" w:val="right"/>
        </w:tabs>
        <w:widowControl w:val="0"/>
      </w:pPr>
      <w:r>
        <w:rPr>
          <w:smallCaps w:val="0"/>
        </w:rPr>
        <w:t>[S3</w:t>
        <w:tab/>
        <w:t>Ul.</w:t>
        <w:tab/>
        <w:t>Vladimira</w:t>
        <w:tab/>
        <w:t>Varićaka</w:t>
        <w:tab/>
        <w:t>br.</w:t>
        <w:tab/>
        <w:t>2,</w:t>
        <w:tab/>
        <w:t>10010</w:t>
        <w:tab/>
        <w:t>ZAGREB_Sloboština</w:t>
        <w:tab/>
        <w:t>dostava</w:t>
      </w:r>
    </w:p>
    <w:p>
      <w:pPr>
        <w:pStyle w:val="Normal"/>
        <w:tabs>
          <w:tab w:leader="none" w:pos="2052" w:val="right"/>
          <w:tab w:leader="none" w:pos="2217" w:val="center"/>
          <w:tab w:leader="none" w:pos="2482" w:val="left"/>
          <w:tab w:leader="none" w:pos="6391" w:val="right"/>
        </w:tabs>
        <w:widowControl w:val="0"/>
      </w:pPr>
      <w:r>
        <w:rPr>
          <w:smallCaps w:val="0"/>
        </w:rPr>
        <w:t>2?</w:t>
        <w:tab/>
        <w:t>(01)</w:t>
        <w:tab/>
        <w:t>664</w:t>
        <w:tab/>
        <w:t>0880 (stan) &amp; (01) 456 1144 (posal)</w:t>
        <w:tab/>
        <w:t>dosluh</w:t>
      </w:r>
    </w:p>
    <w:p>
      <w:pPr>
        <w:pStyle w:val="Normal"/>
        <w:tabs>
          <w:tab w:leader="none" w:pos="3310" w:val="center"/>
          <w:tab w:leader="none" w:pos="6391" w:val="right"/>
        </w:tabs>
        <w:widowControl w:val="0"/>
      </w:pPr>
      <w:r>
        <w:rPr>
          <w:smallCaps w:val="0"/>
        </w:rPr>
        <w:t>@</w:t>
        <w:tab/>
        <w:t>&lt;krecak@.irb.hr&gt;</w:t>
        <w:tab/>
        <w:t>dojava</w:t>
      </w:r>
    </w:p>
    <w:p>
      <w:pPr>
        <w:pStyle w:val="Normal"/>
        <w:tabs>
          <w:tab w:leader="none" w:pos="6391" w:val="right"/>
        </w:tabs>
        <w:widowControl w:val="0"/>
      </w:pPr>
      <w:r>
        <w:fldChar w:fldCharType="begin"/>
      </w:r>
      <w:r>
        <w:rPr/>
        <w:instrText> HYPERLINK "http://www.crochess.com/dopisni/"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http://www.crochess.com/dopisni/</w:t>
      </w:r>
      <w:r>
        <w:fldChar w:fldCharType="end"/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>objava</w:t>
      </w:r>
    </w:p>
    <w:p>
      <w:pPr>
        <w:pStyle w:val="Normal"/>
        <w:widowControl w:val="0"/>
      </w:pPr>
      <w:r>
        <w:rPr>
          <w:smallCaps w:val="0"/>
        </w:rPr>
        <w:t>Suradnici: dipl.oecc.Željko IVANOV1Ć, dipl.iur.Tomislav KUŽINA, Zlatan JER1ČEVIĆ,</w:t>
        <w:br/>
        <w:t>dipl.ing.Zvonimir PARAV1Ć, dipl.oecc.Mladen KUŠTRAK , oecc.Davor KRIVIĆ i dipl.ing.Arsen</w:t>
        <w:br/>
        <w:t>MILETIĆ</w:t>
      </w:r>
    </w:p>
    <w:p>
      <w:pPr>
        <w:pStyle w:val="Normal"/>
        <w:tabs>
          <w:tab w:leader="dot" w:pos="4786" w:val="left"/>
        </w:tabs>
        <w:widowControl w:val="0"/>
      </w:pPr>
      <w:r>
        <w:rPr>
          <w:smallCaps w:val="0"/>
        </w:rPr>
        <w:t xml:space="preserve">Slog i prvotisak A4: </w:t>
        <w:tab/>
        <w:t xml:space="preserve"> Dr.sc. Zvonko KREČAK</w:t>
      </w:r>
    </w:p>
    <w:p>
      <w:pPr>
        <w:pStyle w:val="Normal"/>
        <w:tabs>
          <w:tab w:leader="dot" w:pos="4786" w:val="left"/>
        </w:tabs>
        <w:widowControl w:val="0"/>
      </w:pPr>
      <w:r>
        <w:rPr>
          <w:smallCaps w:val="0"/>
        </w:rPr>
        <w:t xml:space="preserve">Presnimak A5, uninoženje, uvez i odašiljanje: </w:t>
        <w:tab/>
        <w:t xml:space="preserve"> Hrvatski šahovski savez</w:t>
      </w:r>
    </w:p>
    <w:p>
      <w:pPr>
        <w:pStyle w:val="Normal"/>
        <w:tabs>
          <w:tab w:leader="dot" w:pos="2366" w:val="right"/>
          <w:tab w:leader="none" w:pos="2603" w:val="right"/>
          <w:tab w:leader="none" w:pos="3694" w:val="right"/>
          <w:tab w:leader="none" w:pos="3694" w:val="right"/>
          <w:tab w:leader="none" w:pos="4810" w:val="right"/>
          <w:tab w:leader="none" w:pos="4061" w:val="right"/>
          <w:tab w:leader="none" w:pos="4810" w:val="right"/>
          <w:tab w:leader="none" w:pos="4963" w:val="left"/>
        </w:tabs>
        <w:widowControl w:val="0"/>
      </w:pPr>
      <w:r>
        <w:rPr>
          <w:smallCaps w:val="0"/>
        </w:rPr>
        <w:t xml:space="preserve">Naklada: </w:t>
        <w:tab/>
        <w:t>Glasnik</w:t>
        <w:tab/>
        <w:t>41,</w:t>
        <w:tab/>
        <w:t>Članski</w:t>
        <w:tab/>
        <w:t>dodatak</w:t>
        <w:tab/>
        <w:t>+25</w:t>
        <w:tab/>
        <w:t>i</w:t>
        <w:tab/>
        <w:t>Djelatnički</w:t>
        <w:tab/>
        <w:t>dodatak ++13 primjeraka</w:t>
      </w:r>
    </w:p>
    <w:p>
      <w:pPr>
        <w:pStyle w:val="Normal"/>
        <w:widowControl w:val="0"/>
      </w:pPr>
      <w:r>
        <w:rPr>
          <w:smallCaps w:val="0"/>
        </w:rPr>
        <w:t>Napomene čitateljstvu</w:t>
      </w:r>
    </w:p>
    <w:p>
      <w:pPr>
        <w:pStyle w:val="Normal"/>
        <w:widowControl w:val="0"/>
      </w:pPr>
      <w:r>
        <w:rPr>
          <w:smallCaps w:val="0"/>
        </w:rPr>
        <w:t>Glasnik je tijelo Udruge dopisnih šahista u Hrvatskoj koje se namjenjuje članstvu i širem čitateljstvu.</w:t>
        <w:br/>
        <w:t>Njime se provodi odluka iz Zakonika Udruge koja glasi ... sadržaje koji su objavljeni u Glasniku,</w:t>
        <w:br/>
        <w:t>članstvo nema pravo tražiti od djelatnika Udruge drugim putem.</w:t>
      </w:r>
    </w:p>
    <w:p>
      <w:pPr>
        <w:pStyle w:val="Normal"/>
        <w:widowControl w:val="0"/>
        <w:ind w:firstLine="360"/>
      </w:pPr>
      <w:r>
        <w:rPr>
          <w:smallCaps w:val="0"/>
        </w:rPr>
        <w:t>Glasnik se sastoji od: (i) osnovnog izdanja koje dobiva svo čitateljstvo, (ii) članskog dodatka</w:t>
        <w:br/>
        <w:t>kojeg dobiva samo punopravno članstvo, (iii) djelatničkog dodatka i (iv) priloga koji idu uz osnovno</w:t>
        <w:br/>
        <w:t>izdanje, članski dodatak ili djelatnički dodatak.</w:t>
      </w:r>
    </w:p>
    <w:p>
      <w:pPr>
        <w:pStyle w:val="Normal"/>
        <w:widowControl w:val="0"/>
        <w:ind w:firstLine="360"/>
      </w:pPr>
      <w:r>
        <w:rPr>
          <w:smallCaps w:val="0"/>
        </w:rPr>
        <w:t>Pored članstva - naročito djelatnika, na slanje obostrano besplatnih priloga za Glasnik poziva</w:t>
        <w:br/>
        <w:t>se i šire čitateljstvo. Na poželjne sadržaje upućuju prve/naslovne stranice - naročito svježijih dvobroja</w:t>
        <w:br/>
        <w:t>Glasnika. Prilozi u tvrdom (CE3) i/ili mekom (@) zapisu se šalju uredniku - ne vraćaju se.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3MX</w:t>
      </w:r>
    </w:p>
    <w:p>
      <w:pPr>
        <w:pStyle w:val="Normal"/>
        <w:widowControl w:val="0"/>
      </w:pPr>
      <w:r>
        <w:rPr>
          <w:smallCaps w:val="0"/>
        </w:rPr>
        <w:t>..Vloskok\9_olisci\3 _glasik&gt;Gl I 07/0S</w:t>
      </w:r>
      <w:r>
        <w:br w:type="page"/>
      </w:r>
    </w:p>
    <w:p>
      <w:pPr>
        <w:pStyle w:val="Normal"/>
        <w:widowControl w:val="0"/>
        <w:outlineLvl w:val="5"/>
      </w:pPr>
      <w:bookmarkStart w:id="33" w:name="bookmark33"/>
      <w:r>
        <w:rPr>
          <w:smallCaps w:val="0"/>
        </w:rPr>
        <w:t>Udruga dopisnih šahista u Hrvatskoj pri Hrvatskom šahovskom savezu</w:t>
        <w:br/>
        <w:t>Članski dodatak uz Glasnik - godište XII, dvobroj 01/02 siječanj/veljača 2006</w:t>
        <w:br/>
        <w:t>Samo za pretplatnike koji su podmirili i članarinu za tekuću godinu</w:t>
      </w:r>
      <w:bookmarkEnd w:id="33"/>
    </w:p>
    <w:p>
      <w:pPr>
        <w:pStyle w:val="Normal"/>
        <w:widowControl w:val="0"/>
      </w:pPr>
      <w:r>
        <w:rPr>
          <w:smallCaps w:val="0"/>
        </w:rPr>
        <w:t>E&gt;ffl@S§ŽŽ©+-±±^ = oo5|;-+©!!!!?QNa?!???©ŽŽSS0®&lt;3</w:t>
      </w:r>
    </w:p>
    <w:p>
      <w:pPr>
        <w:pStyle w:val="Normal"/>
        <w:widowControl w:val="0"/>
        <w:outlineLvl w:val="5"/>
      </w:pPr>
      <w:bookmarkStart w:id="34" w:name="bookmark34"/>
      <w:r>
        <w:rPr>
          <w:smallCaps w:val="0"/>
        </w:rPr>
        <w:t>Velik igrački uspjeh dipl.ing.Leonarda LJUBIČIĆA</w:t>
        <w:br/>
        <w:t>(Vidjeti —&gt; osnovno izdanje Glasnika pod nadnaslovom „Osvrti... „)</w:t>
      </w:r>
      <w:bookmarkEnd w:id="34"/>
    </w:p>
    <w:p>
      <w:pPr>
        <w:pStyle w:val="Normal"/>
        <w:widowControl w:val="0"/>
      </w:pPr>
      <w:r>
        <w:rPr>
          <w:smallCaps w:val="0"/>
        </w:rPr>
        <w:t>Datum: Sun, 8 Oct 2006 23:01:53 +0200 [08.10.2006 23:01:53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&lt;leonardo.!</w:t>
      </w:r>
      <w:r>
        <w:fldChar w:fldCharType="begin"/>
      </w:r>
      <w:r>
        <w:rPr/>
        <w:instrText> HYPERLINK "mailto:jubicic@st.htnet.hr" </w:instrText>
      </w:r>
      <w:r>
        <w:fldChar w:fldCharType="separate"/>
      </w:r>
      <w:r>
        <w:rPr>
          <w:rStyle w:val="Hyperlink"/>
          <w:smallCaps w:val="0"/>
        </w:rPr>
        <w:t>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FW: WC27SF09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 xml:space="preserve">WebTablc VVC27SF09.xls </w:t>
      </w:r>
      <w:r>
        <w:rPr>
          <w:smallCaps w:val="0"/>
        </w:rPr>
        <w:t xml:space="preserve">25 KB, Komentar </w:t>
      </w:r>
      <w:r>
        <w:rPr>
          <w:lang w:val="en-US" w:eastAsia="en-US" w:bidi="en-US"/>
          <w:smallCaps w:val="0"/>
        </w:rPr>
        <w:t xml:space="preserve">WC27SF09.doc [application/msword] </w:t>
      </w:r>
      <w:r>
        <w:rPr>
          <w:smallCaps w:val="0"/>
        </w:rPr>
        <w:t>35 KB</w:t>
        <w:br/>
        <w:t>Poštovani gosp. Krecak,</w:t>
      </w:r>
    </w:p>
    <w:p>
      <w:pPr>
        <w:pStyle w:val="Normal"/>
        <w:widowControl w:val="0"/>
      </w:pPr>
      <w:r>
        <w:rPr>
          <w:smallCaps w:val="0"/>
        </w:rPr>
        <w:t>u jednom od prethodnih brojeva glasnika UDH, spomenuli ste da očekujete moj osvrt na nastup na turniru</w:t>
        <w:br/>
      </w:r>
      <w:r>
        <w:rPr>
          <w:lang w:val="en-US" w:eastAsia="en-US" w:bidi="en-US"/>
          <w:smallCaps w:val="0"/>
        </w:rPr>
        <w:t xml:space="preserve">WC27SF09, </w:t>
      </w:r>
      <w:r>
        <w:rPr>
          <w:smallCaps w:val="0"/>
        </w:rPr>
        <w:t>te možda jednu komentiranu partiju. Ja Vam do sada takve informacije nisam mogao poslati</w:t>
        <w:br/>
        <w:t>iz jednostavnog razloga sto nisam imao informaciju o službenom kraju turnira, iako je na stranicama</w:t>
        <w:br/>
        <w:t>ICCF-a vec duze vrijeme bilo očito da su sve partije završene. Pokušao sam u nekoliko navrata</w:t>
        <w:br/>
        <w:t>kontaktirati g. M. Caressu, suca turnira, i evo, konačno sam dobio odgovor. Turnir je, dakle, službeno</w:t>
        <w:br/>
        <w:t>završen, i osvojio sam 3. mjesto te se kvalificirao za 3/4-finale svjetskog prvenstva, te jednu SIM normu.</w:t>
        <w:br/>
        <w:t>U prilogu kratak osvrt na turnir i komentirana partija, te konačna tabela turnira.</w:t>
      </w:r>
    </w:p>
    <w:p>
      <w:pPr>
        <w:pStyle w:val="Normal"/>
        <w:widowControl w:val="0"/>
      </w:pPr>
      <w:r>
        <w:rPr>
          <w:smallCaps w:val="0"/>
        </w:rPr>
        <w:t xml:space="preserve">Srdačan pozdrav,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</w:t>
      </w:r>
    </w:p>
    <w:p>
      <w:pPr>
        <w:pStyle w:val="Normal"/>
        <w:tabs>
          <w:tab w:leader="hyphen" w:pos="1844" w:val="left"/>
        </w:tabs>
        <w:widowControl w:val="0"/>
      </w:pPr>
      <w:r>
        <w:rPr>
          <w:lang w:val="1024"/>
          <w:smallCaps w:val="0"/>
        </w:rPr>
        <w:t xml:space="preserve"> </w:t>
      </w:r>
      <w:r>
        <w:rPr>
          <w:smallCaps w:val="0"/>
        </w:rPr>
        <w:t xml:space="preserve">&gt;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From: Marco </w:t>
      </w:r>
      <w:r>
        <w:rPr>
          <w:smallCaps w:val="0"/>
        </w:rPr>
        <w:t xml:space="preserve">Caressa </w:t>
      </w:r>
      <w:r>
        <w:rPr>
          <w:lang w:val="en-US" w:eastAsia="en-US" w:bidi="en-US"/>
          <w:smallCaps w:val="0"/>
        </w:rPr>
        <w:t>[</w:t>
      </w:r>
      <w:r>
        <w:fldChar w:fldCharType="begin"/>
      </w:r>
      <w:r>
        <w:rPr/>
        <w:instrText> HYPERLINK "mailto:marco.caressa@tiscali.it"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mailto:marco.caressa@tiscali.it</w:t>
      </w:r>
      <w:r>
        <w:fldChar w:fldCharType="end"/>
      </w:r>
      <w:r>
        <w:rPr>
          <w:lang w:val="en-US" w:eastAsia="en-US" w:bidi="en-US"/>
          <w:smallCaps w:val="0"/>
        </w:rPr>
        <w:t>]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>Sent: Sunday, October 08, 2006 5:33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To: Leonardo Ljubicic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Subject: Re: WC27SF09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Dear chessfriend,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since the lournamet tables are on ICCF Webserver notournaments report are to be sended.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I confirm that your final place allow you to enter in 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Candidate's Tournament (3/4 final) and that you earned a SIM norm.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All these informations have been reported to respective Commissioners.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Best regards. Marco Caressa.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09 Oct 2006 02:03:10+0200 [02:03:10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Leonardo Ljubicic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"mailto:zeljko.ivanovic@zg.hlnct.hr"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zeljko.ivanovic@zg.hlnct.hr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WC27SF09 cestithe </w:t>
      </w:r>
      <w:r>
        <w:rPr>
          <w:smallCaps w:val="0"/>
        </w:rPr>
        <w:t>na velikim uspjesima i prilogu za Glasnik</w:t>
      </w:r>
    </w:p>
    <w:p>
      <w:pPr>
        <w:pStyle w:val="Normal"/>
        <w:widowControl w:val="0"/>
      </w:pPr>
      <w:r>
        <w:rPr>
          <w:smallCaps w:val="0"/>
        </w:rPr>
        <w:t>NZ</w:t>
      </w:r>
    </w:p>
    <w:p>
      <w:pPr>
        <w:pStyle w:val="Normal"/>
        <w:widowControl w:val="0"/>
        <w:outlineLvl w:val="3"/>
      </w:pPr>
      <w:bookmarkStart w:id="35" w:name="bookmark35"/>
      <w:r>
        <w:rPr>
          <w:smallCaps w:val="0"/>
        </w:rPr>
        <w:t>Članstvo</w:t>
      </w:r>
      <w:bookmarkEnd w:id="35"/>
    </w:p>
    <w:p>
      <w:pPr>
        <w:pStyle w:val="Normal"/>
        <w:widowControl w:val="0"/>
      </w:pPr>
      <w:r>
        <w:rPr>
          <w:smallCaps w:val="0"/>
        </w:rPr>
        <w:t>O brojnosti - posebno nastupnog - prvenstveno brine zaduženi za rast i razvoj Udruge.</w:t>
        <w:br/>
        <w:t>Osnovne podatke o članstvu - od upisa do prestanka članstva iz raznih razloga*- vodi i pod</w:t>
        <w:br/>
        <w:t>ovim nadnaslovom primjereno objavljuje ravnatelj Udruge.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Cijenjeni sahovski prijatelju </w:t>
      </w:r>
      <w:r>
        <w:rPr>
          <w:lang w:val="en-US" w:eastAsia="en-US" w:bidi="en-US"/>
          <w:smallCaps w:val="0"/>
        </w:rPr>
        <w:t xml:space="preserve">dipl.ing.Leonardo </w:t>
      </w:r>
      <w:r>
        <w:rPr>
          <w:smallCaps w:val="0"/>
        </w:rPr>
        <w:t>LJUBICIC,</w:t>
      </w:r>
    </w:p>
    <w:p>
      <w:pPr>
        <w:pStyle w:val="Normal"/>
        <w:widowControl w:val="0"/>
      </w:pPr>
      <w:r>
        <w:rPr>
          <w:smallCaps w:val="0"/>
        </w:rPr>
        <w:t>od srca Vam čestitam na III mjestu u prednatjecanju XXVII prvenstva svijeta ICCF koje Vam je donijelo:</w:t>
        <w:br/>
        <w:t>(i) proboj u srednatjecanje XXVII prvenstva Svijeta i (ii) prvi majstorski uspjeh za zvanje</w:t>
        <w:br/>
      </w:r>
      <w:r>
        <w:rPr>
          <w:lang w:val="en-US" w:eastAsia="en-US" w:bidi="en-US"/>
          <w:smallCaps w:val="0"/>
        </w:rPr>
        <w:t xml:space="preserve">SeniorlnterMaster of </w:t>
      </w:r>
      <w:r>
        <w:rPr>
          <w:smallCaps w:val="0"/>
        </w:rPr>
        <w:t>ICCF. Pred Vama su nova jaka natjecanja pa se nadam da cete ubrzo postati visi</w:t>
        <w:br/>
        <w:t>medjunarodni majstor ICCF!</w:t>
      </w:r>
    </w:p>
    <w:p>
      <w:pPr>
        <w:pStyle w:val="Normal"/>
        <w:widowControl w:val="0"/>
        <w:ind w:firstLine="360"/>
      </w:pPr>
      <w:r>
        <w:rPr>
          <w:smallCaps w:val="0"/>
        </w:rPr>
        <w:t>Lijepo Vam zahvaljujem na značajnom prilogu za nas Glasnik. Ugledaju li se i drugi vrhunski sahisti</w:t>
        <w:br/>
        <w:t>Udruge u Vas, podigao bi se ugled Glasnika ciji osnovni dio se cita i u inozemstvu.</w:t>
      </w:r>
    </w:p>
    <w:p>
      <w:pPr>
        <w:pStyle w:val="Normal"/>
        <w:widowControl w:val="0"/>
        <w:ind w:firstLine="360"/>
      </w:pPr>
      <w:r>
        <w:rPr>
          <w:smallCaps w:val="0"/>
        </w:rPr>
        <w:t>Zagreb, 2006.10.09, S poštovanjem, Dr.Zvonko KRECAK</w:t>
      </w:r>
    </w:p>
    <w:p>
      <w:pPr>
        <w:pStyle w:val="Normal"/>
        <w:widowControl w:val="0"/>
        <w:outlineLvl w:val="5"/>
      </w:pPr>
      <w:bookmarkStart w:id="36" w:name="bookmark36"/>
      <w:r>
        <w:rPr>
          <w:smallCaps w:val="0"/>
        </w:rPr>
        <w:t>Dipl.ing.Davor GOLEK se povukao iz dopisnog šaha</w:t>
      </w:r>
      <w:bookmarkEnd w:id="36"/>
    </w:p>
    <w:p>
      <w:pPr>
        <w:pStyle w:val="Normal"/>
        <w:widowControl w:val="0"/>
        <w:ind w:firstLine="360"/>
      </w:pPr>
      <w:r>
        <w:rPr>
          <w:smallCaps w:val="0"/>
        </w:rPr>
        <w:t>Nažalost, evo nam i prve ispisnice iz Udruge.</w:t>
      </w:r>
    </w:p>
    <w:p>
      <w:pPr>
        <w:pStyle w:val="Normal"/>
        <w:widowControl w:val="0"/>
        <w:ind w:firstLine="360"/>
      </w:pPr>
      <w:r>
        <w:rPr>
          <w:smallCaps w:val="0"/>
        </w:rPr>
        <w:t>Datum: Fri. 08 Sep 2006 16:33:03 +0200 [08.09.2006 16:33:03 CEST]</w:t>
      </w:r>
    </w:p>
    <w:p>
      <w:pPr>
        <w:pStyle w:val="Normal"/>
        <w:widowControl w:val="0"/>
        <w:ind w:firstLine="360"/>
      </w:pPr>
      <w:r>
        <w:rPr>
          <w:smallCaps w:val="0"/>
        </w:rPr>
        <w:t>Od: Davor Golck &lt;</w:t>
      </w:r>
      <w:r>
        <w:fldChar w:fldCharType="begin"/>
      </w:r>
      <w:r>
        <w:rPr/>
        <w:instrText> HYPERLINK "mailto:davor.golck@ri.htnet.hr" </w:instrText>
      </w:r>
      <w:r>
        <w:fldChar w:fldCharType="separate"/>
      </w:r>
      <w:r>
        <w:rPr>
          <w:rStyle w:val="Hyperlink"/>
          <w:smallCaps w:val="0"/>
        </w:rPr>
        <w:t>davor.golck@ri.htnet.hr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Drugi poziv u XII krug domaćih natjecanja Udruge</w:t>
        <w:br/>
        <w:t>Poštovani gospodine Krecak,</w:t>
      </w:r>
    </w:p>
    <w:p>
      <w:pPr>
        <w:pStyle w:val="Normal"/>
        <w:widowControl w:val="0"/>
      </w:pPr>
      <w:r>
        <w:rPr>
          <w:smallCaps w:val="0"/>
        </w:rPr>
        <w:t>Najljepše Vam se zahvaljujem što još uvijek vodite računa o meni kao šahisti, no moram vas izvjestiti da</w:t>
        <w:br/>
        <w:t>više nisam, nit cu ikada biti zainteresiran za igranje dopisnog šaha, te Vas ujedno molim da moju e-mail</w:t>
        <w:br/>
        <w:t>adresu uklonite iz svog adresara.</w:t>
      </w:r>
    </w:p>
    <w:p>
      <w:pPr>
        <w:pStyle w:val="Normal"/>
        <w:widowControl w:val="0"/>
        <w:ind w:firstLine="360"/>
      </w:pPr>
      <w:r>
        <w:rPr>
          <w:smallCaps w:val="0"/>
        </w:rPr>
        <w:t>Unaprijed zahvaljujem, Sa štovanjem, Davor Golek, Mali Lošinj</w:t>
      </w:r>
    </w:p>
    <w:p>
      <w:pPr>
        <w:pStyle w:val="Normal"/>
        <w:widowControl w:val="0"/>
        <w:ind w:firstLine="360"/>
      </w:pPr>
      <w:r>
        <w:rPr>
          <w:smallCaps w:val="0"/>
        </w:rPr>
        <w:t>Datum: Sat, 09 Sep 2006 04:50:28 +0200 [04:50:28 CEST]</w:t>
      </w:r>
    </w:p>
    <w:p>
      <w:pPr>
        <w:pStyle w:val="Normal"/>
        <w:widowControl w:val="0"/>
        <w:ind w:firstLine="36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Prima: Davor Golek &lt;davor.golek@ri.'htnet.hr&gt;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Drugi poziv u XII krug domaćih natjecanja Udruge</w:t>
        <w:br/>
        <w:t>Cijenjeni dipl.ing.Davor GOLEK,</w:t>
      </w:r>
    </w:p>
    <w:p>
      <w:pPr>
        <w:pStyle w:val="Normal"/>
        <w:widowControl w:val="0"/>
        <w:ind w:firstLine="360"/>
      </w:pPr>
      <w:r>
        <w:rPr>
          <w:smallCaps w:val="0"/>
        </w:rPr>
        <w:t>hvala Vam na obavijesti - potrudit cu se da postupimo prema Vašoj želji cim prije. Sretno!</w:t>
      </w:r>
    </w:p>
    <w:p>
      <w:pPr>
        <w:pStyle w:val="Normal"/>
        <w:widowControl w:val="0"/>
        <w:ind w:firstLine="360"/>
      </w:pPr>
      <w:r>
        <w:rPr>
          <w:smallCaps w:val="0"/>
        </w:rPr>
        <w:t>Zagreb, 2006.09.09, S poštovanjem, Dr.Zvonko KRECAK</w:t>
      </w:r>
    </w:p>
    <w:p>
      <w:pPr>
        <w:pStyle w:val="Normal"/>
        <w:widowControl w:val="0"/>
        <w:outlineLvl w:val="5"/>
      </w:pPr>
      <w:bookmarkStart w:id="37" w:name="bookmark37"/>
      <w:r>
        <w:rPr>
          <w:smallCaps w:val="0"/>
        </w:rPr>
        <w:t>Dipl.iur.Zdravko TEŠIĆ se srdi</w:t>
      </w:r>
      <w:bookmarkEnd w:id="37"/>
    </w:p>
    <w:p>
      <w:pPr>
        <w:pStyle w:val="Normal"/>
        <w:widowControl w:val="0"/>
        <w:ind w:firstLine="360"/>
      </w:pPr>
      <w:r>
        <w:rPr>
          <w:smallCaps w:val="0"/>
        </w:rPr>
        <w:t>Datum: Mon, 25 Sep 2006 18:42:48 +0200 [18:42:48 CEST]</w:t>
      </w:r>
    </w:p>
    <w:p>
      <w:pPr>
        <w:pStyle w:val="Normal"/>
        <w:widowControl w:val="0"/>
        <w:ind w:firstLine="36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TEŠIC Zdravko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&gt;, 1VANOVIC Željko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>Naslov: Re: suđenje u novom ciklusu</w:t>
      </w:r>
    </w:p>
    <w:p>
      <w:pPr>
        <w:pStyle w:val="Normal"/>
        <w:widowControl w:val="0"/>
        <w:ind w:firstLine="360"/>
      </w:pPr>
      <w:r>
        <w:rPr>
          <w:smallCaps w:val="0"/>
        </w:rPr>
        <w:t>Cijenjeno sudačko vodstvo XII kruga natjecanja,</w:t>
      </w:r>
    </w:p>
    <w:p>
      <w:pPr>
        <w:pStyle w:val="Normal"/>
        <w:widowControl w:val="0"/>
      </w:pPr>
      <w:r>
        <w:rPr>
          <w:smallCaps w:val="0"/>
        </w:rPr>
        <w:t xml:space="preserve">čestitam novim sudcima </w:t>
      </w:r>
      <w:r>
        <w:rPr>
          <w:lang w:val="en-US" w:eastAsia="en-US" w:bidi="en-US"/>
          <w:smallCaps w:val="0"/>
        </w:rPr>
        <w:t xml:space="preserve">dipl.ing.Arsenu </w:t>
      </w:r>
      <w:r>
        <w:rPr>
          <w:smallCaps w:val="0"/>
        </w:rPr>
        <w:t>M1LETICU i dipl.iur.Zdravku TESICU na preuzimanju</w:t>
        <w:br/>
        <w:t>zahtjevnih obaveza - pored pojedinačnog samostalnog djelovanja, važna je i uskladjenost cijelog</w:t>
        <w:br/>
        <w:t>sudačkog vodstva kako biste ulijevali povjerenje igraćima kojima sudite.</w:t>
      </w:r>
    </w:p>
    <w:p>
      <w:pPr>
        <w:pStyle w:val="Normal"/>
        <w:widowControl w:val="0"/>
        <w:ind w:firstLine="360"/>
      </w:pPr>
      <w:r>
        <w:rPr>
          <w:smallCaps w:val="0"/>
        </w:rPr>
        <w:t>Zagreb, 2006.09.26, Srdačni pozdravi, Dr.Zvonko KRECAK</w:t>
      </w:r>
    </w:p>
    <w:p>
      <w:pPr>
        <w:pStyle w:val="Normal"/>
        <w:widowControl w:val="0"/>
        <w:ind w:firstLine="360"/>
      </w:pPr>
      <w:r>
        <w:rPr>
          <w:smallCaps w:val="0"/>
        </w:rPr>
        <w:t>Datum: Tue, 26 Sep 2006 11:11:49 +0200 [11:11:49 CEST]</w:t>
      </w:r>
    </w:p>
    <w:p>
      <w:pPr>
        <w:pStyle w:val="Normal"/>
        <w:widowControl w:val="0"/>
        <w:ind w:firstLine="360"/>
      </w:pPr>
      <w:r>
        <w:rPr>
          <w:smallCaps w:val="0"/>
        </w:rPr>
        <w:t>Od: zdravko tešic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 JeriAI JeviA?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Cc: IVANOVIA? L?e!jko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Suđenje u novom ciklusu?</w:t>
      </w:r>
    </w:p>
    <w:p>
      <w:pPr>
        <w:pStyle w:val="Normal"/>
        <w:widowControl w:val="0"/>
        <w:ind w:firstLine="360"/>
      </w:pPr>
      <w:r>
        <w:rPr>
          <w:smallCaps w:val="0"/>
        </w:rPr>
        <w:t>Poštovani g. Kre?,</w:t>
      </w:r>
    </w:p>
    <w:p>
      <w:pPr>
        <w:pStyle w:val="Normal"/>
        <w:widowControl w:val="0"/>
      </w:pPr>
      <w:r>
        <w:rPr>
          <w:smallCaps w:val="0"/>
        </w:rPr>
        <w:t>Nisam baš u potpunosti razumio Vašu donju poruku u dijelu cit. " kako biste ulijevali povjerenje igra?a</w:t>
        <w:br/>
        <w:t>kojima sudite". Što zna?ta opaska? Je li to unaprijed iskazana doza nepovjerenja Vas kao igra?da ? su??a</w:t>
        <w:br/>
        <w:t>biti objektivno i nepristrano pa se to povjerenje tek treba ste? (kako??), ili je to pritisak Vas kao ravnatelja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odnosno izvršnog tijela Udruge na neovisnost su??a unutar Udruge davanjem lekcija o "na?u stjecanja</w:t>
        <w:br/>
        <w:t>povjerenja?! " Da li osobno Vašeg ili ste delegirani da to tvrdite u ime drugih? U svakom slu?u, svoju</w:t>
        <w:br/>
        <w:t>odluku ne?promijeniti jer je svima zajedni? interes da Udruga opstane ali ne mogu dopustiti da mi se</w:t>
        <w:br/>
        <w:t>unaprijed, bez pokri? serviraju "savjeti" ovakvog tipa pa makar oni dolazili od strane prvog ?jeka Udruge.</w:t>
        <w:br/>
        <w:t>Jesam li sposoban ispravno, objektivno i nepristrano suditi, naravno uz suradnju i pomo?lavnog i ostalih</w:t>
        <w:br/>
        <w:t>sudaca, pokazat ?se prilikom odr?avanja samih takmi?ja.</w:t>
      </w:r>
    </w:p>
    <w:p>
      <w:pPr>
        <w:pStyle w:val="Normal"/>
        <w:widowControl w:val="0"/>
      </w:pPr>
      <w:r>
        <w:rPr>
          <w:smallCaps w:val="0"/>
        </w:rPr>
        <w:t>Pa neka igre po?! Pozdrav, Z. Teši?p&gt;</w:t>
      </w:r>
    </w:p>
    <w:p>
      <w:pPr>
        <w:pStyle w:val="Normal"/>
        <w:widowControl w:val="0"/>
      </w:pPr>
      <w:r>
        <w:rPr>
          <w:smallCaps w:val="0"/>
        </w:rPr>
        <w:t>Datum: Tue, 26 Sep 2006 14:24:25 +0200 [14:24:25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Cc: JeriADeviA?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&gt;, IVANOVIA? LVeljko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&gt;,</w:t>
        <w:br/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Suđenje u novom ciklusu?</w:t>
      </w:r>
    </w:p>
    <w:p>
      <w:pPr>
        <w:pStyle w:val="Normal"/>
        <w:widowControl w:val="0"/>
      </w:pP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>ispričavam Vam se sto su Vas moje rijeci "pogodile", jer mije namjera bila obrnuta ... da medju</w:t>
        <w:br/>
        <w:t>djelatnicima udruge i članstva postoji sloga, a ne razdor.</w:t>
      </w:r>
    </w:p>
    <w:p>
      <w:pPr>
        <w:pStyle w:val="Normal"/>
        <w:widowControl w:val="0"/>
        <w:ind w:firstLine="360"/>
      </w:pPr>
      <w:r>
        <w:rPr>
          <w:smallCaps w:val="0"/>
        </w:rPr>
        <w:t>Onako sam se izrazio, jer sam pretpostavljao da Vas je dipl.oecc.Zeljko IVANOV1C, prije nukanja</w:t>
        <w:br/>
        <w:t>na dužnost, upoznao s nevoljama takve vrste npr. u 5. krugu natjecanja gdje je Udruga doživjela jaki</w:t>
        <w:br/>
        <w:t>potres.</w:t>
      </w:r>
    </w:p>
    <w:p>
      <w:pPr>
        <w:pStyle w:val="Normal"/>
        <w:widowControl w:val="0"/>
        <w:ind w:firstLine="360"/>
      </w:pPr>
      <w:r>
        <w:rPr>
          <w:smallCaps w:val="0"/>
        </w:rPr>
        <w:t>No, možda je i bolje da se ne zamaramo prošlošću. Kao ravnatelj se nikada nijesam miješao u</w:t>
        <w:br/>
        <w:t>Odlučivanje bilo kojeg djelatnika, osim sto sam u slučajevima zastoja nukao na propisani rad, jer mije to</w:t>
        <w:br/>
        <w:t>dužnost.</w:t>
      </w:r>
    </w:p>
    <w:p>
      <w:pPr>
        <w:pStyle w:val="Normal"/>
        <w:widowControl w:val="0"/>
      </w:pPr>
      <w:r>
        <w:rPr>
          <w:smallCaps w:val="0"/>
        </w:rPr>
        <w:t>Zagreb, 2006.09.26, S poštovanjem, Dr.Zvonko KRECAK</w:t>
      </w:r>
    </w:p>
    <w:p>
      <w:pPr>
        <w:pStyle w:val="Normal"/>
        <w:widowControl w:val="0"/>
        <w:outlineLvl w:val="5"/>
      </w:pPr>
      <w:bookmarkStart w:id="38" w:name="bookmark38"/>
      <w:r>
        <w:rPr>
          <w:smallCaps w:val="0"/>
        </w:rPr>
        <w:t>Vladimir JAGUNIĆ podsjeća na svoj slučaj</w:t>
      </w:r>
      <w:bookmarkEnd w:id="38"/>
    </w:p>
    <w:p>
      <w:pPr>
        <w:pStyle w:val="Normal"/>
        <w:widowControl w:val="0"/>
      </w:pPr>
      <w:r>
        <w:rPr>
          <w:smallCaps w:val="0"/>
        </w:rPr>
        <w:t>Datum: Mon, 2 Oct 2006 10:14:16+0200 [10:14:16 CEST]</w:t>
      </w:r>
    </w:p>
    <w:p>
      <w:pPr>
        <w:pStyle w:val="Normal"/>
        <w:widowControl w:val="0"/>
      </w:pPr>
      <w:r>
        <w:rPr>
          <w:smallCaps w:val="0"/>
        </w:rPr>
        <w:t>Od: Vlado &lt;</w:t>
      </w:r>
      <w:r>
        <w:fldChar w:fldCharType="begin"/>
      </w:r>
      <w:r>
        <w:rPr/>
        <w:instrText> HYPERLINK "mailto:vladimir.jagunic@zg.htnet.hr" </w:instrText>
      </w:r>
      <w:r>
        <w:fldChar w:fldCharType="separate"/>
      </w:r>
      <w:r>
        <w:rPr>
          <w:rStyle w:val="Hyperlink"/>
          <w:smallCaps w:val="0"/>
        </w:rPr>
        <w:t>vladimir.jagunic@zg.htnet.hr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&gt;,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BARBALIC Zdenko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&gt;, CVETNIC Vladimir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&gt;,</w:t>
        <w:br/>
      </w:r>
      <w:r>
        <w:fldChar w:fldCharType="begin"/>
      </w:r>
      <w:r>
        <w:rPr/>
        <w:instrText> HYPERLINK "mailto:mladen.kustrak@zg.htnet.hr"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mladen.kustrak@zg.htnet.hr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 xml:space="preserve">Đ1DARA </w:t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&lt;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smallCaps w:val="0"/>
        </w:rPr>
        <w:t>rdidara@net.hr</w:t>
      </w:r>
      <w:r>
        <w:fldChar w:fldCharType="end"/>
      </w:r>
      <w:r>
        <w:rPr>
          <w:smallCaps w:val="0"/>
        </w:rPr>
        <w:t xml:space="preserve">&gt;. </w:t>
      </w:r>
      <w:r>
        <w:fldChar w:fldCharType="begin"/>
      </w:r>
      <w:r>
        <w:rPr/>
        <w:instrText> HYPERLINK "mailto:huprt@inet.hr"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huprt@inet.hr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K1Š Miroslav &lt;</w:t>
      </w:r>
      <w:r>
        <w:fldChar w:fldCharType="begin"/>
      </w:r>
      <w:r>
        <w:rPr/>
        <w:instrText> HYPERLINK "mailto:dex@index.hr" </w:instrText>
      </w:r>
      <w:r>
        <w:fldChar w:fldCharType="separate"/>
      </w:r>
      <w:r>
        <w:rPr>
          <w:rStyle w:val="Hyperlink"/>
          <w:smallCaps w:val="0"/>
        </w:rPr>
        <w:t>dex@index.hr</w:t>
      </w:r>
      <w:r>
        <w:fldChar w:fldCharType="end"/>
      </w:r>
      <w:r>
        <w:rPr>
          <w:smallCaps w:val="0"/>
        </w:rPr>
        <w:t>&gt;,</w:t>
        <w:br/>
        <w:t xml:space="preserve">KONSTANJŠEK Zorko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"mailto:zorko.konstanisck@sk.t-com.hr"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zorko.konstanisck@sk.t-com.hr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>LOVAKOVIC Franjo &lt;</w:t>
      </w:r>
      <w:r>
        <w:fldChar w:fldCharType="begin"/>
      </w:r>
      <w:r>
        <w:rPr/>
        <w:instrText> HYPERLINK "mailto:franjo.lovakovic@os.htnci.hr" </w:instrText>
      </w:r>
      <w:r>
        <w:fldChar w:fldCharType="separate"/>
      </w:r>
      <w:r>
        <w:rPr>
          <w:rStyle w:val="Hyperlink"/>
          <w:smallCaps w:val="0"/>
        </w:rPr>
        <w:t>franjo.lovakovic@os.htnci.hr</w:t>
      </w:r>
      <w:r>
        <w:fldChar w:fldCharType="end"/>
      </w:r>
      <w:r>
        <w:rPr>
          <w:smallCaps w:val="0"/>
        </w:rPr>
        <w:t>&gt;, LJUBIC1C</w:t>
        <w:br/>
        <w:t>Ante &lt;</w:t>
      </w:r>
      <w:r>
        <w:fldChar w:fldCharType="begin"/>
      </w:r>
      <w:r>
        <w:rPr/>
        <w:instrText> HYPERLINK "mailto:ljubicic.antc@st.t-com.hr" </w:instrText>
      </w:r>
      <w:r>
        <w:fldChar w:fldCharType="separate"/>
      </w:r>
      <w:r>
        <w:rPr>
          <w:rStyle w:val="Hyperlink"/>
          <w:smallCaps w:val="0"/>
        </w:rPr>
        <w:t>ljubicic.antc@st.t-com.hr</w:t>
      </w:r>
      <w:r>
        <w:fldChar w:fldCharType="end"/>
      </w:r>
      <w:r>
        <w:rPr>
          <w:smallCaps w:val="0"/>
        </w:rPr>
        <w:t xml:space="preserve">&gt;, LJUB1C1C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&lt;</w:t>
      </w:r>
      <w:r>
        <w:fldChar w:fldCharType="begin"/>
      </w:r>
      <w:r>
        <w:rPr/>
        <w:instrText> HYPERLINK "mailto:lconardo.ljubicic@st.htnct.hr" </w:instrText>
      </w:r>
      <w:r>
        <w:fldChar w:fldCharType="separate"/>
      </w:r>
      <w:r>
        <w:rPr>
          <w:rStyle w:val="Hyperlink"/>
          <w:smallCaps w:val="0"/>
        </w:rPr>
        <w:t>lconardo.ljubicic@st.htnct.hr</w:t>
      </w:r>
      <w:r>
        <w:fldChar w:fldCharType="end"/>
      </w:r>
      <w:r>
        <w:rPr>
          <w:smallCaps w:val="0"/>
        </w:rPr>
        <w:t>&gt;, OSTOJ1C Branko</w:t>
        <w:br/>
        <w:t>&lt;</w:t>
      </w:r>
      <w:r>
        <w:fldChar w:fldCharType="begin"/>
      </w:r>
      <w:r>
        <w:rPr/>
        <w:instrText> HYPERLINK "mailto:brankoostojic@yahoo.com" </w:instrText>
      </w:r>
      <w:r>
        <w:fldChar w:fldCharType="separate"/>
      </w:r>
      <w:r>
        <w:rPr>
          <w:rStyle w:val="Hyperlink"/>
          <w:smallCaps w:val="0"/>
        </w:rPr>
        <w:t>brankoostojic@yahoo.com</w:t>
      </w:r>
      <w:r>
        <w:fldChar w:fldCharType="end"/>
      </w:r>
      <w:r>
        <w:rPr>
          <w:smallCaps w:val="0"/>
        </w:rPr>
        <w:t>&gt;, P1CULJAN Nenad &lt;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smallCaps w:val="0"/>
        </w:rPr>
        <w:t>eporium@ri.htnet.hr</w:t>
      </w:r>
      <w:r>
        <w:fldChar w:fldCharType="end"/>
      </w:r>
      <w:r>
        <w:rPr>
          <w:smallCaps w:val="0"/>
        </w:rPr>
        <w:t>&gt;, RAD1C Tomislav &lt;</w:t>
      </w:r>
      <w:r>
        <w:fldChar w:fldCharType="begin"/>
      </w:r>
      <w:r>
        <w:rPr/>
        <w:instrText> HYPERLINK "mailto:nara@os.htnet.hr" </w:instrText>
      </w:r>
      <w:r>
        <w:fldChar w:fldCharType="separate"/>
      </w:r>
      <w:r>
        <w:rPr>
          <w:rStyle w:val="Hyperlink"/>
          <w:smallCaps w:val="0"/>
        </w:rPr>
        <w:t>nara@os.htnet.hr</w:t>
      </w:r>
      <w:r>
        <w:fldChar w:fldCharType="end"/>
      </w:r>
      <w:r>
        <w:rPr>
          <w:smallCaps w:val="0"/>
        </w:rPr>
        <w:t>&gt;, TEŠIC</w:t>
        <w:br/>
        <w:t>Zdravko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&gt;, TEŠIC Željko &lt;</w:t>
      </w:r>
      <w:r>
        <w:fldChar w:fldCharType="begin"/>
      </w:r>
      <w:r>
        <w:rPr/>
        <w:instrText> HYPERLINK "mailto:zeljko.tesic@ka.htnet.hr" </w:instrText>
      </w:r>
      <w:r>
        <w:fldChar w:fldCharType="separate"/>
      </w:r>
      <w:r>
        <w:rPr>
          <w:rStyle w:val="Hyperlink"/>
          <w:smallCaps w:val="0"/>
        </w:rPr>
        <w:t>zeljko.tesic@ka.htnet.hr</w:t>
      </w:r>
      <w:r>
        <w:fldChar w:fldCharType="end"/>
      </w:r>
      <w:r>
        <w:rPr>
          <w:smallCaps w:val="0"/>
        </w:rPr>
        <w:t>&gt;, TOMIC Srećko &lt;</w:t>
      </w:r>
      <w:r>
        <w:fldChar w:fldCharType="begin"/>
      </w:r>
      <w:r>
        <w:rPr/>
        <w:instrText> HYPERLINK "mailto:srecko.tomic@du.htnet.hr" </w:instrText>
      </w:r>
      <w:r>
        <w:fldChar w:fldCharType="separate"/>
      </w:r>
      <w:r>
        <w:rPr>
          <w:rStyle w:val="Hyperlink"/>
          <w:smallCaps w:val="0"/>
        </w:rPr>
        <w:t>srecko.tomic@du.htnet.hr</w:t>
      </w:r>
      <w:r>
        <w:fldChar w:fldCharType="end"/>
      </w:r>
      <w:r>
        <w:rPr>
          <w:smallCaps w:val="0"/>
        </w:rPr>
        <w:t>&gt;,</w:t>
        <w:br/>
        <w:t>VIDALINA Franjo &lt;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smallCaps w:val="0"/>
        </w:rPr>
        <w:t>franjo.vidalina@vt.htnet.hr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"mailto:ncnad.vlasic@po.htnct.hr"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ncnad.vlasic@po.htnct.hr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ZELCIC &lt;</w:t>
      </w:r>
      <w:r>
        <w:fldChar w:fldCharType="begin"/>
      </w:r>
      <w:r>
        <w:rPr/>
        <w:instrText> HYPERLINK "mailto:rzelcic@inet.hr" </w:instrText>
      </w:r>
      <w:r>
        <w:fldChar w:fldCharType="separate"/>
      </w:r>
      <w:r>
        <w:rPr>
          <w:rStyle w:val="Hyperlink"/>
          <w:smallCaps w:val="0"/>
        </w:rPr>
        <w:t>rzelcic@inet.hr</w:t>
      </w:r>
      <w:r>
        <w:fldChar w:fldCharType="end"/>
      </w:r>
      <w:r>
        <w:rPr>
          <w:smallCaps w:val="0"/>
        </w:rPr>
        <w:t xml:space="preserve">&gt;, ŽIVKOVIC </w:t>
      </w:r>
      <w:r>
        <w:rPr>
          <w:lang w:val="en-US" w:eastAsia="en-US" w:bidi="en-US"/>
          <w:smallCaps w:val="0"/>
        </w:rPr>
        <w:t>Milan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"mailto:milan.zivkovic@po.htnct.hr" </w:instrText>
      </w:r>
      <w:r>
        <w:fldChar w:fldCharType="separate"/>
      </w:r>
      <w:r>
        <w:rPr>
          <w:rStyle w:val="Hyperlink"/>
          <w:smallCaps w:val="0"/>
        </w:rPr>
        <w:t>milan.zivkovic@po.htnct.hr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"mailto:pero.basica@du.htnet.hr"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pero.basica@du.htnet.hr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BUTKOV1C Nereo &lt;</w:t>
      </w:r>
      <w:r>
        <w:fldChar w:fldCharType="begin"/>
      </w:r>
      <w:r>
        <w:rPr/>
        <w:instrText> HYPERLINK "mailto:nereo.butkovic@pu.htnet.hr" </w:instrText>
      </w:r>
      <w:r>
        <w:fldChar w:fldCharType="separate"/>
      </w:r>
      <w:r>
        <w:rPr>
          <w:rStyle w:val="Hyperlink"/>
          <w:smallCaps w:val="0"/>
        </w:rPr>
        <w:t>nereo.butkovic@pu.htnet.hr</w:t>
      </w:r>
      <w:r>
        <w:fldChar w:fldCharType="end"/>
      </w:r>
      <w:r>
        <w:rPr>
          <w:smallCaps w:val="0"/>
        </w:rPr>
        <w:t>&gt;,</w:t>
        <w:br/>
      </w:r>
      <w:r>
        <w:fldChar w:fldCharType="begin"/>
      </w:r>
      <w:r>
        <w:rPr/>
        <w:instrText> HYPERLINK "mailto:nikoIa.crnojevic@zg.htnet.hr"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nikoIa.crnojevic@zg.htnet.hr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"mailto:vlado.causevic@zg.htnet.hr"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vlado.causevic@zg.htnet.hr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"mailto:damir.erjavac@os.htnet.hr"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damir.erjavac@os.htnet.hr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"mailto:dean.fabic@zg.htnet.hr"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dean.fabic@zg.htnet.hr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"mailto:pavle.hrvacic@konzum.hr"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pavle.hrvacic@konzum.hr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"mailto:zeljko.jukic@zg.htnet.hr"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zeljko.jukic@zg.htnet.hr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"mailto:great_b2001@yahoo.co.uk"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great_b2001@yahoo.co.uk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"mailto:branko.koporcic@inct.hr"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branko.koporcic@inct.hr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"mailto:zvonimir.kovac@zg.htnet.hr"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zvonimir.kovac@zg.htnet.hr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"mailto:marijan.koenig@zg.htnet.hr"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marijan.koenig@zg.htnet.hr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"mailto:emil.krsovnik@ri.htnet.hr"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emil.krsovnik@ri.htnet.hr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"mailto:zvonimir.majer@po.htnet.hr"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zvonimir.majer@po.htnet.hr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"mailto:zlatko.majlinger@ri.htnet.hr"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zlatko.majlinger@ri.htnet.hr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MARKOVIC Vladimir &lt;</w:t>
      </w:r>
      <w:r>
        <w:fldChar w:fldCharType="begin"/>
      </w:r>
      <w:r>
        <w:rPr/>
        <w:instrText> HYPERLINK "mailto:vladimir.markovic@zg.htnet.hr" </w:instrText>
      </w:r>
      <w:r>
        <w:fldChar w:fldCharType="separate"/>
      </w:r>
      <w:r>
        <w:rPr>
          <w:rStyle w:val="Hyperlink"/>
          <w:smallCaps w:val="0"/>
        </w:rPr>
        <w:t>vladimir.markovic@zg.htnet.hr</w:t>
      </w:r>
      <w:r>
        <w:fldChar w:fldCharType="end"/>
      </w:r>
      <w:r>
        <w:rPr>
          <w:smallCaps w:val="0"/>
        </w:rPr>
        <w:t>&gt;, MATIC Davor</w:t>
        <w:br/>
        <w:t>&lt;</w:t>
      </w:r>
      <w:r>
        <w:fldChar w:fldCharType="begin"/>
      </w:r>
      <w:r>
        <w:rPr/>
        <w:instrText> HYPERLINK "mailto:davor.matic@po.htnet.hr" </w:instrText>
      </w:r>
      <w:r>
        <w:fldChar w:fldCharType="separate"/>
      </w:r>
      <w:r>
        <w:rPr>
          <w:rStyle w:val="Hyperlink"/>
          <w:smallCaps w:val="0"/>
        </w:rPr>
        <w:t>davor.matic@po.htnet.hr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"mailto:zmatozan@inet.hr"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zmatozan@inet.hr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"mailto:vladimir.mirkovic@po.htnet.hr"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vladimir.mirkovic@po.htnet.hr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"mailto:zdenko.mitar@pu.htnet.hr"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zdenko.mitar@pu.htnet.hr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"mailto:kresimir.pesic@st.htnet.hr"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kresimir.pesic@st.htnet.hr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"mailto:mladen.petanjek@zg.htnet.hr"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mladen.petanjek@zg.htnet.hr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"mailto:tomo.planinic@zg.htnet.hr"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tomo.planinic@zg.htnet.hr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"mailto:mladen.radosevic@pu.htnet.hr"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mladen.radosevic@pu.htnet.hr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"mailto:zlatko.rozic@zg.htnet.hr"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zlatko.rozic@zg.htnet.hr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"mailto:slavko.sontag@zg.htnet.hr"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slavko.sontag@zg.htnet.hr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"mailto:josip.srdanovic@st.hlnet.hr"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josip.srdanovic@st.hlnet.hr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"mailto:boris.tirkajla@ri.htnct.hr"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boris.tirkajla@ri.htnct.hr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"mailto:nikola.masic@zg.htnct.hr"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nikola.masic@zg.htnct.hr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"mailto:ivan@manor.hr"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ivan@manor.hr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"mailto:zdcnko.jusic@zg.htnct.hr"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zdcnko.jusic@zg.htnct.hr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"mailto:zlatko.katulic@zg.htnct.hr"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zlatko.katulic@zg.htnct.hr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"mailto:antun.kovaccvic@vt.htnct.hr"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antun.kovaccvic@vt.htnct.hr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"mailto:darko.lucan@os.htnet.hr"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darko.lucan@os.htnet.hr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"mailto:igor.matic@pbz.hr"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igor.matic@pbz.hr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"mailto:ivica.paic@hznel.hr"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ivica.paic@hznel.hr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1VAN0V1C Željko &lt;</w:t>
      </w:r>
      <w:r>
        <w:fldChar w:fldCharType="begin"/>
      </w:r>
      <w:r>
        <w:rPr/>
        <w:instrText> HYPERLINK "mailto:zcljko.ivanovic@zg.htnct.hr" </w:instrText>
      </w:r>
      <w:r>
        <w:fldChar w:fldCharType="separate"/>
      </w:r>
      <w:r>
        <w:rPr>
          <w:rStyle w:val="Hyperlink"/>
          <w:smallCaps w:val="0"/>
        </w:rPr>
        <w:t>zcljko.ivanovic@zg.htnct.hr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>KR1V1C Davor &lt;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smallCaps w:val="0"/>
        </w:rPr>
        <w:t>davor.krivicl@pu.t-com.hr</w:t>
      </w:r>
      <w:r>
        <w:fldChar w:fldCharType="end"/>
      </w:r>
      <w:r>
        <w:rPr>
          <w:smallCaps w:val="0"/>
        </w:rPr>
        <w:t>&gt;, KUŽINA Tomislav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&gt;, LATAS Perica</w:t>
        <w:br/>
        <w:t>&lt;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smallCaps w:val="0"/>
        </w:rPr>
        <w:t>avallonl@net.hr</w:t>
      </w:r>
      <w:r>
        <w:fldChar w:fldCharType="end"/>
      </w:r>
      <w:r>
        <w:rPr>
          <w:smallCaps w:val="0"/>
        </w:rPr>
        <w:t>&gt;, MILETIC Arsen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&gt;, PAC1C Andrej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&gt;, PARAVIC</w:t>
        <w:br/>
        <w:t>Zvonimir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&gt;, REPANIC Frane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Treći poziv u XII krug domaćih natjecanja Udruge</w:t>
        <w:br/>
        <w:t>Štovani šahovski prijatelji!</w:t>
      </w:r>
    </w:p>
    <w:p>
      <w:pPr>
        <w:pStyle w:val="Normal"/>
        <w:widowControl w:val="0"/>
        <w:ind w:firstLine="360"/>
      </w:pPr>
      <w:r>
        <w:rPr>
          <w:smallCaps w:val="0"/>
        </w:rPr>
        <w:t>Hvala na pozivu i podsjetniku, al dok gospodin Krecak vedri i oblaci sa dopisnim šahom nemam</w:t>
        <w:br/>
        <w:t>namjeru se ponovo uključiti. Kao što Vam je vjerojatno poznato meni je pred nekoliko godina oduzet</w:t>
        <w:br/>
        <w:t>naslov prvaka Hrvatske za zelenim stolom. Tad je gospodin Krecak bio glavni režiser u oduzimanju mojih</w:t>
        <w:br/>
        <w:t>uredno odigranih 7 (sedam) partija i to sve pobjede !!! Razlog je bio taj što nisam na vrijeme poslao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izvještaje za uredno i u roku završene partije, što se po pravilima internacionalne krovne šahovske udruge</w:t>
        <w:br/>
        <w:t>kažnjava opomenom. Tad je prvak postao gospodin Cvetnić (osobno, na takav način ja to nikad ne bih</w:t>
        <w:br/>
        <w:t>prihvatio) sa kojim sam kao i drugim igraćima imao korektan odnos. Vjerojatno sam (kao i sve drugo u</w:t>
        <w:br/>
        <w:t>našoj državi) trebao "podmazati" gospodina Krecaka, noja to ni u snu nisam htio napraviti jer mi se gadi i</w:t>
        <w:br/>
        <w:t xml:space="preserve">sama pomisao na tako nešto! Zato se i nakon svih tih prošlih godina kad samo vidim </w:t>
      </w:r>
      <w:r>
        <w:rPr>
          <w:lang w:val="en-US" w:eastAsia="en-US" w:bidi="en-US"/>
          <w:smallCaps w:val="0"/>
        </w:rPr>
        <w:t xml:space="preserve">mail </w:t>
      </w:r>
      <w:r>
        <w:rPr>
          <w:smallCaps w:val="0"/>
        </w:rPr>
        <w:t>od gospodina</w:t>
        <w:br/>
        <w:t>Krecaka diže kosa na glavi te ga ovim putem javno molim da me više ne uznemirava.?! Zbog njega i</w:t>
        <w:br/>
        <w:t>njegovog krojenja pravde otjerani su nažalost mnogi dobri igraći! Pa ljudi moji kako to nitko ne vidi???</w:t>
        <w:br/>
        <w:t>Šahovski pozdrav! Vladimir Jagunic</w:t>
      </w:r>
    </w:p>
    <w:p>
      <w:pPr>
        <w:pStyle w:val="Normal"/>
        <w:widowControl w:val="0"/>
      </w:pPr>
      <w:r>
        <w:rPr>
          <w:smallCaps w:val="0"/>
        </w:rPr>
        <w:t>Datum: Mon, 02 Oct 2006 12:47:44 +0200 [12:47:44 CESI']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Vlado &lt;</w:t>
      </w:r>
      <w:r>
        <w:fldChar w:fldCharType="begin"/>
      </w:r>
      <w:r>
        <w:rPr/>
        <w:instrText> HYPERLINK "mailto:vladimir.jagunic@zg.hlnct.hr" </w:instrText>
      </w:r>
      <w:r>
        <w:fldChar w:fldCharType="separate"/>
      </w:r>
      <w:r>
        <w:rPr>
          <w:rStyle w:val="Hyperlink"/>
          <w:smallCaps w:val="0"/>
        </w:rPr>
        <w:t>vladimir.jagunic@zg.hlnct.hr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&gt;, BARBAL1C Zdenko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&gt;, CVETNIC Vladimir</w:t>
        <w:br/>
        <w:t>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 xml:space="preserve">&gt;. </w:t>
      </w:r>
      <w:r>
        <w:fldChar w:fldCharType="begin"/>
      </w:r>
      <w:r>
        <w:rPr/>
        <w:instrText> HYPERLINK "mailto:mladen.kustrak@zg.htnet.hr"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mladen.kustrak@zg.htnet.hr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 xml:space="preserve">ĐIDARA </w:t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&lt;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smallCaps w:val="0"/>
        </w:rPr>
        <w:t>rdidara@net.hr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"mailto:huprt@inet.hr"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huprt@inet.hr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K1Š</w:t>
        <w:br/>
        <w:t>Miroslav &lt;</w:t>
      </w:r>
      <w:r>
        <w:fldChar w:fldCharType="begin"/>
      </w:r>
      <w:r>
        <w:rPr/>
        <w:instrText> HYPERLINK "mailto:dex@index.hr" </w:instrText>
      </w:r>
      <w:r>
        <w:fldChar w:fldCharType="separate"/>
      </w:r>
      <w:r>
        <w:rPr>
          <w:rStyle w:val="Hyperlink"/>
          <w:smallCaps w:val="0"/>
        </w:rPr>
        <w:t>dex@index.hr</w:t>
      </w:r>
      <w:r>
        <w:fldChar w:fldCharType="end"/>
      </w:r>
      <w:r>
        <w:rPr>
          <w:smallCaps w:val="0"/>
        </w:rPr>
        <w:t>&gt;, KONSTANJŠEK Zorko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&gt;, LOVAKOVIC Franjo</w:t>
        <w:br/>
        <w:t>&lt;</w:t>
      </w:r>
      <w:r>
        <w:fldChar w:fldCharType="begin"/>
      </w:r>
      <w:r>
        <w:rPr/>
        <w:instrText> HYPERLINK "mailto:franjo.lovakovic@os.htnet.hr" </w:instrText>
      </w:r>
      <w:r>
        <w:fldChar w:fldCharType="separate"/>
      </w:r>
      <w:r>
        <w:rPr>
          <w:rStyle w:val="Hyperlink"/>
          <w:smallCaps w:val="0"/>
        </w:rPr>
        <w:t>franjo.lovakovic@os.htnet.hr</w:t>
      </w:r>
      <w:r>
        <w:fldChar w:fldCharType="end"/>
      </w:r>
      <w:r>
        <w:rPr>
          <w:smallCaps w:val="0"/>
        </w:rPr>
        <w:t>&gt;, LJUBICIC Ante &lt;</w:t>
      </w:r>
      <w:r>
        <w:fldChar w:fldCharType="begin"/>
      </w:r>
      <w:r>
        <w:rPr/>
        <w:instrText> HYPERLINK "mailto:Ijubicic.ante@st.t-com.hr" </w:instrText>
      </w:r>
      <w:r>
        <w:fldChar w:fldCharType="separate"/>
      </w:r>
      <w:r>
        <w:rPr>
          <w:rStyle w:val="Hyperlink"/>
          <w:smallCaps w:val="0"/>
        </w:rPr>
        <w:t>Ijubicic.ante@st.t-com.hr</w:t>
      </w:r>
      <w:r>
        <w:fldChar w:fldCharType="end"/>
      </w:r>
      <w:r>
        <w:rPr>
          <w:smallCaps w:val="0"/>
        </w:rPr>
        <w:t xml:space="preserve">&gt;, LJUBICIC </w:t>
      </w:r>
      <w:r>
        <w:rPr>
          <w:lang w:val="en-US" w:eastAsia="en-US" w:bidi="en-US"/>
          <w:smallCaps w:val="0"/>
        </w:rPr>
        <w:t>Leonardo</w:t>
      </w:r>
    </w:p>
    <w:p>
      <w:pPr>
        <w:pStyle w:val="Normal"/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&gt;, OSTOJIC Branko &lt;</w:t>
      </w:r>
      <w:r>
        <w:fldChar w:fldCharType="begin"/>
      </w:r>
      <w:r>
        <w:rPr/>
        <w:instrText> HYPERLINK "mailto:brankoostojic@yahoo.com" </w:instrText>
      </w:r>
      <w:r>
        <w:fldChar w:fldCharType="separate"/>
      </w:r>
      <w:r>
        <w:rPr>
          <w:rStyle w:val="Hyperlink"/>
          <w:smallCaps w:val="0"/>
        </w:rPr>
        <w:t>brankoostojic@yahoo.com</w:t>
      </w:r>
      <w:r>
        <w:fldChar w:fldCharType="end"/>
      </w:r>
      <w:r>
        <w:rPr>
          <w:smallCaps w:val="0"/>
        </w:rPr>
        <w:t>&gt;, PICULJAN Nenad &lt;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smallCaps w:val="0"/>
        </w:rPr>
        <w:t>eporium@ri.htnet.hr</w:t>
      </w:r>
      <w:r>
        <w:fldChar w:fldCharType="end"/>
      </w:r>
      <w:r>
        <w:rPr>
          <w:smallCaps w:val="0"/>
        </w:rPr>
        <w:t>&gt;,</w:t>
        <w:br/>
        <w:t>RADIĆ Tomislav &lt;</w:t>
      </w:r>
      <w:r>
        <w:fldChar w:fldCharType="begin"/>
      </w:r>
      <w:r>
        <w:rPr/>
        <w:instrText> HYPERLINK "mailto:nara@os.htnet.hr" </w:instrText>
      </w:r>
      <w:r>
        <w:fldChar w:fldCharType="separate"/>
      </w:r>
      <w:r>
        <w:rPr>
          <w:rStyle w:val="Hyperlink"/>
          <w:smallCaps w:val="0"/>
        </w:rPr>
        <w:t>nara@os.htnet.hr</w:t>
      </w:r>
      <w:r>
        <w:fldChar w:fldCharType="end"/>
      </w:r>
      <w:r>
        <w:rPr>
          <w:smallCaps w:val="0"/>
        </w:rPr>
        <w:t>&gt;, TEŠIC Zdravko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&gt;, TEŠIC Željko &lt;</w:t>
      </w:r>
      <w:r>
        <w:fldChar w:fldCharType="begin"/>
      </w:r>
      <w:r>
        <w:rPr/>
        <w:instrText> HYPERLINK "mailto:zeljko.tesic@ka.htnet.hr" </w:instrText>
      </w:r>
      <w:r>
        <w:fldChar w:fldCharType="separate"/>
      </w:r>
      <w:r>
        <w:rPr>
          <w:rStyle w:val="Hyperlink"/>
          <w:smallCaps w:val="0"/>
        </w:rPr>
        <w:t>zeljko.tesic@ka.htnet.hr</w:t>
      </w:r>
      <w:r>
        <w:fldChar w:fldCharType="end"/>
      </w:r>
      <w:r>
        <w:rPr>
          <w:smallCaps w:val="0"/>
        </w:rPr>
        <w:t>&gt;.</w:t>
        <w:br/>
        <w:t>TOMIC Srećko &lt;</w:t>
      </w:r>
      <w:r>
        <w:fldChar w:fldCharType="begin"/>
      </w:r>
      <w:r>
        <w:rPr/>
        <w:instrText> HYPERLINK "mailto:srecko.tomic@du.htnet.hr" </w:instrText>
      </w:r>
      <w:r>
        <w:fldChar w:fldCharType="separate"/>
      </w:r>
      <w:r>
        <w:rPr>
          <w:rStyle w:val="Hyperlink"/>
          <w:smallCaps w:val="0"/>
        </w:rPr>
        <w:t>srecko.tomic@du.htnet.hr</w:t>
      </w:r>
      <w:r>
        <w:fldChar w:fldCharType="end"/>
      </w:r>
      <w:r>
        <w:rPr>
          <w:smallCaps w:val="0"/>
        </w:rPr>
        <w:t>&gt;, VIDALINA Franjo &lt;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smallCaps w:val="0"/>
        </w:rPr>
        <w:t>franjo.vidalina@vt.htnet.hr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"mailto:nenad.vlasic@po.htnet.hr"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nenad.vlasic@po.htnet.hr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rPr>
          <w:smallCaps w:val="0"/>
        </w:rPr>
        <w:t>ZELCIC &lt;</w:t>
      </w:r>
      <w:r>
        <w:fldChar w:fldCharType="begin"/>
      </w:r>
      <w:r>
        <w:rPr/>
        <w:instrText> HYPERLINK "mailto:rzelcic@inet.hr" </w:instrText>
      </w:r>
      <w:r>
        <w:fldChar w:fldCharType="separate"/>
      </w:r>
      <w:r>
        <w:rPr>
          <w:rStyle w:val="Hyperlink"/>
          <w:smallCaps w:val="0"/>
        </w:rPr>
        <w:t>rzelcic@inet.hr</w:t>
      </w:r>
      <w:r>
        <w:fldChar w:fldCharType="end"/>
      </w:r>
      <w:r>
        <w:rPr>
          <w:smallCaps w:val="0"/>
        </w:rPr>
        <w:t xml:space="preserve">&gt;, ŽIVKOVIĆ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&lt;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smallCaps w:val="0"/>
        </w:rPr>
        <w:t>milan.zivkovic@po.htnet.hr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"mailto:pero.basica@du.htnet.hr"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pero.basica@du.htnet.hr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BUTKOVIC Nereo</w:t>
        <w:br/>
        <w:t>&lt;</w:t>
      </w:r>
      <w:r>
        <w:fldChar w:fldCharType="begin"/>
      </w:r>
      <w:r>
        <w:rPr/>
        <w:instrText> HYPERLINK "mailto:nereo.butkovic@pu.htnet.hr" </w:instrText>
      </w:r>
      <w:r>
        <w:fldChar w:fldCharType="separate"/>
      </w:r>
      <w:r>
        <w:rPr>
          <w:rStyle w:val="Hyperlink"/>
          <w:smallCaps w:val="0"/>
        </w:rPr>
        <w:t>nereo.butkovic@pu.htnet.hr</w:t>
      </w:r>
      <w:r>
        <w:fldChar w:fldCharType="end"/>
      </w:r>
      <w:r>
        <w:rPr>
          <w:smallCaps w:val="0"/>
        </w:rPr>
        <w:t xml:space="preserve">&gt;. </w:t>
      </w:r>
      <w:r>
        <w:fldChar w:fldCharType="begin"/>
      </w:r>
      <w:r>
        <w:rPr/>
        <w:instrText> HYPERLINK "mailto:nikola.crnojevic@zg.htnet.hr"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nikola.crnojevic@zg.htnet.hr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v!</w:t>
      </w:r>
      <w:r>
        <w:fldChar w:fldCharType="begin"/>
      </w:r>
      <w:r>
        <w:rPr/>
        <w:instrText> HYPERLINK "mailto:ado.causevic@zg.htnet.hr" </w:instrText>
      </w:r>
      <w:r>
        <w:fldChar w:fldCharType="separate"/>
      </w:r>
      <w:r>
        <w:rPr>
          <w:rStyle w:val="Hyperlink"/>
          <w:smallCaps w:val="0"/>
        </w:rPr>
        <w:t>ado.causevic@zg.htnet.hr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"mailto:damir.erjavac@os.htnet.hr"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damir.erjavac@os.htnet.hr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"mailto:dean.fabic@zg.htnet.hr"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dean.fabic@zg.htnet.hr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"mailto:pavle.hrvacic@konzum.hr"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pavle.hrvacic@konzum.hr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"mailto:zeljko.jukic@zg.htnet.hr"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zeljko.jukic@zg.htnet.hr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"mailto:great_b2001@yahoo.co.uk"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great_b2001@yahoo.co.uk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"mailto:branko.koporcic@inet.hr"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branko.koporcic@inet.hr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"mailto:zvonimir.kovac@zg.htnet.hr"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zvonimir.kovac@zg.htnet.hr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"mailto:marijan.koenig@zg.htnet.hr"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marijan.koenig@zg.htnet.hr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"mailto:emil.krsovnik@ri.htnet.hr"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emil.krsovnik@ri.htnet.hr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"mailto:zvonimir.majer@po.htnet.hr"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zvonimir.majer@po.htnet.hr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"mailto:zlatko.majlinger@ri.htnet.hr"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zlatko.majlinger@ri.htnet.hr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MARKOVIC Vladimir &lt;</w:t>
      </w:r>
      <w:r>
        <w:fldChar w:fldCharType="begin"/>
      </w:r>
      <w:r>
        <w:rPr/>
        <w:instrText> HYPERLINK "mailto:vladimir.markovic@zg.htnet.hr" </w:instrText>
      </w:r>
      <w:r>
        <w:fldChar w:fldCharType="separate"/>
      </w:r>
      <w:r>
        <w:rPr>
          <w:rStyle w:val="Hyperlink"/>
          <w:smallCaps w:val="0"/>
        </w:rPr>
        <w:t>vladimir.markovic@zg.htnet.hr</w:t>
      </w:r>
      <w:r>
        <w:fldChar w:fldCharType="end"/>
      </w:r>
      <w:r>
        <w:rPr>
          <w:smallCaps w:val="0"/>
        </w:rPr>
        <w:t>&gt;, MATIC</w:t>
        <w:br/>
        <w:t>Davor &lt;</w:t>
      </w:r>
      <w:r>
        <w:fldChar w:fldCharType="begin"/>
      </w:r>
      <w:r>
        <w:rPr/>
        <w:instrText> HYPERLINK "mailto:davor.matic@po.htnet.hr" </w:instrText>
      </w:r>
      <w:r>
        <w:fldChar w:fldCharType="separate"/>
      </w:r>
      <w:r>
        <w:rPr>
          <w:rStyle w:val="Hyperlink"/>
          <w:smallCaps w:val="0"/>
        </w:rPr>
        <w:t>davor.matic@po.htnet.hr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"mailto:zmatozan@inet.hr"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zmatozan@inet.hr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"mailto:vladimir.mirkovic@po.htnet.hr"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vladimir.mirkovic@po.htnet.hr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"mailto:zdenko.mitar@pu.htnet.hr"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zdenko.mitar@pu.htnet.hr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"mailto:kresimir.pesic@st.htnet.hr"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kresimir.pesic@st.htnet.hr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"mailto:mladen.petanjek@zg.htnet.hr"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mladen.petanjek@zg.htnet.hr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"mailto:tomo.pIaninic@zg.htnet.hr"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tomo.pIaninic@zg.htnet.hr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"mailto:mladen.radosevic@pu.htnet.hr"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mladen.radosevic@pu.htnet.hr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"mailto:zlatko.rozic@zg.htnet.hr"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zlatko.rozic@zg.htnet.hr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"mailto:slavko.sontag@zg.htnet.hr"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slavko.sontag@zg.htnet.hr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"mailto:josip.srdanovic@st.htnet.hr"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josip.srdanovic@st.htnet.hr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"mailto:boris.tirkajla@ri.htnet.hr"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boris.tirkajla@ri.htnet.hr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"mailto:nikola.masic@zg.htnet.hr"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nikola.masic@zg.htnet.hr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"mailto:ivan@manor.hr"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ivan@manor.hr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"mailto:zdenko.jusic@zg.htnet.hr"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zdenko.jusic@zg.htnet.hr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"mailto:zIatko.katulic@zg.htnet.hr"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zIatko.katulic@zg.htnet.hr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"mailto:antun.kovacevic@vt.htnet.hr"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antun.kovacevic@vt.htnet.hr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"mailto:darko.lucan@os.htnet.hr"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darko.lucan@os.htnet.hr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"mailto:igor.matic@pbz.hr"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igor.matic@pbz.hr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"mailto:ivica.paic@hznet.hr"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ivica.paic@hznet.hr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IVANOVIC Željko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>KRIVIC Davor &lt;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smallCaps w:val="0"/>
        </w:rPr>
        <w:t>davor.krivicl@pu.t-com.hr</w:t>
      </w:r>
      <w:r>
        <w:fldChar w:fldCharType="end"/>
      </w:r>
      <w:r>
        <w:rPr>
          <w:smallCaps w:val="0"/>
        </w:rPr>
        <w:t>&gt;, KUŽINA Tomislav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&gt;, LATAS Perica</w:t>
        <w:br/>
        <w:t>&lt;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smallCaps w:val="0"/>
        </w:rPr>
        <w:t>avallonl@net.hr</w:t>
      </w:r>
      <w:r>
        <w:fldChar w:fldCharType="end"/>
      </w:r>
      <w:r>
        <w:rPr>
          <w:smallCaps w:val="0"/>
        </w:rPr>
        <w:t>&gt;, MILETIC Arsen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&gt;, PACIC Andrej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&gt;, PARAVIĆ</w:t>
        <w:br/>
        <w:t>Zvonimir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&gt;, REPANIĆ Frane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Treći poziv u XII krug domaćih natjecanja Udruge</w:t>
        <w:br/>
        <w:t>Cijenjeni sahovski prijatelji,</w:t>
      </w:r>
    </w:p>
    <w:p>
      <w:pPr>
        <w:pStyle w:val="Normal"/>
        <w:widowControl w:val="0"/>
      </w:pPr>
      <w:r>
        <w:rPr>
          <w:smallCaps w:val="0"/>
        </w:rPr>
        <w:t>moram odgovoriti na objede u napisu koji vrvi klevetama i lažima.</w:t>
      </w:r>
    </w:p>
    <w:p>
      <w:pPr>
        <w:pStyle w:val="Normal"/>
        <w:widowControl w:val="0"/>
        <w:ind w:firstLine="360"/>
      </w:pPr>
      <w:r>
        <w:rPr>
          <w:smallCaps w:val="0"/>
        </w:rPr>
        <w:t>Istina je da su Vladimiru JAGUNICU sedmorica protivnika predali igre u prvenstvu Hrvatske u okviru</w:t>
        <w:br/>
        <w:t>petog kruga domaćih natjecanja, a da on o tome nije obavijestio sudačko vodstvo igračkim izvještajima na</w:t>
        <w:br/>
        <w:t>stoje bio obavezan prema pravilima ICCF i Udruge. Vladimir JAGUNIC je bio iskusan igrač dopisnog</w:t>
        <w:br/>
        <w:t>saha i znao je za pravila ICCF i Udruge da se nejavljanje ishoda u roku do 40 dana kažnjava gubitkom</w:t>
        <w:br/>
        <w:t>igre. Vladimir JAGUNIC je iz njemu poznatih razloga pokušao nekažnjeno sakriti 7 svojih pobjeda.</w:t>
      </w:r>
    </w:p>
    <w:p>
      <w:pPr>
        <w:pStyle w:val="Normal"/>
        <w:widowControl w:val="0"/>
        <w:ind w:firstLine="360"/>
      </w:pPr>
      <w:r>
        <w:rPr>
          <w:smallCaps w:val="0"/>
        </w:rPr>
        <w:t>Ja za te postupke Vladimira JAGUNICA nijesam znao, jer nijesam bio u sudačkom vodstvu (sudac</w:t>
        <w:br/>
        <w:t>natjecanja i tadašnji glavni sudac Udruge). Za te kažnjive prekršaje Vladimira JAGUNICA saznao je</w:t>
        <w:br/>
        <w:t>njegov takmac Vladimir CVETNIC koji se zabrinuo i obratio pismom Upravnom odboru Udruge - tek</w:t>
        <w:br/>
        <w:t>tada sam ja doznao za slučaj JAGUNIC. U svom pismu, Vladimir CVETNIC je zaprijetio gradjanskom</w:t>
        <w:br/>
        <w:t>parnicom protiv Udruge, ako sudačko vodstvo Udruge ne bude sudilo po svojim pravilima. Nastalo je</w:t>
        <w:br/>
        <w:t>mučno stanje nakon kojega je sudačko vodstvo s mukom privelo kraju to prvenstvo.</w:t>
      </w:r>
    </w:p>
    <w:p>
      <w:pPr>
        <w:pStyle w:val="Normal"/>
        <w:widowControl w:val="0"/>
      </w:pPr>
      <w:r>
        <w:rPr>
          <w:smallCaps w:val="0"/>
        </w:rPr>
        <w:t>Taj slučaj je podijelio i potresao Udrugu. Manjina djelatnika je izgubila volju za rad, jer su se "morali"</w:t>
        <w:br/>
        <w:t>zamjeriti jednom od naših vrhunskih igraća. Da nam se takvi slučajevi ne bi ponavljali u Udruzi, od tada</w:t>
        <w:br/>
        <w:t>su uz osnovno izdanje Glasnika uvedeni članski i djelatnicki dodatak kako bi rad sudačkog vodstva i svih</w:t>
        <w:br/>
        <w:t>djelatnika Udruge bio "transparentan". Nekima to smeta jer misle "da pusemo na hladno". Ovo pismo</w:t>
        <w:br/>
        <w:t>Vladimira JAGUNICA pokazuje daje "transparentnost" itekako potrebna.</w:t>
      </w:r>
    </w:p>
    <w:p>
      <w:pPr>
        <w:pStyle w:val="Normal"/>
        <w:widowControl w:val="0"/>
      </w:pPr>
      <w:r>
        <w:rPr>
          <w:smallCaps w:val="0"/>
        </w:rPr>
        <w:t>Zagreb, 2006.10.02, S poštovanjem, Dr.Zvonko KRECAK</w:t>
      </w:r>
    </w:p>
    <w:p>
      <w:pPr>
        <w:pStyle w:val="Normal"/>
        <w:widowControl w:val="0"/>
      </w:pPr>
      <w:bookmarkStart w:id="39" w:name="bookmark39"/>
      <w:r>
        <w:rPr>
          <w:smallCaps w:val="0"/>
        </w:rPr>
        <w:t>Pitanje razrednih natjecanja ICCF</w:t>
      </w:r>
      <w:bookmarkEnd w:id="39"/>
      <w:r>
        <w:br w:type="page"/>
      </w:r>
    </w:p>
    <w:p>
      <w:pPr>
        <w:pStyle w:val="Normal"/>
        <w:widowControl w:val="0"/>
      </w:pPr>
      <w:r>
        <w:rPr>
          <w:smallCaps w:val="0"/>
        </w:rPr>
        <w:t>Datum: Thu, 5 Oct 2006 19:13:36+0200 [19:13:36 CEST]</w:t>
      </w:r>
    </w:p>
    <w:p>
      <w:pPr>
        <w:pStyle w:val="Normal"/>
        <w:widowControl w:val="0"/>
      </w:pPr>
      <w:r>
        <w:rPr>
          <w:smallCaps w:val="0"/>
        </w:rPr>
        <w:t>Od: Andrej Pacic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Higher Class tournament</w:t>
        <w:br/>
      </w:r>
      <w:r>
        <w:rPr>
          <w:smallCaps w:val="0"/>
        </w:rPr>
        <w:t>Poštovani,</w:t>
      </w:r>
    </w:p>
    <w:p>
      <w:pPr>
        <w:pStyle w:val="Normal"/>
        <w:tabs>
          <w:tab w:leader="none" w:pos="5402" w:val="center"/>
          <w:tab w:leader="none" w:pos="5744" w:val="center"/>
          <w:tab w:leader="none" w:pos="6569" w:val="center"/>
        </w:tabs>
        <w:widowControl w:val="0"/>
      </w:pPr>
      <w:r>
        <w:rPr>
          <w:smallCaps w:val="0"/>
        </w:rPr>
        <w:t xml:space="preserve">Da li je moguće s obzirom da imam rejting veći od 2100 bodova igrati na </w:t>
      </w:r>
      <w:r>
        <w:rPr>
          <w:lang w:val="en-US" w:eastAsia="en-US" w:bidi="en-US"/>
          <w:smallCaps w:val="0"/>
        </w:rPr>
        <w:t>Higher</w:t>
        <w:tab/>
        <w:t>Class</w:t>
        <w:tab/>
        <w:t>tournament</w:t>
        <w:tab/>
      </w:r>
      <w:r>
        <w:rPr>
          <w:smallCaps w:val="0"/>
        </w:rPr>
        <w:t>putem</w:t>
      </w:r>
    </w:p>
    <w:p>
      <w:pPr>
        <w:pStyle w:val="Normal"/>
        <w:tabs>
          <w:tab w:leader="none" w:pos="5496" w:val="center"/>
          <w:tab w:leader="none" w:pos="5998" w:val="center"/>
        </w:tabs>
        <w:widowControl w:val="0"/>
      </w:pPr>
      <w:r>
        <w:rPr>
          <w:lang w:val="en-US" w:eastAsia="en-US" w:bidi="en-US"/>
          <w:smallCaps w:val="0"/>
        </w:rPr>
        <w:t xml:space="preserve">webservera </w:t>
      </w:r>
      <w:r>
        <w:rPr>
          <w:smallCaps w:val="0"/>
        </w:rPr>
        <w:t xml:space="preserve">ili i dalje treba igrati </w:t>
      </w:r>
      <w:r>
        <w:rPr>
          <w:lang w:val="en-US" w:eastAsia="en-US" w:bidi="en-US"/>
          <w:smallCaps w:val="0"/>
        </w:rPr>
        <w:t xml:space="preserve">open class </w:t>
      </w:r>
      <w:r>
        <w:rPr>
          <w:smallCaps w:val="0"/>
        </w:rPr>
        <w:t xml:space="preserve">turnir? Ako je moguće igrati na </w:t>
      </w:r>
      <w:r>
        <w:rPr>
          <w:lang w:val="en-US" w:eastAsia="en-US" w:bidi="en-US"/>
          <w:smallCaps w:val="0"/>
        </w:rPr>
        <w:t>Higher</w:t>
        <w:tab/>
        <w:t>Class</w:t>
        <w:tab/>
        <w:t>tournament</w:t>
      </w:r>
    </w:p>
    <w:p>
      <w:pPr>
        <w:pStyle w:val="Normal"/>
        <w:widowControl w:val="0"/>
      </w:pPr>
      <w:r>
        <w:rPr>
          <w:smallCaps w:val="0"/>
        </w:rPr>
        <w:t>slobodno me prijavite.</w:t>
      </w:r>
    </w:p>
    <w:p>
      <w:pPr>
        <w:pStyle w:val="Normal"/>
        <w:widowControl w:val="0"/>
      </w:pPr>
      <w:r>
        <w:rPr>
          <w:smallCaps w:val="0"/>
        </w:rPr>
        <w:t>Pozdrav, Andrej Pacic</w:t>
      </w:r>
    </w:p>
    <w:p>
      <w:pPr>
        <w:pStyle w:val="Normal"/>
        <w:widowControl w:val="0"/>
      </w:pPr>
      <w:r>
        <w:rPr>
          <w:smallCaps w:val="0"/>
        </w:rPr>
        <w:t>Datum: Thu, 05 Oct 2006 22:39:09 +0200 [22:39:09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Andrej Pacic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Higher Class tournament</w:t>
      </w:r>
    </w:p>
    <w:p>
      <w:pPr>
        <w:pStyle w:val="Normal"/>
        <w:widowControl w:val="0"/>
      </w:pP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>prema propisima koje poznajem, na prvom ICCF natjecanju, postupa se ovako:</w:t>
        <w:br/>
        <w:t xml:space="preserve">xxx 1 igrač III, II i I klase zemaljske udruge spadaju u </w:t>
      </w:r>
      <w:r>
        <w:rPr>
          <w:lang w:val="en-US" w:eastAsia="en-US" w:bidi="en-US"/>
          <w:smallCaps w:val="0"/>
        </w:rPr>
        <w:t xml:space="preserve">Open </w:t>
      </w:r>
      <w:r>
        <w:rPr>
          <w:smallCaps w:val="0"/>
        </w:rPr>
        <w:t>klasu ICCF,</w:t>
        <w:br/>
        <w:t xml:space="preserve">xxx2 igrač zemaljske klase mk ide u </w:t>
      </w:r>
      <w:r>
        <w:rPr>
          <w:lang w:val="en-US" w:eastAsia="en-US" w:bidi="en-US"/>
          <w:smallCaps w:val="0"/>
        </w:rPr>
        <w:t xml:space="preserve">Higher Class </w:t>
      </w:r>
      <w:r>
        <w:rPr>
          <w:smallCaps w:val="0"/>
        </w:rPr>
        <w:t>ICCF i</w:t>
        <w:br/>
        <w:t xml:space="preserve">xxx3 igrač domaće majstorske klase ide u </w:t>
      </w:r>
      <w:r>
        <w:rPr>
          <w:lang w:val="en-US" w:eastAsia="en-US" w:bidi="en-US"/>
          <w:smallCaps w:val="0"/>
        </w:rPr>
        <w:t xml:space="preserve">master class </w:t>
      </w:r>
      <w:r>
        <w:rPr>
          <w:smallCaps w:val="0"/>
        </w:rPr>
        <w:t>ICCF.</w:t>
      </w:r>
    </w:p>
    <w:p>
      <w:pPr>
        <w:pStyle w:val="Normal"/>
        <w:widowControl w:val="0"/>
        <w:ind w:firstLine="360"/>
      </w:pPr>
      <w:r>
        <w:rPr>
          <w:smallCaps w:val="0"/>
        </w:rPr>
        <w:t>U narednim natjecanjima, u pravilu vrijede pravila razvrstavanja ICCF, a pravila zemaljske Udruge</w:t>
        <w:br/>
        <w:t>vrijede tek iznimno to jest:</w:t>
      </w:r>
    </w:p>
    <w:p>
      <w:pPr>
        <w:pStyle w:val="Normal"/>
        <w:tabs>
          <w:tab w:leader="none" w:pos="5805" w:val="center"/>
          <w:tab w:leader="none" w:pos="5998" w:val="center"/>
          <w:tab w:leader="none" w:pos="6252" w:val="right"/>
          <w:tab w:leader="none" w:pos="6809" w:val="right"/>
        </w:tabs>
        <w:widowControl w:val="0"/>
      </w:pPr>
      <w:r>
        <w:rPr>
          <w:smallCaps w:val="0"/>
        </w:rPr>
        <w:t>yyyl Ako igrač napreduje u domaćoj klasi, pri upisu na novo razredno natjecanje ICCF,</w:t>
        <w:tab/>
        <w:t>to</w:t>
        <w:tab/>
        <w:t>mu</w:t>
        <w:tab/>
        <w:t>se</w:t>
        <w:tab/>
        <w:t>priznaje,</w:t>
      </w:r>
    </w:p>
    <w:p>
      <w:pPr>
        <w:pStyle w:val="Normal"/>
        <w:widowControl w:val="0"/>
      </w:pPr>
      <w:r>
        <w:rPr>
          <w:smallCaps w:val="0"/>
        </w:rPr>
        <w:t>yyy2 ako igrač nazaduje u domaćoj klasi, time se ne umanjuje njegova ICCF klasa,</w:t>
      </w:r>
    </w:p>
    <w:p>
      <w:pPr>
        <w:pStyle w:val="Normal"/>
        <w:widowControl w:val="0"/>
      </w:pPr>
      <w:r>
        <w:rPr>
          <w:smallCaps w:val="0"/>
        </w:rPr>
        <w:t>yyy3 prvak u razrednom ICCF klasi ide u visu klasu,</w:t>
      </w:r>
    </w:p>
    <w:p>
      <w:pPr>
        <w:pStyle w:val="Normal"/>
        <w:widowControl w:val="0"/>
      </w:pPr>
      <w:r>
        <w:rPr>
          <w:smallCaps w:val="0"/>
        </w:rPr>
        <w:t>yyy4 samo igrač s učinkom ispod 25% pada u nizu ICCF klasu.</w:t>
      </w:r>
    </w:p>
    <w:p>
      <w:pPr>
        <w:pStyle w:val="Normal"/>
        <w:widowControl w:val="0"/>
        <w:ind w:firstLine="360"/>
      </w:pPr>
      <w:r>
        <w:rPr>
          <w:smallCaps w:val="0"/>
        </w:rPr>
        <w:t>Zalostna je činjenica da djelatnici ICCF uopcc ne iskazuju podatke o svojim klasama, pa se pitam ima li</w:t>
        <w:br/>
        <w:t>ICCF pregled tih podataka.</w:t>
      </w:r>
    </w:p>
    <w:p>
      <w:pPr>
        <w:pStyle w:val="Normal"/>
        <w:tabs>
          <w:tab w:leader="none" w:pos="6809" w:val="right"/>
        </w:tabs>
        <w:widowControl w:val="0"/>
      </w:pPr>
      <w:r>
        <w:rPr>
          <w:smallCaps w:val="0"/>
        </w:rPr>
        <w:t>S obzirom na vasc pitanje, obratit cu sc nadležnom u ICCF da vidim postoje li neka "nevidljiva"</w:t>
        <w:tab/>
        <w:t>pravila i</w:t>
      </w:r>
    </w:p>
    <w:p>
      <w:pPr>
        <w:pStyle w:val="Normal"/>
        <w:widowControl w:val="0"/>
      </w:pPr>
      <w:r>
        <w:rPr>
          <w:smallCaps w:val="0"/>
        </w:rPr>
        <w:t>kakva su. Tada cu Vam moći odgovoriti na postavljeno pitanje.</w:t>
      </w:r>
    </w:p>
    <w:p>
      <w:pPr>
        <w:pStyle w:val="Normal"/>
        <w:widowControl w:val="0"/>
      </w:pPr>
      <w:r>
        <w:rPr>
          <w:smallCaps w:val="0"/>
        </w:rPr>
        <w:t>Zagreb, 2006, S poštovanjem, Dr.Zvonko KRECAK</w:t>
      </w:r>
    </w:p>
    <w:p>
      <w:pPr>
        <w:pStyle w:val="Normal"/>
        <w:widowControl w:val="0"/>
      </w:pPr>
      <w:r>
        <w:rPr>
          <w:smallCaps w:val="0"/>
        </w:rPr>
        <w:t>Datum: Fri, 06 Oct 2006 04:05:29 +0200 [04:05:29 CEST]</w:t>
      </w:r>
    </w:p>
    <w:p>
      <w:pPr>
        <w:pStyle w:val="Normal"/>
        <w:widowControl w:val="0"/>
      </w:pPr>
      <w:r>
        <w:rPr>
          <w:smallCaps w:val="0"/>
        </w:rPr>
        <w:t>Od: Zvonk"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smallCaps w:val="0"/>
        </w:rPr>
        <w:t>radoiccf@aon.at</w:t>
      </w:r>
      <w:r>
        <w:fldChar w:fldCharType="end"/>
      </w:r>
      <w:r>
        <w:rPr>
          <w:smallCaps w:val="0"/>
        </w:rPr>
        <w:br/>
        <w:t>Cc: krecak@iccf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Practical connections between classes, ratings and entries to promotion tournaments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Gerhard RADOSTICS,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asking you as the ICCF Rules Commissioner for condensed ICCF rules-notes to:</w:t>
        <w:br/>
        <w:t>xxxl System of the ICCF classes&amp;titles,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xxx2 concerning entries to the ICCF promotion tournaments (from OpenClass to GrandMasterTitle) and</w:t>
        <w:br/>
        <w:t>xxx3 in connection to the ICCF ratings.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What is the matter about national classes? Are they </w:t>
      </w:r>
      <w:r>
        <w:rPr>
          <w:smallCaps w:val="0"/>
        </w:rPr>
        <w:t xml:space="preserve">primar </w:t>
      </w:r>
      <w:r>
        <w:rPr>
          <w:lang w:val="en-US" w:eastAsia="en-US" w:bidi="en-US"/>
          <w:smallCaps w:val="0"/>
        </w:rPr>
        <w:t>criterion for the first player's entry to an</w:t>
        <w:br/>
        <w:t>ICCF promotion tourn?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expected help in advance.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2006.10.06, Best regards,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</w:t>
      </w:r>
    </w:p>
    <w:p>
      <w:pPr>
        <w:pStyle w:val="Normal"/>
        <w:widowControl w:val="0"/>
      </w:pPr>
      <w:bookmarkStart w:id="40" w:name="bookmark40"/>
      <w:r>
        <w:rPr>
          <w:smallCaps w:val="0"/>
        </w:rPr>
        <w:t>Pitanje žiro-računa Udruge</w:t>
      </w:r>
      <w:bookmarkEnd w:id="40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16 Oct 2006 00:54:26 -0700 (PDT) [09:54:26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vladimir cvctnic &lt;</w:t>
      </w:r>
      <w:r>
        <w:fldChar w:fldCharType="begin"/>
      </w:r>
      <w:r>
        <w:rPr/>
        <w:instrText> HYPERLINK "mailto:vladimirevetnic@yahoo.com"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vladimirevetnic@yahoo.com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Uplata</w:t>
      </w:r>
    </w:p>
    <w:p>
      <w:pPr>
        <w:pStyle w:val="Normal"/>
        <w:widowControl w:val="0"/>
      </w:pPr>
      <w:r>
        <w:rPr>
          <w:smallCaps w:val="0"/>
        </w:rPr>
        <w:t xml:space="preserve">Poštovani </w:t>
      </w:r>
      <w:r>
        <w:rPr>
          <w:lang w:val="en-US" w:eastAsia="en-US" w:bidi="en-US"/>
          <w:smallCaps w:val="0"/>
        </w:rPr>
        <w:t xml:space="preserve">sahovski </w:t>
      </w:r>
      <w:r>
        <w:rPr>
          <w:smallCaps w:val="0"/>
        </w:rPr>
        <w:t xml:space="preserve">prijatelju Zvonko </w:t>
      </w:r>
      <w:r>
        <w:rPr>
          <w:lang w:val="en-US" w:eastAsia="en-US" w:bidi="en-US"/>
          <w:smallCaps w:val="0"/>
        </w:rPr>
        <w:t>Krecak,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Molim te isprintaj sliku ili mi daj neki broj faksa. Ja imam jedanu kopiju uplate i ako je pošaljem tebi</w:t>
        <w:br/>
        <w:t>nemam ja nikakav dokaz o uplati. Nije mi jasno zašto ti je to potrebno. Pa moraš imati dokaz o bilo čijoj</w:t>
        <w:br/>
        <w:t>uplati na našem računu. Ne šaljem ja nikome potvrdu uplate (Hep,Telefon ili si.). U redu je da posaljern</w:t>
        <w:br/>
        <w:t>preslik radi neke hitnosti, ali ovo nema smisla.</w:t>
      </w:r>
    </w:p>
    <w:p>
      <w:pPr>
        <w:pStyle w:val="Normal"/>
        <w:widowControl w:val="0"/>
        <w:ind w:firstLine="360"/>
      </w:pPr>
      <w:r>
        <w:rPr>
          <w:smallCaps w:val="0"/>
        </w:rPr>
        <w:t>Lijep pozdrav, Vladimir Cvetnic</w:t>
      </w:r>
    </w:p>
    <w:p>
      <w:pPr>
        <w:pStyle w:val="Normal"/>
        <w:widowControl w:val="0"/>
        <w:ind w:firstLine="360"/>
      </w:pPr>
      <w:r>
        <w:rPr>
          <w:smallCaps w:val="0"/>
        </w:rPr>
        <w:t>&gt; Cijenjeni sahovski prijatelju Vjadimire CVETNICU,</w:t>
      </w:r>
    </w:p>
    <w:p>
      <w:pPr>
        <w:pStyle w:val="Normal"/>
        <w:widowControl w:val="0"/>
      </w:pPr>
      <w:r>
        <w:rPr>
          <w:smallCaps w:val="0"/>
        </w:rPr>
        <w:t xml:space="preserve">&gt; potvrdjujem primitak slike(bmp)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uplatnice od 2006.10.09 na iznos 148.50KN... za blagajnički</w:t>
        <w:br/>
        <w:t>izvještaj bi mi trebala "tvrda"preslika.</w:t>
      </w:r>
    </w:p>
    <w:p>
      <w:pPr>
        <w:pStyle w:val="Normal"/>
        <w:widowControl w:val="0"/>
        <w:ind w:firstLine="360"/>
      </w:pPr>
      <w:r>
        <w:rPr>
          <w:smallCaps w:val="0"/>
        </w:rPr>
        <w:t>&gt; Zagreb, 2006.10.09. Spoštovanjem, Dr.Zvonko KRECAK</w:t>
      </w:r>
    </w:p>
    <w:p>
      <w:pPr>
        <w:pStyle w:val="Normal"/>
        <w:widowControl w:val="0"/>
      </w:pPr>
      <w:r>
        <w:rPr>
          <w:smallCaps w:val="0"/>
        </w:rPr>
        <w:t>Datum: Mon. 16 Oci 2006 14:36:50 +0200 114:36:50 CESTJ</w:t>
        <w:br/>
        <w:t>Od: Zvonko Krecak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Prima: vladimir cvetnic &lt;</w:t>
      </w:r>
      <w:r>
        <w:fldChar w:fldCharType="begin"/>
      </w:r>
      <w:r>
        <w:rPr/>
        <w:instrText> HYPERLINK "mailto:vladimircvetnic@vahoo.ccm" </w:instrText>
      </w:r>
      <w:r>
        <w:fldChar w:fldCharType="separate"/>
      </w:r>
      <w:r>
        <w:rPr>
          <w:rStyle w:val="Hyperlink"/>
          <w:smallCaps w:val="0"/>
        </w:rPr>
        <w:t>vladimircvetnic@vahoo.ccm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"mailto:zeljko.ivanovic@irb.hr"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Uplata</w:t>
      </w:r>
    </w:p>
    <w:p>
      <w:pPr>
        <w:pStyle w:val="Normal"/>
        <w:widowControl w:val="0"/>
        <w:ind w:firstLine="360"/>
      </w:pPr>
      <w:r>
        <w:rPr>
          <w:smallCaps w:val="0"/>
        </w:rPr>
        <w:t>Cijenjeni sahovski prijatelju Vladimir CVETNIC,</w:t>
      </w:r>
    </w:p>
    <w:p>
      <w:pPr>
        <w:pStyle w:val="Normal"/>
        <w:widowControl w:val="0"/>
      </w:pPr>
      <w:r>
        <w:rPr>
          <w:smallCaps w:val="0"/>
        </w:rPr>
        <w:t>PRESLIKA NOVČANIH DOZNAKA SE TRAŽE, jer je to jedini način da dokažemo koja sredstva na</w:t>
        <w:br/>
        <w:t>računu Hrvatskog šahovskog saveza su nasa. Te preslike, kao prateći blagajnik Udruge, prilazem uz</w:t>
        <w:br/>
        <w:t>Blagajnički izvještaj nadzorniku Udruge, a ovaj po ovjeri sve to skupa pohranjuje kod pratećeg tajnika</w:t>
        <w:br/>
        <w:t>Udruge.</w:t>
      </w:r>
    </w:p>
    <w:p>
      <w:pPr>
        <w:pStyle w:val="Normal"/>
        <w:widowControl w:val="0"/>
      </w:pPr>
      <w:r>
        <w:rPr>
          <w:smallCaps w:val="0"/>
        </w:rPr>
        <w:t>Do 2000. godine smo "to i sve ostalo" spremali u tajništvu Hrvatskog šahovskog saveza. Tada su</w:t>
        <w:br/>
        <w:t>navodno sve nase isprave pohranili u Arhiv HSS. Lanjske godine smo na Skupštini HSS doznali ... daje</w:t>
        <w:br/>
        <w:t>sva nasa "dokumentacija" nestala u poplavi.</w:t>
      </w:r>
    </w:p>
    <w:p>
      <w:pPr>
        <w:pStyle w:val="Normal"/>
        <w:widowControl w:val="0"/>
      </w:pPr>
      <w:r>
        <w:rPr>
          <w:smallCaps w:val="0"/>
        </w:rPr>
        <w:t>Kao sto vidite, ostali smo bez isprava i podataka i o njima se moramo brinuti sami sto nam je velika</w:t>
        <w:br/>
        <w:t>nevolja.</w:t>
      </w:r>
    </w:p>
    <w:p>
      <w:pPr>
        <w:pStyle w:val="Normal"/>
        <w:widowControl w:val="0"/>
      </w:pPr>
      <w:r>
        <w:rPr>
          <w:smallCaps w:val="0"/>
        </w:rPr>
        <w:t xml:space="preserve">Da Vam olakšam, ja cu pokušati Vas zapis </w:t>
      </w:r>
      <w:r>
        <w:rPr>
          <w:lang w:val="en-US" w:eastAsia="en-US" w:bidi="en-US"/>
          <w:smallCaps w:val="0"/>
        </w:rPr>
        <w:t xml:space="preserve">"uplatnica.bmp" </w:t>
      </w:r>
      <w:r>
        <w:rPr>
          <w:smallCaps w:val="0"/>
        </w:rPr>
        <w:t>nekako isprintati izvan kuce, jer sam</w:t>
        <w:br/>
        <w:t>trenutno bez printera - moram kupiti drugi.</w:t>
      </w:r>
    </w:p>
    <w:p>
      <w:pPr>
        <w:pStyle w:val="Normal"/>
        <w:widowControl w:val="0"/>
        <w:ind w:firstLine="360"/>
      </w:pPr>
      <w:r>
        <w:rPr>
          <w:smallCaps w:val="0"/>
        </w:rPr>
        <w:t>Zagreb, 2006.10.16, S poštovanjem, Dr.Zvonko KRECAK</w:t>
      </w:r>
    </w:p>
    <w:p>
      <w:pPr>
        <w:pStyle w:val="Normal"/>
        <w:widowControl w:val="0"/>
      </w:pPr>
      <w:bookmarkStart w:id="41" w:name="bookmark41"/>
      <w:r>
        <w:rPr>
          <w:smallCaps w:val="0"/>
        </w:rPr>
        <w:t>Dipl.inf.Siniša LOINJAK novi član Udruge</w:t>
      </w:r>
      <w:bookmarkEnd w:id="41"/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 xml:space="preserve">18 </w:t>
      </w:r>
      <w:r>
        <w:rPr>
          <w:lang w:val="en-US" w:eastAsia="en-US" w:bidi="en-US"/>
          <w:smallCaps w:val="0"/>
        </w:rPr>
        <w:t xml:space="preserve">Oct </w:t>
      </w:r>
      <w:r>
        <w:rPr>
          <w:smallCaps w:val="0"/>
        </w:rPr>
        <w:t>2006 03:12:50 +0200 [03:12:50 CEST]</w:t>
      </w:r>
    </w:p>
    <w:p>
      <w:pPr>
        <w:pStyle w:val="Normal"/>
        <w:widowControl w:val="0"/>
        <w:ind w:firstLine="36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SLoinjak@yahoo.de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Dobro došli u Udrugu dopisnih sahista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 xml:space="preserve">Igranj_09TMzJest.doc [application/msword] </w:t>
      </w:r>
      <w:r>
        <w:rPr>
          <w:smallCaps w:val="0"/>
        </w:rPr>
        <w:t xml:space="preserve">896 KB, </w:t>
      </w:r>
      <w:r>
        <w:rPr>
          <w:lang w:val="en-US" w:eastAsia="en-US" w:bidi="en-US"/>
          <w:smallCaps w:val="0"/>
        </w:rPr>
        <w:t xml:space="preserve">Razredi8jest.doc [application/msword] </w:t>
      </w:r>
      <w:r>
        <w:rPr>
          <w:smallCaps w:val="0"/>
        </w:rPr>
        <w:t>219 KB</w:t>
        <w:br/>
        <w:t>Cijenjeni sahovski prijatelju dipl.inf.Sinisa LOINJAK,</w:t>
      </w:r>
    </w:p>
    <w:p>
      <w:pPr>
        <w:pStyle w:val="Normal"/>
        <w:widowControl w:val="0"/>
      </w:pPr>
      <w:r>
        <w:rPr>
          <w:smallCaps w:val="0"/>
        </w:rPr>
        <w:t>potvrdjujem primitak Vašeg pisma s prilozima od 13. X 2006. gidine cime ste se upisali u Udrugu</w:t>
        <w:br/>
        <w:t>dopisnih sahista u Hrvatskoj. Vas matični broj kod Udruge je 159.</w:t>
      </w:r>
    </w:p>
    <w:p>
      <w:pPr>
        <w:pStyle w:val="Normal"/>
        <w:widowControl w:val="0"/>
        <w:ind w:firstLine="360"/>
      </w:pPr>
      <w:r>
        <w:rPr>
          <w:smallCaps w:val="0"/>
        </w:rPr>
        <w:t>Obzirom da nijeste naveli niti jedan podatak o vašoj igračkoj jakosti (klasa i kolicnik) to Vam se</w:t>
        <w:br/>
        <w:t xml:space="preserve">pripisuju ovi početni podaci: 111 klasa i kolicnik </w:t>
      </w:r>
      <w:r>
        <w:rPr>
          <w:lang w:val="en-US" w:eastAsia="en-US" w:bidi="en-US"/>
          <w:smallCaps w:val="0"/>
        </w:rPr>
        <w:t xml:space="preserve">(rating) </w:t>
      </w:r>
      <w:r>
        <w:rPr>
          <w:smallCaps w:val="0"/>
        </w:rPr>
        <w:t>1300. Nadam se da cete skorom igrom podići te</w:t>
        <w:br/>
        <w:t>vrijednosti.</w:t>
      </w:r>
    </w:p>
    <w:p>
      <w:pPr>
        <w:pStyle w:val="Normal"/>
        <w:widowControl w:val="0"/>
        <w:ind w:firstLine="360"/>
      </w:pPr>
      <w:r>
        <w:rPr>
          <w:smallCaps w:val="0"/>
        </w:rPr>
        <w:t>Uključujemo Vas u prednatjecanje za VI kup Hrvatske koje ce se igrati "mekim" zapisom to jest putem</w:t>
        <w:br/>
        <w:t>e/mail-a. Očekujte početnu listu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Šaljem Vam Pravima igranja i Pravila razvrstavanja Udruge. Ako Vam ih je nezgodno isprintati, javite</w:t>
        <w:br/>
        <w:t>mi da Vam ih posaljern u "tvrdom" zapisu.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Oprostite na pitanju koje je važno za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 xml:space="preserve">imenovanje u listi kolicnika ICCF. Da li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zvanje</w:t>
        <w:br/>
        <w:t>odgovara zvanju dipl.ing. ili ne. Naime, ICCF jedino diplomirane inženjere imenuje s Ing. dok je za</w:t>
        <w:br/>
        <w:t>domaće potrebe drugačije.</w:t>
      </w:r>
    </w:p>
    <w:p>
      <w:pPr>
        <w:pStyle w:val="Normal"/>
        <w:widowControl w:val="0"/>
        <w:ind w:firstLine="360"/>
      </w:pPr>
      <w:r>
        <w:rPr>
          <w:smallCaps w:val="0"/>
        </w:rPr>
        <w:t>Vasa uplata odgovara vrijednosti 60 B. Potrošili ste 13 bodova na doživotnu pristupninu, 7 bodova na</w:t>
        <w:br/>
        <w:t>ovogodišnju (2006) članarinu, 15 bodova za Glasnik u ovoj (12.) natjecateljskoj godini i 5 bodova za</w:t>
        <w:br/>
        <w:t xml:space="preserve">upisninu za prednatjecanje za VI kup Hrvatske. Vas visak od 20 bodova na računu kod Udruge, ceka </w:t>
      </w:r>
      <w:r>
        <w:rPr>
          <w:lang w:val="en-US" w:eastAsia="en-US" w:bidi="en-US"/>
          <w:smallCaps w:val="0"/>
        </w:rPr>
        <w:t>Vase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naloge kojim ta sredstva trošite za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buduće pristojbe prema Udruzi odnosno prema ICCF.</w:t>
      </w:r>
    </w:p>
    <w:p>
      <w:pPr>
        <w:pStyle w:val="Normal"/>
        <w:widowControl w:val="0"/>
      </w:pPr>
      <w:r>
        <w:rPr>
          <w:smallCaps w:val="0"/>
        </w:rPr>
        <w:t>Zagreb, 2006.10.18, S poštovanjem, 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18 Oct 2006 21:39:51 +0200 (CEST) [18.10.2006 21:39:51 CEST]</w:t>
      </w:r>
    </w:p>
    <w:p>
      <w:pPr>
        <w:pStyle w:val="Normal"/>
        <w:widowControl w:val="0"/>
      </w:pPr>
      <w:r>
        <w:rPr>
          <w:smallCaps w:val="0"/>
        </w:rPr>
        <w:t>Od: Sinisa Loinjak &lt;</w:t>
      </w:r>
      <w:r>
        <w:fldChar w:fldCharType="begin"/>
      </w:r>
      <w:r>
        <w:rPr/>
        <w:instrText> HYPERLINK "mailto:sloinjak@yahoo.de" </w:instrText>
      </w:r>
      <w:r>
        <w:fldChar w:fldCharType="separate"/>
      </w:r>
      <w:r>
        <w:rPr>
          <w:rStyle w:val="Hyperlink"/>
          <w:smallCaps w:val="0"/>
        </w:rPr>
        <w:t>sloinjak@yahoo.de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Dobro došli u Udrugu dopisnih sahista</w:t>
        <w:br/>
        <w:t>Cijenjeni sahovski prijatelju Dr. KRECAK,</w:t>
        <w:br/>
        <w:t>kao prvo se zahvaljujem na brzi odgovor na moje poštansko pismo.</w:t>
      </w:r>
    </w:p>
    <w:p>
      <w:pPr>
        <w:pStyle w:val="Normal"/>
        <w:widowControl w:val="0"/>
        <w:ind w:firstLine="360"/>
      </w:pPr>
      <w:r>
        <w:rPr>
          <w:smallCaps w:val="0"/>
        </w:rPr>
        <w:t>Možda se sjećate, da sam Vam vec prošle godine poslao e-mail zbog namjere da ustupim u</w:t>
        <w:br/>
        <w:t>Udrugu dopisnih sahista u Hrvatskoj. Poslije sam onda odlučio da prvo treniram kod IECG, prije nego sto</w:t>
        <w:br/>
        <w:t>ustupim u Udrugu dopisnih sahista i sa time indirektno u ICCF.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Ja imam 41 godina i živim od ranog djetinstva u Njemačkoj gdje sada radim u </w:t>
      </w:r>
      <w:r>
        <w:rPr>
          <w:lang w:val="en-US" w:eastAsia="en-US" w:bidi="en-US"/>
          <w:smallCaps w:val="0"/>
        </w:rPr>
        <w:t>software-industriji</w:t>
        <w:br/>
      </w:r>
      <w:r>
        <w:rPr>
          <w:smallCaps w:val="0"/>
        </w:rPr>
        <w:t>(baze podataka itd.). Htjeo sam koristiti priliku posjete Hrvatskoj da ustupim - ta prilika je tek došla ove</w:t>
        <w:br/>
        <w:t>jeseni.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Moje zvanje </w:t>
      </w:r>
      <w:r>
        <w:rPr>
          <w:lang w:val="en-US" w:eastAsia="en-US" w:bidi="en-US"/>
          <w:smallCaps w:val="0"/>
        </w:rPr>
        <w:t xml:space="preserve">"Dipl, wirtsch.-inf." </w:t>
      </w:r>
      <w:r>
        <w:rPr>
          <w:smallCaps w:val="0"/>
        </w:rPr>
        <w:t>(kombinacija ekonomije/matematike/informatike) sam stekao</w:t>
        <w:br/>
        <w:t>kod sveučilišta u Mannheimu sa izvrsnom ocjenom. Mislim daje to internacionalno usporedivo sa dipl</w:t>
        <w:br/>
        <w:t>ing. Molim Vas, tretirajte me u Udrugi i kod ICCF kao da nemam zvanje - nimalo mi nije važno, cak me</w:t>
        <w:br/>
        <w:t>smeta takvo tituliranje.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U sahu za pločom sam imao oko 2040 njemačkih </w:t>
      </w:r>
      <w:r>
        <w:rPr>
          <w:lang w:val="en-US" w:eastAsia="en-US" w:bidi="en-US"/>
          <w:smallCaps w:val="0"/>
        </w:rPr>
        <w:t xml:space="preserve">DWZ </w:t>
      </w:r>
      <w:r>
        <w:rPr>
          <w:smallCaps w:val="0"/>
        </w:rPr>
        <w:t xml:space="preserve">(za </w:t>
      </w:r>
      <w:r>
        <w:rPr>
          <w:lang w:val="en-US" w:eastAsia="en-US" w:bidi="en-US"/>
          <w:smallCaps w:val="0"/>
        </w:rPr>
        <w:t xml:space="preserve">DWZ </w:t>
      </w:r>
      <w:r>
        <w:rPr>
          <w:smallCaps w:val="0"/>
        </w:rPr>
        <w:t>koristi se praktično ista formula</w:t>
        <w:br/>
        <w:t>kao za FIDE-ELO) do 2003 godine, kad sam prestao. U 15-min i 5-min sahu ponekad sam pobjedio IM i</w:t>
        <w:br/>
        <w:t xml:space="preserve">GM. U 5-min sahu za pločom sam i 4 puta pobjedio GM </w:t>
      </w:r>
      <w:r>
        <w:rPr>
          <w:lang w:val="en-US" w:eastAsia="en-US" w:bidi="en-US"/>
          <w:smallCaps w:val="0"/>
        </w:rPr>
        <w:t xml:space="preserve">Schmaltz </w:t>
      </w:r>
      <w:r>
        <w:rPr>
          <w:smallCaps w:val="0"/>
        </w:rPr>
        <w:t>(iz Mannheima), tadašnjeg</w:t>
        <w:br/>
        <w:t xml:space="preserve">(nezvanicnog) svjetskog prvaka (pod imenom </w:t>
      </w:r>
      <w:r>
        <w:rPr>
          <w:lang w:val="en-US" w:eastAsia="en-US" w:bidi="en-US"/>
          <w:smallCaps w:val="0"/>
        </w:rPr>
        <w:t xml:space="preserve">"Hawkeye") </w:t>
      </w:r>
      <w:r>
        <w:rPr>
          <w:smallCaps w:val="0"/>
        </w:rPr>
        <w:t xml:space="preserve">u 1-min sahu </w:t>
      </w:r>
      <w:r>
        <w:rPr>
          <w:lang w:val="en-US" w:eastAsia="en-US" w:bidi="en-US"/>
          <w:smallCaps w:val="0"/>
        </w:rPr>
        <w:t xml:space="preserve">(bullet) </w:t>
      </w:r>
      <w:r>
        <w:rPr>
          <w:smallCaps w:val="0"/>
        </w:rPr>
        <w:t>i također 2 puta IM Ralf</w:t>
        <w:br/>
        <w:t>Appel, oba dvoje nekadašnji Njemački prvaci u 5-min sahu.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Imam sada 2318 IECG ELO </w:t>
      </w:r>
      <w:r>
        <w:rPr>
          <w:lang w:val="en-US" w:eastAsia="en-US" w:bidi="en-US"/>
          <w:smallCaps w:val="0"/>
        </w:rPr>
        <w:t>(</w:t>
      </w:r>
      <w:r>
        <w:fldChar w:fldCharType="begin"/>
      </w:r>
      <w:r>
        <w:rPr/>
        <w:instrText> HYPERLINK "http://www.iecg.org/estrating.htm"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http://www.iecg.org/estrating.htm</w:t>
      </w:r>
      <w:r>
        <w:fldChar w:fldCharType="end"/>
      </w:r>
      <w:r>
        <w:rPr>
          <w:lang w:val="en-US" w:eastAsia="en-US" w:bidi="en-US"/>
          <w:smallCaps w:val="0"/>
        </w:rPr>
        <w:t xml:space="preserve">). </w:t>
      </w:r>
      <w:r>
        <w:rPr>
          <w:smallCaps w:val="0"/>
        </w:rPr>
        <w:t>Počeo sam prije godine dana sa</w:t>
        <w:br/>
        <w:t xml:space="preserve">2000. Morao bih inače imati najmanje 2400 IECG ELO, da mi </w:t>
      </w:r>
      <w:r>
        <w:rPr>
          <w:lang w:val="en-US" w:eastAsia="en-US" w:bidi="en-US"/>
          <w:smallCaps w:val="0"/>
        </w:rPr>
        <w:t xml:space="preserve">rating </w:t>
      </w:r>
      <w:r>
        <w:rPr>
          <w:smallCaps w:val="0"/>
        </w:rPr>
        <w:t>nije znatno uništen nakon 100%</w:t>
        <w:br/>
        <w:t>pobjede u jednom slabijem turniru - to je očigledno vrlo ružna matematicna anomalija rejting sistema</w:t>
        <w:br/>
        <w:t>protiv koje cu se boriti.</w:t>
      </w:r>
    </w:p>
    <w:p>
      <w:pPr>
        <w:pStyle w:val="Normal"/>
        <w:widowControl w:val="0"/>
        <w:ind w:firstLine="360"/>
      </w:pPr>
      <w:r>
        <w:rPr>
          <w:smallCaps w:val="0"/>
        </w:rPr>
        <w:t>Moji turniri u IECG (sve sam/budem pobjedio):</w:t>
        <w:br/>
      </w:r>
      <w:r>
        <w:fldChar w:fldCharType="begin"/>
      </w:r>
      <w:r>
        <w:rPr/>
        <w:instrText> HYPERLINK "http://www.iecg.org/resuIts/QA-2005-0-00069.htm"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http://www.iecg.org/resuIts/QA-2005-0-00069.htm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"http://www.iecg.org/results/CA-2005-0-00159.htm"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http://www.iecg.org/results/CA-2005-0-00159.htm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"http://www.iecg.org/results/CP-2005-P-00Q21.htin"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http://www.iecg.org/results/CP-2005-P-00Q21.htin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(100% - a 2026 performans je potpuno uništio moj</w:t>
        <w:br/>
        <w:t xml:space="preserve">IECG ELO morao sam dobiti oko 140%, da držim svoj </w:t>
      </w:r>
      <w:r>
        <w:rPr>
          <w:lang w:val="en-US" w:eastAsia="en-US" w:bidi="en-US"/>
          <w:smallCaps w:val="0"/>
        </w:rPr>
        <w:t xml:space="preserve">rating </w:t>
      </w:r>
      <w:r>
        <w:rPr>
          <w:smallCaps w:val="0"/>
        </w:rPr>
        <w:t>od oko 2350)</w:t>
        <w:br/>
      </w:r>
      <w:r>
        <w:fldChar w:fldCharType="begin"/>
      </w:r>
      <w:r>
        <w:rPr/>
        <w:instrText> HYPERLINK "http://www.iecg.org/results/CM-2006-0-00297.htm"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http://www.iecg.org/results/CM-2006-0-00297.htm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(moj prvi poraz) (stojim izvrsno u svim ostalim</w:t>
        <w:br/>
        <w:t>igrama)</w:t>
      </w:r>
    </w:p>
    <w:p>
      <w:pPr>
        <w:pStyle w:val="Normal"/>
        <w:widowControl w:val="0"/>
        <w:ind w:firstLine="360"/>
      </w:pPr>
      <w:r>
        <w:rPr>
          <w:smallCaps w:val="0"/>
        </w:rPr>
        <w:t>U ICCF igram pod br. 900144:</w:t>
        <w:br/>
      </w:r>
      <w:r>
        <w:fldChar w:fldCharType="begin"/>
      </w:r>
      <w:r>
        <w:rPr/>
        <w:instrText> HYPERLINK "http://www.iccf-webchess.com/EventCrossTable.aspx?id=9014" </w:instrText>
      </w:r>
      <w:r>
        <w:fldChar w:fldCharType="separate"/>
      </w:r>
      <w:r>
        <w:rPr>
          <w:rStyle w:val="Hyperlink"/>
          <w:smallCaps w:val="0"/>
        </w:rPr>
        <w:t>http://www.iccf-webchess.com/EventCrossTable.aspx?id=9014</w:t>
      </w:r>
      <w:r>
        <w:fldChar w:fldCharType="end"/>
      </w:r>
      <w:r>
        <w:rPr>
          <w:smallCaps w:val="0"/>
        </w:rPr>
        <w:t xml:space="preserve"> (stojim izvrsno u svim ostalim igrama -</w:t>
        <w:br/>
        <w:t>trošim samo nekoliko sati po potezu u prosjeku, u nekim partijama imam vec sada 100 dana fore)</w:t>
        <w:br/>
      </w:r>
      <w:r>
        <w:fldChar w:fldCharType="begin"/>
      </w:r>
      <w:r>
        <w:rPr/>
        <w:instrText> HYPERLINK "http://www.iccf-webchess.com/EventCrossTable.aspx?id=9773" </w:instrText>
      </w:r>
      <w:r>
        <w:fldChar w:fldCharType="separate"/>
      </w:r>
      <w:r>
        <w:rPr>
          <w:rStyle w:val="Hyperlink"/>
          <w:smallCaps w:val="0"/>
        </w:rPr>
        <w:t>http://www.iccf-webchess.com/EventCrossTable.aspx?id=9773</w:t>
      </w:r>
      <w:r>
        <w:fldChar w:fldCharType="end"/>
      </w:r>
      <w:r>
        <w:rPr>
          <w:smallCaps w:val="0"/>
        </w:rPr>
        <w:t xml:space="preserve"> (bas je sada počeo)</w:t>
      </w:r>
    </w:p>
    <w:p>
      <w:pPr>
        <w:pStyle w:val="Normal"/>
        <w:widowControl w:val="0"/>
      </w:pPr>
      <w:r>
        <w:rPr>
          <w:smallCaps w:val="0"/>
        </w:rPr>
        <w:t>Ne razumijem kako mozem dobiti u 9014 turniru 1800p ELO a u 9773-turniru 2000p ELO?</w:t>
      </w:r>
    </w:p>
    <w:p>
      <w:pPr>
        <w:pStyle w:val="Normal"/>
        <w:widowControl w:val="0"/>
        <w:ind w:firstLine="360"/>
      </w:pPr>
      <w:r>
        <w:rPr>
          <w:smallCaps w:val="0"/>
        </w:rPr>
        <w:t>U internetu vec godinama igram dopisni sah na serverima. Tamo sam pobjedjivao vise puta igraće</w:t>
        <w:br/>
        <w:t>sa ICCF &gt;2600 ELO i cesto igraće od &gt;2400 ICCF ELO (sa oba dvije boje), dok sam vrlo rijetko gubio.</w:t>
        <w:br/>
        <w:t>Anonimno sam odigrao oko 100 partija.</w:t>
      </w:r>
    </w:p>
    <w:p>
      <w:pPr>
        <w:pStyle w:val="Normal"/>
        <w:widowControl w:val="0"/>
        <w:ind w:firstLine="360"/>
      </w:pPr>
      <w:r>
        <w:rPr>
          <w:smallCaps w:val="0"/>
        </w:rPr>
        <w:t>Po mojoj vlastitoj procjeni bih mogao vec sada imati jačinu od najmanje 2400 ICCF ELO (nadam</w:t>
        <w:br/>
        <w:t>se, da cu to i dokazati sa mojim nastupima kod ICCF).</w:t>
      </w:r>
    </w:p>
    <w:p>
      <w:pPr>
        <w:pStyle w:val="Normal"/>
        <w:widowControl w:val="0"/>
        <w:ind w:firstLine="360"/>
      </w:pPr>
      <w:r>
        <w:rPr>
          <w:smallCaps w:val="0"/>
        </w:rPr>
        <w:t>Nadam se da se za prvi proračun moje ICCF ELO bude koristio samo moj ELO performans iz</w:t>
        <w:br/>
        <w:t>prvih partija (bez one gore spomenute anomalije!) a ne da se u to uračuna jos oni 1800p ili 2000p ELO,</w:t>
        <w:br/>
        <w:t>koji su samo a priori ocjena moje jačine zbog nedostataka drugih informacija.</w:t>
      </w:r>
    </w:p>
    <w:p>
      <w:pPr>
        <w:pStyle w:val="Normal"/>
        <w:widowControl w:val="0"/>
        <w:ind w:firstLine="360"/>
      </w:pPr>
      <w:r>
        <w:rPr>
          <w:smallCaps w:val="0"/>
        </w:rPr>
        <w:t>Koliko brzo i pod kojim uslovima bih mogao igrati u ICCF turniru za GM normu? Primjetio sam</w:t>
        <w:br/>
        <w:t xml:space="preserve">da ima cak igraća bez IM titule, koji se bore za GM normu: </w:t>
      </w:r>
      <w:r>
        <w:rPr>
          <w:lang w:val="en-US" w:eastAsia="en-US" w:bidi="en-US"/>
          <w:smallCaps w:val="0"/>
        </w:rPr>
        <w:t>http://www.iccf-</w:t>
      </w:r>
      <w:r>
        <w:rPr>
          <w:lang w:val="en-US" w:eastAsia="en-US" w:bidi="en-US"/>
          <w:smallCaps w:val="0"/>
        </w:rPr>
        <w:br/>
        <w:t>webchess.com/EventCrossTahle.</w:t>
      </w:r>
      <w:r>
        <w:rPr>
          <w:smallCaps w:val="0"/>
        </w:rPr>
        <w:t>aspx?id=9840. Očigledno cesto niti jedan GM ne sudjeluje u tim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turnirima</w:t>
      </w:r>
    </w:p>
    <w:p>
      <w:pPr>
        <w:pStyle w:val="Normal"/>
        <w:widowControl w:val="0"/>
      </w:pPr>
      <w:r>
        <w:rPr>
          <w:smallCaps w:val="0"/>
        </w:rPr>
        <w:t xml:space="preserve">Gdje je tu pravi izazov za jednog GM kandidata?! - Ja bih očekivao, daje slično kao kod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gdje se</w:t>
        <w:br/>
        <w:t>kandidat mora i boriti protiv igracice/igrace koje/koji su tu titulu vec stekli.</w:t>
      </w:r>
    </w:p>
    <w:p>
      <w:pPr>
        <w:pStyle w:val="Normal"/>
        <w:widowControl w:val="0"/>
      </w:pPr>
      <w:r>
        <w:rPr>
          <w:smallCaps w:val="0"/>
        </w:rPr>
        <w:t>Meni se cini daje samo ICCF ELO &gt;2450 potrebno da se igrač kvalificira za turnir za GM normu. Jer li je</w:t>
        <w:br/>
        <w:t>to tako?</w:t>
      </w:r>
    </w:p>
    <w:p>
      <w:pPr>
        <w:pStyle w:val="Normal"/>
        <w:widowControl w:val="0"/>
        <w:ind w:firstLine="360"/>
      </w:pPr>
      <w:r>
        <w:rPr>
          <w:smallCaps w:val="0"/>
        </w:rPr>
        <w:t>Koliko brzo i pod kojim uslovima mozem ustupiti u ciklus za ICCF prvenstvo? (Kod IECG cu</w:t>
        <w:br/>
        <w:t>valjda uskoro dobiti invitaciju).</w:t>
      </w:r>
    </w:p>
    <w:p>
      <w:pPr>
        <w:pStyle w:val="Normal"/>
        <w:widowControl w:val="0"/>
      </w:pPr>
      <w:bookmarkStart w:id="42" w:name="bookmark42"/>
      <w:r>
        <w:rPr>
          <w:smallCaps w:val="0"/>
        </w:rPr>
        <w:t>mmmmmm novac mmmmmmmmmm</w:t>
      </w:r>
      <w:bookmarkEnd w:id="42"/>
    </w:p>
    <w:p>
      <w:pPr>
        <w:pStyle w:val="Normal"/>
        <w:widowControl w:val="0"/>
      </w:pPr>
      <w:r>
        <w:rPr>
          <w:smallCaps w:val="0"/>
        </w:rPr>
        <w:t>Moram naglasiti da momentano hoću samo internacionalno igrati (i to isključivo na serverima - po</w:t>
        <w:br/>
        <w:t xml:space="preserve">mogućnosti nikada </w:t>
      </w:r>
      <w:r>
        <w:rPr>
          <w:lang w:val="en-US" w:eastAsia="en-US" w:bidi="en-US"/>
          <w:smallCaps w:val="0"/>
        </w:rPr>
        <w:t xml:space="preserve">vise e-mail </w:t>
      </w:r>
      <w:r>
        <w:rPr>
          <w:smallCaps w:val="0"/>
        </w:rPr>
        <w:t>a u nikakom slučaju sa klasičnom postom). Zato ne želim sudjelovati u VI</w:t>
        <w:br/>
        <w:t>kupu Hrvatske. Moju uplatu od 60 B sam inače mislio koristiti kao slijedeće (teško i preskupo mije da</w:t>
        <w:br/>
        <w:t>šaljem uplate iz moje Njemačke banke za Hrvatsku, a ja sam samo rijetko u Hrvatskoj):</w:t>
      </w:r>
    </w:p>
    <w:p>
      <w:pPr>
        <w:pStyle w:val="Normal"/>
        <w:widowControl w:val="0"/>
      </w:pPr>
      <w:r>
        <w:rPr>
          <w:smallCaps w:val="0"/>
        </w:rPr>
        <w:t>13 B dozvotan pristup</w:t>
      </w:r>
    </w:p>
    <w:p>
      <w:pPr>
        <w:pStyle w:val="Normal"/>
        <w:widowControl w:val="0"/>
      </w:pPr>
      <w:r>
        <w:rPr>
          <w:smallCaps w:val="0"/>
        </w:rPr>
        <w:t>14 B članarina 2006 + 2007</w:t>
      </w:r>
    </w:p>
    <w:p>
      <w:pPr>
        <w:pStyle w:val="Normal"/>
        <w:widowControl w:val="0"/>
      </w:pPr>
      <w:r>
        <w:rPr>
          <w:smallCaps w:val="0"/>
        </w:rPr>
        <w:t>33 B ostatak za nove turnire (na pr. za GM normu)</w:t>
      </w:r>
    </w:p>
    <w:p>
      <w:pPr>
        <w:pStyle w:val="Normal"/>
        <w:widowControl w:val="0"/>
      </w:pPr>
      <w:r>
        <w:rPr>
          <w:smallCaps w:val="0"/>
        </w:rPr>
        <w:t>Ako moguće, ne bih htjeo primati Glasnik. Da budem iskren, htjeo bih da mi ostane 33 B za raspolaganje</w:t>
        <w:br/>
        <w:t>za prijavu ICCF turnirima.</w:t>
      </w:r>
    </w:p>
    <w:p>
      <w:pPr>
        <w:pStyle w:val="Normal"/>
        <w:widowControl w:val="0"/>
        <w:ind w:firstLine="360"/>
      </w:pPr>
      <w:r>
        <w:rPr>
          <w:smallCaps w:val="0"/>
        </w:rPr>
        <w:t>Osim toga pratim od 1988 godine svaki dan(!) praktično sve važnije internet stranice i forume o</w:t>
        <w:br/>
        <w:t>dopsinom i "blizom" sahu na Hrvatskome, Njemackome, Engleskom, Španjolskom i Francuskom jezikom</w:t>
        <w:br/>
        <w:t>a ponekad i Ruskom (ne razumijem uvijek sve ali kužim većinu i polako ucim specifične sahovske idiome</w:t>
        <w:br/>
        <w:t>u tim jezicima).</w:t>
      </w:r>
    </w:p>
    <w:p>
      <w:pPr>
        <w:pStyle w:val="Normal"/>
        <w:widowControl w:val="0"/>
      </w:pPr>
      <w:r>
        <w:rPr>
          <w:smallCaps w:val="0"/>
        </w:rPr>
        <w:t>MMMMMMMmmmmMMMMMMttmm</w:t>
      </w:r>
    </w:p>
    <w:p>
      <w:pPr>
        <w:pStyle w:val="Normal"/>
        <w:widowControl w:val="0"/>
      </w:pPr>
      <w:r>
        <w:rPr>
          <w:smallCaps w:val="0"/>
        </w:rPr>
        <w:t>Nadam se da Vas moje dugo pismo nije pre vise umorilo. Moja intencija je da pokažem da mi je sa</w:t>
        <w:br/>
        <w:t>dopisnim šahom vrlo ozbiljno i da pokušavam doci do vrha (ako mi zdravlje i životne okolnosti dopuste).</w:t>
        <w:br/>
        <w:t>Možda to sve zvuci kao velika samohvala - to nije moja namjera. Ja sam jednostavno primjetio da ima</w:t>
        <w:br/>
        <w:t xml:space="preserve">dosta top-100 ICCF igraća sa 2000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ELO ili manje (neki od njih su ICCF GM), pa mislim da to i za</w:t>
        <w:br/>
        <w:t>mene nije bas posve nemoguće, pogotovo sto sam vrlo ambiciozan, I znam dobro analizirati (uz</w:t>
        <w:br/>
        <w:t>interaktivnu pomoć šahovskih programa, razumije se).</w:t>
      </w:r>
    </w:p>
    <w:p>
      <w:pPr>
        <w:pStyle w:val="Normal"/>
        <w:widowControl w:val="0"/>
        <w:ind w:firstLine="360"/>
      </w:pPr>
      <w:r>
        <w:rPr>
          <w:smallCaps w:val="0"/>
        </w:rPr>
        <w:t>Kao novi elan Udruge dopisnih sahista u Hrvatskoj i ICCF želim pridonjeti uspjehu ovih</w:t>
        <w:br/>
        <w:t>organizacija i općoj popularizaciji dopisnog saha.</w:t>
      </w:r>
    </w:p>
    <w:p>
      <w:pPr>
        <w:pStyle w:val="Normal"/>
        <w:widowControl w:val="0"/>
      </w:pPr>
      <w:r>
        <w:rPr>
          <w:smallCaps w:val="0"/>
        </w:rPr>
        <w:t>S poštovanjem, Sinisa Loinjak, amici sumus</w:t>
        <w:br/>
        <w:t>p.s</w:t>
      </w:r>
    </w:p>
    <w:p>
      <w:pPr>
        <w:pStyle w:val="Normal"/>
        <w:widowControl w:val="0"/>
      </w:pPr>
      <w:r>
        <w:rPr>
          <w:smallCaps w:val="0"/>
        </w:rPr>
        <w:t>Postoji li možda specifično Hrvatski forum za (dopisne) sahiste?</w:t>
        <w:br/>
        <w:t>p.s.2.</w:t>
      </w:r>
    </w:p>
    <w:p>
      <w:pPr>
        <w:pStyle w:val="Normal"/>
        <w:widowControl w:val="0"/>
      </w:pPr>
      <w:r>
        <w:rPr>
          <w:smallCaps w:val="0"/>
        </w:rPr>
        <w:t>Molim Vas, šaljite mi važne informacije preko e-mail. U Varazdin-u sam samo jedanput godišnje (ali</w:t>
      </w:r>
    </w:p>
    <w:p>
      <w:pPr>
        <w:pStyle w:val="Normal"/>
        <w:widowControl w:val="0"/>
      </w:pPr>
      <w:r>
        <w:rPr>
          <w:smallCaps w:val="0"/>
        </w:rPr>
        <w:t>saznajem kad mi posta stiže).</w:t>
      </w:r>
    </w:p>
    <w:p>
      <w:pPr>
        <w:pStyle w:val="Normal"/>
        <w:widowControl w:val="0"/>
      </w:pPr>
      <w:r>
        <w:rPr>
          <w:smallCaps w:val="0"/>
        </w:rPr>
        <w:t>p.s.3.</w:t>
      </w:r>
    </w:p>
    <w:p>
      <w:pPr>
        <w:pStyle w:val="Normal"/>
        <w:widowControl w:val="0"/>
      </w:pPr>
      <w:r>
        <w:rPr>
          <w:smallCaps w:val="0"/>
        </w:rPr>
        <w:t>Jer Vi možda znate, gdje se mogu u internetu naci detalji o sadržaju Boskoviceve "Theoria Philosophiae</w:t>
        <w:br/>
        <w:t xml:space="preserve">Naturalis". Cuo sam da ja cak </w:t>
      </w:r>
      <w:r>
        <w:rPr>
          <w:lang w:val="en-US" w:eastAsia="en-US" w:bidi="en-US"/>
          <w:smallCaps w:val="0"/>
        </w:rPr>
        <w:t xml:space="preserve">Einstein </w:t>
      </w:r>
      <w:r>
        <w:rPr>
          <w:smallCaps w:val="0"/>
        </w:rPr>
        <w:t>visoko cjenio Boskoviceve ideje, pa me zanima koje su to bile</w:t>
        <w:br/>
        <w:t>(dosta se interesiram za prirodne nauke).</w:t>
      </w:r>
    </w:p>
    <w:p>
      <w:pPr>
        <w:pStyle w:val="Normal"/>
        <w:widowControl w:val="0"/>
      </w:pPr>
      <w:r>
        <w:rPr>
          <w:smallCaps w:val="0"/>
        </w:rPr>
        <w:t>Datum: Thu, 19 0ct2006 18:50:09+0200 [18:50:09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Sinisa Loinjak &lt;</w:t>
      </w:r>
      <w:r>
        <w:fldChar w:fldCharType="begin"/>
      </w:r>
      <w:r>
        <w:rPr/>
        <w:instrText> HYPERLINK "mailto:sIoinjak@yahoo.de" </w:instrText>
      </w:r>
      <w:r>
        <w:fldChar w:fldCharType="separate"/>
      </w:r>
      <w:r>
        <w:rPr>
          <w:rStyle w:val="Hyperlink"/>
          <w:smallCaps w:val="0"/>
        </w:rPr>
        <w:t>sIoinjak@yahoo.de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 xml:space="preserve">zeljko.ivanovic@zg.htnet,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Dobro došli u Udrugu dopisnih sahista</w:t>
      </w:r>
    </w:p>
    <w:p>
      <w:pPr>
        <w:pStyle w:val="Normal"/>
        <w:widowControl w:val="0"/>
      </w:pPr>
      <w:r>
        <w:rPr>
          <w:smallCaps w:val="0"/>
        </w:rPr>
        <w:t>Cijenjeni sahovski prijatelju dipl.inf.Sinisa LOINJAK,</w:t>
      </w:r>
    </w:p>
    <w:p>
      <w:pPr>
        <w:pStyle w:val="Normal"/>
        <w:widowControl w:val="0"/>
      </w:pPr>
      <w:r>
        <w:rPr>
          <w:smallCaps w:val="0"/>
        </w:rPr>
        <w:t>ovom porukom ste me ugodno iznenadili: otvorenosti, jednostavnosti i podacima (koje treba srediti).</w:t>
        <w:br/>
        <w:t>Odgovaram Vam jezgrovito, jer sam u žurbi oko početka XII kruga domaćih natjecanja Udruge. Poruku</w:t>
        <w:br/>
        <w:t>šaljem i izborniku te nadzorniku Udruge, jer ce nam trebati njihova pomoć.</w:t>
      </w:r>
    </w:p>
    <w:p>
      <w:pPr>
        <w:pStyle w:val="Normal"/>
        <w:widowControl w:val="0"/>
      </w:pPr>
      <w:r>
        <w:rPr>
          <w:smallCaps w:val="0"/>
        </w:rPr>
        <w:t>Sto se tice domaće klase i kolienika, pokušajte mi vrednovati vasu klasu i kolienik stečen unutar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Njemačke bilo u stolnom ili dopisnom sahu. Mi za nase zemaljske (Hrvatske) podatke o jakosti igraća</w:t>
        <w:br/>
        <w:t>(klasa&amp;kolicnik) uvažavamo odgovarajuće podatke svih zemaljskih udruga dopisnog saha koje su u</w:t>
        <w:br/>
        <w:t>okrilju ICCF. Daklen, na osnovi Vaših podataka, mi cemo ocijeniti vasu domaću klasu koja ima pripisani</w:t>
        <w:br/>
        <w:t>kolicnik.</w:t>
      </w:r>
    </w:p>
    <w:p>
      <w:pPr>
        <w:pStyle w:val="Normal"/>
        <w:widowControl w:val="0"/>
        <w:ind w:firstLine="360"/>
      </w:pPr>
      <w:r>
        <w:rPr>
          <w:smallCaps w:val="0"/>
        </w:rPr>
        <w:t>Sto se tice klasa i kolicnika ICCF, postupa se prema propisima ICCF, a ti su ... onaj tko nema kolicnik</w:t>
        <w:br/>
        <w:t>ICCF, priznaje mu se (samo za početak) kolicnik F1DE ili kolicnik koji mu ICCF "pripise" u pojedinom</w:t>
        <w:br/>
        <w:t>ICCF natjecanju - vidite i sami da su Vam na raznim natjecanjima pripisali razne kolicnike koji</w:t>
        <w:br/>
        <w:t>odgovaraju očekivanoj jakosti natjecanja. Sto se ICCF klasa tice, tu je ICCF "darežljiv". Pripisuje Vam se</w:t>
        <w:br/>
        <w:t>klasa (najpovoljnije) pripisanog kolicnika. Uostalom, ICCF niti ne vodi podatke o svojim klasama -</w:t>
        <w:br/>
        <w:t>nažalost.</w:t>
      </w:r>
    </w:p>
    <w:p>
      <w:pPr>
        <w:pStyle w:val="Normal"/>
        <w:widowControl w:val="0"/>
        <w:ind w:firstLine="360"/>
      </w:pPr>
      <w:r>
        <w:rPr>
          <w:smallCaps w:val="0"/>
        </w:rPr>
        <w:t>Sasvim kratko o domaćim i ICCF zvanjima (titulama). Zvanje majstora dopisnog saha Hrvatske moze</w:t>
        <w:br/>
        <w:t>dobiti samo prvak Hrvatske koje zvanje se smatra jednako vrijednim zvanju medjunarodnog majstora</w:t>
        <w:br/>
        <w:t>ICCF.</w:t>
      </w:r>
    </w:p>
    <w:p>
      <w:pPr>
        <w:pStyle w:val="Normal"/>
        <w:widowControl w:val="0"/>
        <w:ind w:firstLine="360"/>
      </w:pPr>
      <w:r>
        <w:rPr>
          <w:smallCaps w:val="0"/>
        </w:rPr>
        <w:t>Ne mogu Vas izuzeti iz pretplate na Glasnik, ali Vas "brišem" iz prednatjecanja za VI kup Hrvatske, jer</w:t>
        <w:br/>
        <w:t>se nikoga ne moze siliti na igru.</w:t>
      </w:r>
    </w:p>
    <w:p>
      <w:pPr>
        <w:pStyle w:val="Normal"/>
        <w:widowControl w:val="0"/>
        <w:ind w:firstLine="360"/>
      </w:pPr>
      <w:r>
        <w:rPr>
          <w:smallCaps w:val="0"/>
        </w:rPr>
        <w:t>Spominjem Vam mogućnost da se ODMAH javite izborniku Udruge (dipI.oecc.Zeljko IVANOVIC) ako</w:t>
        <w:br/>
        <w:t>želite igrati u završnom natjecanju za peti kup Hrbatske koji:</w:t>
        <w:br/>
        <w:t>xxxl je pod izravnim okriljem ICCF pa se igre vrednuju za kolicnik ICCF,</w:t>
        <w:br/>
        <w:t>xxx2 se igra vveb-serverom ICCF.</w:t>
      </w:r>
    </w:p>
    <w:p>
      <w:pPr>
        <w:pStyle w:val="Normal"/>
        <w:widowControl w:val="0"/>
      </w:pPr>
      <w:r>
        <w:rPr>
          <w:smallCaps w:val="0"/>
        </w:rPr>
        <w:t>Naime, pored igraća koji su igrački stekli pravo nastupa u tom natjecanju, izbornik ima pravo dodjele</w:t>
        <w:br/>
        <w:t>nastupa i članovima koji u pravilu imaju kolicnik od barem 2300 ICCF bodova - u danim okolnostima,</w:t>
        <w:br/>
        <w:t>kolicnik moze biti i nizi. Ovdje treba naglasiti da se očekuje da ce ICCF nas peti kup svrstati u očekivanu</w:t>
        <w:br/>
        <w:t>jakost od 2200 ELO bodova.</w:t>
      </w:r>
    </w:p>
    <w:p>
      <w:pPr>
        <w:pStyle w:val="Normal"/>
        <w:widowControl w:val="0"/>
      </w:pPr>
      <w:r>
        <w:rPr>
          <w:smallCaps w:val="0"/>
        </w:rPr>
        <w:t>Zagreb, 2006.10.19, S poštovanjem. Dr.Zvonko KRECAK</w:t>
      </w:r>
      <w:r>
        <w:br w:type="page"/>
      </w:r>
    </w:p>
    <w:p>
      <w:pPr>
        <w:pStyle w:val="Normal"/>
        <w:widowControl w:val="0"/>
        <w:outlineLvl w:val="3"/>
      </w:pPr>
      <w:bookmarkStart w:id="43" w:name="bookmark43"/>
      <w:r>
        <w:rPr>
          <w:smallCaps w:val="0"/>
        </w:rPr>
        <w:t>Najave, pripreme i pozivi na natjecanja</w:t>
      </w:r>
      <w:bookmarkEnd w:id="43"/>
    </w:p>
    <w:p>
      <w:pPr>
        <w:pStyle w:val="Normal"/>
        <w:widowControl w:val="0"/>
        <w:ind w:firstLine="360"/>
      </w:pPr>
      <w:r>
        <w:rPr>
          <w:smallCaps w:val="0"/>
        </w:rPr>
        <w:t>Redovna domaća prvenstvena natjecanja najavljuje Ravnatelj u skladu s domaćim sustavom</w:t>
        <w:br/>
        <w:t>natjecanja, domaća i međunarodna povremena razredna natjecanja najavljuje Tajnik, a sva ostala</w:t>
        <w:br/>
        <w:t>domaća i međunarodna natjecanja najavljuje Izbornik odmah po odobrenju ili objavi Odbora</w:t>
        <w:br/>
        <w:t>Udruge odnosno Međunarodnog saveza za dopisni šah.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najava kako redovnih domaćih prvenstvenih tako povremenih domaćih i</w:t>
        <w:br/>
        <w:t>međunarodnih razrednih natjecanja nije nužna, dok je najava ostalih kako domaćih (prigodna,</w:t>
        <w:br/>
        <w:t>spomen, prijateljska i zadana) tako međunarodnih (prvenstvena, prigodna, spomen, prijateljska i</w:t>
        <w:br/>
        <w:t>zadana) natjecanja jako poželjna.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Izbornik poziva na (domaća i međunarodna) prvenstvena, prigodna i spomen</w:t>
        <w:br/>
        <w:t>natjecanja - skupno putem Glasnika ili izravno pojedinačno. Iznimno, na druga natjecanja poziva</w:t>
        <w:br/>
        <w:t>Tajnik i to skupno putem Glasnika.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pored uobičajenih podataka o natjecanju, u pozivu za prigodna i spomen</w:t>
        <w:br/>
        <w:t>natjecanja se navode i posebni podaci o pravima i obvezama između igrača i priređivača.</w:t>
      </w:r>
    </w:p>
    <w:p>
      <w:pPr>
        <w:pStyle w:val="Normal"/>
        <w:tabs>
          <w:tab w:leader="underscore" w:pos="2902" w:val="right"/>
          <w:tab w:leader="none" w:pos="3514" w:val="center"/>
          <w:tab w:leader="none" w:pos="4183" w:val="left"/>
          <w:tab w:leader="underscore" w:pos="6707" w:val="left"/>
        </w:tabs>
        <w:widowControl w:val="0"/>
      </w:pPr>
      <w:bookmarkStart w:id="44" w:name="bookmark44"/>
      <w:r>
        <w:rPr>
          <w:smallCaps w:val="0"/>
        </w:rPr>
        <w:tab/>
        <w:t>Središnja</w:t>
        <w:tab/>
        <w:t>natjecanja</w:t>
        <w:tab/>
        <w:t>I.C.C.F</w:t>
        <w:tab/>
      </w:r>
      <w:bookmarkEnd w:id="44"/>
    </w:p>
    <w:p>
      <w:pPr>
        <w:pStyle w:val="Normal"/>
        <w:widowControl w:val="0"/>
        <w:outlineLvl w:val="5"/>
      </w:pPr>
      <w:bookmarkStart w:id="45" w:name="bookmark45"/>
      <w:r>
        <w:rPr>
          <w:smallCaps w:val="0"/>
        </w:rPr>
        <w:t>InterZonal 2006</w:t>
      </w:r>
      <w:bookmarkEnd w:id="45"/>
    </w:p>
    <w:p>
      <w:pPr>
        <w:pStyle w:val="Normal"/>
        <w:widowControl w:val="0"/>
      </w:pPr>
      <w:r>
        <w:rPr>
          <w:smallCaps w:val="0"/>
        </w:rPr>
        <w:t>Datum: Mon, 2 Oct 2006 21:30:59 +0200 [21:30:59 CEST]</w:t>
      </w:r>
    </w:p>
    <w:p>
      <w:pPr>
        <w:pStyle w:val="Normal"/>
        <w:widowControl w:val="0"/>
      </w:pPr>
      <w:r>
        <w:rPr>
          <w:smallCaps w:val="0"/>
        </w:rPr>
        <w:t xml:space="preserve">Od: Gian-Maria Tani - ICCF </w:t>
      </w:r>
      <w:r>
        <w:rPr>
          <w:lang w:val="en-US" w:eastAsia="en-US" w:bidi="en-US"/>
          <w:smallCaps w:val="0"/>
        </w:rPr>
        <w:t xml:space="preserve">Zonal Director for </w:t>
      </w:r>
      <w:r>
        <w:rPr>
          <w:smallCaps w:val="0"/>
        </w:rPr>
        <w:t>Europe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smallCaps w:val="0"/>
        </w:rPr>
        <w:t>g.m.tani@iccf-europa.com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"Zvonko KRECAK (CRO)"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"Yoav DOTHAN (ISR)" </w:t>
      </w:r>
      <w:r>
        <w:rPr>
          <w:smallCaps w:val="0"/>
        </w:rPr>
        <w:t>&lt;</w:t>
      </w:r>
      <w:r>
        <w:fldChar w:fldCharType="begin"/>
      </w:r>
      <w:r>
        <w:rPr/>
        <w:instrText> HYPERLINK "mailto:yoavdothan@yahoo.com" </w:instrText>
      </w:r>
      <w:r>
        <w:fldChar w:fldCharType="separate"/>
      </w:r>
      <w:r>
        <w:rPr>
          <w:rStyle w:val="Hyperlink"/>
          <w:smallCaps w:val="0"/>
        </w:rPr>
        <w:t>yoavdothan@yahoo.com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"Witold</w:t>
        <w:br/>
        <w:t xml:space="preserve">BIELECKI </w:t>
      </w:r>
      <w:r>
        <w:rPr>
          <w:smallCaps w:val="0"/>
        </w:rPr>
        <w:t>(POL)</w:t>
      </w:r>
      <w:r>
        <w:rPr>
          <w:vertAlign w:val="superscript"/>
          <w:smallCaps w:val="0"/>
        </w:rPr>
        <w:t>1</w:t>
      </w:r>
      <w:r>
        <w:rPr>
          <w:smallCaps w:val="0"/>
        </w:rPr>
        <w:t>' 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smallCaps w:val="0"/>
        </w:rPr>
        <w:t>polszach@post.pl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"Timothy HARDING </w:t>
      </w:r>
      <w:r>
        <w:rPr>
          <w:smallCaps w:val="0"/>
        </w:rPr>
        <w:t>(IRL)" &lt;</w:t>
      </w:r>
      <w:r>
        <w:fldChar w:fldCharType="begin"/>
      </w:r>
      <w:r>
        <w:rPr/>
        <w:instrText> HYPERLINK "mailto:editor@chessmail.com" </w:instrText>
      </w:r>
      <w:r>
        <w:fldChar w:fldCharType="separate"/>
      </w:r>
      <w:r>
        <w:rPr>
          <w:rStyle w:val="Hyperlink"/>
          <w:smallCaps w:val="0"/>
        </w:rPr>
        <w:t>editor@chessmail.com</w:t>
      </w:r>
      <w:r>
        <w:fldChar w:fldCharType="end"/>
      </w:r>
      <w:r>
        <w:rPr>
          <w:smallCaps w:val="0"/>
        </w:rPr>
        <w:t>&gt;, "Soren PESCHARDT</w:t>
        <w:br/>
      </w:r>
      <w:r>
        <w:rPr>
          <w:lang w:val="en-US" w:eastAsia="en-US" w:bidi="en-US"/>
          <w:smallCaps w:val="0"/>
        </w:rPr>
        <w:t xml:space="preserve">(DEN)” </w:t>
      </w:r>
      <w:r>
        <w:rPr>
          <w:smallCaps w:val="0"/>
        </w:rPr>
        <w:t>&lt;</w:t>
      </w:r>
      <w:r>
        <w:fldChar w:fldCharType="begin"/>
      </w:r>
      <w:r>
        <w:rPr/>
        <w:instrText> HYPERLINK "mailto:speschardt@dfif.dk" </w:instrText>
      </w:r>
      <w:r>
        <w:fldChar w:fldCharType="separate"/>
      </w:r>
      <w:r>
        <w:rPr>
          <w:rStyle w:val="Hyperlink"/>
          <w:smallCaps w:val="0"/>
        </w:rPr>
        <w:t>speschardt@dfif.dk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"Sergey Yakovlevich GRODZENSKY </w:t>
      </w:r>
      <w:r>
        <w:rPr>
          <w:smallCaps w:val="0"/>
        </w:rPr>
        <w:t>(RUS)" &lt;</w:t>
      </w:r>
      <w:r>
        <w:fldChar w:fldCharType="begin"/>
      </w:r>
      <w:r>
        <w:rPr/>
        <w:instrText> HYPERLINK "mailto:s.grodzensky@iccf-europa.com" </w:instrText>
      </w:r>
      <w:r>
        <w:fldChar w:fldCharType="separate"/>
      </w:r>
      <w:r>
        <w:rPr>
          <w:rStyle w:val="Hyperlink"/>
          <w:smallCaps w:val="0"/>
        </w:rPr>
        <w:t>s.grodzensky@iccf-europa.com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"Ronald</w:t>
        <w:br/>
        <w:t xml:space="preserve">SAMMUT </w:t>
      </w:r>
      <w:r>
        <w:rPr>
          <w:smallCaps w:val="0"/>
        </w:rPr>
        <w:t>(MLT)" &lt;</w:t>
      </w:r>
      <w:r>
        <w:fldChar w:fldCharType="begin"/>
      </w:r>
      <w:r>
        <w:rPr/>
        <w:instrText> HYPERLINK "mailto:ronalds@global.net.mt" </w:instrText>
      </w:r>
      <w:r>
        <w:fldChar w:fldCharType="separate"/>
      </w:r>
      <w:r>
        <w:rPr>
          <w:rStyle w:val="Hyperlink"/>
          <w:smallCaps w:val="0"/>
        </w:rPr>
        <w:t>ronalds@global.net.mt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"Roald </w:t>
      </w:r>
      <w:r>
        <w:rPr>
          <w:smallCaps w:val="0"/>
        </w:rPr>
        <w:t xml:space="preserve">BERTHELSEN </w:t>
      </w:r>
      <w:r>
        <w:rPr>
          <w:lang w:val="en-US" w:eastAsia="en-US" w:bidi="en-US"/>
          <w:smallCaps w:val="0"/>
        </w:rPr>
        <w:t xml:space="preserve">(NOR)" </w:t>
      </w:r>
      <w:r>
        <w:rPr>
          <w:smallCaps w:val="0"/>
        </w:rPr>
        <w:t>&lt;</w:t>
      </w:r>
      <w:r>
        <w:fldChar w:fldCharType="begin"/>
      </w:r>
      <w:r>
        <w:rPr/>
        <w:instrText> HYPERLINK "mailto:roald.berthelsen@bredband.net" </w:instrText>
      </w:r>
      <w:r>
        <w:fldChar w:fldCharType="separate"/>
      </w:r>
      <w:r>
        <w:rPr>
          <w:rStyle w:val="Hyperlink"/>
          <w:smallCaps w:val="0"/>
        </w:rPr>
        <w:t>roald.berthelsen@bredband.net</w:t>
      </w:r>
      <w:r>
        <w:fldChar w:fldCharType="end"/>
      </w:r>
      <w:r>
        <w:rPr>
          <w:smallCaps w:val="0"/>
        </w:rPr>
        <w:t>&gt;, "Ragnar</w:t>
        <w:br/>
      </w:r>
      <w:r>
        <w:rPr>
          <w:lang w:val="en-US" w:eastAsia="en-US" w:bidi="en-US"/>
          <w:smallCaps w:val="0"/>
        </w:rPr>
        <w:t xml:space="preserve">WIKMAN </w:t>
      </w:r>
      <w:r>
        <w:rPr>
          <w:smallCaps w:val="0"/>
        </w:rPr>
        <w:t>(FIN)" &lt;</w:t>
      </w:r>
      <w:r>
        <w:fldChar w:fldCharType="begin"/>
      </w:r>
      <w:r>
        <w:rPr/>
        <w:instrText> HYPERLINK "mailto:rwikman@ra.abo.fi" </w:instrText>
      </w:r>
      <w:r>
        <w:fldChar w:fldCharType="separate"/>
      </w:r>
      <w:r>
        <w:rPr>
          <w:rStyle w:val="Hyperlink"/>
          <w:smallCaps w:val="0"/>
        </w:rPr>
        <w:t>rwikman@ra.abo.fi</w:t>
      </w:r>
      <w:r>
        <w:fldChar w:fldCharType="end"/>
      </w:r>
      <w:r>
        <w:rPr>
          <w:smallCaps w:val="0"/>
        </w:rPr>
        <w:t xml:space="preserve">&gt;, "Radu </w:t>
      </w:r>
      <w:r>
        <w:rPr>
          <w:lang w:val="en-US" w:eastAsia="en-US" w:bidi="en-US"/>
          <w:smallCaps w:val="0"/>
        </w:rPr>
        <w:t xml:space="preserve">BREAHNA </w:t>
      </w:r>
      <w:r>
        <w:rPr>
          <w:smallCaps w:val="0"/>
        </w:rPr>
        <w:t>(ROM)" &lt;</w:t>
      </w:r>
      <w:r>
        <w:fldChar w:fldCharType="begin"/>
      </w:r>
      <w:r>
        <w:rPr/>
        <w:instrText> HYPERLINK "mailto:rab@pcnet.ro" </w:instrText>
      </w:r>
      <w:r>
        <w:fldChar w:fldCharType="separate"/>
      </w:r>
      <w:r>
        <w:rPr>
          <w:rStyle w:val="Hyperlink"/>
          <w:smallCaps w:val="0"/>
        </w:rPr>
        <w:t>rab@pcnet.ro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"Petr </w:t>
      </w:r>
      <w:r>
        <w:rPr>
          <w:smallCaps w:val="0"/>
        </w:rPr>
        <w:t>BUCHNICEK (CZE)"</w:t>
        <w:br/>
        <w:t>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smallCaps w:val="0"/>
        </w:rPr>
        <w:t>buchnicek@skscr.cz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"Per </w:t>
      </w:r>
      <w:r>
        <w:rPr>
          <w:smallCaps w:val="0"/>
        </w:rPr>
        <w:t xml:space="preserve">SČDERBERG </w:t>
      </w:r>
      <w:r>
        <w:rPr>
          <w:lang w:val="en-US" w:eastAsia="en-US" w:bidi="en-US"/>
          <w:smallCaps w:val="0"/>
        </w:rPr>
        <w:t xml:space="preserve">(SWE)" </w:t>
      </w:r>
      <w:r>
        <w:rPr>
          <w:smallCaps w:val="0"/>
        </w:rPr>
        <w:t>&lt;</w:t>
      </w:r>
      <w:r>
        <w:fldChar w:fldCharType="begin"/>
      </w:r>
      <w:r>
        <w:rPr/>
        <w:instrText> HYPERLINK "mailto:per.soderberg@schack.se" </w:instrText>
      </w:r>
      <w:r>
        <w:fldChar w:fldCharType="separate"/>
      </w:r>
      <w:r>
        <w:rPr>
          <w:rStyle w:val="Hyperlink"/>
          <w:smallCaps w:val="0"/>
        </w:rPr>
        <w:t>per.soderberg@schack.se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"Paul CLEMENT </w:t>
      </w:r>
      <w:r>
        <w:rPr>
          <w:smallCaps w:val="0"/>
        </w:rPr>
        <w:t>(BEL)"</w:t>
        <w:br/>
        <w:t>&lt;</w:t>
      </w:r>
      <w:r>
        <w:fldChar w:fldCharType="begin"/>
      </w:r>
      <w:r>
        <w:rPr/>
        <w:instrText> HYPERLINK "mailto:paul.clement@myonline.be" </w:instrText>
      </w:r>
      <w:r>
        <w:fldChar w:fldCharType="separate"/>
      </w:r>
      <w:r>
        <w:rPr>
          <w:rStyle w:val="Hyperlink"/>
          <w:smallCaps w:val="0"/>
        </w:rPr>
        <w:t>paul.clement@myonline.be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"Milan </w:t>
      </w:r>
      <w:r>
        <w:rPr>
          <w:smallCaps w:val="0"/>
        </w:rPr>
        <w:t>MANDUCH (SVK)" &lt;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smallCaps w:val="0"/>
        </w:rPr>
        <w:t>manduchm@korsach.sk</w:t>
      </w:r>
      <w:r>
        <w:fldChar w:fldCharType="end"/>
      </w:r>
      <w:r>
        <w:rPr>
          <w:smallCaps w:val="0"/>
        </w:rPr>
        <w:t>&gt;, "Marijonas ROCIUS (LTU)"</w:t>
        <w:br/>
        <w:t>&lt;</w:t>
      </w:r>
      <w:r>
        <w:fldChar w:fldCharType="begin"/>
      </w:r>
      <w:r>
        <w:rPr/>
        <w:instrText> HYPERLINK "mailto:marius@ipv.lt" </w:instrText>
      </w:r>
      <w:r>
        <w:fldChar w:fldCharType="separate"/>
      </w:r>
      <w:r>
        <w:rPr>
          <w:rStyle w:val="Hyperlink"/>
          <w:smallCaps w:val="0"/>
        </w:rPr>
        <w:t>marius@ipv.lt</w:t>
      </w:r>
      <w:r>
        <w:fldChar w:fldCharType="end"/>
      </w:r>
      <w:r>
        <w:rPr>
          <w:smallCaps w:val="0"/>
        </w:rPr>
        <w:t xml:space="preserve">&gt;, "Lembit </w:t>
      </w:r>
      <w:r>
        <w:rPr>
          <w:lang w:val="en-US" w:eastAsia="en-US" w:bidi="en-US"/>
          <w:smallCaps w:val="0"/>
        </w:rPr>
        <w:t xml:space="preserve">VAHESAAR </w:t>
      </w:r>
      <w:r>
        <w:rPr>
          <w:smallCaps w:val="0"/>
        </w:rPr>
        <w:t>(EST)" &lt;</w:t>
      </w:r>
      <w:r>
        <w:fldChar w:fldCharType="begin"/>
      </w:r>
      <w:r>
        <w:rPr/>
        <w:instrText> HYPERLINK "mailto:Lembit.Vahesaar@kirimale.ee" </w:instrText>
      </w:r>
      <w:r>
        <w:fldChar w:fldCharType="separate"/>
      </w:r>
      <w:r>
        <w:rPr>
          <w:rStyle w:val="Hyperlink"/>
          <w:smallCaps w:val="0"/>
        </w:rPr>
        <w:t>Lembit.Vahesaar@kirimale.ee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"Joaquim Pedro </w:t>
      </w:r>
      <w:r>
        <w:rPr>
          <w:smallCaps w:val="0"/>
        </w:rPr>
        <w:t>SOBERANO (POR)"</w:t>
        <w:br/>
        <w:t>&lt;</w:t>
      </w:r>
      <w:r>
        <w:fldChar w:fldCharType="begin"/>
      </w:r>
      <w:r>
        <w:rPr/>
        <w:instrText> HYPERLINK "mailto:jpsoberano@netcabo.pt" </w:instrText>
      </w:r>
      <w:r>
        <w:fldChar w:fldCharType="separate"/>
      </w:r>
      <w:r>
        <w:rPr>
          <w:rStyle w:val="Hyperlink"/>
          <w:smallCaps w:val="0"/>
        </w:rPr>
        <w:t>jpsoberano@netcabo.pt</w:t>
      </w:r>
      <w:r>
        <w:fldChar w:fldCharType="end"/>
      </w:r>
      <w:r>
        <w:rPr>
          <w:smallCaps w:val="0"/>
        </w:rPr>
        <w:t>&gt;, "Janko BOHAK (SLO)" &lt;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smallCaps w:val="0"/>
        </w:rPr>
        <w:t>janko.bohak@siol.net</w:t>
      </w:r>
      <w:r>
        <w:fldChar w:fldCharType="end"/>
      </w:r>
      <w:r>
        <w:rPr>
          <w:smallCaps w:val="0"/>
        </w:rPr>
        <w:t>&gt;, "Ivan BOTTLIK (HUN)”</w:t>
        <w:br/>
        <w:t>&lt;</w:t>
      </w:r>
      <w:r>
        <w:fldChar w:fldCharType="begin"/>
      </w:r>
      <w:r>
        <w:rPr/>
        <w:instrText> HYPERLINK "mailto:legatum@chelIo.hu" </w:instrText>
      </w:r>
      <w:r>
        <w:fldChar w:fldCharType="separate"/>
      </w:r>
      <w:r>
        <w:rPr>
          <w:rStyle w:val="Hyperlink"/>
          <w:smallCaps w:val="0"/>
        </w:rPr>
        <w:t>legatum@chelIo.hu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Gianni </w:t>
      </w:r>
      <w:r>
        <w:rPr>
          <w:smallCaps w:val="0"/>
        </w:rPr>
        <w:t>MASTROJEN1 &lt;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smallCaps w:val="0"/>
        </w:rPr>
        <w:t>asigint@yahoo.it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"Gerhard </w:t>
      </w:r>
      <w:r>
        <w:rPr>
          <w:smallCaps w:val="0"/>
        </w:rPr>
        <w:t>RADOSZTICS (AUT)" 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smallCaps w:val="0"/>
        </w:rPr>
        <w:t>radoiccf@aon.at</w:t>
      </w:r>
      <w:r>
        <w:fldChar w:fldCharType="end"/>
      </w:r>
      <w:r>
        <w:rPr>
          <w:smallCaps w:val="0"/>
        </w:rPr>
        <w:t>&gt;,</w:t>
        <w:br/>
        <w:t>"Georgi SAPUNDJIEV (BUL)" &lt;</w:t>
      </w:r>
      <w:r>
        <w:fldChar w:fldCharType="begin"/>
      </w:r>
      <w:r>
        <w:rPr/>
        <w:instrText> HYPERLINK "mailto:gensap@cisbg.com" </w:instrText>
      </w:r>
      <w:r>
        <w:fldChar w:fldCharType="separate"/>
      </w:r>
      <w:r>
        <w:rPr>
          <w:rStyle w:val="Hyperlink"/>
          <w:smallCaps w:val="0"/>
        </w:rPr>
        <w:t>gensap@cisbg.com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"George WALKER </w:t>
      </w:r>
      <w:r>
        <w:rPr>
          <w:smallCaps w:val="0"/>
        </w:rPr>
        <w:t>(SUI)" &lt;</w:t>
      </w:r>
      <w:r>
        <w:fldChar w:fldCharType="begin"/>
      </w:r>
      <w:r>
        <w:rPr/>
        <w:instrText> HYPERLINK "mailto:g.vvalker@freesurf.ch" </w:instrText>
      </w:r>
      <w:r>
        <w:fldChar w:fldCharType="separate"/>
      </w:r>
      <w:r>
        <w:rPr>
          <w:rStyle w:val="Hyperlink"/>
          <w:smallCaps w:val="0"/>
        </w:rPr>
        <w:t>g.vvalker@freesurf.ch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"George </w:t>
      </w:r>
      <w:r>
        <w:rPr>
          <w:smallCaps w:val="0"/>
        </w:rPr>
        <w:t>D.</w:t>
        <w:br/>
      </w:r>
      <w:r>
        <w:rPr>
          <w:lang w:val="en-US" w:eastAsia="en-US" w:bidi="en-US"/>
          <w:smallCaps w:val="0"/>
        </w:rPr>
        <w:t xml:space="preserve">PYRICH </w:t>
      </w:r>
      <w:r>
        <w:rPr>
          <w:smallCaps w:val="0"/>
        </w:rPr>
        <w:t xml:space="preserve">(SCO)" &lt;georgepyrich@tisca!i.co.uk&gt;, </w:t>
      </w:r>
      <w:r>
        <w:rPr>
          <w:lang w:val="en-US" w:eastAsia="en-US" w:bidi="en-US"/>
          <w:smallCaps w:val="0"/>
        </w:rPr>
        <w:t xml:space="preserve">"Fritz </w:t>
      </w:r>
      <w:r>
        <w:rPr>
          <w:smallCaps w:val="0"/>
        </w:rPr>
        <w:t>BAUMBACH (GER)" &lt;</w:t>
      </w:r>
      <w:r>
        <w:fldChar w:fldCharType="begin"/>
      </w:r>
      <w:r>
        <w:rPr/>
        <w:instrText> HYPERLINK "mailto:baumbach@campus-berlin-buch.de" </w:instrText>
      </w:r>
      <w:r>
        <w:fldChar w:fldCharType="separate"/>
      </w:r>
      <w:r>
        <w:rPr>
          <w:rStyle w:val="Hyperlink"/>
          <w:smallCaps w:val="0"/>
        </w:rPr>
        <w:t>baumbach@campus-berlin-buch.de</w:t>
      </w:r>
      <w:r>
        <w:fldChar w:fldCharType="end"/>
      </w:r>
      <w:r>
        <w:rPr>
          <w:smallCaps w:val="0"/>
        </w:rPr>
        <w:t>&gt;, "Frdnk</w:t>
        <w:br/>
        <w:t xml:space="preserve">RIVA </w:t>
      </w:r>
      <w:r>
        <w:rPr>
          <w:lang w:val="en-US" w:eastAsia="en-US" w:bidi="en-US"/>
          <w:smallCaps w:val="0"/>
        </w:rPr>
        <w:t xml:space="preserve">(LUX)" </w:t>
      </w:r>
      <w:r>
        <w:rPr>
          <w:smallCaps w:val="0"/>
        </w:rPr>
        <w:t>&lt;</w:t>
      </w:r>
      <w:r>
        <w:fldChar w:fldCharType="begin"/>
      </w:r>
      <w:r>
        <w:rPr/>
        <w:instrText> HYPERLINK "mailto:rivafr@pt.lu" </w:instrText>
      </w:r>
      <w:r>
        <w:fldChar w:fldCharType="separate"/>
      </w:r>
      <w:r>
        <w:rPr>
          <w:rStyle w:val="Hyperlink"/>
          <w:smallCaps w:val="0"/>
        </w:rPr>
        <w:t>rivafr@pt.lu</w:t>
      </w:r>
      <w:r>
        <w:fldChar w:fldCharType="end"/>
      </w:r>
      <w:r>
        <w:rPr>
          <w:smallCaps w:val="0"/>
        </w:rPr>
        <w:t xml:space="preserve">&gt;, "Fedir </w:t>
      </w:r>
      <w:r>
        <w:rPr>
          <w:lang w:val="en-US" w:eastAsia="en-US" w:bidi="en-US"/>
          <w:smallCaps w:val="0"/>
        </w:rPr>
        <w:t xml:space="preserve">SAVCHUR </w:t>
      </w:r>
      <w:r>
        <w:rPr>
          <w:smallCaps w:val="0"/>
        </w:rPr>
        <w:t>(UKR)" &lt;</w:t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smallCaps w:val="0"/>
        </w:rPr>
        <w:t>fsavchur@bereg.uzhgorod.ua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"Eric </w:t>
      </w:r>
      <w:r>
        <w:rPr>
          <w:smallCaps w:val="0"/>
        </w:rPr>
        <w:t>RUCH (FRA)"</w:t>
        <w:br/>
        <w:t>&lt;</w:t>
      </w:r>
      <w:r>
        <w:fldChar w:fldCharType="begin"/>
      </w:r>
      <w:r>
        <w:rPr/>
        <w:instrText> HYPERLINK "mailto:EricRuchl@aol.com" </w:instrText>
      </w:r>
      <w:r>
        <w:fldChar w:fldCharType="separate"/>
      </w:r>
      <w:r>
        <w:rPr>
          <w:rStyle w:val="Hyperlink"/>
          <w:smallCaps w:val="0"/>
        </w:rPr>
        <w:t>EricRuchl@aol.com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"Dmitry </w:t>
      </w:r>
      <w:r>
        <w:rPr>
          <w:smallCaps w:val="0"/>
        </w:rPr>
        <w:t xml:space="preserve">V. </w:t>
      </w:r>
      <w:r>
        <w:rPr>
          <w:lang w:val="en-US" w:eastAsia="en-US" w:bidi="en-US"/>
          <w:smallCaps w:val="0"/>
        </w:rPr>
        <w:t xml:space="preserve">LYBIN (BLR)" </w:t>
      </w:r>
      <w:r>
        <w:rPr>
          <w:smallCaps w:val="0"/>
        </w:rPr>
        <w:t>&lt;</w:t>
      </w:r>
      <w:r>
        <w:fldChar w:fldCharType="begin"/>
      </w:r>
      <w:r>
        <w:rPr/>
        <w:instrText> HYPERLINK "mailto:dIybin@hotmaiI.com" </w:instrText>
      </w:r>
      <w:r>
        <w:fldChar w:fldCharType="separate"/>
      </w:r>
      <w:r>
        <w:rPr>
          <w:rStyle w:val="Hyperlink"/>
          <w:smallCaps w:val="0"/>
        </w:rPr>
        <w:t>dIybin@hotmaiI.com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"Christos </w:t>
      </w:r>
      <w:r>
        <w:rPr>
          <w:smallCaps w:val="0"/>
        </w:rPr>
        <w:t>PILALIS (GRE)'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&lt;</w:t>
      </w:r>
      <w:r>
        <w:fldChar w:fldCharType="begin"/>
      </w:r>
      <w:r>
        <w:rPr/>
        <w:instrText> HYPERLINK "mailto:pilchris@hol.gr" </w:instrText>
      </w:r>
      <w:r>
        <w:fldChar w:fldCharType="separate"/>
      </w:r>
      <w:r>
        <w:rPr>
          <w:rStyle w:val="Hyperlink"/>
          <w:smallCaps w:val="0"/>
        </w:rPr>
        <w:t>pilchris@hol.gr</w:t>
      </w:r>
      <w:r>
        <w:fldChar w:fldCharType="end"/>
      </w:r>
      <w:r>
        <w:rPr>
          <w:smallCaps w:val="0"/>
        </w:rPr>
        <w:t>&gt;,</w:t>
        <w:br/>
      </w:r>
      <w:r>
        <w:rPr>
          <w:lang w:val="en-US" w:eastAsia="en-US" w:bidi="en-US"/>
          <w:smallCaps w:val="0"/>
        </w:rPr>
        <w:t xml:space="preserve">"Carlos FLORES GUTIERREZ </w:t>
      </w:r>
      <w:r>
        <w:rPr>
          <w:smallCaps w:val="0"/>
        </w:rPr>
        <w:t>(ESP)" &lt;</w:t>
      </w:r>
      <w:r>
        <w:fldChar w:fldCharType="begin"/>
      </w:r>
      <w:r>
        <w:rPr/>
        <w:instrText> HYPERLINK "mailto:florescar@matepostal.com" </w:instrText>
      </w:r>
      <w:r>
        <w:fldChar w:fldCharType="separate"/>
      </w:r>
      <w:r>
        <w:rPr>
          <w:rStyle w:val="Hyperlink"/>
          <w:smallCaps w:val="0"/>
        </w:rPr>
        <w:t>florescar@matepostal.com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"Artis </w:t>
      </w:r>
      <w:r>
        <w:rPr>
          <w:smallCaps w:val="0"/>
        </w:rPr>
        <w:t>GAUJENS (LAT)" &lt;</w:t>
      </w:r>
      <w:r>
        <w:fldChar w:fldCharType="begin"/>
      </w:r>
      <w:r>
        <w:rPr/>
        <w:instrText> HYPERLINK "mailto:artis@latnet.lv" </w:instrText>
      </w:r>
      <w:r>
        <w:fldChar w:fldCharType="separate"/>
      </w:r>
      <w:r>
        <w:rPr>
          <w:rStyle w:val="Hyperlink"/>
          <w:smallCaps w:val="0"/>
        </w:rPr>
        <w:t>artis@latnet.lv</w:t>
      </w:r>
      <w:r>
        <w:fldChar w:fldCharType="end"/>
      </w:r>
      <w:r>
        <w:rPr>
          <w:smallCaps w:val="0"/>
        </w:rPr>
        <w:t>&gt;, "Ali</w:t>
        <w:br/>
        <w:t>DIKMEN (TUR)" &lt;</w:t>
      </w:r>
      <w:r>
        <w:fldChar w:fldCharType="begin"/>
      </w:r>
      <w:r>
        <w:rPr/>
        <w:instrText> HYPERLINK "mailto:asdikmen@hotmail.com" </w:instrText>
      </w:r>
      <w:r>
        <w:fldChar w:fldCharType="separate"/>
      </w:r>
      <w:r>
        <w:rPr>
          <w:rStyle w:val="Hyperlink"/>
          <w:smallCaps w:val="0"/>
        </w:rPr>
        <w:t>asdikmen@hotmail.com</w:t>
      </w:r>
      <w:r>
        <w:fldChar w:fldCharType="end"/>
      </w:r>
      <w:r>
        <w:rPr>
          <w:smallCaps w:val="0"/>
        </w:rPr>
        <w:t xml:space="preserve">&gt;, "A.A. </w:t>
      </w:r>
      <w:r>
        <w:rPr>
          <w:lang w:val="en-US" w:eastAsia="en-US" w:bidi="en-US"/>
          <w:smallCaps w:val="0"/>
        </w:rPr>
        <w:t xml:space="preserve">(Nol) van't </w:t>
      </w:r>
      <w:r>
        <w:rPr>
          <w:smallCaps w:val="0"/>
        </w:rPr>
        <w:t xml:space="preserve">R1ET </w:t>
      </w:r>
      <w:r>
        <w:rPr>
          <w:lang w:val="en-US" w:eastAsia="en-US" w:bidi="en-US"/>
          <w:smallCaps w:val="0"/>
        </w:rPr>
        <w:t xml:space="preserve">(NED)" </w:t>
      </w:r>
      <w:r>
        <w:rPr>
          <w:smallCaps w:val="0"/>
        </w:rPr>
        <w:t>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smallCaps w:val="0"/>
        </w:rPr>
        <w:t>AA.Riet@inter.NL.net</w:t>
      </w:r>
      <w:r>
        <w:fldChar w:fldCharType="end"/>
      </w:r>
      <w:r>
        <w:rPr>
          <w:smallCaps w:val="0"/>
        </w:rPr>
        <w:t xml:space="preserve">&gt;, "Alan </w:t>
      </w:r>
      <w:r>
        <w:rPr>
          <w:lang w:val="en-US" w:eastAsia="en-US" w:bidi="en-US"/>
          <w:smallCaps w:val="0"/>
        </w:rPr>
        <w:t>RAWLINGS</w:t>
        <w:br/>
        <w:t xml:space="preserve">(ENG)" </w:t>
      </w:r>
      <w:r>
        <w:rPr>
          <w:smallCaps w:val="0"/>
        </w:rPr>
        <w:t>&lt;</w:t>
      </w:r>
      <w:r>
        <w:fldChar w:fldCharType="begin"/>
      </w:r>
      <w:r>
        <w:rPr/>
        <w:instrText> HYPERLINK "mailto:a.rawlings@iccf-europa.com" </w:instrText>
      </w:r>
      <w:r>
        <w:fldChar w:fldCharType="separate"/>
      </w:r>
      <w:r>
        <w:rPr>
          <w:rStyle w:val="Hyperlink"/>
          <w:smallCaps w:val="0"/>
        </w:rPr>
        <w:t>a.rawlings@iccf-europa.com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"Aydin </w:t>
      </w:r>
      <w:r>
        <w:rPr>
          <w:smallCaps w:val="0"/>
        </w:rPr>
        <w:t>SATICI (TUR)" &lt;</w:t>
      </w:r>
      <w:r>
        <w:fldChar w:fldCharType="begin"/>
      </w:r>
      <w:r>
        <w:rPr/>
        <w:instrText> HYPERLINK "mailto:asatici@sisecam.com.tr" </w:instrText>
      </w:r>
      <w:r>
        <w:fldChar w:fldCharType="separate"/>
      </w:r>
      <w:r>
        <w:rPr>
          <w:rStyle w:val="Hyperlink"/>
          <w:smallCaps w:val="0"/>
        </w:rPr>
        <w:t>asatici@sisecam.com.tr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"Aivars </w:t>
      </w:r>
      <w:r>
        <w:rPr>
          <w:smallCaps w:val="0"/>
        </w:rPr>
        <w:t>KAZOKS (LAT)" &lt;</w:t>
      </w:r>
      <w:r>
        <w:fldChar w:fldCharType="begin"/>
      </w:r>
      <w:r>
        <w:rPr/>
        <w:instrText> HYPERLINK "mailto:kazoks@groteks.lv" </w:instrText>
      </w:r>
      <w:r>
        <w:fldChar w:fldCharType="separate"/>
      </w:r>
      <w:r>
        <w:rPr>
          <w:rStyle w:val="Hyperlink"/>
          <w:smallCaps w:val="0"/>
        </w:rPr>
        <w:t>kazoks@groteks.lv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"Aleksandr</w:t>
        <w:br/>
      </w:r>
      <w:r>
        <w:rPr>
          <w:smallCaps w:val="0"/>
        </w:rPr>
        <w:t>ALPERT (RUS)" &lt;</w:t>
      </w:r>
      <w:r>
        <w:fldChar w:fldCharType="begin"/>
      </w:r>
      <w:r>
        <w:rPr/>
        <w:instrText> HYPERLINK "mailto:rcca@mlbox.ru" </w:instrText>
      </w:r>
      <w:r>
        <w:fldChar w:fldCharType="separate"/>
      </w:r>
      <w:r>
        <w:rPr>
          <w:rStyle w:val="Hyperlink"/>
          <w:smallCaps w:val="0"/>
        </w:rPr>
        <w:t>rcca@mlbox.ru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"Alexandar </w:t>
      </w:r>
      <w:r>
        <w:rPr>
          <w:smallCaps w:val="0"/>
        </w:rPr>
        <w:t>Miroslavov PARUSHEV (BUL)" &lt;</w:t>
      </w:r>
      <w:r>
        <w:fldChar w:fldCharType="begin"/>
      </w:r>
      <w:r>
        <w:rPr/>
        <w:instrText> HYPERLINK "mailto:altepar@bgnet.bg" </w:instrText>
      </w:r>
      <w:r>
        <w:fldChar w:fldCharType="separate"/>
      </w:r>
      <w:r>
        <w:rPr>
          <w:rStyle w:val="Hyperlink"/>
          <w:smallCaps w:val="0"/>
        </w:rPr>
        <w:t>altepar@bgnet.bg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"Andrew</w:t>
        <w:br/>
        <w:t xml:space="preserve">DEARNLEY (ENG)" </w:t>
      </w:r>
      <w:r>
        <w:rPr>
          <w:smallCaps w:val="0"/>
        </w:rPr>
        <w:t>&lt;</w:t>
      </w:r>
      <w:r>
        <w:fldChar w:fldCharType="begin"/>
      </w:r>
      <w:r>
        <w:rPr/>
        <w:instrText> HYPERLINK "mailto:andrcw@omonmail.com" </w:instrText>
      </w:r>
      <w:r>
        <w:fldChar w:fldCharType="separate"/>
      </w:r>
      <w:r>
        <w:rPr>
          <w:rStyle w:val="Hyperlink"/>
          <w:smallCaps w:val="0"/>
        </w:rPr>
        <w:t>andrcw@omonmail.com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"Attila KISS </w:t>
      </w:r>
      <w:r>
        <w:rPr>
          <w:smallCaps w:val="0"/>
        </w:rPr>
        <w:t>(HUN)'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&lt;</w:t>
      </w:r>
      <w:r>
        <w:fldChar w:fldCharType="begin"/>
      </w:r>
      <w:r>
        <w:rPr/>
        <w:instrText> HYPERLINK "mailto:attilak@nagyatad.hu" </w:instrText>
      </w:r>
      <w:r>
        <w:fldChar w:fldCharType="separate"/>
      </w:r>
      <w:r>
        <w:rPr>
          <w:rStyle w:val="Hyperlink"/>
          <w:smallCaps w:val="0"/>
        </w:rPr>
        <w:t>attilak@nagyatad.hu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"Colin PACE </w:t>
      </w:r>
      <w:r>
        <w:rPr>
          <w:smallCaps w:val="0"/>
        </w:rPr>
        <w:t>(MLT))"</w:t>
        <w:br/>
        <w:t>&lt;</w:t>
      </w:r>
      <w:r>
        <w:fldChar w:fldCharType="begin"/>
      </w:r>
      <w:r>
        <w:rPr/>
        <w:instrText> HYPERLINK "mailto:cp@faseinlernational.com" </w:instrText>
      </w:r>
      <w:r>
        <w:fldChar w:fldCharType="separate"/>
      </w:r>
      <w:r>
        <w:rPr>
          <w:rStyle w:val="Hyperlink"/>
          <w:smallCaps w:val="0"/>
        </w:rPr>
        <w:t>cp@faseinlernational.com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"Cor van WIERINGEN (NED)" </w:t>
      </w:r>
      <w:r>
        <w:rPr>
          <w:smallCaps w:val="0"/>
        </w:rPr>
        <w:t>&lt;</w:t>
      </w:r>
      <w:r>
        <w:fldChar w:fldCharType="begin"/>
      </w:r>
      <w:r>
        <w:rPr/>
        <w:instrText> HYPERLINK "mailto:cavanwieringen@cs.com" </w:instrText>
      </w:r>
      <w:r>
        <w:fldChar w:fldCharType="separate"/>
      </w:r>
      <w:r>
        <w:rPr>
          <w:rStyle w:val="Hyperlink"/>
          <w:smallCaps w:val="0"/>
        </w:rPr>
        <w:t>cavanwieringen@cs.com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"Ervin </w:t>
      </w:r>
      <w:r>
        <w:rPr>
          <w:smallCaps w:val="0"/>
        </w:rPr>
        <w:t>LIEBERT (EST)"</w:t>
        <w:br/>
        <w:t>&lt;</w:t>
      </w:r>
      <w:r>
        <w:fldChar w:fldCharType="begin"/>
      </w:r>
      <w:r>
        <w:rPr/>
        <w:instrText> HYPERLINK "mailto:elicbert@hotmail.com" </w:instrText>
      </w:r>
      <w:r>
        <w:fldChar w:fldCharType="separate"/>
      </w:r>
      <w:r>
        <w:rPr>
          <w:rStyle w:val="Hyperlink"/>
          <w:smallCaps w:val="0"/>
        </w:rPr>
        <w:t>elicbert@hotmail.com</w:t>
      </w:r>
      <w:r>
        <w:fldChar w:fldCharType="end"/>
      </w:r>
      <w:r>
        <w:rPr>
          <w:smallCaps w:val="0"/>
        </w:rPr>
        <w:t xml:space="preserve">&gt;, "Jean-Picrre DONDELINGER </w:t>
      </w:r>
      <w:r>
        <w:rPr>
          <w:lang w:val="en-US" w:eastAsia="en-US" w:bidi="en-US"/>
          <w:smallCaps w:val="0"/>
        </w:rPr>
        <w:t xml:space="preserve">(BEL)" </w:t>
      </w:r>
      <w:r>
        <w:rPr>
          <w:smallCaps w:val="0"/>
        </w:rPr>
        <w:t>&lt;</w:t>
      </w:r>
      <w:r>
        <w:fldChar w:fldCharType="begin"/>
      </w:r>
      <w:r>
        <w:rPr/>
        <w:instrText> HYPERLINK "mailto:jeanpicrre.dondelingcr@skynet.be" </w:instrText>
      </w:r>
      <w:r>
        <w:fldChar w:fldCharType="separate"/>
      </w:r>
      <w:r>
        <w:rPr>
          <w:rStyle w:val="Hyperlink"/>
          <w:smallCaps w:val="0"/>
        </w:rPr>
        <w:t>jeanpicrre.dondelingcr@skynet.be</w:t>
      </w:r>
      <w:r>
        <w:fldChar w:fldCharType="end"/>
      </w:r>
      <w:r>
        <w:rPr>
          <w:smallCaps w:val="0"/>
        </w:rPr>
        <w:t xml:space="preserve">&gt;, "Jo2o </w:t>
      </w:r>
      <w:r>
        <w:rPr>
          <w:lang w:val="en-US" w:eastAsia="en-US" w:bidi="en-US"/>
          <w:smallCaps w:val="0"/>
        </w:rPr>
        <w:t>Luis Salvador</w:t>
        <w:br/>
        <w:t xml:space="preserve">MARQUES </w:t>
      </w:r>
      <w:r>
        <w:rPr>
          <w:smallCaps w:val="0"/>
        </w:rPr>
        <w:t>(POR)" &lt;</w:t>
      </w:r>
      <w:r>
        <w:fldChar w:fldCharType="begin"/>
      </w:r>
      <w:r>
        <w:rPr/>
        <w:instrText> HYPERLINK "mailto:jrodavlas@hotmail.com" </w:instrText>
      </w:r>
      <w:r>
        <w:fldChar w:fldCharType="separate"/>
      </w:r>
      <w:r>
        <w:rPr>
          <w:rStyle w:val="Hyperlink"/>
          <w:smallCaps w:val="0"/>
        </w:rPr>
        <w:t>jrodavlas@hotmail.com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"Marius </w:t>
      </w:r>
      <w:r>
        <w:rPr>
          <w:smallCaps w:val="0"/>
        </w:rPr>
        <w:t>CETERAS (ROM)" &lt;</w:t>
      </w:r>
      <w:r>
        <w:fldChar w:fldCharType="begin"/>
      </w:r>
      <w:r>
        <w:rPr/>
        <w:instrText> HYPERLINK "mailto:alI_romanians@yahoo.com" </w:instrText>
      </w:r>
      <w:r>
        <w:fldChar w:fldCharType="separate"/>
      </w:r>
      <w:r>
        <w:rPr>
          <w:rStyle w:val="Hyperlink"/>
          <w:smallCaps w:val="0"/>
        </w:rPr>
        <w:t>alI_romanians@yahoo.com</w:t>
      </w:r>
      <w:r>
        <w:fldChar w:fldCharType="end"/>
      </w:r>
      <w:r>
        <w:rPr>
          <w:smallCaps w:val="0"/>
        </w:rPr>
        <w:t>&gt;, "Virginijus</w:t>
        <w:br/>
        <w:t>GRABLIAUSKAS (LTU)" &lt;</w:t>
      </w:r>
      <w:r>
        <w:fldChar w:fldCharType="begin"/>
      </w:r>
      <w:r>
        <w:rPr/>
        <w:instrText> HYPERLINK "mailto:virgis@ipv.lt" </w:instrText>
      </w:r>
      <w:r>
        <w:fldChar w:fldCharType="separate"/>
      </w:r>
      <w:r>
        <w:rPr>
          <w:rStyle w:val="Hyperlink"/>
          <w:smallCaps w:val="0"/>
        </w:rPr>
        <w:t>virgis@ipv.lt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Interzonal </w:t>
      </w:r>
      <w:r>
        <w:rPr>
          <w:smallCaps w:val="0"/>
        </w:rPr>
        <w:t>2006</w:t>
        <w:br/>
        <w:t>INTERZONAL 2006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the Delegates of the National Federations of ICCF Zone 1 ? Europe</w:t>
        <w:br/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Zonal Director for Africa and Asia is organizing the traditional ?Interzonal team tournament, edition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2006?, </w:t>
      </w:r>
      <w:r>
        <w:rPr>
          <w:lang w:val="en-US" w:eastAsia="en-US" w:bidi="en-US"/>
          <w:smallCaps w:val="0"/>
        </w:rPr>
        <w:t>that will be played on ICCF web-server.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Each zone will be represented by one team, with the exception of our Zone, who will be allowed a</w:t>
        <w:br/>
        <w:t>maximum of three teams.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Each team will consist of 8 players playing 2 games (one with white and one with black) against</w:t>
        <w:br/>
        <w:t>opponents from other teams on the same board number.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So, each player will play 8 or 10 games (it depends if Europe will enter two or three teams).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event will (probably) start on 15.12.2006.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Please, send me the names and the ICCF numbers of the players of your country who?re interested (no</w:t>
        <w:br/>
        <w:t>more than 3 players from each country!).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criteria to assembly the European teams will be a ?mix? of:</w:t>
        <w:br/>
        <w:t>maximum number of different countries;</w:t>
        <w:br/>
        <w:t>higher ELO;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holders of GM, SIM, IM title.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need to receive the entries not later than the 1.11.2006.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Many thanks for your help and... amici sumus! Gian-Maria Tani, ICCF Zonal Director for Europe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03 Oct 2006 00:00:36 +0200 [00:00:36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Gian-Maria Tani - ICCF Zonal Director for Europe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"mailto:vladimir.cvetnic@yahoo.com"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vladimir.cvetnic@yahoo.com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"mailto:eporium@ri.htnct.hr"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eporium@ri.htnct.hr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Interzonal 2006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CC friend Prof.Dr. Gian-Maria TANI,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nice message which is forwarding to Croatian selector and top players - may be one of</w:t>
        <w:br/>
        <w:t>them might take place in Interyonal2006 as Mr.Davor KRIVIC did in the previous one.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hope you would compose three strong European teams.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2006.10.02,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 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8 Oct 2006 20:25:58 +0200 [08.10.2006 20:25:58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Krecak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"mailto:leonardo.ljubicic@st.htnct.hr"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leonardo.ljubicic@st.htnct.hr</w:t>
      </w:r>
      <w:r>
        <w:fldChar w:fldCharType="end"/>
      </w:r>
      <w:r>
        <w:rPr>
          <w:lang w:val="en-US" w:eastAsia="en-US" w:bidi="en-US"/>
          <w:smallCaps w:val="0"/>
        </w:rPr>
        <w:t>, Leonardo Ljubicic &lt;</w:t>
      </w:r>
      <w:r>
        <w:fldChar w:fldCharType="begin"/>
      </w:r>
      <w:r>
        <w:rPr/>
        <w:instrText> HYPERLINK "mailto:leonardo.ljubicic@mcrcator.hr"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leonardo.ljubicic@mcrcator.hr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Interzonal 2006</w:t>
        <w:br/>
      </w: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Prijavljuem Leonarda Ljubicica za Interzonal 2006. </w:t>
      </w:r>
      <w:r>
        <w:rPr>
          <w:smallCaps w:val="0"/>
        </w:rPr>
        <w:t xml:space="preserve">Molim te </w:t>
      </w:r>
      <w:r>
        <w:rPr>
          <w:lang w:val="en-US" w:eastAsia="en-US" w:bidi="en-US"/>
          <w:smallCaps w:val="0"/>
        </w:rPr>
        <w:t xml:space="preserve">da </w:t>
      </w:r>
      <w:r>
        <w:rPr>
          <w:smallCaps w:val="0"/>
        </w:rPr>
        <w:t>obaviš daljnju</w:t>
        <w:br/>
        <w:t>prijavu. Pozdrav,</w:t>
      </w:r>
    </w:p>
    <w:p>
      <w:pPr>
        <w:pStyle w:val="Normal"/>
        <w:widowControl w:val="0"/>
      </w:pPr>
      <w:r>
        <w:rPr>
          <w:smallCaps w:val="0"/>
        </w:rPr>
        <w:t>Zeljko</w:t>
      </w:r>
    </w:p>
    <w:p>
      <w:pPr>
        <w:pStyle w:val="Normal"/>
        <w:widowControl w:val="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From: "Leonardo Ljubicic"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&lt;leonardo. ljubicic@st. htnet. hr&gt;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"'Zeljko'"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Tuesday, October 03, 2006 10:53 PM</w:t>
        <w:br/>
        <w:t>Subject: FW: Interzonal 2006</w:t>
        <w:br/>
      </w:r>
      <w:r>
        <w:rPr>
          <w:smallCaps w:val="0"/>
        </w:rPr>
        <w:t xml:space="preserve">Poštovanje </w:t>
      </w:r>
      <w:r>
        <w:rPr>
          <w:lang w:val="en-US" w:eastAsia="en-US" w:bidi="en-US"/>
          <w:smallCaps w:val="0"/>
        </w:rPr>
        <w:t>Zeljko,</w:t>
      </w:r>
    </w:p>
    <w:p>
      <w:pPr>
        <w:pStyle w:val="Normal"/>
        <w:widowControl w:val="0"/>
      </w:pPr>
      <w:r>
        <w:rPr>
          <w:smallCaps w:val="0"/>
        </w:rPr>
        <w:t>ukoliko se nitko od naših ne prijavi, spreman sam igrati na ovom takmičenju.</w:t>
      </w:r>
    </w:p>
    <w:p>
      <w:pPr>
        <w:pStyle w:val="Normal"/>
        <w:widowControl w:val="0"/>
      </w:pPr>
      <w:r>
        <w:rPr>
          <w:smallCaps w:val="0"/>
        </w:rPr>
        <w:t xml:space="preserve">Srdačan pozdrav, </w:t>
      </w:r>
      <w:r>
        <w:rPr>
          <w:lang w:val="en-US" w:eastAsia="en-US" w:bidi="en-US"/>
          <w:smallCaps w:val="0"/>
        </w:rPr>
        <w:t>Leonardo</w:t>
      </w:r>
    </w:p>
    <w:p>
      <w:pPr>
        <w:pStyle w:val="Normal"/>
        <w:widowControl w:val="0"/>
      </w:pPr>
      <w:r>
        <w:rPr>
          <w:smallCaps w:val="0"/>
        </w:rPr>
        <w:t>Datum: Mon, 09 Oct 2006 01:18:40 +0200 [01:18:40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Gian-Maria Tani - ICCF </w:t>
      </w:r>
      <w:r>
        <w:rPr>
          <w:lang w:val="en-US" w:eastAsia="en-US" w:bidi="en-US"/>
          <w:smallCaps w:val="0"/>
        </w:rPr>
        <w:t xml:space="preserve">Zonal Director for </w:t>
      </w:r>
      <w:r>
        <w:rPr>
          <w:smallCaps w:val="0"/>
        </w:rPr>
        <w:t>Europe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smallCaps w:val="0"/>
        </w:rPr>
        <w:t>g.m.tani@iccf-europa.com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"mailto:leonardo.ljubicic@st.htnct.hr"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leonardo.ljubicic@st.htnct.hr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Croatian player canditate for Interzonal 2006</w:t>
        <w:br/>
        <w:t>Dear Dr.Prof.Gian-Maria TANI,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relevant data of Croatian aspirant to Interzonal2006#4 as a player of an European team: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(Title)Name: Ing.Leonardo</w:t>
        <w:br/>
        <w:t>SurName: LJUBICIC</w:t>
        <w:br/>
        <w:t>ICCFtitle(</w:t>
      </w:r>
      <w:r>
        <w:rPr>
          <w:lang w:val="en-US" w:eastAsia="en-US" w:bidi="en-US"/>
          <w:smallCaps w:val="0"/>
        </w:rPr>
        <w:t xml:space="preserve">rating): </w:t>
      </w:r>
      <w:r>
        <w:rPr>
          <w:smallCaps w:val="0"/>
        </w:rPr>
        <w:t>sM(2445)</w:t>
      </w:r>
    </w:p>
    <w:p>
      <w:pPr>
        <w:pStyle w:val="Normal"/>
        <w:widowControl w:val="0"/>
        <w:ind w:firstLine="360"/>
      </w:pPr>
      <w:r>
        <w:rPr>
          <w:smallCaps w:val="0"/>
        </w:rPr>
        <w:t>ICCF#ID: 900070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Player'sEmailAddress: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br/>
        <w:t>Thanks for co-operation in advance!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Zagreb, 2006.10.09, Amici sumus, Dr.Zvonko KRECAK</w:t>
      </w:r>
    </w:p>
    <w:p>
      <w:pPr>
        <w:pStyle w:val="Normal"/>
        <w:tabs>
          <w:tab w:leader="none" w:pos="2632" w:val="left"/>
        </w:tabs>
        <w:widowControl w:val="0"/>
        <w:outlineLvl w:val="4"/>
      </w:pPr>
      <w:bookmarkStart w:id="46" w:name="bookmark46"/>
      <w:r>
        <w:rPr>
          <w:lang w:val="en-US" w:eastAsia="en-US" w:bidi="en-US"/>
          <w:smallCaps w:val="0"/>
        </w:rPr>
        <w:t>j</w:t>
        <w:tab/>
      </w:r>
      <w:r>
        <w:rPr>
          <w:smallCaps w:val="0"/>
        </w:rPr>
        <w:t>Domaća natjecanja</w:t>
      </w:r>
      <w:bookmarkEnd w:id="46"/>
    </w:p>
    <w:p>
      <w:pPr>
        <w:pStyle w:val="Normal"/>
        <w:widowControl w:val="0"/>
        <w:outlineLvl w:val="5"/>
      </w:pPr>
      <w:bookmarkStart w:id="47" w:name="bookmark47"/>
      <w:r>
        <w:rPr>
          <w:smallCaps w:val="0"/>
        </w:rPr>
        <w:t>Pripreme za XII krug domaćih natjecanja</w:t>
      </w:r>
      <w:bookmarkEnd w:id="47"/>
    </w:p>
    <w:p>
      <w:pPr>
        <w:pStyle w:val="Normal"/>
        <w:widowControl w:val="0"/>
      </w:pPr>
      <w:r>
        <w:rPr>
          <w:smallCaps w:val="0"/>
        </w:rPr>
        <w:t>Naslov: Re: Dopisni šah - molba za nastup na Finalu V Kupa</w:t>
        <w:br/>
        <w:t>Šalje: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kolovoz 20, 2006 22:06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"Krecak 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prijatelju!</w:t>
      </w:r>
    </w:p>
    <w:p>
      <w:pPr>
        <w:pStyle w:val="Normal"/>
        <w:widowControl w:val="0"/>
        <w:ind w:firstLine="360"/>
      </w:pPr>
      <w:r>
        <w:rPr>
          <w:smallCaps w:val="0"/>
        </w:rPr>
        <w:t>Sve ovo što predlažete je vec u tijeku. Imam pristanak (za sada) Cvetnica i Ljubičica, a očekujem stvarno</w:t>
        <w:br/>
        <w:t>naš vrhunski sastav. Na ovaj način igra se vec Olimpijada i Evropsko prvenstvo, pa tim putem imamo</w:t>
        <w:br/>
        <w:t>petnaestak igraća uključenih u web-server igru. Sudac bi dakle trebao biti netko tko nece igrati, a vezanje</w:t>
        <w:br/>
        <w:t>na internet. Vidalina ce igrati, pa možda Latas nije loše riješenje, samo ako pristane. Pozdrav,Željko</w:t>
      </w:r>
    </w:p>
    <w:p>
      <w:pPr>
        <w:pStyle w:val="Normal"/>
        <w:tabs>
          <w:tab w:leader="hyphen" w:pos="1504" w:val="left"/>
        </w:tabs>
        <w:widowControl w:val="0"/>
      </w:pP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Jericevic Zlatan</w:t>
        <w:br/>
        <w:t>To: Zeljko</w:t>
      </w:r>
    </w:p>
    <w:p>
      <w:pPr>
        <w:pStyle w:val="Normal"/>
        <w:widowControl w:val="0"/>
      </w:pPr>
      <w:r>
        <w:rPr>
          <w:smallCaps w:val="0"/>
        </w:rPr>
        <w:t>Cc: KRECAK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Sunday, </w:t>
      </w:r>
      <w:r>
        <w:rPr>
          <w:smallCaps w:val="0"/>
        </w:rPr>
        <w:t>August 20, 2006 9:11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Dopisni šah - molba za nastup na Finalu V Kupa</w:t>
      </w:r>
    </w:p>
    <w:p>
      <w:pPr>
        <w:pStyle w:val="Normal"/>
        <w:widowControl w:val="0"/>
      </w:pPr>
      <w:r>
        <w:rPr>
          <w:smallCaps w:val="0"/>
        </w:rPr>
        <w:t>Zdravo Željko,</w:t>
      </w:r>
    </w:p>
    <w:p>
      <w:pPr>
        <w:pStyle w:val="Normal"/>
        <w:widowControl w:val="0"/>
      </w:pPr>
      <w:r>
        <w:rPr>
          <w:smallCaps w:val="0"/>
        </w:rPr>
        <w:t>naravno da mi odgovara, mada nemam pojma kako se to igra, ali mi Paravic koji tako vec igra kaže da je</w:t>
        <w:br/>
        <w:t>oduševljen takovom igrom, da je vrlo jednostavno i da slici igri stolnog šaha (valjda se zato i zove igra</w:t>
        <w:br/>
        <w:t>uživo), i da je vrlo jednostavno za suđenje.</w:t>
      </w:r>
    </w:p>
    <w:p>
      <w:pPr>
        <w:pStyle w:val="Normal"/>
        <w:widowControl w:val="0"/>
      </w:pPr>
      <w:r>
        <w:rPr>
          <w:smallCaps w:val="0"/>
        </w:rPr>
        <w:t>Ako od ICCF ishodite odobrenje (ti i Krecak) za takav turnir onda to treba javiti igraćima te poslati i</w:t>
        <w:br/>
        <w:t>uputstva kako se igra, a i sa moje strane: kako suditi ?! Može i u glasniku kojeg Zvonko radi.</w:t>
      </w:r>
    </w:p>
    <w:p>
      <w:pPr>
        <w:pStyle w:val="Normal"/>
        <w:widowControl w:val="0"/>
      </w:pPr>
      <w:r>
        <w:rPr>
          <w:smallCaps w:val="0"/>
        </w:rPr>
        <w:t>Obzirom da bi ovo bio prvi takav turnir treba sve igraće koji su stekli pravo igre kao i jake igraće</w:t>
        <w:br/>
        <w:t>obavijestiti da se cim prije jave i izjasne za igru. Smatram da se rok za početak turnira konačno treba</w:t>
        <w:br/>
        <w:t>poštovati i da isti stvarno poene oko 1.10.</w:t>
      </w:r>
    </w:p>
    <w:p>
      <w:pPr>
        <w:pStyle w:val="Normal"/>
        <w:widowControl w:val="0"/>
      </w:pPr>
      <w:r>
        <w:rPr>
          <w:smallCaps w:val="0"/>
        </w:rPr>
        <w:t>Kako još nemam sudačku ekipu to sam jučer uputio poziv Vidalini i Latasu da li žele suditi pa njihov</w:t>
        <w:br/>
        <w:t>odgovor očekujem uskoro. Ako odbiju morat cu tražiti dalje što zbog naše nalobrojnosti nece biti lako, a i</w:t>
        <w:br/>
        <w:t>ograničen sam rokom.</w:t>
      </w:r>
    </w:p>
    <w:p>
      <w:pPr>
        <w:pStyle w:val="Normal"/>
        <w:widowControl w:val="0"/>
      </w:pPr>
      <w:r>
        <w:rPr>
          <w:smallCaps w:val="0"/>
        </w:rPr>
        <w:t>U Žrnovu, 20. kolovoza 2006. Srdačan pozdrav, Zlatan</w:t>
      </w:r>
    </w:p>
    <w:p>
      <w:pPr>
        <w:pStyle w:val="Normal"/>
        <w:tabs>
          <w:tab w:leader="hyphen" w:pos="1504" w:val="left"/>
        </w:tabs>
        <w:widowControl w:val="0"/>
      </w:pP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Zeljko</w:t>
        <w:br/>
        <w:t>To: Jericevic Zlatan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Sunday, </w:t>
      </w:r>
      <w:r>
        <w:rPr>
          <w:smallCaps w:val="0"/>
        </w:rPr>
        <w:t>August 20, 2006 4:34 PM</w:t>
        <w:br/>
      </w: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Re: Dopisni šah - molba za nastup na Finalu V Kupa</w:t>
        <w:br/>
        <w:t>Poštovani prijatelju!</w:t>
      </w:r>
    </w:p>
    <w:p>
      <w:pPr>
        <w:pStyle w:val="Normal"/>
        <w:widowControl w:val="0"/>
        <w:ind w:firstLine="360"/>
      </w:pPr>
      <w:r>
        <w:rPr>
          <w:smallCaps w:val="0"/>
        </w:rPr>
        <w:t>Naravno, odobravam. Međutim, Zvonko i ja smo se dogovorili da se Finale igra putem servera sa</w:t>
        <w:br/>
        <w:t>početkom u listopadu. Finale bi na taj način okupilo vrlo jak sastav.</w:t>
      </w:r>
    </w:p>
    <w:p>
      <w:pPr>
        <w:pStyle w:val="Normal"/>
        <w:widowControl w:val="0"/>
        <w:ind w:firstLine="360"/>
      </w:pPr>
      <w:r>
        <w:rPr>
          <w:smallCaps w:val="0"/>
        </w:rPr>
        <w:t>Obzirom da smo u fazi pripreme, odgovorite mi da li vam odgovara ovaj način igre. Potreban je samo</w:t>
        <w:br/>
        <w:t>pristup internetu i sve ostalo je vrlo lako. Pozdrav, Željko</w:t>
      </w:r>
    </w:p>
    <w:p>
      <w:pPr>
        <w:pStyle w:val="Normal"/>
        <w:widowControl w:val="0"/>
      </w:pPr>
      <w:r>
        <w:rPr>
          <w:smallCaps w:val="0"/>
        </w:rPr>
        <w:t>Naslov: Re: Dopisni šah - molba za nastup na Finalu V Kupa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Šalje: "Zvonko Krecak”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kolovoz 21. 2006 14:47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"Zeijko"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Dobar dan sahovski prijatelji,</w:t>
      </w:r>
    </w:p>
    <w:p>
      <w:pPr>
        <w:pStyle w:val="Normal"/>
        <w:widowControl w:val="0"/>
      </w:pPr>
      <w:r>
        <w:rPr>
          <w:smallCaps w:val="0"/>
        </w:rPr>
        <w:t xml:space="preserve">upravo sam za tajništvo H.S.S dostavio prvotisak Glasnika </w:t>
      </w:r>
      <w:r>
        <w:rPr>
          <w:lang w:val="en-US" w:eastAsia="en-US" w:bidi="en-US"/>
          <w:smallCaps w:val="0"/>
        </w:rPr>
        <w:t xml:space="preserve">god.XI </w:t>
      </w:r>
      <w:r>
        <w:rPr>
          <w:smallCaps w:val="0"/>
        </w:rPr>
        <w:t>dbr.l 1/12 sa članskim i djelatnicnim</w:t>
        <w:br/>
        <w:t>dodatcima i članskim prilogom. Malo sam odahnuo, pa idemo dalje.</w:t>
      </w:r>
    </w:p>
    <w:p>
      <w:pPr>
        <w:pStyle w:val="Normal"/>
        <w:widowControl w:val="0"/>
        <w:ind w:firstLine="360"/>
      </w:pPr>
      <w:r>
        <w:rPr>
          <w:smallCaps w:val="0"/>
        </w:rPr>
        <w:t>Istina je da smo se Zeljko i ja (u načelu) dogovorili da umjesto mekim zapisom (koji se "topi")</w:t>
        <w:br/>
        <w:t>pokušamo (samo za završnicu) V kupa Hrvatske prirediti igru živim zapisom pomoću sluzitelja ICCF.</w:t>
      </w:r>
    </w:p>
    <w:p>
      <w:pPr>
        <w:pStyle w:val="Normal"/>
        <w:widowControl w:val="0"/>
        <w:ind w:firstLine="360"/>
      </w:pPr>
      <w:r>
        <w:rPr>
          <w:smallCaps w:val="0"/>
        </w:rPr>
        <w:t>U tom smislu sam "po rečenom dogovoru" - pred petnaestak dana - uputio pitanje tajniku ICCF s</w:t>
        <w:br/>
        <w:t>pitanjima:</w:t>
      </w:r>
    </w:p>
    <w:p>
      <w:pPr>
        <w:pStyle w:val="Normal"/>
        <w:widowControl w:val="0"/>
      </w:pPr>
      <w:r>
        <w:rPr>
          <w:smallCaps w:val="0"/>
        </w:rPr>
        <w:t>xxx 1 Ima li Udruga besplatno pravo igre jednog svog natjecanja putem sluzitelja ICCF? Pozvao sam se na</w:t>
      </w:r>
    </w:p>
    <w:p>
      <w:pPr>
        <w:pStyle w:val="Normal"/>
        <w:widowControl w:val="0"/>
      </w:pPr>
      <w:r>
        <w:rPr>
          <w:smallCaps w:val="0"/>
        </w:rPr>
        <w:t>takav poziv ICCF pred 2 godine.</w:t>
      </w:r>
    </w:p>
    <w:p>
      <w:pPr>
        <w:pStyle w:val="Normal"/>
        <w:widowControl w:val="0"/>
      </w:pPr>
      <w:r>
        <w:rPr>
          <w:smallCaps w:val="0"/>
        </w:rPr>
        <w:t>xxx2 Ako nema, koliko bi nas to stajalo "po igri"?</w:t>
      </w:r>
    </w:p>
    <w:p>
      <w:pPr>
        <w:pStyle w:val="Normal"/>
        <w:widowControl w:val="0"/>
      </w:pPr>
      <w:r>
        <w:rPr>
          <w:smallCaps w:val="0"/>
        </w:rPr>
        <w:t>xxx3 Sa CC sam obavijestio predstavnika Poljske koji nas zastupa na zasijedanjima ICCF.</w:t>
        <w:br/>
        <w:t>xxx4 Našem "pitanju" su se pridružile Poljska i Ceska o cemu sam obaviješten sa CC.</w:t>
      </w:r>
    </w:p>
    <w:p>
      <w:pPr>
        <w:pStyle w:val="Normal"/>
        <w:widowControl w:val="0"/>
        <w:ind w:firstLine="360"/>
      </w:pPr>
      <w:r>
        <w:rPr>
          <w:smallCaps w:val="0"/>
        </w:rPr>
        <w:t>Do sada jos nema odgovora pa se pripremam da poruku ponovim.</w:t>
      </w:r>
    </w:p>
    <w:p>
      <w:pPr>
        <w:pStyle w:val="Normal"/>
        <w:widowControl w:val="0"/>
        <w:ind w:firstLine="360"/>
      </w:pPr>
      <w:r>
        <w:rPr>
          <w:smallCaps w:val="0"/>
        </w:rPr>
        <w:t>Obzirom daje "raspis zakon", moramo "privoliti sve koji se prijave" da usvoje tu, nadam se povoljnu</w:t>
        <w:br/>
        <w:t>promjenu za sve, jer, iako do sada nijesam igrao "uzivo", od Zeljka saznah ... daje to blisko stolnom sahu,</w:t>
        <w:br/>
        <w:t>olakšava rad sudcu, itd.</w:t>
      </w:r>
    </w:p>
    <w:p>
      <w:pPr>
        <w:pStyle w:val="Normal"/>
        <w:widowControl w:val="0"/>
        <w:ind w:firstLine="360"/>
      </w:pPr>
      <w:r>
        <w:rPr>
          <w:smallCaps w:val="0"/>
        </w:rPr>
        <w:t>Ja cu se za koji dan "obratiti okružnicom" svom članstvu s podatcima:</w:t>
        <w:br/>
        <w:t>yyyl stanje igračkih računa,</w:t>
      </w:r>
    </w:p>
    <w:p>
      <w:pPr>
        <w:pStyle w:val="Normal"/>
        <w:widowControl w:val="0"/>
      </w:pPr>
      <w:r>
        <w:rPr>
          <w:smallCaps w:val="0"/>
        </w:rPr>
        <w:t>yyy2 podmirenje ovogodišnjih pristojbi (članarina 7, Glasnik 15),</w:t>
        <w:br/>
        <w:t>yyy3 stanje prijava V kup, VI zborno, pred VI kup (i pred VII zborno).</w:t>
      </w:r>
    </w:p>
    <w:p>
      <w:pPr>
        <w:pStyle w:val="Normal"/>
        <w:widowControl w:val="0"/>
        <w:ind w:firstLine="360"/>
      </w:pPr>
      <w:r>
        <w:rPr>
          <w:smallCaps w:val="0"/>
        </w:rPr>
        <w:t>Bilo bi dobro da se najnoviji dvobroj Glasnika "pusti cim prije u opticaj"... pa da svi složno "guramo" i</w:t>
        <w:br/>
        <w:t>da nam po mogućnosti prvenstva poenu 01.10.2006 na dan punovažnosti nove liste kolienika ICCF.</w:t>
        <w:br/>
        <w:t>Zagreb, 2006.08.21, Srdačni pozdravi, Zvonko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Final of Croatian Cup 5th played by the ICCF Webserver?</w:t>
      </w:r>
    </w:p>
    <w:p>
      <w:pPr>
        <w:pStyle w:val="Normal"/>
        <w:widowControl w:val="0"/>
      </w:pP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 xml:space="preserve">Uto, kolovoz </w:t>
      </w:r>
      <w:r>
        <w:rPr>
          <w:lang w:val="en-US" w:eastAsia="en-US" w:bidi="en-US"/>
          <w:smallCaps w:val="0"/>
        </w:rPr>
        <w:t>22, 2006 15:13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"mailto:pfhcgoburu@iccf.com"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pfhcgoburu@iccf.com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(manje)</w:t>
        <w:br/>
      </w:r>
      <w:r>
        <w:fldChar w:fldCharType="begin"/>
      </w:r>
      <w:r>
        <w:rPr/>
        <w:instrText> HYPERLINK "mailto:poIszach@post.pl"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poIszach@post.pl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"mailto:zeljko.ivanovic@zg.htnct.hr"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zeljko.ivanovic@zg.htnct.hr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ICCF friends and officials,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have not reached by any answer to subjected question yet. If you do not know answers, may be you can</w:t>
        <w:br/>
        <w:t>help me giving a knowledge about... who ICCF official is proper person for asking about that? I guess the</w:t>
        <w:br/>
        <w:t>ICCF officials contact list would help. Does such list exist?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2006.08.22, Best wishes, Z.Krecak</w:t>
        <w:br/>
        <w:t>Dear Mr. Hegoburu and Mr. Bielecki,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at first, excuse me because of may be inconvience ie disturbing by an information asking - if another</w:t>
        <w:br/>
        <w:t>ICCF official (s) is(are) responsible for this subjects, tell me - please!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Up to now, Croatian CC Association (CCCA) has not organized any national event by (use of the</w:t>
        <w:br/>
        <w:t>ICCF Webserver. This year, CCCA investigates possibility of Croatian Cup 5 Final organized by the</w:t>
        <w:br/>
        <w:t>Webserver. Would it national event be free or paid - ifpaid, at what cost?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Thanks for your help in advance'.!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2006.08.07,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"PF 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t>&gt;,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&gt;, 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polszach@post.pl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Final of Croatian Cup 5th played by the ICCF Webserver?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Date: Wed, </w:t>
      </w:r>
      <w:r>
        <w:rPr>
          <w:smallCaps w:val="0"/>
        </w:rPr>
        <w:t xml:space="preserve">23 </w:t>
      </w:r>
      <w:r>
        <w:rPr>
          <w:lang w:val="en-US" w:eastAsia="en-US" w:bidi="en-US"/>
          <w:smallCaps w:val="0"/>
        </w:rPr>
        <w:t xml:space="preserve">Aug </w:t>
      </w:r>
      <w:r>
        <w:rPr>
          <w:smallCaps w:val="0"/>
        </w:rPr>
        <w:t>2006 20:15:42 -0300</w:t>
        <w:br/>
      </w: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cost is only CHF 1 per game played on the Webserver. So if the Cup = Final has 15 players and 105</w:t>
        <w:br/>
        <w:t>games (just an example), you will have to = pay CHF 105 to ICCF.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Pedro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"Witold Bielecki" &lt;polszach@post.p!&gt;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"Krecak"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organization of national tournaments</w:t>
        <w:br/>
        <w:t>Date: Wed, 23 Aug 2006 19:56:01 +0200</w:t>
        <w:br/>
        <w:t xml:space="preserve">Dear </w:t>
      </w:r>
      <w:r>
        <w:rPr>
          <w:smallCaps w:val="0"/>
        </w:rPr>
        <w:t>Zvonko!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Below you can find answers to your questions, as they were the same that of mine.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During ICCF Congress I will ask that one national event to be free of fees, but if it will be negative,</w:t>
        <w:br/>
        <w:t>federation should pay 1 CHF for a game.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can write to friendly Frank Geider, but you should nominate TO and TD from your country (they</w:t>
        <w:br/>
        <w:t>are: administrator and arbiter),</w:t>
        <w:br/>
        <w:t>amici sumus, Witold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 Original Message =20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Frank Geider=20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fldChar w:fldCharType="begin"/>
      </w:r>
      <w:r>
        <w:rPr/>
        <w:instrText> HYPERLINK "mailto:helpdesk@iccf-webchess.com"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helpdesk@iccf-webchess.com</w:t>
      </w:r>
      <w:r>
        <w:fldChar w:fldCharType="end"/>
      </w:r>
      <w:r>
        <w:rPr>
          <w:lang w:val="en-US" w:eastAsia="en-US" w:bidi="en-US"/>
          <w:smallCaps w:val="0"/>
        </w:rPr>
        <w:t xml:space="preserve"> ; 'Witold Bielecki'; Gino=20</w:t>
        <w:br/>
        <w:t xml:space="preserve">Cc: </w:t>
      </w:r>
      <w:r>
        <w:fldChar w:fldCharType="begin"/>
      </w:r>
      <w:r>
        <w:rPr/>
        <w:instrText> HYPERLINK "mailto:msamraoui@iccf.com"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msamraoui@iccf.com</w:t>
      </w:r>
      <w:r>
        <w:fldChar w:fldCharType="end"/>
      </w:r>
      <w:r>
        <w:rPr>
          <w:lang w:val="en-US" w:eastAsia="en-US" w:bidi="en-US"/>
          <w:smallCaps w:val="0"/>
        </w:rPr>
        <w:t xml:space="preserve"> ; J Franklin Campbe!!=20</w:t>
        <w:br/>
        <w:t>Sent: Sunday, August 06, 2006 3:16 PM</w:t>
        <w:br/>
        <w:t>Subject: Re: organization of national tournaments</w:t>
        <w:br/>
        <w:t>Messieurs bonjour,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Witold,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1) for national event play on the Webserver, fees =3D 1 CHF/game.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2) For national events played on ICCF Webserver, the spirit is to have TO and TD(s) of the country.You</w:t>
        <w:br/>
        <w:t>need one TO who register the event on the Webserver (with =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help of the help-desk team if need) and one (or more if necessary) TD(s).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TO can also be the TD of the event.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For Poland, I see that you are TO, and have rights to do tournament registration on the Webserver.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see also that Mr.Sadowski have TO and TD rights, and Mr.Agacinski, Mr.Stefaniak and Mr.Lubas</w:t>
        <w:br/>
        <w:t>are registred on the server and have TD rights.=20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Mr.Slawinski, Mr.Halubek, and Mr.Filutowski have also TD rights, but are offline on the server, at</w:t>
        <w:br/>
        <w:t>request I can sent regitration them registration passwords to the server, so they can act as TD.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At NF request I can also propose to give TD rights to some new players.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But if NF request new TO, we need (if possible) soon TD with experience.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Hoping to have answer to your questions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Amicalement, Frank Geider &lt;</w:t>
      </w:r>
      <w:r>
        <w:fldChar w:fldCharType="begin"/>
      </w:r>
      <w:r>
        <w:rPr/>
        <w:instrText> HYPERLINK "mailto:fgeider@club-internet.fr"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fgeider@club-internet.fr</w:t>
      </w:r>
      <w:r>
        <w:fldChar w:fldCharType="end"/>
      </w:r>
      <w:r>
        <w:rPr>
          <w:lang w:val="en-US" w:eastAsia="en-US" w:bidi="en-US"/>
          <w:smallCaps w:val="0"/>
        </w:rPr>
        <w:t>, ICCF World Tournament Director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Date: Thu, 24 Aug 2006 03:57:25 +0200</w:t>
        <w:br/>
        <w:t xml:space="preserve">From: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Witold Bielecki &lt;polszach@post.p!&gt;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organization of national tournaments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Witold,</w:t>
        <w:br/>
        <w:t>thanks for nice help.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2006.08.23, </w:t>
      </w:r>
      <w:r>
        <w:rPr>
          <w:smallCaps w:val="0"/>
        </w:rPr>
        <w:t>Pozdrav, Zvonko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Datum: Thu, 24 Aug 2006 16:29:04 +0200 [16:29:04 CEST]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 CD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"mailto:zdcnko.barbalic@ri.htnct.hr"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zdcnko.barbalic@ri.htnct.hr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"mailto:vladimircvctnic@vahoo.com"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vladimircvctnic@vahoo.com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"mailto:huprt@inet.hr"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huprt@inet.hr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"mailto:dcx@indcx.hr"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dcx@indcx.hr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"mailto:zorko.konstanisck@sk.t-com.hr"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zorko.konstanisck@sk.t-com.hr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"mailto:franio.lovakovic@os.htnet.hr"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franio.lovakovic@os.htnet.hr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"mailto:liubicic.ante@st.t-com.hr"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liubicic.ante@st.t-com.hr</w:t>
      </w:r>
      <w:r>
        <w:fldChar w:fldCharType="end"/>
      </w:r>
      <w:r>
        <w:rPr>
          <w:lang w:val="en-US" w:eastAsia="en-US" w:bidi="en-US"/>
          <w:smallCaps w:val="0"/>
        </w:rPr>
        <w:t>.</w:t>
      </w:r>
      <w:r>
        <w:br w:type="page"/>
      </w:r>
    </w:p>
    <w:p>
      <w:pPr>
        <w:pStyle w:val="Normal"/>
        <w:widowControl w:val="0"/>
        <w:ind w:firstLine="360"/>
      </w:pP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leonardo.liubicic@st.htnet.hr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"mailto:brankoostoiic@vahoo.com"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brankoostoiic@vahoo.com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"mailto:nara@os.htnet.hr"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nara@os.htnet.hr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  <w:ind w:firstLine="360"/>
      </w:pP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zeliko.tesic@,</w:t>
      </w:r>
      <w:r>
        <w:rPr>
          <w:lang w:val="en-US" w:eastAsia="en-US" w:bidi="en-US"/>
          <w:smallCaps w:val="0"/>
        </w:rPr>
        <w:t xml:space="preserve">ka.htnet.hr. </w:t>
      </w:r>
      <w:r>
        <w:fldChar w:fldCharType="begin"/>
      </w:r>
      <w:r>
        <w:rPr/>
        <w:instrText> HYPERLINK "mailto:srecko.tomic@du.htnet.hr"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srecko.tomic@du.htnet.hr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franio.vidaiina@.vt.htnet.hr.</w:t>
        <w:br/>
      </w:r>
      <w:r>
        <w:fldChar w:fldCharType="begin"/>
      </w:r>
      <w:r>
        <w:rPr/>
        <w:instrText> HYPERLINK "mailto:nenad.vlasic@DO.htnet.hr"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nenad.vlasic@DO.htnet.hr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rzelcic@.inet.hr. 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"mailto:pero.basica@du.htnet.hr"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pero.basica@du.htnet.hr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"mailto:nereo.butkovic@pu.htnet.hr"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nereo.butkovic@pu.htnet.hr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"mailto:nikola.crnoievic@zg.htnet.hr"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nikola.crnoievic@zg.htnet.hr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"mailto:vlado.causevic@zg.htnet.hr"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vlado.causevic@zg.htnet.hr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"mailto:damir.eriavac@os.htnet.hr"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damir.eriavac@os.htnet.hr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dean.fabic@.zg.htnet.hr. </w:t>
      </w:r>
      <w:r>
        <w:fldChar w:fldCharType="begin"/>
      </w:r>
      <w:r>
        <w:rPr/>
        <w:instrText> HYPERLINK "mailto:davor.golek@ri.htnet.hr"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davor.golek@ri.htnet.hr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pavle.hrvacic@.konzum.hr.</w:t>
        <w:br/>
      </w:r>
      <w:r>
        <w:fldChar w:fldCharType="begin"/>
      </w:r>
      <w:r>
        <w:rPr/>
        <w:instrText> HYPERLINK "mailto:vladimir.iagunic@zg.htnet.hr"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vladimir.iagunic@zg.htnet.hr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"mailto:zeliko.iukic@zg.htnet.hr"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zeliko.iukic@zg.htnet.hr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great </w:t>
      </w:r>
      <w:r>
        <w:fldChar w:fldCharType="begin"/>
      </w:r>
      <w:r>
        <w:rPr/>
        <w:instrText> HYPERLINK "mailto:b2001@vahoo.co.uk"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b2001@vahoo.co.uk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branko.koporcic@.inet.hr.</w:t>
        <w:br/>
      </w:r>
      <w:r>
        <w:fldChar w:fldCharType="begin"/>
      </w:r>
      <w:r>
        <w:rPr/>
        <w:instrText> HYPERLINK "mailto:zvonimir.kovac@zg.htnet.hr"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zvonimir.kovac@zg.htnet.hr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"mailto:mariian.koenig@zg.htnet.hr"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mariian.koenig@zg.htnet.hr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"mailto:emil.krsovnik@ri.htnet.hr"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emil.krsovnik@ri.htnet.hr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"mailto:zvonimir.maier@po.htnet.hr"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zvonimir.maier@po.htnet.hr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"mailto:zlatko.mailinger@ri.htnet.hr"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zlatko.mailinger@ri.htnet.hr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"mailto:vladimir.markovic@zg.htnet.hr"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vladimir.markovic@zg.htnet.hr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"mailto:davor.matic@po.htnet.hr"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davor.matic@po.htnet.hr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zmatozan@.inet.hr. </w:t>
      </w:r>
      <w:r>
        <w:fldChar w:fldCharType="begin"/>
      </w:r>
      <w:r>
        <w:rPr/>
        <w:instrText> HYPERLINK "mailto:vladimir.mirkovic@po.htnet.hr"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vladimir.mirkovic@po.htnet.hr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"mailto:zdenko.mitar@pu.htnet.hr"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zdenko.mitar@pu.htnet.hr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rPr>
          <w:smallCaps w:val="0"/>
        </w:rPr>
        <w:t xml:space="preserve">kresimir.pesic@.st.htnet.hr. </w:t>
      </w:r>
      <w:r>
        <w:fldChar w:fldCharType="begin"/>
      </w:r>
      <w:r>
        <w:rPr/>
        <w:instrText> HYPERLINK "mailto:mladen.petaniek@zg.htnet.hr"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mladen.petaniek@zg.htnet.hr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"mailto:tomo.planinic@zg.htnet.hr"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tomo.planinic@zg.htnet.hr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"mailto:mladen.radosevic@pu.htnet.hr"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mladen.radosevic@pu.htnet.hr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"mailto:zlatko.rozic@zg.htnet.hr"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zlatko.rozic@zg.htnet.hr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"mailto:slavko.sontag@zg.htnet.hr"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slavko.sontag@zg.htnet.hr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"mailto:iosip.srdanovic@st.htnet.hr"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iosip.srdanovic@st.htnet.hr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boris.tirkaila@.ri.</w:t>
      </w:r>
      <w:r>
        <w:rPr>
          <w:lang w:val="en-US" w:eastAsia="en-US" w:bidi="en-US"/>
          <w:smallCaps w:val="0"/>
        </w:rPr>
        <w:t xml:space="preserve">htnet.hr. </w:t>
      </w:r>
      <w:r>
        <w:fldChar w:fldCharType="begin"/>
      </w:r>
      <w:r>
        <w:rPr/>
        <w:instrText> HYPERLINK "mailto:nikola.masic@zg.htnet.hr"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nikola.masic@zg.htnet.hr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"mailto:ivan@manor.hr"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ivan@manor.hr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"mailto:zdenko.iusic@zg.htnet.hr"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zdenko.iusic@zg.htnet.hr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zlatko.katulic@.zg.</w:t>
      </w:r>
      <w:r>
        <w:rPr>
          <w:lang w:val="en-US" w:eastAsia="en-US" w:bidi="en-US"/>
          <w:smallCaps w:val="0"/>
        </w:rPr>
        <w:t xml:space="preserve">htnet.hr. </w:t>
      </w:r>
      <w:r>
        <w:fldChar w:fldCharType="begin"/>
      </w:r>
      <w:r>
        <w:rPr/>
        <w:instrText> HYPERLINK "mailto:antun.kovacevic@vt.htnet.hr"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antun.kovacevic@vt.htnet.hr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"mailto:darko.Iucan@os.htnet.hr" </w:instrText>
      </w:r>
      <w:r>
        <w:fldChar w:fldCharType="separate"/>
      </w:r>
      <w:r>
        <w:rPr>
          <w:rStyle w:val="Hyperlink"/>
          <w:smallCaps w:val="0"/>
        </w:rPr>
        <w:t>darko.I</w:t>
      </w:r>
      <w:r>
        <w:rPr>
          <w:rStyle w:val="Hyperlink"/>
          <w:lang w:val="en-US" w:eastAsia="en-US" w:bidi="en-US"/>
          <w:smallCaps w:val="0"/>
        </w:rPr>
        <w:t>ucan@os.htnet.hr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"mailto:igor.matic@pbz.hr"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igor.matic@pbz.hr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ivica.paic@.hznet.hr</w:t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davor.krivicl@pu.t-com.hr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rPr>
          <w:smallCaps w:val="0"/>
        </w:rPr>
        <w:t xml:space="preserve">tomislav.kuzina 1 @ri.t-com.hr. avallonl@.net.hr.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andrei.pacic@.zg.</w:t>
      </w:r>
      <w:r>
        <w:rPr>
          <w:lang w:val="en-US" w:eastAsia="en-US" w:bidi="en-US"/>
          <w:smallCaps w:val="0"/>
        </w:rPr>
        <w:t>htnet.hr.</w:t>
        <w:br/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Poziv u XII krug domaćih natjecanja Udruge</w:t>
        <w:br/>
        <w:t>Dijelovi: =»</w:t>
      </w:r>
    </w:p>
    <w:p>
      <w:pPr>
        <w:pStyle w:val="Normal"/>
        <w:tabs>
          <w:tab w:leader="none" w:pos="424" w:val="left"/>
          <w:tab w:leader="none" w:pos="2595" w:val="right"/>
          <w:tab w:leader="none" w:pos="2754" w:val="left"/>
          <w:tab w:leader="none" w:pos="2992" w:val="right"/>
        </w:tabs>
        <w:widowControl w:val="0"/>
      </w:pPr>
      <w:r>
        <w:rPr>
          <w:smallCaps w:val="0"/>
        </w:rPr>
        <w:t>HJ 2</w:t>
        <w:tab/>
      </w:r>
      <w:r>
        <w:rPr>
          <w:lang w:val="en-US" w:eastAsia="en-US" w:bidi="en-US"/>
          <w:smallCaps w:val="0"/>
        </w:rPr>
        <w:t>Raspisl2.doc</w:t>
        <w:tab/>
      </w:r>
      <w:r>
        <w:rPr>
          <w:smallCaps w:val="0"/>
        </w:rPr>
        <w:t>[application/msvvordj</w:t>
        <w:tab/>
        <w:t>43</w:t>
        <w:tab/>
        <w:t>KB</w:t>
      </w:r>
    </w:p>
    <w:p>
      <w:pPr>
        <w:pStyle w:val="Normal"/>
        <w:tabs>
          <w:tab w:leader="none" w:pos="421" w:val="left"/>
          <w:tab w:leader="none" w:pos="2595" w:val="right"/>
          <w:tab w:leader="none" w:pos="2757" w:val="left"/>
          <w:tab w:leader="none" w:pos="2992" w:val="right"/>
        </w:tabs>
        <w:widowControl w:val="0"/>
      </w:pPr>
      <w:r>
        <w:rPr>
          <w:smallCaps w:val="0"/>
        </w:rPr>
        <w:t>S] 3</w:t>
        <w:tab/>
      </w:r>
      <w:r>
        <w:rPr>
          <w:lang w:val="en-US" w:eastAsia="en-US" w:bidi="en-US"/>
          <w:smallCaps w:val="0"/>
        </w:rPr>
        <w:t>Novakl2.doc</w:t>
        <w:tab/>
        <w:t>[application/msword]</w:t>
        <w:tab/>
      </w:r>
      <w:r>
        <w:rPr>
          <w:smallCaps w:val="0"/>
        </w:rPr>
        <w:t>48</w:t>
        <w:tab/>
        <w:t>KB</w:t>
      </w:r>
    </w:p>
    <w:p>
      <w:pPr>
        <w:pStyle w:val="Normal"/>
        <w:tabs>
          <w:tab w:leader="none" w:pos="414" w:val="left"/>
          <w:tab w:leader="none" w:pos="2721" w:val="left"/>
          <w:tab w:leader="none" w:pos="2650" w:val="left"/>
        </w:tabs>
        <w:widowControl w:val="0"/>
      </w:pPr>
      <w:r>
        <w:rPr>
          <w:smallCaps w:val="0"/>
        </w:rPr>
        <w:t>eas .</w:t>
        <w:tab/>
      </w:r>
      <w:r>
        <w:rPr>
          <w:lang w:val="en-US" w:eastAsia="en-US" w:bidi="en-US"/>
          <w:smallCaps w:val="0"/>
        </w:rPr>
        <w:t>Imel2Tak2006.doc</w:t>
      </w:r>
      <w:r>
        <w:rPr>
          <w:smallCaps w:val="0"/>
        </w:rPr>
        <w:tab/>
        <w:t xml:space="preserve"> .,</w:t>
        <w:tab/>
        <w:t>787</w:t>
      </w:r>
    </w:p>
    <w:p>
      <w:pPr>
        <w:pStyle w:val="Normal"/>
        <w:tabs>
          <w:tab w:leader="hyphen" w:pos="2595" w:val="right"/>
          <w:tab w:leader="hyphen" w:pos="2578" w:val="right"/>
        </w:tabs>
        <w:widowControl w:val="0"/>
      </w:pPr>
      <w:r>
        <w:rPr>
          <w:smallCaps w:val="0"/>
        </w:rPr>
        <w:t>€LJ 4</w:t>
        <w:tab/>
        <w:tab/>
        <w:t xml:space="preserve"> </w:t>
      </w:r>
      <w:r>
        <w:rPr>
          <w:lang w:val="en-US" w:eastAsia="en-US" w:bidi="en-US"/>
          <w:smallCaps w:val="0"/>
        </w:rPr>
        <w:t>[application/msword]</w:t>
      </w:r>
    </w:p>
    <w:p>
      <w:pPr>
        <w:pStyle w:val="Normal"/>
        <w:widowControl w:val="0"/>
      </w:pPr>
      <w:r>
        <w:rPr>
          <w:smallCaps w:val="0"/>
        </w:rPr>
        <w:t>K.D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Cijenjeni sahovski prijatelji,</w:t>
        <w:br/>
        <w:t>vrijeme godišnjih odmora je na smiraju pa je pravi cas da vas podsjetim na raspis XII kruga domaćih</w:t>
        <w:br/>
        <w:t>natjecanja Udruge (i stranih natjecanja ICCF) koji je objavljen i na "vidikovcu"</w:t>
        <w:br/>
      </w:r>
      <w:r>
        <w:fldChar w:fldCharType="begin"/>
      </w:r>
      <w:r>
        <w:rPr/>
        <w:instrText> HYPERLINK "http://www.crochess.com/dopisni/"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http://www.crochess.com/dopisni/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a da vam bude lakše pogledajte prva dva priloga.</w:t>
      </w:r>
    </w:p>
    <w:p>
      <w:pPr>
        <w:pStyle w:val="Normal"/>
        <w:widowControl w:val="0"/>
        <w:ind w:firstLine="360"/>
      </w:pPr>
      <w:r>
        <w:rPr>
          <w:smallCaps w:val="0"/>
        </w:rPr>
        <w:t>Ovogodišnja novost je daje XII krug natjecanja raspisan (isključivo) za igru "mekim" zapisom to jest</w:t>
        <w:br/>
        <w:t>putem prepiske e-mail_om. Sva je prilika da ce Udruga ishoditi igranje završnog natjecanja za V kup</w:t>
        <w:br/>
        <w:t>Hrvatske putem izv. "živog" zapisa to jest putem sluzitelja ICCF koji način igranja je najsličniji stolnom</w:t>
        <w:br/>
        <w:t>sahu. Mole se svi pristupnici da se izjasne da li su za igru "živim" zapisom - očekuje se da ce svi pristati</w:t>
        <w:br/>
        <w:t>na to jer se igra e-mail_om "napušta".</w:t>
      </w:r>
    </w:p>
    <w:p>
      <w:pPr>
        <w:pStyle w:val="Normal"/>
        <w:widowControl w:val="0"/>
        <w:ind w:firstLine="360"/>
      </w:pPr>
      <w:r>
        <w:rPr>
          <w:smallCaps w:val="0"/>
        </w:rPr>
        <w:t>Pored članova koji su pravo igranja u završnom natjecanju V kupa izborili igrački, dodatna mjesta do</w:t>
        <w:br/>
        <w:t>15 igraća popunjavaju stari i novi članovi koji su vrhunski igraći sa svjetskim kolicnikom (rating-om)</w:t>
        <w:br/>
        <w:t>ICCF od (u pravilu) barem 2300 bodova. Da bi se izborilo dodatno pravo igranja, potrebno je "zeleno</w:t>
        <w:br/>
        <w:t>svjetlo" izbornika Udruge &lt;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smallCaps w:val="0"/>
        </w:rPr>
        <w:t>zeliko.ivanovic@zg.htnet.hr</w:t>
      </w:r>
      <w:r>
        <w:fldChar w:fldCharType="end"/>
      </w:r>
      <w:r>
        <w:rPr>
          <w:smallCaps w:val="0"/>
        </w:rPr>
        <w:t>&gt;.</w:t>
      </w:r>
    </w:p>
    <w:p>
      <w:pPr>
        <w:pStyle w:val="Normal"/>
        <w:widowControl w:val="0"/>
        <w:ind w:firstLine="360"/>
      </w:pPr>
      <w:r>
        <w:rPr>
          <w:smallCaps w:val="0"/>
        </w:rPr>
        <w:t>Postojećim članovima Udruge pomaže treći prilog.</w:t>
      </w:r>
    </w:p>
    <w:p>
      <w:pPr>
        <w:pStyle w:val="Normal"/>
        <w:widowControl w:val="0"/>
        <w:ind w:firstLine="360"/>
      </w:pPr>
      <w:r>
        <w:rPr>
          <w:smallCaps w:val="0"/>
        </w:rPr>
        <w:t>Sve u svemu, očekuje se vas odaziv do oko sredine IX mjeseca, jer bi igra trebala početi 2006.10.01</w:t>
        <w:br/>
        <w:t>kada stupa na snagu nova svjetska lista jakosti ICCF.</w:t>
      </w:r>
    </w:p>
    <w:p>
      <w:pPr>
        <w:pStyle w:val="Normal"/>
        <w:widowControl w:val="0"/>
        <w:ind w:firstLine="360"/>
      </w:pPr>
      <w:r>
        <w:rPr>
          <w:smallCaps w:val="0"/>
        </w:rPr>
        <w:t>Pozdravljam vas krilaticom ICCF:</w:t>
      </w:r>
    </w:p>
    <w:p>
      <w:pPr>
        <w:pStyle w:val="Normal"/>
        <w:widowControl w:val="0"/>
      </w:pPr>
      <w:r>
        <w:rPr>
          <w:smallCaps w:val="0"/>
        </w:rPr>
        <w:t xml:space="preserve">Amici sumus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smo !!!</w:t>
      </w:r>
    </w:p>
    <w:p>
      <w:pPr>
        <w:pStyle w:val="Normal"/>
        <w:widowControl w:val="0"/>
      </w:pPr>
      <w:r>
        <w:rPr>
          <w:smallCaps w:val="0"/>
        </w:rPr>
        <w:t>Zagreb, 2006.08.24, S poštovanjem, Dr.Zvonko KRECAK</w:t>
      </w:r>
    </w:p>
    <w:p>
      <w:pPr>
        <w:pStyle w:val="Normal"/>
        <w:widowControl w:val="0"/>
      </w:pPr>
      <w:r>
        <w:rPr>
          <w:smallCaps w:val="0"/>
        </w:rPr>
        <w:t>Datum: Fri, 25 Aug 2006 17:51:06+0200 [17:51:06 CEST]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"mailto:ziatan.jericevic@du.htnet.hr" </w:instrText>
      </w:r>
      <w:r>
        <w:fldChar w:fldCharType="separate"/>
      </w:r>
      <w:r>
        <w:rPr>
          <w:rStyle w:val="Hyperlink"/>
          <w:smallCaps w:val="0"/>
        </w:rPr>
        <w:t>ziatan.jericevic@du.htnet.hr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1VAN0VIC Željko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Priprema trećeg ovogodišnjeg sastanka Upravnog odbora Udruge</w:t>
        <w:br/>
        <w:t>Zdravo Zvonko,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još nisam našao suce - Vidalina je odbio zbog privatnih problema, Latas se još nije izjasnio pa ako to ne</w:t>
        <w:br/>
        <w:t>učini ovaj vikend moram tražiti dalje, još čekam odgovor Miletica, a imam u vidu još Konstanjšeka i</w:t>
        <w:br/>
        <w:t>Pacica. Od članova (osim navedenih) koji bi mogli i/ili htjeli suditi nema drugih osim još Tešic Zdravko i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Tešic Željko, pa ce biti prilično cupavo. Ipak, nadam se povoljnom ishodu.</w:t>
      </w:r>
    </w:p>
    <w:p>
      <w:pPr>
        <w:pStyle w:val="Normal"/>
        <w:widowControl w:val="0"/>
      </w:pPr>
      <w:r>
        <w:rPr>
          <w:smallCaps w:val="0"/>
        </w:rPr>
        <w:t>Prema navodu Ivanovica postoji interes jakih igraća za igranje živim zapisom na Finalu V Kupa - a ja bih</w:t>
        <w:br/>
        <w:t>dodao: zašto ne iskoristiti tu mogućnost I privuci ne samo postojeće jake članove udruge, nego i one koji</w:t>
        <w:br/>
        <w:t>su prestali sa igrom a rado bi igrali živim zapisom, pa i igraće redovnog šaha koji nisu članovi udruge.</w:t>
        <w:br/>
        <w:t>Stoga predlažem da se mailom uputi poruka i takovim igraćima (bivši jaki igraći kao npr. Jagunic, Matic,</w:t>
        <w:br/>
        <w:t>...; te vama i Ivanovicu poznatim igraćima redovnog šaha). Takovim pozivom može se samo dobiti.</w:t>
      </w:r>
    </w:p>
    <w:p>
      <w:pPr>
        <w:pStyle w:val="Normal"/>
        <w:widowControl w:val="0"/>
      </w:pPr>
      <w:r>
        <w:rPr>
          <w:smallCaps w:val="0"/>
        </w:rPr>
        <w:t>Što se tice "kažnjavanja" Kuštraka i Kiša naveo bih moje razmišljanje koje se može tretirati i kao</w:t>
        <w:br/>
        <w:t>prijedlog: iako Kuštrak igrački nije stekao pravo igranja u Finalu V Kupa (kao i Paravic. Živkovic, ja i</w:t>
        <w:br/>
        <w:t>Ivanovic) ali svi možemo zatražiti i dobiti dopuštenje izbornika za igru, pa bi zaista bila kazna za</w:t>
        <w:br/>
        <w:t>Kuštraka što nema pristup internetu da mu se onemogući igra, tim više što je na Finalu IV Kupa osvojio</w:t>
        <w:br/>
        <w:t>solidnih 25% bodova, a nije se ogriješio o fer i korektan odnos prema igraćima i sucu, a u raspisu turnira i</w:t>
        <w:br/>
        <w:t>stoji da se igra omogućava i igraćima koji nemaju umreženo računalo a ishodili su pravo igre. Ovo</w:t>
        <w:br/>
        <w:t>navodim uz stav da se ucešce u finalu dopusti I igraćima prethodnog finala koji nisu izborili direktno</w:t>
        <w:br/>
        <w:t>pravo igranja a nisu</w:t>
      </w:r>
    </w:p>
    <w:p>
      <w:pPr>
        <w:pStyle w:val="Normal"/>
        <w:widowControl w:val="0"/>
      </w:pPr>
      <w:r>
        <w:rPr>
          <w:smallCaps w:val="0"/>
        </w:rPr>
        <w:t>se svojim ponašanjem u toku turnira ogriješili u ponašanju prema igraćima, sucu,..., a dobiju odobrenje</w:t>
        <w:br/>
        <w:t>od izbornika. Pa u tom pogledu postavljam pitanje/prijedlog: ukoliko se turnir bude igrao uživo da li</w:t>
        <w:br/>
        <w:t>postoji</w:t>
      </w:r>
    </w:p>
    <w:p>
      <w:pPr>
        <w:pStyle w:val="Normal"/>
        <w:widowControl w:val="0"/>
      </w:pPr>
      <w:r>
        <w:rPr>
          <w:smallCaps w:val="0"/>
        </w:rPr>
        <w:t>mogućnost da se partije protiv Kuštraka igraju dopisnicama ?!</w:t>
      </w:r>
    </w:p>
    <w:p>
      <w:pPr>
        <w:pStyle w:val="Normal"/>
        <w:widowControl w:val="0"/>
      </w:pPr>
      <w:r>
        <w:rPr>
          <w:smallCaps w:val="0"/>
        </w:rPr>
        <w:t>Što se tice Kiša - on nije izborio pravo igre jer nije igrao niti polufinale V kupa, pa po tom osnovu (kao</w:t>
        <w:br/>
        <w:t>Kuštrak) nema pravo igre - a to bi pravo mogao steci ako bi igrao mrežom i dobije odobrenje izbornika.</w:t>
      </w:r>
    </w:p>
    <w:p>
      <w:pPr>
        <w:pStyle w:val="Normal"/>
        <w:widowControl w:val="0"/>
      </w:pPr>
      <w:r>
        <w:rPr>
          <w:smallCaps w:val="0"/>
        </w:rPr>
        <w:t>U Žrnovu, 25. kolovoza 2006. Srdačan pozdrav, Zlatan</w:t>
      </w:r>
    </w:p>
    <w:p>
      <w:pPr>
        <w:pStyle w:val="Normal"/>
        <w:widowControl w:val="0"/>
      </w:pPr>
      <w:r>
        <w:rPr>
          <w:smallCaps w:val="0"/>
        </w:rPr>
        <w:t>Datum: Fri, 25 Aug 2006 23:15:21 +0200 [23:15:21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IVANOVIC Željko &lt;</w:t>
      </w:r>
      <w:r>
        <w:fldChar w:fldCharType="begin"/>
      </w:r>
      <w:r>
        <w:rPr/>
        <w:instrText> HYPERLINK "mailto:zeljko.ivanovic@zg.htnct.hr" </w:instrText>
      </w:r>
      <w:r>
        <w:fldChar w:fldCharType="separate"/>
      </w:r>
      <w:r>
        <w:rPr>
          <w:rStyle w:val="Hyperlink"/>
          <w:smallCaps w:val="0"/>
        </w:rPr>
        <w:t>zeljko.ivanovic@zg.htnct.hr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Priprema trećeg ovogodišnjeg sastanka Upravnog odbora Udruge</w:t>
        <w:br/>
        <w:t>Zdravo Zlatane,</w:t>
      </w:r>
    </w:p>
    <w:p>
      <w:pPr>
        <w:pStyle w:val="Normal"/>
        <w:widowControl w:val="0"/>
      </w:pPr>
      <w:r>
        <w:rPr>
          <w:smallCaps w:val="0"/>
        </w:rPr>
        <w:t>prema Zeljkovim razmišljanjima, možda Perica LATAS pristane biti sudac. Ja ga pamtim kao vrlo</w:t>
        <w:br/>
        <w:t>urednog igraća.</w:t>
      </w:r>
    </w:p>
    <w:p>
      <w:pPr>
        <w:pStyle w:val="Normal"/>
        <w:widowControl w:val="0"/>
      </w:pPr>
      <w:r>
        <w:rPr>
          <w:smallCaps w:val="0"/>
        </w:rPr>
        <w:t>Iz ovoga tvog javljanja proizlazi kao da do tebe jučer nije stigao moj Poziv za XII krug koji sam poslao</w:t>
        <w:br/>
        <w:t>SVIMA - nastupnim i povučenim članovima te svim neclanovima kojima znam odrediste a za dopisni sah</w:t>
        <w:br/>
        <w:t>su se raspitivali barem jednom. Pogledaj jos jednom u svoje svježe pristigle poruke. Ako to nijesi</w:t>
        <w:br/>
        <w:t>dobio, nijesu ni drugi. Javi mi da znam da li moram tu poruku ponoviti. Naime, preko godišnjaka na IRBu</w:t>
        <w:br/>
        <w:t>su promijenili program za "emajiiranje" pa su propusti mogući.</w:t>
      </w:r>
    </w:p>
    <w:p>
      <w:pPr>
        <w:pStyle w:val="Normal"/>
        <w:widowControl w:val="0"/>
      </w:pPr>
      <w:r>
        <w:rPr>
          <w:smallCaps w:val="0"/>
        </w:rPr>
        <w:t>Prena ovogodišnjem raspisu, izbornim nikomu ne moze dodijeliti igračko pravo "tvrdim" zapisom. Do</w:t>
        <w:br/>
        <w:t>godine cemo biti "prilagodljiviji" sto nam "gotovo ništa" nece pomoći ako ostanemo ovako malobrojni.</w:t>
        <w:br/>
        <w:t>"Imam osjećaj" da ce "svi" umjesto "mekog" pristati na "zivi" zapis. Pretpostavljam da ce Odbor</w:t>
        <w:br/>
        <w:t>izglasati plaćanje do 105 traženih CHF, tako da očekujem da cemo imati po prvi puta u povijesti domaće</w:t>
        <w:br/>
        <w:t>natjecanje "uzivo" za koje se nadam da gaje "lakše" suditi.</w:t>
      </w:r>
    </w:p>
    <w:p>
      <w:pPr>
        <w:pStyle w:val="Normal"/>
        <w:widowControl w:val="0"/>
      </w:pPr>
      <w:r>
        <w:rPr>
          <w:smallCaps w:val="0"/>
        </w:rPr>
        <w:t>Zagreb, 2006.08.25, Sretno, Zvonko</w:t>
      </w:r>
    </w:p>
    <w:p>
      <w:pPr>
        <w:pStyle w:val="Normal"/>
        <w:widowControl w:val="0"/>
      </w:pPr>
      <w:r>
        <w:rPr>
          <w:smallCaps w:val="0"/>
        </w:rPr>
        <w:t>Datum: Sat, 26 Aug 2006 13:53:41 +0200 (13:53:41 CEST]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IVANOVIC Željko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Priprema trećeg ovogodišnjeg sastanka Upravnog odbora Udruge</w:t>
        <w:br/>
        <w:t>Zdravo Zvonko,</w:t>
      </w:r>
    </w:p>
    <w:p>
      <w:pPr>
        <w:pStyle w:val="Normal"/>
        <w:widowControl w:val="0"/>
      </w:pPr>
      <w:r>
        <w:rPr>
          <w:smallCaps w:val="0"/>
        </w:rPr>
        <w:t xml:space="preserve">ako Latas pristane </w:t>
      </w:r>
      <w:r>
        <w:rPr>
          <w:lang w:val="en-US" w:eastAsia="en-US" w:bidi="en-US"/>
          <w:smallCaps w:val="0"/>
        </w:rPr>
        <w:t xml:space="preserve">bit </w:t>
      </w:r>
      <w:r>
        <w:rPr>
          <w:smallCaps w:val="0"/>
        </w:rPr>
        <w:t xml:space="preserve">ce </w:t>
      </w:r>
      <w:r>
        <w:rPr>
          <w:lang w:val="en-US" w:eastAsia="en-US" w:bidi="en-US"/>
          <w:smallCaps w:val="0"/>
        </w:rPr>
        <w:t xml:space="preserve">super </w:t>
      </w:r>
      <w:r>
        <w:rPr>
          <w:smallCaps w:val="0"/>
        </w:rPr>
        <w:t>pa trebam još barem jednog suca za polufinale (Miletic, Konstanjšek,...).</w:t>
        <w:br/>
        <w:t>Odgovor Latasa čekam vec 8 dana pa ako do sutra ne odgovori moram tražiti dalje !?</w:t>
      </w:r>
    </w:p>
    <w:p>
      <w:pPr>
        <w:pStyle w:val="Normal"/>
        <w:widowControl w:val="0"/>
      </w:pPr>
      <w:r>
        <w:rPr>
          <w:smallCaps w:val="0"/>
        </w:rPr>
        <w:t xml:space="preserve">Primio sam sve vaše poruke koje su poslane svim poznatim igraćima sa </w:t>
      </w:r>
      <w:r>
        <w:rPr>
          <w:lang w:val="en-US" w:eastAsia="en-US" w:bidi="en-US"/>
          <w:smallCaps w:val="0"/>
        </w:rPr>
        <w:t xml:space="preserve">mail </w:t>
      </w:r>
      <w:r>
        <w:rPr>
          <w:smallCaps w:val="0"/>
        </w:rPr>
        <w:t>adresom, ali se nisam</w:t>
        <w:br/>
        <w:t>izjašnjavao jer sam to vec ranije javio Željku - ako treba još jednom, onda je igra uživo OK. Kako su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obaviješteni i igraći stolnog šaha nadajmo se i odazivu.</w:t>
      </w:r>
    </w:p>
    <w:p>
      <w:pPr>
        <w:pStyle w:val="Normal"/>
        <w:widowControl w:val="0"/>
      </w:pPr>
      <w:r>
        <w:rPr>
          <w:smallCaps w:val="0"/>
        </w:rPr>
        <w:t>Jasno mi u vezi Kuštraka i igranja živim zapisom, noja sam mislio i na to da se Kuštrak, ili netko drugi</w:t>
        <w:br/>
        <w:t>bez interneta, plasirao za finale da li postoji uopće mogućnost da se sa njime igra dopisnicama tj. da isti</w:t>
        <w:br/>
        <w:t>uopće ude u turnir (možda kao zadnji u turnirskoj tablici) ?!</w:t>
      </w:r>
    </w:p>
    <w:p>
      <w:pPr>
        <w:pStyle w:val="Normal"/>
        <w:widowControl w:val="0"/>
      </w:pPr>
      <w:r>
        <w:rPr>
          <w:smallCaps w:val="0"/>
        </w:rPr>
        <w:t>Barbalic je definitivno odlučio da napušta turnir CRO 67. - to mi je javio nakon moje sinoćnje poruke.</w:t>
        <w:br/>
        <w:t>Nebih "napadao niti osuđivao ničije ponašanje" ali je jasno slijedeće: kako igraći igraju do spornog</w:t>
        <w:br/>
        <w:t>trenutka nije ni važno, ali kada spor dode do suca jasno je da ce on donijeti odluku prema pravilima i</w:t>
        <w:br/>
        <w:t>priloženim dokazima - valjda je to svima jasno. Kada cemo vec jednom shvatiti da se nepovoljne odluke</w:t>
        <w:br/>
        <w:t>obaraju jedino u žalbenom postupku !!!? Kritiziranje i napadanje odluka (pa bile one pogrešne, loše,</w:t>
        <w:br/>
        <w:t>pristrane,...) mimo pravila je spuštanje na nivo ulice.</w:t>
      </w:r>
    </w:p>
    <w:p>
      <w:pPr>
        <w:pStyle w:val="Normal"/>
        <w:widowControl w:val="0"/>
      </w:pPr>
      <w:r>
        <w:rPr>
          <w:smallCaps w:val="0"/>
        </w:rPr>
        <w:t>Kako i sam radim u pravosuđu (upravitelj sam zemljišnoknjižnog odjela Blato Suda Korčula) dolazim do</w:t>
        <w:br/>
        <w:t>zaključka: teže je biti sudac u našem dopisnom šahu nego donositi odluke o vlasništvu nad nekretninama</w:t>
        <w:br/>
        <w:t>na radnom mjestu !?</w:t>
      </w:r>
    </w:p>
    <w:p>
      <w:pPr>
        <w:pStyle w:val="Normal"/>
        <w:widowControl w:val="0"/>
      </w:pPr>
      <w:r>
        <w:rPr>
          <w:smallCaps w:val="0"/>
        </w:rPr>
        <w:t>U Žrnovu, 26. kolovoza 2006. Srdačan pozdrav, Zlatan</w:t>
      </w:r>
    </w:p>
    <w:p>
      <w:pPr>
        <w:pStyle w:val="Normal"/>
        <w:widowControl w:val="0"/>
      </w:pPr>
      <w:r>
        <w:rPr>
          <w:smallCaps w:val="0"/>
        </w:rPr>
        <w:t>Datum: Sat, 26 Aug 2006 23:38:16 +0200 [23:38:16 CHS I J</w:t>
        <w:br/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IVANOVIC Željko &lt;ze!</w:t>
      </w:r>
      <w:r>
        <w:fldChar w:fldCharType="begin"/>
      </w:r>
      <w:r>
        <w:rPr/>
        <w:instrText> HYPERLINK "mailto:jko.ivanovic@zg.htnet.hr" </w:instrText>
      </w:r>
      <w:r>
        <w:fldChar w:fldCharType="separate"/>
      </w:r>
      <w:r>
        <w:rPr>
          <w:rStyle w:val="Hyperlink"/>
          <w:smallCaps w:val="0"/>
        </w:rPr>
        <w:t>jko.ivanovic@zg.htnet.hr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Priprema trećeg ovogodišnjeg sastanka Upravnog odbora Udruge</w:t>
        <w:br/>
        <w:t>Zdravo Zlatane,</w:t>
      </w:r>
    </w:p>
    <w:p>
      <w:pPr>
        <w:pStyle w:val="Normal"/>
        <w:widowControl w:val="0"/>
      </w:pPr>
      <w:r>
        <w:rPr>
          <w:smallCaps w:val="0"/>
        </w:rPr>
        <w:t>drago mije da si primio moj "Poziv za XII krug" koji sam 24,VU'2006 poslao SVIMA (nešto manje od</w:t>
        <w:br/>
        <w:t>100 primalaca) tako da to ne moram ponavljati i biti "naporan". Naime, od 24.VIII'2006 su nam na IRB-u</w:t>
        <w:br/>
        <w:t xml:space="preserve">promijenili program </w:t>
      </w:r>
      <w:r>
        <w:rPr>
          <w:lang w:val="en-US" w:eastAsia="en-US" w:bidi="en-US"/>
          <w:smallCaps w:val="0"/>
        </w:rPr>
        <w:t xml:space="preserve">WebMail </w:t>
      </w:r>
      <w:r>
        <w:rPr>
          <w:smallCaps w:val="0"/>
        </w:rPr>
        <w:t>i pitanje je koliko on donosi bug-ova.</w:t>
      </w:r>
    </w:p>
    <w:p>
      <w:pPr>
        <w:pStyle w:val="Normal"/>
        <w:widowControl w:val="0"/>
        <w:ind w:firstLine="360"/>
      </w:pPr>
      <w:r>
        <w:rPr>
          <w:smallCaps w:val="0"/>
        </w:rPr>
        <w:t>Znadem kako je u našoj Udruzi (a i inače) teško moljakati da netko radi za zajedničko dobro stoje vrlo</w:t>
        <w:br/>
        <w:t>teško, a ponekad i nezahvalno o cemu svjedoci najnoviji nemili slučaj u natjecanju Cro-067.</w:t>
      </w:r>
    </w:p>
    <w:p>
      <w:pPr>
        <w:pStyle w:val="Normal"/>
        <w:widowControl w:val="0"/>
        <w:ind w:firstLine="360"/>
      </w:pPr>
      <w:r>
        <w:rPr>
          <w:smallCaps w:val="0"/>
        </w:rPr>
        <w:t>Obzirom da nitko od "članova bez umrezenog računala" nije stekao pravo igre u završnom takmičenju V</w:t>
        <w:br/>
        <w:t>kupa Hrvatske, a izbornik moze dodijeliti pravo igre "samo onima s umrezenim računalom", stoji vec</w:t>
        <w:br/>
        <w:t>rečeno ... to natjecanje se igra isključivo umrezenim računalima - predvidjeno je e-majlom, a trudimo se</w:t>
        <w:br/>
        <w:t>da bude web-serverom. Dogodine cemo valjda biti manje iskljuivi prema "onima koji nemaju umrezeno</w:t>
        <w:br/>
        <w:t>računalo".</w:t>
      </w:r>
    </w:p>
    <w:p>
      <w:pPr>
        <w:pStyle w:val="Normal"/>
        <w:widowControl w:val="0"/>
        <w:ind w:firstLine="360"/>
      </w:pPr>
      <w:r>
        <w:rPr>
          <w:smallCaps w:val="0"/>
        </w:rPr>
        <w:t>Mr.Zdenko BARBALIC je pravnik pa njegovo ponašanje mogu objasniti - ne i opravdati - bolezljivoscu.</w:t>
        <w:br/>
        <w:t>Duguje ispriku sudcu natjecanja ... kolegi po struci!</w:t>
      </w:r>
    </w:p>
    <w:p>
      <w:pPr>
        <w:pStyle w:val="Normal"/>
        <w:widowControl w:val="0"/>
        <w:ind w:firstLine="360"/>
      </w:pPr>
      <w:r>
        <w:rPr>
          <w:smallCaps w:val="0"/>
        </w:rPr>
        <w:t>Želim ti da uspijes srediti "sudačku momčad" za XII krug, a izborniku sto vise molbi za "zeleno svjetlo".</w:t>
        <w:br/>
        <w:t>Naime, većina onih "koji isključivo igraju umrezenim računalom" je godinama izjavljivala:</w:t>
        <w:br/>
        <w:t>xxxl Ne želim "imati posla" s dopisnicama,</w:t>
      </w:r>
    </w:p>
    <w:p>
      <w:pPr>
        <w:pStyle w:val="Normal"/>
        <w:widowControl w:val="0"/>
      </w:pPr>
      <w:r>
        <w:rPr>
          <w:smallCaps w:val="0"/>
        </w:rPr>
        <w:t>xxx2 vraćam se domaćim natjecanjima tek onda kada se u njima "ukine" igranje dopisnicama.</w:t>
      </w:r>
    </w:p>
    <w:p>
      <w:pPr>
        <w:pStyle w:val="Normal"/>
        <w:widowControl w:val="0"/>
      </w:pPr>
      <w:r>
        <w:rPr>
          <w:smallCaps w:val="0"/>
        </w:rPr>
        <w:t>Ako se ispostavi da se opet ne jave, onda ce se otkriti "neizreceni razlog njihova bijega" koji glasi... ne</w:t>
        <w:br/>
        <w:t>želim kvariti svoj svjetski kolicnik u igrama s "novajlijama" sve dok me ne privuku "opipljive" novčane</w:t>
        <w:br/>
        <w:t>nagrade.</w:t>
      </w:r>
    </w:p>
    <w:p>
      <w:pPr>
        <w:pStyle w:val="Normal"/>
        <w:widowControl w:val="0"/>
        <w:ind w:firstLine="360"/>
      </w:pPr>
      <w:r>
        <w:rPr>
          <w:smallCaps w:val="0"/>
        </w:rPr>
        <w:t>Zato se moze reci... u svakoj nesreći ima i zrnce sreće. Hoću reci, ove godine smo nehotimice "kaznili"</w:t>
        <w:br/>
        <w:t>igraće bez umrezenog računala, ali cemo barem doznati sto zapravo hoće igraći s umrezenim računalom!</w:t>
        <w:br/>
        <w:t>Zagreb, 2006.08.26, Sretno, Zvonko</w:t>
      </w:r>
    </w:p>
    <w:p>
      <w:pPr>
        <w:pStyle w:val="Normal"/>
        <w:widowControl w:val="0"/>
      </w:pPr>
      <w:r>
        <w:rPr>
          <w:smallCaps w:val="0"/>
        </w:rPr>
        <w:t>Datum: Sun, 27 Aug 2006 17:24:45 +0200 [17:24:45 CEST]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"mailto:zeljko.ivanovic@zg.htnct.hr" </w:instrText>
      </w:r>
      <w:r>
        <w:fldChar w:fldCharType="separate"/>
      </w:r>
      <w:r>
        <w:rPr>
          <w:rStyle w:val="Hyperlink"/>
          <w:smallCaps w:val="0"/>
        </w:rPr>
        <w:t>zeljko.ivanovic@zg.htnct.hr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Jcricevic Zlatan &lt;z!</w:t>
      </w:r>
      <w:r>
        <w:fldChar w:fldCharType="begin"/>
      </w:r>
      <w:r>
        <w:rPr/>
        <w:instrText> HYPERLINK "mailto:atan.jericevic@du.htnet.hr" </w:instrText>
      </w:r>
      <w:r>
        <w:fldChar w:fldCharType="separate"/>
      </w:r>
      <w:r>
        <w:rPr>
          <w:rStyle w:val="Hyperlink"/>
          <w:smallCaps w:val="0"/>
        </w:rPr>
        <w:t>atan.jericevic@du.htnet.hr</w:t>
      </w:r>
      <w:r>
        <w:fldChar w:fldCharType="end"/>
      </w:r>
      <w:r>
        <w:rPr>
          <w:smallCaps w:val="0"/>
        </w:rPr>
        <w:t>&gt;,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Rc: Priprema trećeg ovogodišnjeg sastanka Upravnog odbora Udruge</w:t>
        <w:br/>
        <w:t>Poštovani prijatelji!</w:t>
      </w:r>
    </w:p>
    <w:p>
      <w:pPr>
        <w:pStyle w:val="Normal"/>
        <w:widowControl w:val="0"/>
      </w:pPr>
      <w:r>
        <w:rPr>
          <w:smallCaps w:val="0"/>
        </w:rPr>
        <w:t>Nažalost i nakon dugih razgovora sa Perom Latasom nisam uspio da ga privolim na suđenje naših turnira.</w:t>
        <w:br/>
        <w:t>O razlozima necu pisati, ali to su isti oni o kojima ja vec godinama pišem i govorim, ali uzalud. Malo sam</w:t>
        <w:br/>
        <w:t>se povukao poslijednjih 7-8 mjeseci i posvetio reprezentaciji i naročito igri putem vveb-servera, ali očito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se ništa ne mijenja.</w:t>
      </w:r>
    </w:p>
    <w:p>
      <w:pPr>
        <w:pStyle w:val="Normal"/>
        <w:widowControl w:val="0"/>
      </w:pPr>
      <w:r>
        <w:rPr>
          <w:smallCaps w:val="0"/>
        </w:rPr>
        <w:t>Pozdrav, Željko</w:t>
      </w:r>
    </w:p>
    <w:p>
      <w:pPr>
        <w:pStyle w:val="Normal"/>
        <w:widowControl w:val="0"/>
      </w:pPr>
      <w:r>
        <w:rPr>
          <w:smallCaps w:val="0"/>
        </w:rPr>
        <w:t>Datum: Sun. 27 Aug 2006 20:28:24 +0200 [20:28:24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Fwd: WS/H/059</w:t>
        <w:br/>
      </w: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>hvala Vam na uredno poslanoj početnoj listi - želim Vam uspjeha, stvaralaštva i zadovoljstva u igrama.</w:t>
        <w:br/>
        <w:t>Upravo sam od dipl.oecc.Zeljka IVANOVICA doznao da Vas nije uspjeo nagovoriti da budete sudac</w:t>
        <w:br/>
        <w:t>prvenstva Hrvatske. Predložili smo Vas novom glavnom sudcu Zeljko i ja, ali niji uspjelo.</w:t>
      </w:r>
    </w:p>
    <w:p>
      <w:pPr>
        <w:pStyle w:val="Normal"/>
        <w:widowControl w:val="0"/>
      </w:pPr>
      <w:r>
        <w:rPr>
          <w:smallCaps w:val="0"/>
        </w:rPr>
        <w:t>Zagreb, 2006.08.27, S poštovanjem, Dr.Zvonko KRECAK</w:t>
      </w:r>
    </w:p>
    <w:p>
      <w:pPr>
        <w:pStyle w:val="Normal"/>
        <w:widowControl w:val="0"/>
      </w:pPr>
      <w:r>
        <w:rPr>
          <w:smallCaps w:val="0"/>
        </w:rPr>
        <w:t>Od: Frane Repanic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Poziv u XII krug domaćih natjecanja Udruge</w:t>
        <w:br/>
        <w:t>Zvonko,</w:t>
      </w:r>
    </w:p>
    <w:p>
      <w:pPr>
        <w:pStyle w:val="Normal"/>
        <w:widowControl w:val="0"/>
      </w:pPr>
      <w:r>
        <w:rPr>
          <w:smallCaps w:val="0"/>
        </w:rPr>
        <w:t>Ja sam za igru živim zapisom u završnom natjecanju V kupa. Usput, vidim da si prosljedio moju prijavu</w:t>
        <w:br/>
        <w:t>za XV svjetski kup Dr. Helbich Janu. Ali ne vidim da se prijava odnosi za živi zapis. Nadam se daje u</w:t>
        <w:br/>
        <w:t>međuvremenu stigla kopija moje uplatnice.</w:t>
      </w:r>
    </w:p>
    <w:p>
      <w:pPr>
        <w:pStyle w:val="Normal"/>
        <w:widowControl w:val="0"/>
      </w:pPr>
      <w:r>
        <w:rPr>
          <w:smallCaps w:val="0"/>
        </w:rPr>
        <w:t>Srdačan pozdrav, Frane Repanic</w:t>
      </w:r>
    </w:p>
    <w:p>
      <w:pPr>
        <w:pStyle w:val="Normal"/>
        <w:widowControl w:val="0"/>
      </w:pPr>
      <w:r>
        <w:rPr>
          <w:smallCaps w:val="0"/>
        </w:rPr>
        <w:t>Datum: Tue, 29 Aug 2006 15:17:32 +0200 [15:17:32 CEST]</w:t>
      </w:r>
    </w:p>
    <w:p>
      <w:pPr>
        <w:pStyle w:val="Normal"/>
        <w:widowControl w:val="0"/>
      </w:pPr>
      <w:r>
        <w:rPr>
          <w:smallCaps w:val="0"/>
        </w:rPr>
        <w:t>Od: Zv 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Frane Repanic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Poziv u XII krug domaćih natjecanja Udruge</w:t>
        <w:br/>
        <w:t>Dragi Frane,</w:t>
      </w:r>
    </w:p>
    <w:p>
      <w:pPr>
        <w:pStyle w:val="Normal"/>
        <w:widowControl w:val="0"/>
      </w:pPr>
      <w:r>
        <w:rPr>
          <w:smallCaps w:val="0"/>
        </w:rPr>
        <w:t>u medjuvremenu sam primio presliku novčane doznake za XII krug - sve je u redu. Primam k znanju da si</w:t>
        <w:br/>
        <w:t xml:space="preserve">za igru živog zapisa. Upravo sa ponovo pročitao Vasu prijavu za XV kup - u naslovu </w:t>
      </w:r>
      <w:r>
        <w:rPr>
          <w:lang w:val="en-US" w:eastAsia="en-US" w:bidi="en-US"/>
          <w:smallCaps w:val="0"/>
        </w:rPr>
        <w:t>pise Webserver.</w:t>
        <w:br/>
      </w:r>
      <w:r>
        <w:rPr>
          <w:smallCaps w:val="0"/>
        </w:rPr>
        <w:t>Inače, Helbic bi me pitao, jer on vodi meki i zivi zapis. No, tvoja briga nije na odmet - greške se jave i</w:t>
        <w:br/>
        <w:t>treba ih popravljati.</w:t>
      </w:r>
    </w:p>
    <w:p>
      <w:pPr>
        <w:pStyle w:val="Normal"/>
        <w:widowControl w:val="0"/>
      </w:pPr>
      <w:r>
        <w:rPr>
          <w:smallCaps w:val="0"/>
        </w:rPr>
        <w:t>Zagreb, 2006.08.29, Sretno, Zvone</w:t>
      </w:r>
    </w:p>
    <w:p>
      <w:pPr>
        <w:pStyle w:val="Normal"/>
        <w:widowControl w:val="0"/>
      </w:pPr>
      <w:r>
        <w:rPr>
          <w:smallCaps w:val="0"/>
        </w:rPr>
        <w:t>Datum: Tue, 29 Aug 2006 23:35:48 +0200 [29.08.2006 23:35:48 CEST]</w:t>
      </w:r>
    </w:p>
    <w:p>
      <w:pPr>
        <w:pStyle w:val="Normal"/>
        <w:widowControl w:val="0"/>
      </w:pPr>
      <w:r>
        <w:rPr>
          <w:smallCaps w:val="0"/>
        </w:rPr>
        <w:t>Od: Zorko Kostanjšek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Poziv u XII krug domaćih natjecanja Udruge</w:t>
        <w:br/>
        <w:t>Poštovani g. Krecak,</w:t>
      </w:r>
    </w:p>
    <w:p>
      <w:pPr>
        <w:pStyle w:val="Normal"/>
        <w:widowControl w:val="0"/>
      </w:pPr>
      <w:r>
        <w:rPr>
          <w:smallCaps w:val="0"/>
        </w:rPr>
        <w:t>Primio sam Vašu ponudu za učestvovanje na turniru. Ja sam , naravno, zainteresiran. Pogledati cu raspis</w:t>
        <w:br/>
        <w:t>pa cu Vam se javiti cim prije budem mogao.</w:t>
      </w:r>
    </w:p>
    <w:p>
      <w:pPr>
        <w:pStyle w:val="Normal"/>
        <w:widowControl w:val="0"/>
      </w:pPr>
      <w:r>
        <w:rPr>
          <w:smallCaps w:val="0"/>
        </w:rPr>
        <w:t>S osobitim poštovanjem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30 Aug 2006 15:42:51 +0200 [15:42:51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Zorko Kostanjšek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Zaglavlja: Prikaži sva zaglavlja</w:t>
      </w:r>
    </w:p>
    <w:p>
      <w:pPr>
        <w:pStyle w:val="Normal"/>
        <w:widowControl w:val="0"/>
      </w:pPr>
      <w:r>
        <w:rPr>
          <w:smallCaps w:val="0"/>
        </w:rPr>
        <w:t>Cijenjeni sahovski prijatelju dipl.iur.Zorko KOSTANJSEK,</w:t>
      </w:r>
    </w:p>
    <w:p>
      <w:pPr>
        <w:pStyle w:val="Normal"/>
        <w:widowControl w:val="0"/>
      </w:pPr>
      <w:r>
        <w:rPr>
          <w:smallCaps w:val="0"/>
        </w:rPr>
        <w:t>drago mije da se uključujete i u domaća takmičenja. Možda samo jedna napomena ... za prednatjecanje</w:t>
        <w:br/>
        <w:t>VI kupa, koje ce se igrati e/mail-om, ne treba nikakvo "zeleno svjetlo". Za završno natjecanje V kupa,</w:t>
        <w:br/>
        <w:t>koje ce se igrati e/majl-om ili web-serverom ... ovisno da li "svi" pristanu na web/server, potrebno je</w:t>
        <w:br/>
        <w:t>"zeleno svjetlo" izbornika.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Zagreb, 2006.08.30, S poštovanjem, 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30 Aug 2006 00:12:29 +0200 [00:12:29 CEST]</w:t>
      </w:r>
    </w:p>
    <w:p>
      <w:pPr>
        <w:pStyle w:val="Normal"/>
        <w:widowControl w:val="0"/>
      </w:pPr>
      <w:r>
        <w:rPr>
          <w:smallCaps w:val="0"/>
        </w:rPr>
        <w:t>Od: Zorko Kostanjšek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Poziv u XII krug domaćih natjecanja Udruge</w:t>
      </w:r>
    </w:p>
    <w:p>
      <w:pPr>
        <w:pStyle w:val="Normal"/>
        <w:widowControl w:val="0"/>
      </w:pPr>
      <w:r>
        <w:rPr>
          <w:smallCaps w:val="0"/>
        </w:rPr>
        <w:t>Poštovani gospodine Krecak,</w:t>
      </w:r>
    </w:p>
    <w:p>
      <w:pPr>
        <w:pStyle w:val="Normal"/>
        <w:widowControl w:val="0"/>
      </w:pPr>
      <w:r>
        <w:rPr>
          <w:smallCaps w:val="0"/>
        </w:rPr>
        <w:t>sada sam pročitao raspis i ostale priloge. Dakle, ako sam ja to sve skupa dobro razumioja imam pravo</w:t>
        <w:br/>
        <w:t>igrati na predtakmicenju za VI pojedinačni ciklus prvenstva(kupa) Hrvatske. Ja sam zainteresiran za to</w:t>
        <w:br/>
        <w:t>takmičenje i cini mi se da moram platiti 20 CHF(5 za turnir i 15 za glasnikj.To cu Vam ovih dana uplatiti</w:t>
        <w:br/>
        <w:t>i poslati kopiju uplatnice. Dakle, možete me slobodno upisati a novac i dokaz o uplati ce Vam stici za par</w:t>
        <w:br/>
        <w:t>dana.</w:t>
      </w:r>
    </w:p>
    <w:p>
      <w:pPr>
        <w:pStyle w:val="Normal"/>
        <w:widowControl w:val="0"/>
      </w:pPr>
      <w:r>
        <w:rPr>
          <w:smallCaps w:val="0"/>
        </w:rPr>
        <w:t>S poštovanjem, Zorko Kostanjšek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30 Aug 2006 15:57:56 +0200 [15:57:56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Zorko Kostanjšek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Poziv u XII krug domaćih natjecanja Udruge</w:t>
        <w:br/>
        <w:t>Cijenjeni sahovski prijatelju Kostanjsek,</w:t>
        <w:br/>
        <w:t>dobro ste razumjeli i sve ce biti u redu.</w:t>
      </w:r>
    </w:p>
    <w:p>
      <w:pPr>
        <w:pStyle w:val="Normal"/>
        <w:widowControl w:val="0"/>
      </w:pPr>
      <w:r>
        <w:rPr>
          <w:smallCaps w:val="0"/>
        </w:rPr>
        <w:t>Zagreb, 2006.08.30, S poštovanjem, Zvonko Krecak</w:t>
      </w:r>
    </w:p>
    <w:p>
      <w:pPr>
        <w:pStyle w:val="Normal"/>
        <w:widowControl w:val="0"/>
      </w:pPr>
      <w:r>
        <w:rPr>
          <w:smallCaps w:val="0"/>
        </w:rPr>
        <w:t>Datum: Sat. 02 Sep 2006 13:01:44+0200 [13:01:44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"mailto:kreeak@irb.hr"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kreeak@irb.hr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Izglasan III ovogodišnji sastanak Odbora</w:t>
        <w:br/>
        <w:t>Dobar dan sahovski prijatelji,</w:t>
      </w:r>
    </w:p>
    <w:p>
      <w:pPr>
        <w:pStyle w:val="Normal"/>
        <w:widowControl w:val="0"/>
      </w:pPr>
      <w:r>
        <w:rPr>
          <w:smallCaps w:val="0"/>
        </w:rPr>
        <w:t>jučer mije stigao i 4. povoljan glas tako daje Upravni odbor usvojio prijedlog da se dopusti igarnje</w:t>
      </w:r>
    </w:p>
    <w:p>
      <w:pPr>
        <w:pStyle w:val="Normal"/>
        <w:widowControl w:val="0"/>
      </w:pPr>
      <w:r>
        <w:rPr>
          <w:smallCaps w:val="0"/>
        </w:rPr>
        <w:t>završnog natjecanja za V kup Hrvatske živim zapisom umjesto raspisanog mekog zapisa. Izglasana su i</w:t>
      </w:r>
    </w:p>
    <w:p>
      <w:pPr>
        <w:pStyle w:val="Normal"/>
        <w:widowControl w:val="0"/>
      </w:pPr>
      <w:r>
        <w:rPr>
          <w:smallCaps w:val="0"/>
        </w:rPr>
        <w:t>sredstva od 105 bodova potrebna za tu svrhu. Sada je na (svim) igraćima da se opredijele sto zele. Ja</w:t>
      </w:r>
    </w:p>
    <w:p>
      <w:pPr>
        <w:pStyle w:val="Normal"/>
        <w:widowControl w:val="0"/>
      </w:pPr>
      <w:r>
        <w:rPr>
          <w:smallCaps w:val="0"/>
        </w:rPr>
        <w:t>mislim da ce se svi opredijeliti za igru živog zapisa. Nama (djelatnicima) je važno:</w:t>
      </w:r>
    </w:p>
    <w:p>
      <w:pPr>
        <w:pStyle w:val="Normal"/>
        <w:widowControl w:val="0"/>
      </w:pPr>
      <w:r>
        <w:rPr>
          <w:smallCaps w:val="0"/>
        </w:rPr>
        <w:t>xxx 1 da potičemo igraće, cime cu se pozabaviti ja - a možemo i svi,</w:t>
      </w:r>
    </w:p>
    <w:p>
      <w:pPr>
        <w:pStyle w:val="Normal"/>
        <w:widowControl w:val="0"/>
      </w:pPr>
      <w:r>
        <w:rPr>
          <w:smallCaps w:val="0"/>
        </w:rPr>
        <w:t>xxx2 da Zlatan obrazuje sudačko vodstvo i</w:t>
      </w:r>
    </w:p>
    <w:p>
      <w:pPr>
        <w:pStyle w:val="Normal"/>
        <w:widowControl w:val="0"/>
      </w:pPr>
      <w:r>
        <w:rPr>
          <w:smallCaps w:val="0"/>
        </w:rPr>
        <w:t>xxx3 da Zeljko izabere sastav igraća.</w:t>
      </w:r>
    </w:p>
    <w:p>
      <w:pPr>
        <w:pStyle w:val="Normal"/>
        <w:widowControl w:val="0"/>
      </w:pPr>
      <w:r>
        <w:rPr>
          <w:smallCaps w:val="0"/>
        </w:rPr>
        <w:t>Zagreb, 2006.09.02, Pozdrav, Zvonko</w:t>
      </w:r>
    </w:p>
    <w:p>
      <w:pPr>
        <w:pStyle w:val="Normal"/>
        <w:widowControl w:val="0"/>
      </w:pPr>
      <w:r>
        <w:rPr>
          <w:smallCaps w:val="0"/>
        </w:rPr>
        <w:t>Datum: Sat, 2 Sep 2006 20:39:38 +0200 [02.09.2006 20:39:38 CEST]</w:t>
      </w:r>
    </w:p>
    <w:p>
      <w:pPr>
        <w:pStyle w:val="Normal"/>
        <w:widowControl w:val="0"/>
      </w:pPr>
      <w:r>
        <w:rPr>
          <w:smallCaps w:val="0"/>
        </w:rPr>
        <w:t>Od: Jericevic Zlatan &lt;z!</w:t>
      </w:r>
      <w:r>
        <w:fldChar w:fldCharType="begin"/>
      </w:r>
      <w:r>
        <w:rPr/>
        <w:instrText> HYPERLINK "mailto:atan.jericevic@du.htnet.hr" </w:instrText>
      </w:r>
      <w:r>
        <w:fldChar w:fldCharType="separate"/>
      </w:r>
      <w:r>
        <w:rPr>
          <w:rStyle w:val="Hyperlink"/>
          <w:smallCaps w:val="0"/>
        </w:rPr>
        <w:t>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 IVANOVIC Željko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Izglasan III ovogodišnji sastanak Odbora</w:t>
        <w:br/>
        <w:t>Zdravo Zvonko i Željko,</w:t>
        <w:br/>
        <w:t>znaci, rješeno je: igramo uživo.</w:t>
      </w:r>
    </w:p>
    <w:p>
      <w:pPr>
        <w:pStyle w:val="Normal"/>
        <w:widowControl w:val="0"/>
      </w:pPr>
      <w:r>
        <w:rPr>
          <w:smallCaps w:val="0"/>
        </w:rPr>
        <w:t>U telefonskom razgovoru napomenuo sam Paravicu da se prijavi, a Mileticu i Pacicu u porukama kada</w:t>
        <w:br/>
        <w:t>sam ih molio da se prihvate suđenja na što su pristali, tako da bi Miletic sudio polufinale kupa.</w:t>
      </w:r>
    </w:p>
    <w:p>
      <w:pPr>
        <w:pStyle w:val="Normal"/>
        <w:widowControl w:val="0"/>
      </w:pPr>
      <w:r>
        <w:rPr>
          <w:smallCaps w:val="0"/>
        </w:rPr>
        <w:t>Međutim, ostaje otvoreno pitanje suca za Finale Kupa - jednostavno nitko ne prihvaća; ponudu za</w:t>
        <w:br/>
        <w:t>suđenje odbijali su redom Vidalina, Latas, Tešic Zdravko, Konstanjšek, a još se nije izjasnio Tešic Željko,</w:t>
        <w:br/>
        <w:t>pa ako se sutra ne javi ponovit cu poruku. Ako odbije jednostavno više neznam koga bih privolio na</w:t>
        <w:br/>
        <w:t>suđenje, jer iz spiska članova udruge više ne nalazim tko bi mogao ili želio ili htio suditi, pa ako znate</w:t>
        <w:br/>
        <w:t>nekog javite mi - to nam je sada jako važno, jer bez suca nemože krenuti niti V Kup - kada je izgledno da</w:t>
        <w:br/>
        <w:t>ce se skupiti brojni i jaki sastav turnira možda ispadne da ga nece imati tko suditi !!?</w:t>
      </w:r>
    </w:p>
    <w:p>
      <w:pPr>
        <w:pStyle w:val="Normal"/>
        <w:widowControl w:val="0"/>
      </w:pPr>
      <w:r>
        <w:rPr>
          <w:smallCaps w:val="0"/>
        </w:rPr>
        <w:t>Možda se Željkove crne slutnje ostvare, ali obrnuto: imat ce tko igrati ali nam nece imati tko suditi.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U Žrnovu, 2. rujna 2006. Srdačan pozdrav, Zlatan</w:t>
      </w:r>
    </w:p>
    <w:p>
      <w:pPr>
        <w:pStyle w:val="Normal"/>
        <w:widowControl w:val="0"/>
        <w:ind w:firstLine="360"/>
      </w:pPr>
      <w:r>
        <w:rPr>
          <w:smallCaps w:val="0"/>
        </w:rPr>
        <w:t>Datum: Sun, 03 Sep 2006 20:19:21 +0200(20:19:21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U potrazi za sudcem za prvo domacc natjecanje živim zapisom</w:t>
        <w:br/>
        <w:t>Dobar večer Zlatane i Zeljko,</w:t>
      </w:r>
    </w:p>
    <w:p>
      <w:pPr>
        <w:pStyle w:val="Normal"/>
        <w:widowControl w:val="0"/>
      </w:pPr>
      <w:r>
        <w:rPr>
          <w:smallCaps w:val="0"/>
        </w:rPr>
        <w:t>"spala knjiga na tri slova", rekao bi nas narod.</w:t>
      </w:r>
    </w:p>
    <w:p>
      <w:pPr>
        <w:pStyle w:val="Normal"/>
        <w:widowControl w:val="0"/>
        <w:ind w:firstLine="360"/>
      </w:pPr>
      <w:r>
        <w:rPr>
          <w:smallCaps w:val="0"/>
        </w:rPr>
        <w:t>Lično mislim daje za sudjenje prvog domaćeg natjecanja igranog živim zapisom najosposobljeniji</w:t>
        <w:br/>
        <w:t>Zeljko, jer:</w:t>
        <w:br/>
        <w:t>xxx 1 je tako igrao i</w:t>
      </w:r>
    </w:p>
    <w:p>
      <w:pPr>
        <w:pStyle w:val="Normal"/>
        <w:widowControl w:val="0"/>
      </w:pPr>
      <w:r>
        <w:rPr>
          <w:smallCaps w:val="0"/>
        </w:rPr>
        <w:t>xxx2 vodi takve momčadi stoje vještina bliska sudjenju.</w:t>
      </w:r>
    </w:p>
    <w:p>
      <w:pPr>
        <w:pStyle w:val="Normal"/>
        <w:widowControl w:val="0"/>
        <w:ind w:firstLine="360"/>
      </w:pPr>
      <w:r>
        <w:rPr>
          <w:smallCaps w:val="0"/>
        </w:rPr>
        <w:t>Ako iz bilo kojih razloga Zeljko ne prihvaća moj prijedlog, onda sam zadnje rješenje ja, ali:</w:t>
        <w:br/>
        <w:t>xxxl tako do sada nijesam niti igrao,</w:t>
      </w:r>
    </w:p>
    <w:p>
      <w:pPr>
        <w:pStyle w:val="Normal"/>
        <w:widowControl w:val="0"/>
      </w:pPr>
      <w:r>
        <w:rPr>
          <w:smallCaps w:val="0"/>
        </w:rPr>
        <w:t>xxx2 pa bi se netko mogao grohotom (do suza, da ne kažem do placa) nasmijati na moje zaduženje.</w:t>
      </w:r>
    </w:p>
    <w:p>
      <w:pPr>
        <w:pStyle w:val="Normal"/>
        <w:widowControl w:val="0"/>
        <w:ind w:firstLine="360"/>
      </w:pPr>
      <w:r>
        <w:rPr>
          <w:smallCaps w:val="0"/>
        </w:rPr>
        <w:t>Bili kako bilo, očito je da rad Udruge trenutno "počiva" na dobrovoljnom djelovanju "uglavnom nas</w:t>
        <w:br/>
        <w:t>trojice najopterecenijih djelatnika" pa vozimo kola s 3 točka stoje dosta "klimavo". Udruga se treba</w:t>
        <w:br/>
        <w:t>brojno povećati - isto vrijedi i za brojnost djelatnika kojih je istina oko 10, ali i to je malo.</w:t>
      </w:r>
    </w:p>
    <w:p>
      <w:pPr>
        <w:pStyle w:val="Normal"/>
        <w:widowControl w:val="0"/>
      </w:pPr>
      <w:r>
        <w:rPr>
          <w:smallCaps w:val="0"/>
        </w:rPr>
        <w:t>Zagreb, 2006.09.03, Pozdravi, Zvonko</w:t>
      </w:r>
    </w:p>
    <w:p>
      <w:pPr>
        <w:pStyle w:val="Normal"/>
        <w:widowControl w:val="0"/>
      </w:pPr>
      <w:r>
        <w:rPr>
          <w:smallCaps w:val="0"/>
        </w:rPr>
        <w:t>Datum: Sun, 3 Sep 2006 21:32:38 +0200 [03.09.2006 21:32:38 CEST]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U potrazi za sudcem za prvo domaće natjecanje živim zapisom</w:t>
        <w:br/>
        <w:t>Poštovani!</w:t>
      </w:r>
    </w:p>
    <w:p>
      <w:pPr>
        <w:pStyle w:val="Normal"/>
        <w:widowControl w:val="0"/>
      </w:pPr>
      <w:r>
        <w:rPr>
          <w:smallCaps w:val="0"/>
        </w:rPr>
        <w:t>Da, mogao bih se složiti sa Zvonkovim prijedlogom (da ja sudim), iako bih više volio igrati. No,</w:t>
        <w:br/>
        <w:t>predložio bih da još par dana pričekamo, možda cu naci drugo riješenje.</w:t>
      </w:r>
    </w:p>
    <w:p>
      <w:pPr>
        <w:pStyle w:val="Normal"/>
        <w:widowControl w:val="0"/>
        <w:ind w:firstLine="360"/>
      </w:pPr>
      <w:r>
        <w:rPr>
          <w:smallCaps w:val="0"/>
        </w:rPr>
        <w:t>Pozdrav, Željko</w:t>
      </w:r>
    </w:p>
    <w:p>
      <w:pPr>
        <w:pStyle w:val="Normal"/>
        <w:widowControl w:val="0"/>
      </w:pPr>
      <w:r>
        <w:rPr>
          <w:smallCaps w:val="0"/>
        </w:rPr>
        <w:t>Datum: Mon, 4 Sep 2006 21:05:14 +0200 [04.09.2006 21:05:14 CEST]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&gt;,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U potrazi za sudcem za prvo domaće natjecanje živim zapisom</w:t>
        <w:br/>
        <w:t>Zdravo Zvonko i Željko,</w:t>
      </w:r>
    </w:p>
    <w:p>
      <w:pPr>
        <w:pStyle w:val="Normal"/>
        <w:widowControl w:val="0"/>
      </w:pPr>
      <w:r>
        <w:rPr>
          <w:smallCaps w:val="0"/>
        </w:rPr>
        <w:t>možda bi Željkov izbor bio najbolji, ali da lije i najkorektniji - Željko, Zvonko, ja,... želimo igrati, pa bi</w:t>
        <w:br/>
        <w:t>sa te strane netko bio zakinut (biti dužnosnik znaci omogućiti igranje sebi i drugima, ali ovako ispada da</w:t>
        <w:br/>
        <w:t>bi zbog toga (moralne obveze) trebali omogućiti igru drugima ali ne i sebi), pa za suca treba naci nekog</w:t>
        <w:br/>
        <w:t>tko nece igrati a voljan je suditi.</w:t>
      </w:r>
    </w:p>
    <w:p>
      <w:pPr>
        <w:pStyle w:val="Normal"/>
        <w:widowControl w:val="0"/>
      </w:pPr>
      <w:r>
        <w:rPr>
          <w:smallCaps w:val="0"/>
        </w:rPr>
        <w:t>Iz spiska igraća ne nalazim nikog takvog (koje sam našao i pitao, odbili su) osim možda još Piculjana koji</w:t>
        <w:br/>
        <w:t>je najavio da nece igrati domaće turnire, pa ako ga obveze ili si. ne spriječe bio bi dobro rješenje - ako se</w:t>
        <w:br/>
        <w:t>prijavi za igru onda i to otpada. Ako Tešic Željko odbije (čekat cu njegov odgovor do srijede), zamolit cu</w:t>
        <w:br/>
        <w:t>Piculjana, ako nece igrati. Ako sve propadne pokušao bih još nešto, ali o tome kasnije.</w:t>
      </w:r>
    </w:p>
    <w:p>
      <w:pPr>
        <w:pStyle w:val="Normal"/>
        <w:widowControl w:val="0"/>
      </w:pPr>
      <w:r>
        <w:rPr>
          <w:smallCaps w:val="0"/>
        </w:rPr>
        <w:t>Usput, koliko do sada ima prijava za finale i polufinale, tj. da lije poziv dao uroda !?</w:t>
      </w:r>
    </w:p>
    <w:p>
      <w:pPr>
        <w:pStyle w:val="Normal"/>
        <w:widowControl w:val="0"/>
      </w:pPr>
      <w:r>
        <w:rPr>
          <w:smallCaps w:val="0"/>
        </w:rPr>
        <w:t>U Žrnovu, 4. rujna 2006. Srdačan pozdrav, Zlatan</w:t>
      </w:r>
    </w:p>
    <w:p>
      <w:pPr>
        <w:pStyle w:val="Normal"/>
        <w:widowControl w:val="0"/>
      </w:pPr>
      <w:r>
        <w:rPr>
          <w:smallCaps w:val="0"/>
        </w:rPr>
        <w:t>Datum: Fri, 08 Sep 2006 05:09:48 +0200 [05:09:48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"mailto:zdenko.barbalic@ri.htnct.hr"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zdenko.barbalic@ri.htnct.hr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"mailto:huprt@inet.hr"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huprt@inet.hr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"mailto:dex@index.hr"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dex@index.hr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"mailto:franjo.lovakovic@os.htnet.hr"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"mailto:brankoostojic@yahoo.com"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brankoostojic@yahoo.com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"mailto:cporium@ri.htnet.hr"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"mailto:nara@os.htnet.hr"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nara@os.htnet.hr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"mailto:zeljko.tesic@ka.htnet.hr"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zeljko.tesic@ka.htnet.hr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"mailto:srecko.tomic@du.hlhet.hr"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srecko.tomic@du.hlhet.hr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"mailto:nenad.vlasic@po.htnet.hr"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nenad.vlasic@po.htnet.hr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"mailto:rzelcic@inet.hr"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rzelcic@inet.hr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milan.zivkovic@po.htnet.hr</w:t>
      </w:r>
      <w:r>
        <w:fldChar w:fldCharType="end"/>
      </w:r>
      <w:r>
        <w:rPr>
          <w:lang w:val="en-US" w:eastAsia="en-US" w:bidi="en-US"/>
          <w:smallCaps w:val="0"/>
        </w:rPr>
        <w:t>.</w:t>
      </w:r>
      <w:r>
        <w:br w:type="page"/>
      </w:r>
    </w:p>
    <w:p>
      <w:pPr>
        <w:pStyle w:val="Normal"/>
        <w:tabs>
          <w:tab w:leader="none" w:pos="714" w:val="center"/>
          <w:tab w:leader="none" w:pos="886" w:val="left"/>
        </w:tabs>
        <w:widowControl w:val="0"/>
      </w:pPr>
      <w:r>
        <w:fldChar w:fldCharType="begin"/>
      </w:r>
      <w:r>
        <w:rPr/>
        <w:instrText> HYPERLINK "mailto:pero.basica@du.htnet.hr"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pero.basica@du.htnet.hr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"mailto:nereo.butkovic@pu.htnet.hr"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nereo.butkovic@pu.htnet.hr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"mailto:nikola.crnojevic@zg.htnet.hr"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nikola.crnojevic@zg.htnet.hr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"mailto:vlado.causevic@zg.htnet.hr"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vlado.causevic@zg.htnet.hr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"mailto:damir.erjavac@os.htnet.hr"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damir.erjavac@os.htnet.hr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"mailto:dean.fabic@zg.htnet.hr"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dean.fabic@zg.htnet.hr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"mailto:davor.golek@ri.htnet.hr"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davor.golek@ri.htnet.hr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"mailto:pavle.hrvacic@konzum.hr"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pavle.hrvacic@konzum.hr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"mailto:vladimir.jagunic@zg.htnet.hr"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vladimir.jagunic@zg.htnet.hr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"mailto:zeljko.jukic@zg.htnet.hr"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zeljko.jukic@zg.htnet.hr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"mailto:great_b2001@yahoo.co.uk"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great_b2001@yahoo.co.uk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"mailto:branko.koporcic@inet.hr"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branko.koporcic@inet.hr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"mailto:zvonimir.kovac@zg.htnet.hr"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zvonimir.kovac@zg.htnet.hr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"mailto:marijan.koenig@zg.htnet.hr"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marijan.koenig@zg.htnet.hr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"mailto:cmil.krsovnik@ri.htnet.hr"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cmil.krsovnik@ri.htnet.hr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"mailto:zvonimir.majer@po.htnet.hr"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zvonimir.majer@po.htnet.hr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"mailto:zIatko.majlinger@ri.htnet.hr"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zIatko.majlinger@ri.htnet.hr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"mailto:vladimir.markovic@zg.htnct.hr"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vladimir.markovic@zg.htnct.hr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"mailto:davor.matic@po.htnet.hr"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davor.matic@po.htnet.hr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"mailto:zmatozan@inet.hr"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zmatozan@inet.hr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"mailto:vladimir.mirkovic@po.htnet.hr" </w:instrText>
      </w:r>
      <w:r>
        <w:fldChar w:fldCharType="separate"/>
      </w:r>
      <w:r>
        <w:rPr>
          <w:rStyle w:val="Hyperlink"/>
          <w:smallCaps w:val="0"/>
        </w:rPr>
        <w:t>vladimir.mirkovic@</w:t>
      </w:r>
      <w:r>
        <w:rPr>
          <w:rStyle w:val="Hyperlink"/>
          <w:lang w:val="en-US" w:eastAsia="en-US" w:bidi="en-US"/>
          <w:smallCaps w:val="0"/>
        </w:rPr>
        <w:t>po.htnet.hr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"mailto:zdenko.mitar@pu.htnet.hr"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zdenko.mitar@pu.htnet.hr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"mailto:kresimir.pesic@st.htnet.hr"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kresimir.pesic@st.htnet.hr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"mailto:mladen.petanjek@zg.htnet.hr"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mladen.petanjek@zg.htnet.hr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"mailto:tomo.planinic@zg.htnet.hr"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tomo.planinic@zg.htnet.hr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"mailto:mladen.radosevic@pu.htnet.hr"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mladen.radosevic@pu.htnet.hr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"mailto:zlatko.rozic@zg.htnet.hr"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zlatko.rozic@zg.htnet.hr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"mailto:slavko.sontag@zg.htnet.hr"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slavko.sontag@zg.htnet.hr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"mailto:josip.srdanovic@st.htnet.hr"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josip.srdanovic@st.htnet.hr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"mailto:boris.tirkajla@ri.htnet.hr"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boris.tirkajla@ri.htnet.hr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"mailto:nikola.masic@zg.htnet.hr"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nikola.masic@zg.htnet.hr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"mailto:ivan@manor.hr"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ivan@manor.hr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"mailto:zdenko.jusic@zg.htnet.hr"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zdenko.jusic@zg.htnet.hr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"mailto:zlatko.katulic@zg.htnet.hr"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zlatko.katulic@zg.htnet.hr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"mailto:antun.kovacevic@vt.htnet.hr"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antun.kovacevic@vt.htnet.hr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"mailto:darko.iucan@os.htnet.hr"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darko.iucan@os.htnet.hr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"mailto:igor.matic@pbz.hr"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igor.matic@pbz.hr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"mailto:ivica.paic@hznet.hr"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ivica.paic@hznet.hr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"mailto:avaIlonl@net.hr"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avaIlonl@net.hr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andrej.pacic@zg.htnet.hr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Drugi poziv u XII krug domaćih natjecanja Udruge</w:t>
        <w:br/>
        <w:t>Dijelovi:</w:t>
        <w:tab/>
        <w:t>2</w:t>
        <w:tab/>
      </w:r>
      <w:r>
        <w:rPr>
          <w:lang w:val="en-US" w:eastAsia="en-US" w:bidi="en-US"/>
          <w:smallCaps w:val="0"/>
        </w:rPr>
        <w:t xml:space="preserve">12pozivi2006.doc [application/msword] </w:t>
      </w:r>
      <w:r>
        <w:rPr>
          <w:smallCaps w:val="0"/>
        </w:rPr>
        <w:t>623 KB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3 </w:t>
      </w:r>
      <w:r>
        <w:rPr>
          <w:lang w:val="en-US" w:eastAsia="en-US" w:bidi="en-US"/>
          <w:smallCaps w:val="0"/>
        </w:rPr>
        <w:t xml:space="preserve">12pozivi2006.doc [application/msword] </w:t>
      </w:r>
      <w:r>
        <w:rPr>
          <w:smallCaps w:val="0"/>
        </w:rPr>
        <w:t>623 KB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4 </w:t>
      </w:r>
      <w:r>
        <w:rPr>
          <w:lang w:val="en-US" w:eastAsia="en-US" w:bidi="en-US"/>
          <w:smallCaps w:val="0"/>
        </w:rPr>
        <w:t xml:space="preserve">Raspisl2.doc [application/msword] </w:t>
      </w:r>
      <w:r>
        <w:rPr>
          <w:smallCaps w:val="0"/>
        </w:rPr>
        <w:t>43 KB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5 </w:t>
      </w:r>
      <w:r>
        <w:rPr>
          <w:lang w:val="en-US" w:eastAsia="en-US" w:bidi="en-US"/>
          <w:smallCaps w:val="0"/>
        </w:rPr>
        <w:t xml:space="preserve">Novakl2.doc [application/msword] </w:t>
      </w:r>
      <w:r>
        <w:rPr>
          <w:smallCaps w:val="0"/>
        </w:rPr>
        <w:t>48 KB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6 </w:t>
      </w:r>
      <w:r>
        <w:rPr>
          <w:lang w:val="en-US" w:eastAsia="en-US" w:bidi="en-US"/>
          <w:smallCaps w:val="0"/>
        </w:rPr>
        <w:t xml:space="preserve">12prijave2006.doc [application/msword] </w:t>
      </w:r>
      <w:r>
        <w:rPr>
          <w:smallCaps w:val="0"/>
        </w:rPr>
        <w:t>86 KB</w:t>
        <w:br/>
        <w:t>Cijenjeni sahovski prijatelji,</w:t>
      </w:r>
    </w:p>
    <w:p>
      <w:pPr>
        <w:pStyle w:val="Normal"/>
        <w:widowControl w:val="0"/>
      </w:pPr>
      <w:r>
        <w:rPr>
          <w:smallCaps w:val="0"/>
        </w:rPr>
        <w:t>vrijeme "leti" pa slijedi drugi poziv za domaća natjecanja XII kruga. Za razliku od prvog poziva od</w:t>
      </w:r>
    </w:p>
    <w:p>
      <w:pPr>
        <w:pStyle w:val="Normal"/>
        <w:widowControl w:val="0"/>
      </w:pPr>
      <w:r>
        <w:rPr>
          <w:smallCaps w:val="0"/>
        </w:rPr>
        <w:t>2006.08.24, ovdje je glavnina uputstava u prvom prilogu:</w:t>
      </w:r>
    </w:p>
    <w:p>
      <w:pPr>
        <w:pStyle w:val="Normal"/>
        <w:widowControl w:val="0"/>
      </w:pPr>
      <w:r>
        <w:rPr>
          <w:smallCaps w:val="0"/>
        </w:rPr>
        <w:t xml:space="preserve">xxx 1 ... </w:t>
      </w:r>
      <w:r>
        <w:rPr>
          <w:lang w:val="en-US" w:eastAsia="en-US" w:bidi="en-US"/>
          <w:smallCaps w:val="0"/>
        </w:rPr>
        <w:t>12pozivi2006.doc;</w:t>
      </w:r>
    </w:p>
    <w:p>
      <w:pPr>
        <w:pStyle w:val="Normal"/>
        <w:widowControl w:val="0"/>
      </w:pPr>
      <w:r>
        <w:rPr>
          <w:smallCaps w:val="0"/>
        </w:rPr>
        <w:t>a mogu Vam dobro doci i slijedeća 3 priloga:</w:t>
      </w:r>
    </w:p>
    <w:p>
      <w:pPr>
        <w:pStyle w:val="Normal"/>
        <w:widowControl w:val="0"/>
      </w:pPr>
      <w:r>
        <w:rPr>
          <w:smallCaps w:val="0"/>
        </w:rPr>
        <w:t xml:space="preserve">xxx2 ... </w:t>
      </w:r>
      <w:r>
        <w:rPr>
          <w:lang w:val="en-US" w:eastAsia="en-US" w:bidi="en-US"/>
          <w:smallCaps w:val="0"/>
        </w:rPr>
        <w:t>RaspisI2.doc,</w:t>
      </w:r>
    </w:p>
    <w:p>
      <w:pPr>
        <w:pStyle w:val="Normal"/>
        <w:widowControl w:val="0"/>
      </w:pPr>
      <w:r>
        <w:rPr>
          <w:smallCaps w:val="0"/>
        </w:rPr>
        <w:t xml:space="preserve">xxx3 ... </w:t>
      </w:r>
      <w:r>
        <w:rPr>
          <w:lang w:val="en-US" w:eastAsia="en-US" w:bidi="en-US"/>
          <w:smallCaps w:val="0"/>
        </w:rPr>
        <w:t xml:space="preserve">Novakl2.doc </w:t>
      </w:r>
      <w:r>
        <w:rPr>
          <w:smallCaps w:val="0"/>
        </w:rPr>
        <w:t>i</w:t>
      </w:r>
    </w:p>
    <w:p>
      <w:pPr>
        <w:pStyle w:val="Normal"/>
        <w:widowControl w:val="0"/>
      </w:pPr>
      <w:r>
        <w:rPr>
          <w:smallCaps w:val="0"/>
        </w:rPr>
        <w:t xml:space="preserve">xxx4... </w:t>
      </w:r>
      <w:r>
        <w:rPr>
          <w:lang w:val="en-US" w:eastAsia="en-US" w:bidi="en-US"/>
          <w:smallCaps w:val="0"/>
        </w:rPr>
        <w:t>12prijave.doc!</w:t>
      </w:r>
    </w:p>
    <w:p>
      <w:pPr>
        <w:pStyle w:val="Normal"/>
        <w:widowControl w:val="0"/>
      </w:pPr>
      <w:r>
        <w:rPr>
          <w:smallCaps w:val="0"/>
        </w:rPr>
        <w:t xml:space="preserve">Amici sumus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smo !!!</w:t>
      </w:r>
    </w:p>
    <w:p>
      <w:pPr>
        <w:pStyle w:val="Normal"/>
        <w:widowControl w:val="0"/>
      </w:pPr>
      <w:r>
        <w:rPr>
          <w:smallCaps w:val="0"/>
        </w:rPr>
        <w:t>Zagreb, 2006.09.08, S poštovanjem, Dr.Zvonko KRECAK</w:t>
      </w:r>
    </w:p>
    <w:p>
      <w:pPr>
        <w:pStyle w:val="Normal"/>
        <w:widowControl w:val="0"/>
      </w:pPr>
      <w:r>
        <w:rPr>
          <w:smallCaps w:val="0"/>
        </w:rPr>
        <w:t>Datum: Sat, 9 Sep 2006 10:48:47 +0200 [10:48:47 CEST]</w:t>
      </w:r>
    </w:p>
    <w:p>
      <w:pPr>
        <w:pStyle w:val="Normal"/>
        <w:widowControl w:val="0"/>
      </w:pPr>
      <w:r>
        <w:rPr>
          <w:smallCaps w:val="0"/>
        </w:rPr>
        <w:t>Od: Zvonimir 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Andrej Pacic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&gt;, Arsen Miletic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Frane</w:t>
        <w:br/>
        <w:t>Repanic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"mailto:ivanovic.zeljko@zg.htnet.hr"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ivanovic.zeljko@zg.htnet.hr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"mailto:kuzma.pecotic@st.htnet.hr"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kuzma.pecotic@st.htnet.hr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milan zivkovic &lt;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smallCaps w:val="0"/>
        </w:rPr>
        <w:t>milan.zivkovic@po.htnet.hr</w:t>
      </w:r>
      <w:r>
        <w:fldChar w:fldCharType="end"/>
      </w:r>
      <w:r>
        <w:rPr>
          <w:smallCaps w:val="0"/>
        </w:rPr>
        <w:t>&gt;, Nenad Piculjan</w:t>
        <w:br/>
        <w:t>&lt;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smallCaps w:val="0"/>
        </w:rPr>
        <w:t>eporium@ri.htnet.hr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Đidara &lt;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smallCaps w:val="0"/>
        </w:rPr>
        <w:t>rdidara@net.hr</w:t>
      </w:r>
      <w:r>
        <w:fldChar w:fldCharType="end"/>
      </w:r>
      <w:r>
        <w:rPr>
          <w:smallCaps w:val="0"/>
        </w:rPr>
        <w:t>&gt;, Tomislav Kužina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&gt;,</w:t>
        <w:br/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Zdenko Barbalic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&gt;, zeljko ivanovic &lt;</w:t>
      </w:r>
      <w:r>
        <w:fldChar w:fldCharType="begin"/>
      </w:r>
      <w:r>
        <w:rPr/>
        <w:instrText> HYPERLINK "mailto:zeijko.ivanovic@zg.htnet.hr" </w:instrText>
      </w:r>
      <w:r>
        <w:fldChar w:fldCharType="separate"/>
      </w:r>
      <w:r>
        <w:rPr>
          <w:rStyle w:val="Hyperlink"/>
          <w:smallCaps w:val="0"/>
        </w:rPr>
        <w:t>zeijko.ivanovic@zg.htnet.hr</w:t>
      </w:r>
      <w:r>
        <w:fldChar w:fldCharType="end"/>
      </w:r>
      <w:r>
        <w:rPr>
          <w:smallCaps w:val="0"/>
        </w:rPr>
        <w:t>&gt;,</w:t>
        <w:br/>
        <w:t>Zlatan Jericevic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Drugi poziv u XII krug domaćih natjecanja Udruge</w:t>
        <w:br/>
        <w:t>Poštovani dr. Krecak</w:t>
      </w:r>
    </w:p>
    <w:p>
      <w:pPr>
        <w:pStyle w:val="Normal"/>
        <w:widowControl w:val="0"/>
      </w:pPr>
      <w:r>
        <w:rPr>
          <w:smallCaps w:val="0"/>
        </w:rPr>
        <w:t>Dozvolite mi da iznesem dva svoja prijedloga o upravo primljenom pozivu u XII krug domaćih natjecanja</w:t>
        <w:br/>
        <w:t>udruge kojeg ste uputili svim dopisnim šahistima.</w:t>
      </w:r>
    </w:p>
    <w:p>
      <w:pPr>
        <w:pStyle w:val="Normal"/>
        <w:widowControl w:val="0"/>
      </w:pPr>
      <w:r>
        <w:rPr>
          <w:smallCaps w:val="0"/>
        </w:rPr>
        <w:t>Prvi prijedlog:</w:t>
      </w:r>
    </w:p>
    <w:p>
      <w:pPr>
        <w:pStyle w:val="Normal"/>
        <w:widowControl w:val="0"/>
        <w:ind w:firstLine="360"/>
      </w:pPr>
      <w:r>
        <w:rPr>
          <w:smallCaps w:val="0"/>
        </w:rPr>
        <w:t>Igraće koji se odluče za igru putem webchess-a, (ili kako ga Vi zovete živim zapisom, iako u toj</w:t>
        <w:br/>
        <w:t>igri nema nikakvog zapisa, nego šahovska ploča s figurama, a kompjuter umjesto igraća bilježi tjek</w:t>
        <w:br/>
        <w:t>partije,</w:t>
      </w:r>
    </w:p>
    <w:p>
      <w:pPr>
        <w:pStyle w:val="Normal"/>
        <w:widowControl w:val="0"/>
      </w:pPr>
      <w:r>
        <w:rPr>
          <w:smallCaps w:val="0"/>
        </w:rPr>
        <w:t>utrošena vremena, upozorava igraća koji nije odigrao potez u predviđenom vremenu a eventualna</w:t>
        <w:br/>
        <w:t>prekoračenja vremena kažnjava porazom prekršitelja, a uz to vodi i turnirsku tablicu koja je svim</w:t>
        <w:br/>
        <w:t>igraćima stalno na uvidu), potrebno je odvojiti od igraća koji se odluče za igru redovnom ili elektronskom</w:t>
        <w:br/>
        <w:t xml:space="preserve">poštom. Ovo iz razloga jer </w:t>
      </w:r>
      <w:r>
        <w:rPr>
          <w:lang w:val="en-US" w:eastAsia="en-US" w:bidi="en-US"/>
          <w:smallCaps w:val="0"/>
        </w:rPr>
        <w:t xml:space="preserve">Webserver </w:t>
      </w:r>
      <w:r>
        <w:rPr>
          <w:smallCaps w:val="0"/>
        </w:rPr>
        <w:t>nije programiran za praćenje mješovitog načina igre.</w:t>
      </w:r>
    </w:p>
    <w:p>
      <w:pPr>
        <w:pStyle w:val="Normal"/>
        <w:widowControl w:val="0"/>
      </w:pPr>
      <w:r>
        <w:rPr>
          <w:smallCaps w:val="0"/>
        </w:rPr>
        <w:t>Poznato mije da neki naši igraći još uvijek žele zadržati tradicionalni način igre ili jednostavno nemaju</w:t>
        <w:br/>
        <w:t xml:space="preserve">priključak na internet, radi toga treba oformiti dva turnira za one koji ce igrati </w:t>
      </w:r>
      <w:r>
        <w:rPr>
          <w:lang w:val="en-US" w:eastAsia="en-US" w:bidi="en-US"/>
          <w:smallCaps w:val="0"/>
        </w:rPr>
        <w:t xml:space="preserve">webchessom </w:t>
      </w:r>
      <w:r>
        <w:rPr>
          <w:smallCaps w:val="0"/>
        </w:rPr>
        <w:t>i one koji</w:t>
        <w:br/>
        <w:t>nece. A, ako netko želi može se prijaviti i na oba turnira. Znam da ce ovakva podjela još više umanjiti</w:t>
        <w:br/>
        <w:t>broj učesnika, ali drugog rješenja nema, jer nitko nema pravo osporavati igraćima da prate nove</w:t>
        <w:br/>
        <w:t>tehnologije u dopisnom šahu niti isključiti iz dopisnog šaha one koji za sada te novine ne prihvaćaju. U</w:t>
        <w:br/>
        <w:t>slučaju manjeg broja igraća može se igrati dvokružno odnosno bijelim i crnim figurama kako to i činimo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na polufinalnim turnirima. Nadam se, da bi u slučaju da se naša finala kupa i državnog prvenstva, ako bi</w:t>
        <w:br/>
        <w:t xml:space="preserve">se igrala </w:t>
      </w:r>
      <w:r>
        <w:rPr>
          <w:lang w:val="en-US" w:eastAsia="en-US" w:bidi="en-US"/>
          <w:smallCaps w:val="0"/>
        </w:rPr>
        <w:t xml:space="preserve">webchessom, </w:t>
      </w:r>
      <w:r>
        <w:rPr>
          <w:smallCaps w:val="0"/>
        </w:rPr>
        <w:t>zainteresirala neke od naših jakih šahista i time značajno doprinijeli razvoju</w:t>
        <w:br/>
        <w:t xml:space="preserve">domaćeg dopisnog šaha. Svima je poznato da i ICCF organizira odvojene turnire u igri </w:t>
      </w:r>
      <w:r>
        <w:rPr>
          <w:lang w:val="en-US" w:eastAsia="en-US" w:bidi="en-US"/>
          <w:smallCaps w:val="0"/>
        </w:rPr>
        <w:t xml:space="preserve">webchessom </w:t>
      </w:r>
      <w:r>
        <w:rPr>
          <w:smallCaps w:val="0"/>
        </w:rPr>
        <w:t>i</w:t>
        <w:br/>
        <w:t>redovnom</w:t>
        <w:br/>
        <w:t>poštom.</w:t>
      </w:r>
    </w:p>
    <w:p>
      <w:pPr>
        <w:pStyle w:val="Normal"/>
        <w:widowControl w:val="0"/>
      </w:pPr>
      <w:r>
        <w:rPr>
          <w:smallCaps w:val="0"/>
        </w:rPr>
        <w:t>Drugi prijedlog: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Smatram da u igri </w:t>
      </w:r>
      <w:r>
        <w:rPr>
          <w:lang w:val="en-US" w:eastAsia="en-US" w:bidi="en-US"/>
          <w:smallCaps w:val="0"/>
        </w:rPr>
        <w:t xml:space="preserve">webchessom </w:t>
      </w:r>
      <w:r>
        <w:rPr>
          <w:smallCaps w:val="0"/>
        </w:rPr>
        <w:t>glavni sudac turnira nema nikakve potrebe da uz njega imenuje i</w:t>
        <w:br/>
        <w:t>suca turnira jer je program izrađen tako da glavni sudac samo prati podatke s vvebservera. On nikakvog</w:t>
        <w:br/>
        <w:t>posla nema. Ne donosi odluke, ne opominje igraće, ne odlučuje o prekoračenjima vremena, ne odobrava</w:t>
        <w:br/>
        <w:t>ni redovne ni vanrednc odmore, niti mu igraći podnose izvještaje. Njegova je uloga savjetodavna i</w:t>
        <w:br/>
        <w:t>praćenje podataka na serveru, a glavni mu je posao priprema i prilagodba podataka za objavu u našem</w:t>
        <w:br/>
        <w:t>glasniku.</w:t>
      </w:r>
    </w:p>
    <w:p>
      <w:pPr>
        <w:pStyle w:val="Normal"/>
        <w:widowControl w:val="0"/>
      </w:pPr>
      <w:r>
        <w:rPr>
          <w:smallCaps w:val="0"/>
        </w:rPr>
        <w:t>Naša pravila igranja koja smo izradili za igru redovnom i elektronskom poštom moraju doživjeti značajne</w:t>
        <w:br/>
        <w:t xml:space="preserve">promjene za igru </w:t>
      </w:r>
      <w:r>
        <w:rPr>
          <w:lang w:val="en-US" w:eastAsia="en-US" w:bidi="en-US"/>
          <w:smallCaps w:val="0"/>
        </w:rPr>
        <w:t xml:space="preserve">webchessom. </w:t>
      </w:r>
      <w:r>
        <w:rPr>
          <w:smallCaps w:val="0"/>
        </w:rPr>
        <w:t>Sudac turnira u igri redovnom i elektronskom poštom je jasno potreban,</w:t>
        <w:br/>
        <w:t>ali on nikako nesmije biti igrač na tom turniru. Ako se to drugačije nemože rješiti predlažem da taj posao</w:t>
        <w:br/>
        <w:t>obavlja glavni sudac a eventualni drugo stepeni postupak može rješavati tročlana komisija koju ce</w:t>
        <w:br/>
        <w:t>odrediti udruga. Razmišljanja gospodina Jericevica da taj posao povjeri ravnatelju udruge ili izborniku</w:t>
        <w:br/>
        <w:t>(koji se u nekoliko slučaja žalio upravo na primjenu tih pravila) po meni nisu dobra. Isto tako nebi bilo</w:t>
        <w:br/>
        <w:t>dobro da se za suca turnira imenuje netko od igraća koji su pristali da se prihvate suđenja ako na tom</w:t>
        <w:br/>
        <w:t>turniru igraju. Neka svoja iskustva stječu na turnirima na kojima ne sudjeluju.</w:t>
      </w:r>
    </w:p>
    <w:p>
      <w:pPr>
        <w:pStyle w:val="Normal"/>
        <w:widowControl w:val="0"/>
        <w:ind w:firstLine="360"/>
      </w:pPr>
      <w:r>
        <w:rPr>
          <w:smallCaps w:val="0"/>
        </w:rPr>
        <w:t>Na kraju želim istaci da ovi moji prijedlozi nisu usmjereni na to da oni trebaju biti prihvaćeni (jer ni</w:t>
        <w:br/>
        <w:t>do sada nisu moji prijedlozi "prolazili") nego samo na to da se nalazimo na prekretnici u kojoj igramo na</w:t>
        <w:br/>
        <w:t>tri načina, a tako nas je malo!</w:t>
      </w:r>
    </w:p>
    <w:p>
      <w:pPr>
        <w:pStyle w:val="Normal"/>
        <w:widowControl w:val="0"/>
      </w:pPr>
      <w:r>
        <w:rPr>
          <w:smallCaps w:val="0"/>
        </w:rPr>
        <w:t>PRIJATELJI SMO ! Srdačan pozdrav Zvonimir Paravić dipl.ing.</w:t>
      </w:r>
    </w:p>
    <w:p>
      <w:pPr>
        <w:pStyle w:val="Normal"/>
        <w:widowControl w:val="0"/>
      </w:pPr>
      <w:r>
        <w:rPr>
          <w:smallCaps w:val="0"/>
        </w:rPr>
        <w:t>Datum: Sat, 09 Sep 2006 13:29:28 +0200 [09.09.2006 13:29:28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Zvonimir Paravić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Andrej Pacic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&gt;, Arsen Miletic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Frane</w:t>
        <w:br/>
        <w:t>Repanić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"mailto:ivanovic.zeljko@zg.htnet.hr"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ivanovic.zeljko@zg.htnet.hr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"mailto:kuzma.pecotic@st.htnet.hr"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kuzma.pecotic@st.htnet.hr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"mailto:leonardo.Ijubicic@st.htnet.hr"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leonardo.Ijubicic@st.htnet.hr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milan zivkovic &lt;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smallCaps w:val="0"/>
        </w:rPr>
        <w:t>milan.zivkovic@po.htnet.hr</w:t>
      </w:r>
      <w:r>
        <w:fldChar w:fldCharType="end"/>
      </w:r>
      <w:r>
        <w:rPr>
          <w:smallCaps w:val="0"/>
        </w:rPr>
        <w:t>&gt;, Nenad Piculjan</w:t>
        <w:br/>
        <w:t>&lt;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smallCaps w:val="0"/>
        </w:rPr>
        <w:t>eporium@ri.htnet.hr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Đidara &lt;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smallCaps w:val="0"/>
        </w:rPr>
        <w:t>rdidara@net.hr</w:t>
      </w:r>
      <w:r>
        <w:fldChar w:fldCharType="end"/>
      </w:r>
      <w:r>
        <w:rPr>
          <w:smallCaps w:val="0"/>
        </w:rPr>
        <w:t>&gt;, Tomislav Kužina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&gt;,</w:t>
        <w:br/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Zdenko Barbalic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&gt;, zeljko ivanovic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&gt;.</w:t>
        <w:br/>
        <w:t>Zlatan Jericevic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Drugi poziv u XII krug domaćih natjecanja Udruge</w:t>
        <w:br/>
        <w:t>Cijenjeni sahovski prijatelju dipI.ing.Zvonimir PARAVIĆ i svi,</w:t>
      </w:r>
    </w:p>
    <w:p>
      <w:pPr>
        <w:pStyle w:val="Normal"/>
        <w:widowControl w:val="0"/>
      </w:pPr>
      <w:r>
        <w:rPr>
          <w:smallCaps w:val="0"/>
        </w:rPr>
        <w:t>ovo sto Vi predlažete za XII krug, ja sam predložio tek za XIII krug u 2007. godini. Znaci, sada se u</w:t>
        <w:br/>
        <w:t>načelu slažemo ... daje savrseno onda kada svaki igrač bira način od 3 vrste igre. Oboje zapazamo da nas</w:t>
        <w:br/>
        <w:t>u tom nastupu "ometa" malobrojnost. Stoga postavljam pitanje ... iako želimo, možemo li to "izgurati"</w:t>
        <w:br/>
        <w:t>ove godine? Nakon načelne sloge, da prijedjemo na "opipljiva" pitanja.</w:t>
      </w:r>
    </w:p>
    <w:p>
      <w:pPr>
        <w:pStyle w:val="Normal"/>
        <w:widowControl w:val="0"/>
      </w:pPr>
      <w:r>
        <w:rPr>
          <w:smallCaps w:val="0"/>
        </w:rPr>
        <w:t xml:space="preserve">Do sada se za završnicu kupa javilo samo 5 igraća. Svi dosadašnji "su pristali" umjesto mekim </w:t>
      </w:r>
      <w:r>
        <w:rPr>
          <w:lang w:val="en-US" w:eastAsia="en-US" w:bidi="en-US"/>
          <w:smallCaps w:val="0"/>
        </w:rPr>
        <w:t>(email)</w:t>
        <w:br/>
      </w:r>
      <w:r>
        <w:rPr>
          <w:smallCaps w:val="0"/>
        </w:rPr>
        <w:t>igrati živim (web-server) zapisom. Pretpostavljam da smo u vremenskom škripcu da sada raspis natječaja</w:t>
        <w:br/>
        <w:t>ove godine mijenjamo treći puta. No, da pokušamo "na brzinu".</w:t>
      </w:r>
    </w:p>
    <w:p>
      <w:pPr>
        <w:pStyle w:val="Normal"/>
        <w:widowControl w:val="0"/>
        <w:ind w:firstLine="360"/>
      </w:pPr>
      <w:r>
        <w:rPr>
          <w:smallCaps w:val="0"/>
        </w:rPr>
        <w:t>PITANJE BROJNOSTI I OPREDIJELJENOSTI IGRAĆA ZA ZAVRŠNICU 5. KUPA</w:t>
        <w:br/>
        <w:t>Obzirom da ovu poruku primaju "gotovo svi", pokrećem "brzi upitnik" ZA ZAVRŠNICU PETOG</w:t>
        <w:br/>
        <w:t>KUPA:</w:t>
      </w:r>
    </w:p>
    <w:p>
      <w:pPr>
        <w:pStyle w:val="Normal"/>
        <w:widowControl w:val="0"/>
      </w:pPr>
      <w:r>
        <w:rPr>
          <w:smallCaps w:val="0"/>
        </w:rPr>
        <w:t>xxxO Tko bi igrao web-serverom, a da mu izbornik dadne "zeleno svjetlo"?</w:t>
      </w:r>
    </w:p>
    <w:p>
      <w:pPr>
        <w:pStyle w:val="Normal"/>
        <w:widowControl w:val="0"/>
      </w:pPr>
      <w:r>
        <w:rPr>
          <w:smallCaps w:val="0"/>
        </w:rPr>
        <w:t xml:space="preserve">xxx 1 Tko bi igrao "prilagodljivo/miješano ... poput onoga sto smo imali </w:t>
      </w:r>
      <w:r>
        <w:rPr>
          <w:lang w:val="en-US" w:eastAsia="en-US" w:bidi="en-US"/>
          <w:smallCaps w:val="0"/>
        </w:rPr>
        <w:t xml:space="preserve">do </w:t>
      </w:r>
      <w:r>
        <w:rPr>
          <w:smallCaps w:val="0"/>
        </w:rPr>
        <w:t>X kruga" to jest da igra prema</w:t>
        <w:br/>
        <w:t>raspisu email-zapisom, ali da pristaje na igru dopisnicama s igraćima koji ne igraju umrezenim</w:t>
        <w:br/>
        <w:t>računalom?</w:t>
      </w:r>
    </w:p>
    <w:p>
      <w:pPr>
        <w:pStyle w:val="Normal"/>
        <w:widowControl w:val="0"/>
      </w:pPr>
      <w:r>
        <w:rPr>
          <w:smallCaps w:val="0"/>
        </w:rPr>
        <w:t>xxx2 Tko trazi isključivo natjecanje email/igrom?</w:t>
      </w:r>
    </w:p>
    <w:p>
      <w:pPr>
        <w:pStyle w:val="Normal"/>
        <w:widowControl w:val="0"/>
      </w:pPr>
      <w:r>
        <w:rPr>
          <w:smallCaps w:val="0"/>
        </w:rPr>
        <w:t>xxx3 Neka se jave svi koji igraju samo dopisnicama, a da bi im izbornik odobrio nastup u završnici kupa.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xxx4 Odgovorite "za ovu godinu", a ne općenito i na ovo pitanje ... ako bi bilo prilike da se igra vise</w:t>
        <w:br/>
        <w:t>završnica kupa (gornje 4 vrste) istovremeno, na koje biste mogli igrati Vi? Samo na jednu (koju), na dvije</w:t>
        <w:br/>
        <w:t>(koje), itd.</w:t>
      </w:r>
    </w:p>
    <w:p>
      <w:pPr>
        <w:pStyle w:val="Normal"/>
        <w:widowControl w:val="0"/>
        <w:ind w:firstLine="360"/>
      </w:pPr>
      <w:r>
        <w:rPr>
          <w:smallCaps w:val="0"/>
        </w:rPr>
        <w:t>MOLIM SVE DA ODGOVORE NA OVAJ UPITNIK, jer nam koristi da odlučimo ... je li</w:t>
        <w:br/>
        <w:t>nam razumno mijenjati ovogodišnji raspis po treći puta. PRI TOME SE NASTAVLJAJTE ODAZIVATI</w:t>
        <w:br/>
        <w:t>POZIVU (koji odgovara točki xxx0) KAKO OD OVOG UPITNIKA NE BISMO TRPJELI ŠTETU.</w:t>
      </w:r>
    </w:p>
    <w:p>
      <w:pPr>
        <w:pStyle w:val="Normal"/>
        <w:widowControl w:val="0"/>
        <w:ind w:firstLine="360"/>
      </w:pPr>
      <w:r>
        <w:rPr>
          <w:smallCaps w:val="0"/>
        </w:rPr>
        <w:t>PITANJE SUDAČKOG VODSTVA</w:t>
        <w:br/>
        <w:t>Na lanjski poziv za novim sudcima, nitko se nije javio. Ove godine je "slično". Malobrojnost nastupnog</w:t>
        <w:br/>
        <w:t>članstva povlaci malobrojnost djelatnika. Bez obzira sto se smatra daje sudac natjecanja živim (web-</w:t>
        <w:br/>
        <w:t>rerver) zapisom "laka stvar", ja taj posao ne bih podcijenio, jer je novi. Ipak, sudac odobrava dopuste, ako</w:t>
        <w:br/>
        <w:t>"padne" sustav onda "namijesta satove", u slučaju istupa "ima brdo posla" pa smatram da bi pored</w:t>
        <w:br/>
        <w:t>glavnog sudca bilo dobro da imamo i sudca natjecanja. Ako bismo uspjeli igrati npr. 2 završnice kupa -</w:t>
        <w:br/>
        <w:t>recimo web/server i "miješano", trebali bismo jos jednog sudca. Mislim da ne smijemo pristati na to da</w:t>
        <w:br/>
        <w:t>sudac igra i sudi na istom natjecanju.</w:t>
      </w:r>
    </w:p>
    <w:p>
      <w:pPr>
        <w:pStyle w:val="Normal"/>
        <w:widowControl w:val="0"/>
        <w:ind w:firstLine="360"/>
      </w:pPr>
      <w:r>
        <w:rPr>
          <w:smallCaps w:val="0"/>
        </w:rPr>
        <w:t>UMJESTO ZAKLJUČKA</w:t>
        <w:br/>
        <w:t>Da se ovim dvjema porukama (dipi.ing.Zvonimira PARAVICA i mene) nehotimice ne bi napravila šteta:</w:t>
        <w:br/>
        <w:t>yyyl Nastavite se javljati u XII krug prema raspisu i dopuštenju za igranje web/serverom.</w:t>
        <w:br/>
        <w:t>yyy2 Odazovite se gore navedenom upitniku</w:t>
        <w:br/>
        <w:t>kako bismo "u hodu" odlučili da li provesti u djelo:</w:t>
      </w:r>
    </w:p>
    <w:p>
      <w:pPr>
        <w:pStyle w:val="Normal"/>
        <w:widowControl w:val="0"/>
      </w:pPr>
      <w:r>
        <w:rPr>
          <w:smallCaps w:val="0"/>
        </w:rPr>
        <w:t xml:space="preserve">zzzl izmijenjeni raspis XII kruga (ako većina pristane na vveb-server umjesto </w:t>
      </w:r>
      <w:r>
        <w:rPr>
          <w:lang w:val="en-US" w:eastAsia="en-US" w:bidi="en-US"/>
          <w:smallCaps w:val="0"/>
        </w:rPr>
        <w:t>email),</w:t>
        <w:br/>
      </w:r>
      <w:r>
        <w:rPr>
          <w:smallCaps w:val="0"/>
        </w:rPr>
        <w:t xml:space="preserve">zzz2 osnovni raspis XII kruga (ako većina prijavi samo </w:t>
      </w:r>
      <w:r>
        <w:rPr>
          <w:lang w:val="en-US" w:eastAsia="en-US" w:bidi="en-US"/>
          <w:smallCaps w:val="0"/>
        </w:rPr>
        <w:t xml:space="preserve">email) </w:t>
      </w:r>
      <w:r>
        <w:rPr>
          <w:smallCaps w:val="0"/>
        </w:rPr>
        <w:t>i</w:t>
      </w:r>
    </w:p>
    <w:p>
      <w:pPr>
        <w:pStyle w:val="Normal"/>
        <w:widowControl w:val="0"/>
      </w:pPr>
      <w:r>
        <w:rPr>
          <w:smallCaps w:val="0"/>
        </w:rPr>
        <w:t xml:space="preserve">zzz3 treći raspis XII kruga (ako nadjemo brojnost za miješano natjecanje) to jest "u pravilu </w:t>
      </w:r>
      <w:r>
        <w:rPr>
          <w:lang w:val="en-US" w:eastAsia="en-US" w:bidi="en-US"/>
          <w:smallCaps w:val="0"/>
        </w:rPr>
        <w:t xml:space="preserve">email", </w:t>
      </w:r>
      <w:r>
        <w:rPr>
          <w:smallCaps w:val="0"/>
        </w:rPr>
        <w:t>a</w:t>
        <w:br/>
        <w:t>"iznimno dopisnicama" poput onoga kako se igralo do ove godine).</w:t>
      </w:r>
    </w:p>
    <w:p>
      <w:pPr>
        <w:pStyle w:val="Normal"/>
        <w:widowControl w:val="0"/>
      </w:pPr>
      <w:r>
        <w:rPr>
          <w:smallCaps w:val="0"/>
        </w:rPr>
        <w:t>Zagreb, 2006.09.09, Prijatelji smo, Dr.Zvonko KRECAK</w:t>
      </w:r>
    </w:p>
    <w:p>
      <w:pPr>
        <w:pStyle w:val="Normal"/>
        <w:widowControl w:val="0"/>
      </w:pPr>
      <w:r>
        <w:rPr>
          <w:smallCaps w:val="0"/>
        </w:rPr>
        <w:t>Datum: Sun, 10 Sep 2006 02:16:40 &lt;0200 |02:16:40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&lt;zeljko.ivanovic@zg.htnet,hr&gt;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Repanic,</w:t>
      </w:r>
      <w:r>
        <w:rPr>
          <w:smallCaps w:val="0"/>
        </w:rPr>
        <w:t>F - Trumpf,W</w:t>
      </w:r>
    </w:p>
    <w:p>
      <w:pPr>
        <w:pStyle w:val="Normal"/>
        <w:widowControl w:val="0"/>
      </w:pPr>
      <w:r>
        <w:rPr>
          <w:smallCaps w:val="0"/>
        </w:rPr>
        <w:t>Cijenjeni Zeljko,</w:t>
      </w:r>
    </w:p>
    <w:p>
      <w:pPr>
        <w:pStyle w:val="Normal"/>
        <w:widowControl w:val="0"/>
      </w:pPr>
      <w:r>
        <w:rPr>
          <w:smallCaps w:val="0"/>
        </w:rPr>
        <w:t>hvala na ugodnoj takmičarskoj vijesti. No, brine me slab odaziv na raspis XII kruga domaćih natjecanja.</w:t>
        <w:br/>
        <w:t>Izgleda da su u pitanju razlozi koje sam lanjske godine nabrajao (malobrojnost Udruge, nespremnost</w:t>
        <w:br/>
        <w:t>vrhunskih sahista da "podijele" kolienik s novim igraćima,...). Cini se da to sada vide i oni koji su se lani</w:t>
        <w:br/>
        <w:t>zalagali da se igranje dopisnicama naprasno zabrani.</w:t>
      </w:r>
    </w:p>
    <w:p>
      <w:pPr>
        <w:pStyle w:val="Normal"/>
        <w:widowControl w:val="0"/>
      </w:pPr>
      <w:r>
        <w:rPr>
          <w:smallCaps w:val="0"/>
        </w:rPr>
        <w:t>Zagreb, 2006.09.09, pozdrav, Zvonko</w:t>
      </w:r>
    </w:p>
    <w:p>
      <w:pPr>
        <w:pStyle w:val="Normal"/>
        <w:widowControl w:val="0"/>
      </w:pPr>
      <w:r>
        <w:rPr>
          <w:smallCaps w:val="0"/>
        </w:rPr>
        <w:t>Datum: Sat, 9 Sep 2006 15:13:20 +0200 [09.09.2006 15:13:20 CEST]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 Zvonimir 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Andrej Pacic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&gt;, Arsen Miletic &lt;arsen.mi!</w:t>
      </w:r>
      <w:r>
        <w:fldChar w:fldCharType="begin"/>
      </w:r>
      <w:r>
        <w:rPr/>
        <w:instrText> HYPERLINK "mailto:etic@ri.htnet.hr" </w:instrText>
      </w:r>
      <w:r>
        <w:fldChar w:fldCharType="separate"/>
      </w:r>
      <w:r>
        <w:rPr>
          <w:rStyle w:val="Hyperlink"/>
          <w:smallCaps w:val="0"/>
        </w:rPr>
        <w:t>etic@ri.htnet.hr</w:t>
      </w:r>
      <w:r>
        <w:fldChar w:fldCharType="end"/>
      </w:r>
      <w:r>
        <w:rPr>
          <w:smallCaps w:val="0"/>
        </w:rPr>
        <w:t>&gt;, KRIVIC Davor</w:t>
        <w:br/>
        <w:t>&lt;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smallCaps w:val="0"/>
        </w:rPr>
        <w:t>davor.krivicl@pu.t-com.hr</w:t>
      </w:r>
      <w:r>
        <w:fldChar w:fldCharType="end"/>
      </w:r>
      <w:r>
        <w:rPr>
          <w:smallCaps w:val="0"/>
        </w:rPr>
        <w:t xml:space="preserve">&gt;, Frane </w:t>
      </w:r>
      <w:r>
        <w:rPr>
          <w:lang w:val="en-US" w:eastAsia="en-US" w:bidi="en-US"/>
          <w:smallCaps w:val="0"/>
        </w:rPr>
        <w:t xml:space="preserve">Repanic </w:t>
      </w:r>
      <w:r>
        <w:rPr>
          <w:smallCaps w:val="0"/>
        </w:rPr>
        <w:t>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&gt;, VIDALINA Franjo &lt;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smallCaps w:val="0"/>
        </w:rPr>
        <w:t>franjo.vidalina@vt.htnet.hr</w:t>
      </w:r>
      <w:r>
        <w:fldChar w:fldCharType="end"/>
      </w:r>
      <w:r>
        <w:rPr>
          <w:smallCaps w:val="0"/>
        </w:rPr>
        <w:t>&gt;,</w:t>
        <w:br/>
      </w:r>
      <w:r>
        <w:fldChar w:fldCharType="begin"/>
      </w:r>
      <w:r>
        <w:rPr/>
        <w:instrText> HYPERLINK "mailto:ivanovic.zcljko@zg.htnet.hr"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ivanovic.zcljko@zg.htnet.hr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"mailto:kuzma.pecotic@st.htnet.hr"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kuzma.pecotic@st.htnet.hr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 xml:space="preserve">LJUBICIC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&lt;</w:t>
      </w:r>
      <w:r>
        <w:fldChar w:fldCharType="begin"/>
      </w:r>
      <w:r>
        <w:rPr/>
        <w:instrText> HYPERLINK "mailto:leonardo.ljubicic@st.htnct.hr" </w:instrText>
      </w:r>
      <w:r>
        <w:fldChar w:fldCharType="separate"/>
      </w:r>
      <w:r>
        <w:rPr>
          <w:rStyle w:val="Hyperlink"/>
          <w:smallCaps w:val="0"/>
        </w:rPr>
        <w:t>leonardo.ljubicic@st.htnct.hr</w:t>
      </w:r>
      <w:r>
        <w:fldChar w:fldCharType="end"/>
      </w:r>
      <w:r>
        <w:rPr>
          <w:smallCaps w:val="0"/>
        </w:rPr>
        <w:t>&gt;, LJUBICIC</w:t>
        <w:br/>
        <w:t>Ante &lt;</w:t>
      </w:r>
      <w:r>
        <w:fldChar w:fldCharType="begin"/>
      </w:r>
      <w:r>
        <w:rPr/>
        <w:instrText> HYPERLINK "mailto:ljubicic.anle@st.t-com.hr" </w:instrText>
      </w:r>
      <w:r>
        <w:fldChar w:fldCharType="separate"/>
      </w:r>
      <w:r>
        <w:rPr>
          <w:rStyle w:val="Hyperlink"/>
          <w:smallCaps w:val="0"/>
        </w:rPr>
        <w:t>ljubicic.anle@st.t-com.hr</w:t>
      </w:r>
      <w:r>
        <w:fldChar w:fldCharType="end"/>
      </w:r>
      <w:r>
        <w:rPr>
          <w:smallCaps w:val="0"/>
        </w:rPr>
        <w:t>&gt;, milan zivkovic &lt;mi!</w:t>
      </w:r>
      <w:r>
        <w:fldChar w:fldCharType="begin"/>
      </w:r>
      <w:r>
        <w:rPr/>
        <w:instrText> HYPERLINK "mailto:an.zivkovic@po.htnei.hr" </w:instrText>
      </w:r>
      <w:r>
        <w:fldChar w:fldCharType="separate"/>
      </w:r>
      <w:r>
        <w:rPr>
          <w:rStyle w:val="Hyperlink"/>
          <w:smallCaps w:val="0"/>
        </w:rPr>
        <w:t>an.zivkovic@po.htnei.hr</w:t>
      </w:r>
      <w:r>
        <w:fldChar w:fldCharType="end"/>
      </w:r>
      <w:r>
        <w:rPr>
          <w:smallCaps w:val="0"/>
        </w:rPr>
        <w:t>&gt;, Ncnad Piculjan &lt;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smallCaps w:val="0"/>
        </w:rPr>
        <w:t>eporium@ri.htnet.hr</w:t>
      </w:r>
      <w:r>
        <w:fldChar w:fldCharType="end"/>
      </w:r>
      <w:r>
        <w:rPr>
          <w:smallCaps w:val="0"/>
        </w:rPr>
        <w:t>&gt;,</w:t>
        <w:br/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Đidara &lt;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smallCaps w:val="0"/>
        </w:rPr>
        <w:t>rdidara@net.hr</w:t>
      </w:r>
      <w:r>
        <w:fldChar w:fldCharType="end"/>
      </w:r>
      <w:r>
        <w:rPr>
          <w:smallCaps w:val="0"/>
        </w:rPr>
        <w:t>&gt;, Tomislav Kužina &lt;tomis!</w:t>
      </w:r>
      <w:r>
        <w:fldChar w:fldCharType="begin"/>
      </w:r>
      <w:r>
        <w:rPr/>
        <w:instrText> HYPERLINK "mailto:av.kuzinal@ri.t-com.hr" </w:instrText>
      </w:r>
      <w:r>
        <w:fldChar w:fldCharType="separate"/>
      </w:r>
      <w:r>
        <w:rPr>
          <w:rStyle w:val="Hyperlink"/>
          <w:smallCaps w:val="0"/>
        </w:rPr>
        <w:t>av.kuzinal@ri.t-com.hr</w:t>
      </w:r>
      <w:r>
        <w:fldChar w:fldCharType="end"/>
      </w:r>
      <w:r>
        <w:rPr>
          <w:smallCaps w:val="0"/>
        </w:rPr>
        <w:t>&gt;, CVETN1C Vladimir</w:t>
        <w:br/>
        <w:t>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&gt;, Zdenko Barbalic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&gt;, zeljko ivanovic</w:t>
        <w:br/>
        <w:t>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Drugi poziv u XII krug domaćih natjecanja Udruge</w:t>
        <w:br/>
        <w:t>Zdravo Zvonko, Zvonimire i svi,</w:t>
      </w:r>
    </w:p>
    <w:p>
      <w:pPr>
        <w:pStyle w:val="Normal"/>
        <w:widowControl w:val="0"/>
      </w:pPr>
      <w:r>
        <w:rPr>
          <w:smallCaps w:val="0"/>
        </w:rPr>
        <w:t>maloprije sam poslao poruku Zvonku i Zvonimiru, a ovu sam primio, a u njoj je previše pitanja i dilema</w:t>
        <w:br/>
        <w:t>postavljeno pa se necu osvrtati na nijednu posebno, vec općenito:</w:t>
      </w:r>
    </w:p>
    <w:p>
      <w:pPr>
        <w:pStyle w:val="Normal"/>
        <w:widowControl w:val="0"/>
      </w:pPr>
      <w:r>
        <w:rPr>
          <w:smallCaps w:val="0"/>
        </w:rPr>
        <w:t>Sada bilo kakvo glasanje za mijenjanje načina igre apsolutno ne dolazi u obzir, jer ako se na to pristane</w:t>
        <w:br/>
        <w:t>turniri nece početi ni za 6 mjeseci. Znate i sami kako naši članovi glasaju, a kada im nešto ne valja a pruži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im se mogućnost da glasaju onda jednostavno šute, pa ovom prilikom necu dopustiti niti primati, a niti</w:t>
        <w:br/>
        <w:t>priznati nikakvo glasanje. Stoga nema uopće govora o tome kojim ce se načinom igrati - to je vec ranije</w:t>
        <w:br/>
        <w:t>odlučeno i takav je raspis turnira. Na igraćima koji imaju pristup internetu je da se prijave te odluče da li</w:t>
        <w:br/>
        <w:t>ce igrati mailom ili serverom. Rokovi za prijave su u toku, turnir treba početi nakon 1.10. i taj rok treba</w:t>
        <w:br/>
        <w:t>ispoštovati, što znaci da se nece čekati niti moliti više ikoga, vec ce se turnir odigrati sa onim igraćima</w:t>
        <w:br/>
        <w:t>koji su se prijavili. Svi su bili na vrijeme upoznati i ostavljeno je dovoljno vremena za prijave - poziv je</w:t>
        <w:br/>
        <w:t xml:space="preserve">Krecak uputio na preko 70 </w:t>
      </w:r>
      <w:r>
        <w:rPr>
          <w:lang w:val="en-US" w:eastAsia="en-US" w:bidi="en-US"/>
          <w:smallCaps w:val="0"/>
        </w:rPr>
        <w:t xml:space="preserve">mail </w:t>
      </w:r>
      <w:r>
        <w:rPr>
          <w:smallCaps w:val="0"/>
        </w:rPr>
        <w:t>adresa, a odaziv do sada je 5 prijava. Znaci da se nisu prijavili niti oni</w:t>
        <w:br/>
        <w:t>koji su željeli igrati samo mailom ili serverom a odbijali igrati dopisnicama, pa se postavlja logično</w:t>
        <w:br/>
        <w:t>pitanje: zašto se sada ne prijave, ili je po srijedi ipak nešto drugo.</w:t>
      </w:r>
    </w:p>
    <w:p>
      <w:pPr>
        <w:pStyle w:val="Normal"/>
        <w:widowControl w:val="0"/>
      </w:pPr>
      <w:r>
        <w:rPr>
          <w:smallCaps w:val="0"/>
        </w:rPr>
        <w:t>Glasanje koje je predloženo poslužiti ce samo za iduće turnire da se vidi koliko ima igraća koji bi igrali sa</w:t>
        <w:br/>
        <w:t>jednim ili više načina igre, dok je za Finale kupa vec odlučeno i raspisano sa kojim ce se načinom igrati,</w:t>
        <w:br/>
        <w:t>pa o mijenjanju "minutu do 12" nemože biti govora.</w:t>
      </w:r>
    </w:p>
    <w:p>
      <w:pPr>
        <w:pStyle w:val="Normal"/>
        <w:widowControl w:val="0"/>
      </w:pPr>
      <w:r>
        <w:rPr>
          <w:smallCaps w:val="0"/>
        </w:rPr>
        <w:t>Idući krug natjecanja (XIII) predviđen je prvenstveno za igru dopisnicama, a ako bude interesa može se</w:t>
        <w:br/>
        <w:t>igrati mailom i/ili serverom.</w:t>
      </w:r>
    </w:p>
    <w:p>
      <w:pPr>
        <w:pStyle w:val="Normal"/>
        <w:widowControl w:val="0"/>
      </w:pPr>
      <w:r>
        <w:rPr>
          <w:smallCaps w:val="0"/>
        </w:rPr>
        <w:t>Pitanje suca i suđenja naveo sam u poruci poslate samo Zvonku i Zvonimiru pa ostale sa tim necu</w:t>
        <w:br/>
        <w:t>zamarati.</w:t>
      </w:r>
    </w:p>
    <w:p>
      <w:pPr>
        <w:pStyle w:val="Normal"/>
        <w:widowControl w:val="0"/>
      </w:pPr>
      <w:r>
        <w:rPr>
          <w:smallCaps w:val="0"/>
        </w:rPr>
        <w:t>U Žrnovu, 9. rujna 2006. Srdačan pozdrav, Zlatan</w:t>
      </w:r>
    </w:p>
    <w:p>
      <w:pPr>
        <w:pStyle w:val="Normal"/>
        <w:widowControl w:val="0"/>
      </w:pPr>
      <w:r>
        <w:rPr>
          <w:smallCaps w:val="0"/>
        </w:rPr>
        <w:t>Datum: Sun, 10 Sep 2006 02:43:49 +0200 [02:43:49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Zvonimir 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&gt;, Andrej Pacic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&gt;, Arsen Miletic</w:t>
        <w:br/>
        <w:t>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&gt;, KRIViC Davor &lt;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smallCaps w:val="0"/>
        </w:rPr>
        <w:t>davor.krivicl@pu.t-com.hr</w:t>
      </w:r>
      <w:r>
        <w:fldChar w:fldCharType="end"/>
      </w:r>
      <w:r>
        <w:rPr>
          <w:smallCaps w:val="0"/>
        </w:rPr>
        <w:t>&gt;, Frane Repanic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&gt;.</w:t>
        <w:br/>
        <w:t>VIDALINA Franjo &lt;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smallCaps w:val="0"/>
        </w:rPr>
        <w:t>franjo.vidalina@vt.htnet.hr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"mailto:ivanovic.zeljko@zg.htnet.hr"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ivanovic.zeljko@zg.htnet.hr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"mailto:kuzma.pecotic@st.htnet.hr"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kuzma.pecotic@st.htnet.hr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LJUB1C1C</w:t>
        <w:br/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&gt;, LJUBIC1C Ante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&gt;, milan zivkovic</w:t>
        <w:br/>
        <w:t>&lt;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smallCaps w:val="0"/>
        </w:rPr>
        <w:t>milan.zivkovic@po.htnet.hr</w:t>
      </w:r>
      <w:r>
        <w:fldChar w:fldCharType="end"/>
      </w:r>
      <w:r>
        <w:rPr>
          <w:smallCaps w:val="0"/>
        </w:rPr>
        <w:t>&gt;, Nenad Piculjan &lt;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smallCaps w:val="0"/>
        </w:rPr>
        <w:t>eporium@ri.htnet.hr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Đidara &lt;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smallCaps w:val="0"/>
        </w:rPr>
        <w:t>rdidara@net.hr</w:t>
      </w:r>
      <w:r>
        <w:fldChar w:fldCharType="end"/>
      </w:r>
      <w:r>
        <w:rPr>
          <w:smallCaps w:val="0"/>
        </w:rPr>
        <w:t>&gt;, Tomislav Kužina</w:t>
        <w:br/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&gt;, CVETNIC Vladimir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&gt;, Zdenko Barbalic</w:t>
        <w:br/>
        <w:t>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&gt;, zeljko ivanovic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Drugi poziv u XII krug domaćih natjecanja Udruge</w:t>
        <w:br/>
        <w:t>Cijenjeni svi,</w:t>
      </w:r>
    </w:p>
    <w:p>
      <w:pPr>
        <w:pStyle w:val="Normal"/>
        <w:widowControl w:val="0"/>
      </w:pPr>
      <w:r>
        <w:rPr>
          <w:smallCaps w:val="0"/>
        </w:rPr>
        <w:t>jasno je da smo u zastoju i da nam prijeti opasnost da se vrtimo u krug. Ja sam u prethodnom odgovoru</w:t>
        <w:br/>
        <w:t xml:space="preserve">nastojao biti jasan ... raspis s dopunom </w:t>
      </w:r>
      <w:r>
        <w:rPr>
          <w:lang w:val="en-US" w:eastAsia="en-US" w:bidi="en-US"/>
          <w:smallCaps w:val="0"/>
        </w:rPr>
        <w:t xml:space="preserve">(email </w:t>
      </w:r>
      <w:r>
        <w:rPr>
          <w:smallCaps w:val="0"/>
        </w:rPr>
        <w:t xml:space="preserve">ili </w:t>
      </w:r>
      <w:r>
        <w:rPr>
          <w:lang w:val="en-US" w:eastAsia="en-US" w:bidi="en-US"/>
          <w:smallCaps w:val="0"/>
        </w:rPr>
        <w:t xml:space="preserve">web-server) </w:t>
      </w:r>
      <w:r>
        <w:rPr>
          <w:smallCaps w:val="0"/>
        </w:rPr>
        <w:t>se ne zaustavlja, dopunjava se jedino onda</w:t>
        <w:br/>
        <w:t>ako bi bio brz i brojan odgovor na upitnik.</w:t>
      </w:r>
    </w:p>
    <w:p>
      <w:pPr>
        <w:pStyle w:val="Normal"/>
        <w:widowControl w:val="0"/>
        <w:ind w:firstLine="360"/>
      </w:pPr>
      <w:r>
        <w:rPr>
          <w:smallCaps w:val="0"/>
        </w:rPr>
        <w:t>Pokazuje se daje lanjska hajka na igraće dopisnicama bila promašaj - dobro da nijesam popustio</w:t>
        <w:br/>
        <w:t>nasrtajima da se igranje dopisnicama zabrani.</w:t>
      </w:r>
    </w:p>
    <w:p>
      <w:pPr>
        <w:pStyle w:val="Normal"/>
        <w:widowControl w:val="0"/>
        <w:ind w:firstLine="360"/>
      </w:pPr>
      <w:r>
        <w:rPr>
          <w:smallCaps w:val="0"/>
        </w:rPr>
        <w:t>Nijednog punopravnog elana ne smijemo prisiljavati da igra, a jos manje zabranitivati mu da igra.</w:t>
      </w:r>
    </w:p>
    <w:p>
      <w:pPr>
        <w:pStyle w:val="Normal"/>
        <w:widowControl w:val="0"/>
        <w:ind w:firstLine="360"/>
      </w:pPr>
      <w:r>
        <w:rPr>
          <w:smallCaps w:val="0"/>
        </w:rPr>
        <w:t>Ako se ove godine u završno natjecanje ne javi veći broj od lanjske godine (12 igraća), onda ce se</w:t>
        <w:br/>
        <w:t>ispostaviti:</w:t>
      </w:r>
    </w:p>
    <w:p>
      <w:pPr>
        <w:pStyle w:val="Normal"/>
        <w:widowControl w:val="0"/>
      </w:pPr>
      <w:r>
        <w:rPr>
          <w:smallCaps w:val="0"/>
        </w:rPr>
        <w:t>xxx 1 daje protjerivanje igraća tvrdog zapisa bio promašaj,</w:t>
        <w:br/>
        <w:t>xxx2 daje nasa glavna boljka malobrojnost i</w:t>
      </w:r>
    </w:p>
    <w:p>
      <w:pPr>
        <w:pStyle w:val="Normal"/>
        <w:widowControl w:val="0"/>
      </w:pPr>
      <w:r>
        <w:rPr>
          <w:smallCaps w:val="0"/>
        </w:rPr>
        <w:t>xxx3 da moramo računati s nespremnosti većine vrhunskih igraća da "podijele" kolicnik s novim</w:t>
        <w:br/>
        <w:t>igraćima.</w:t>
      </w:r>
    </w:p>
    <w:p>
      <w:pPr>
        <w:pStyle w:val="Normal"/>
        <w:widowControl w:val="0"/>
      </w:pPr>
      <w:r>
        <w:rPr>
          <w:smallCaps w:val="0"/>
        </w:rPr>
        <w:t>Nemojmo se ljutiti - sve gornje prihvatimo kao činjenice. Uočimo da nam je pravi lijek povećanje</w:t>
        <w:br/>
        <w:t>brojnosti članstvom željnim igre na domaćim natjecanjima.</w:t>
      </w:r>
    </w:p>
    <w:p>
      <w:pPr>
        <w:pStyle w:val="Normal"/>
        <w:widowControl w:val="0"/>
      </w:pPr>
      <w:r>
        <w:rPr>
          <w:smallCaps w:val="0"/>
        </w:rPr>
        <w:t>Zagreb, 2006.09.09, s pozdravom, Zvonko</w:t>
      </w:r>
    </w:p>
    <w:p>
      <w:pPr>
        <w:pStyle w:val="Normal"/>
        <w:widowControl w:val="0"/>
      </w:pPr>
      <w:r>
        <w:rPr>
          <w:smallCaps w:val="0"/>
        </w:rPr>
        <w:t>Datum: Sat, 9 Sep 2006 05:49:17-0700 (PDT) [09.09.2006 14:49:17 CEST]</w:t>
      </w:r>
    </w:p>
    <w:p>
      <w:pPr>
        <w:pStyle w:val="Normal"/>
        <w:widowControl w:val="0"/>
      </w:pPr>
      <w:r>
        <w:rPr>
          <w:smallCaps w:val="0"/>
        </w:rPr>
        <w:t>Od: vladimir cvetnic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Drugi poziv u XII krug domaćih natjecanja Udruge</w:t>
        <w:br/>
        <w:t>Štovani,</w:t>
      </w:r>
    </w:p>
    <w:p>
      <w:pPr>
        <w:pStyle w:val="Normal"/>
        <w:widowControl w:val="0"/>
      </w:pPr>
      <w:r>
        <w:rPr>
          <w:smallCaps w:val="0"/>
        </w:rPr>
        <w:t xml:space="preserve">Prihvatio bih igranje na kupu ili bilo kojem takmičenju ako me izbornik pozove ako se igra preko </w:t>
      </w:r>
      <w:r>
        <w:rPr>
          <w:lang w:val="en-US" w:eastAsia="en-US" w:bidi="en-US"/>
          <w:smallCaps w:val="0"/>
        </w:rPr>
        <w:t>web</w:t>
        <w:br/>
      </w:r>
      <w:r>
        <w:rPr>
          <w:smallCaps w:val="0"/>
        </w:rPr>
        <w:t>servera.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Vladimir Cvetnic</w:t>
      </w:r>
    </w:p>
    <w:p>
      <w:pPr>
        <w:pStyle w:val="Normal"/>
        <w:widowControl w:val="0"/>
        <w:ind w:firstLine="360"/>
      </w:pPr>
      <w:r>
        <w:rPr>
          <w:smallCaps w:val="0"/>
        </w:rPr>
        <w:t>Datum: Sun. 10 Sep 2006 03:11:09+0200 [03:11:09 CEST]</w:t>
      </w:r>
    </w:p>
    <w:p>
      <w:pPr>
        <w:pStyle w:val="Normal"/>
        <w:widowControl w:val="0"/>
        <w:ind w:firstLine="36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Prima: Vladimir cvetnic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>Naslov: Re: Drugi poziv u XII krug domaćih natjecanja Udruge</w:t>
      </w:r>
    </w:p>
    <w:p>
      <w:pPr>
        <w:pStyle w:val="Normal"/>
        <w:widowControl w:val="0"/>
        <w:ind w:firstLine="360"/>
      </w:pPr>
      <w:r>
        <w:rPr>
          <w:smallCaps w:val="0"/>
        </w:rPr>
        <w:t>Cijenjeni sahovski prijatelju Vladimiru CVETN1CU,</w:t>
      </w:r>
    </w:p>
    <w:p>
      <w:pPr>
        <w:pStyle w:val="Normal"/>
        <w:widowControl w:val="0"/>
      </w:pPr>
      <w:r>
        <w:rPr>
          <w:smallCaps w:val="0"/>
        </w:rPr>
        <w:t>hvala Vam na odazivu na poziv. Vidim da kao vrhunski sahista očekujete osobni poziv izbornika Udruge.</w:t>
        <w:br/>
        <w:t>U redu ... vjerojatno ce ubrzo izbornik poslati osobne pozive odabranim vrhunskim šahistima - možda</w:t>
        <w:br/>
        <w:t>ceka novu listu kolicnika koja bi se trebala pojaviti uskoro? Ja se nadam da cete se sporazumijeti te Vas</w:t>
        <w:br/>
        <w:t>molim</w:t>
      </w:r>
    </w:p>
    <w:p>
      <w:pPr>
        <w:pStyle w:val="Normal"/>
        <w:widowControl w:val="0"/>
      </w:pPr>
      <w:r>
        <w:rPr>
          <w:smallCaps w:val="0"/>
        </w:rPr>
        <w:t>da mi pošaljete prijavu u skladu s pozivom cim prije, jer i sami vidite "kako nas puno toga usporava".</w:t>
        <w:br/>
        <w:t>Zagreb, 2006.09.09, S poštovanjem, Dr.Zvonko KRECAK</w:t>
      </w:r>
    </w:p>
    <w:p>
      <w:pPr>
        <w:pStyle w:val="Normal"/>
        <w:widowControl w:val="0"/>
        <w:ind w:firstLine="360"/>
      </w:pPr>
      <w:r>
        <w:rPr>
          <w:smallCaps w:val="0"/>
        </w:rPr>
        <w:t>Datum: Sat. 9 Sep 2006 14:05:24 +0200 [09.09.2006 14:05:24 CEST]</w:t>
      </w:r>
    </w:p>
    <w:p>
      <w:pPr>
        <w:pStyle w:val="Normal"/>
        <w:widowControl w:val="0"/>
        <w:ind w:firstLine="36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Prima: Zvonimir 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Cc: Zvonko Krecak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Drugi poziv u XII krug domaćih natjecanja Udruge</w:t>
        <w:br/>
        <w:t>Zdravo Zvonko.</w:t>
      </w:r>
    </w:p>
    <w:p>
      <w:pPr>
        <w:pStyle w:val="Normal"/>
        <w:widowControl w:val="0"/>
      </w:pPr>
      <w:r>
        <w:rPr>
          <w:smallCaps w:val="0"/>
        </w:rPr>
        <w:t>vec je ranije odlučeno da se ovo finale kupa igra mekim zapisom, s time što je igraćima koji su stekli</w:t>
        <w:br/>
        <w:t>pravo igre u finalu, a nemaju pristup internetu omogućeno da igraju dopisnicama (nijedan takav igrač nije</w:t>
        <w:br/>
        <w:t>stekao pravo igre) a serverom sc pruža prilika igrati, a odbor je vec odobrio sredstva za to, pa je igraćima</w:t>
        <w:br/>
        <w:t xml:space="preserve">dano da izaberu način igre, mailom ili serverom, pa je očekivati da ce svi izabrati </w:t>
      </w:r>
      <w:r>
        <w:rPr>
          <w:lang w:val="en-US" w:eastAsia="en-US" w:bidi="en-US"/>
          <w:smallCaps w:val="0"/>
        </w:rPr>
        <w:t xml:space="preserve">server. </w:t>
      </w:r>
      <w:r>
        <w:rPr>
          <w:smallCaps w:val="0"/>
        </w:rPr>
        <w:t>Za idući krug</w:t>
        <w:br/>
        <w:t>natjecanja prednost se daje dopisnicama. Naravno, igraći i tu mogu dogovoriti igru mailom, a ako bude</w:t>
        <w:br/>
        <w:t>postojao pristanak svih igraća možda se i taj turnir (finale prvenstva) igra serverom. Znaci da se igraće</w:t>
        <w:br/>
        <w:t>koji mogu igrati samo dopisnicama u nikojem slučaju ne isključuje, a igrom pomoću servera želi se</w:t>
        <w:br/>
        <w:t>privuci</w:t>
      </w:r>
    </w:p>
    <w:p>
      <w:pPr>
        <w:pStyle w:val="Normal"/>
        <w:widowControl w:val="0"/>
      </w:pPr>
      <w:r>
        <w:rPr>
          <w:smallCaps w:val="0"/>
        </w:rPr>
        <w:t>prvenstveno jake igraće koji su do sada odbijali igru dopisnicama. Koliko vidim iz potvrđenih prijava</w:t>
        <w:br/>
        <w:t>odaziv je još vrlo tanak (5 prijava), pa je za očekivati da ce se ipak sada prijaviti nakon drugog poziva jer</w:t>
        <w:br/>
        <w:t>više nece imati nikakvo opravdanje za neodaziv. Očekujem da ce se prijaviti Miletic, Pacic, Zvonko,</w:t>
        <w:br/>
        <w:t>Živkovic, možda i Piculjan jer sam tako shvatio kada sam ga molio za suđenje,...</w:t>
      </w:r>
    </w:p>
    <w:p>
      <w:pPr>
        <w:pStyle w:val="Normal"/>
        <w:widowControl w:val="0"/>
      </w:pPr>
      <w:r>
        <w:rPr>
          <w:smallCaps w:val="0"/>
        </w:rPr>
        <w:t>Što se tice suca, smatram daje potreban jer neznam kako bi se taj turnir mogao i vrednovati od ICCF.</w:t>
        <w:br/>
        <w:t>Malo sam pročitao pravila koje je Krecak preveo, i zaista što se tice same igre sudac nema nikakva posla</w:t>
        <w:br/>
        <w:t xml:space="preserve">jer sve radi </w:t>
      </w:r>
      <w:r>
        <w:rPr>
          <w:lang w:val="en-US" w:eastAsia="en-US" w:bidi="en-US"/>
          <w:smallCaps w:val="0"/>
        </w:rPr>
        <w:t xml:space="preserve">server </w:t>
      </w:r>
      <w:r>
        <w:rPr>
          <w:smallCaps w:val="0"/>
        </w:rPr>
        <w:t>a sudac vadi rezultate. Uloga suca je ključna kod vanrednog odmora, produženja istog</w:t>
        <w:br/>
        <w:t>te kod odobrenja istog unatrag (takvih ce slučajeva kod nas biti vjerovatno vrlo malo) pa je sudac</w:t>
        <w:br/>
        <w:t>potreban, kao i kod procjena partije. Dakle, po meni, sudac mora biti. Sada je pak druga stvar, odnosno</w:t>
        <w:br/>
        <w:t>prva, što kod nas nema tko suditi, a oni koji bi mogli to su odbili iz ovih ili onih razloga, pa ja neznam tko</w:t>
        <w:br/>
        <w:t>ce taj turnir suditi, a isti bez suca nece moći početi. U takvoj situaciji pomoć, odnosno rješenje problema</w:t>
        <w:br/>
        <w:t>ponudili su Krecak i Ivanovic, ako se ne nade drugo rješenje. Naravno, jasno je da ako netko od njih bude</w:t>
        <w:br/>
        <w:t>sudio da mu nema igre. Ja sa tim mogućim rješenjem nisam baš oduševljen jer smatram da nije u redu da</w:t>
        <w:br/>
        <w:t>netko tko želi igrati iz moralnih razloga bi morao suditi. Stoga sam Tomislavu i Zvonku naveo problem i</w:t>
        <w:br/>
        <w:t>zamolio Tomislava da sudi finale kupa, pa ako pristane da bi imao našu punu pomoć, a učili bi i ja i</w:t>
        <w:br/>
        <w:t>Krecak jer se po prvi put susrećemo sa igrom preko servera. Ako Tomislav odbije, a Ivanovic i Krecak ne</w:t>
        <w:br/>
        <w:t>nadu drugo rješenje, turnir cu suditi ja.</w:t>
      </w:r>
    </w:p>
    <w:p>
      <w:pPr>
        <w:pStyle w:val="Normal"/>
        <w:widowControl w:val="0"/>
        <w:ind w:firstLine="360"/>
      </w:pPr>
      <w:r>
        <w:rPr>
          <w:smallCaps w:val="0"/>
        </w:rPr>
        <w:t>U Žrnovu, 9. rujna 2006. Srdačan pozdrav, Zlatan</w:t>
      </w:r>
    </w:p>
    <w:p>
      <w:pPr>
        <w:pStyle w:val="Normal"/>
        <w:widowControl w:val="0"/>
        <w:ind w:firstLine="360"/>
      </w:pPr>
      <w:r>
        <w:rPr>
          <w:smallCaps w:val="0"/>
        </w:rPr>
        <w:t>Datum: Sun. 10 Sep 2006 03:27:25 +0200 [03:27:25 CEST]</w:t>
      </w:r>
    </w:p>
    <w:p>
      <w:pPr>
        <w:pStyle w:val="Normal"/>
        <w:widowControl w:val="0"/>
        <w:ind w:firstLine="36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Cc: Zvonimir 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"mailto:zeIjko.ivanovic@zg.htnet.hr"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zeIjko.ivanovic@zg.htnet.hr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Drugi poziv u XII krug domaćih natjecanja Udruge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Zdravo svi,</w:t>
      </w:r>
    </w:p>
    <w:p>
      <w:pPr>
        <w:pStyle w:val="Normal"/>
        <w:widowControl w:val="0"/>
      </w:pPr>
      <w:r>
        <w:rPr>
          <w:smallCaps w:val="0"/>
        </w:rPr>
        <w:t>nema se tu sta bitno dodati ni oduzesti - sve je tacno. Sitne novosti su da su igranje najavili dipl.ing.Nenad</w:t>
        <w:br/>
        <w:t>PICULJAN i Vladimir CVETNIC. No. cini se da se jedna od igračkih zelja (moja, Zeljkova ili Zlatanova)</w:t>
        <w:br/>
        <w:t>nece moći ostvariti, jer se pred ICCF ne možemo pojaviti bez TD(sudca) i TO(biljeznika).</w:t>
      </w:r>
    </w:p>
    <w:p>
      <w:pPr>
        <w:pStyle w:val="Normal"/>
        <w:widowControl w:val="0"/>
      </w:pPr>
      <w:r>
        <w:rPr>
          <w:smallCaps w:val="0"/>
        </w:rPr>
        <w:t>Zagreb, 2006.09.09, Sretno, Zvonko</w:t>
      </w:r>
    </w:p>
    <w:p>
      <w:pPr>
        <w:pStyle w:val="Normal"/>
        <w:widowControl w:val="0"/>
      </w:pPr>
      <w:r>
        <w:rPr>
          <w:smallCaps w:val="0"/>
        </w:rPr>
        <w:t>Datum: Sun, 10 Sep 2006 16:56:44 +0200 [16:56:44 CEST]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&gt;. Jericcvic Zlatan &lt;zlatan.jericevic@đu.htnet.hr&gt;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Re: Drugi pozi\ u XII krug domaćih natjecanja Udruge</w:t>
        <w:br/>
        <w:t>Poštovani!</w:t>
      </w:r>
    </w:p>
    <w:p>
      <w:pPr>
        <w:pStyle w:val="Normal"/>
        <w:widowControl w:val="0"/>
      </w:pPr>
      <w:r>
        <w:rPr>
          <w:smallCaps w:val="0"/>
        </w:rPr>
        <w:t>Samo bih kratko dodao, jer sam danas obavio nekoliko razgovora. Očekujem najmanje sigurnih 12</w:t>
        <w:br/>
        <w:t>učesnika, a možda i još trojicu. O tome za otprilike dva, tri dana. Naravno, ostaje samo veliki problem</w:t>
        <w:br/>
        <w:t>oko suca turnira, ali siguran sam da cemo i to riješiti. A što se tice budućnosti, naravno da nema ukidanja</w:t>
        <w:br/>
        <w:t>dopisnice ili e-maila. na pojedincu je da odluci kako ce igrati. Ali da nam se poveća članstvo moramo se i</w:t>
        <w:br/>
        <w:t>drugačije organizirati (nije sada bitno ,ali govorim to godinama) i ispraviti neke stvari (recimo, na</w:t>
        <w:br/>
        <w:t>pr. sadržaj i izgled Glasnika, za početak).</w:t>
      </w:r>
    </w:p>
    <w:p>
      <w:pPr>
        <w:pStyle w:val="Normal"/>
        <w:widowControl w:val="0"/>
      </w:pPr>
      <w:r>
        <w:rPr>
          <w:smallCaps w:val="0"/>
        </w:rPr>
        <w:t>Pozdrav, Željko</w:t>
      </w:r>
    </w:p>
    <w:p>
      <w:pPr>
        <w:pStyle w:val="Normal"/>
        <w:widowControl w:val="0"/>
      </w:pPr>
      <w:r>
        <w:rPr>
          <w:smallCaps w:val="0"/>
        </w:rPr>
        <w:t>Datum: Sun, 10 Sep 2006 20:38:58 +0200 [20:38:58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Drugi poziv u XII krug domaćih natjecanja Udruge</w:t>
        <w:br/>
        <w:t>Cijenjeni svi,</w:t>
      </w:r>
    </w:p>
    <w:p>
      <w:pPr>
        <w:pStyle w:val="Normal"/>
        <w:widowControl w:val="0"/>
      </w:pPr>
      <w:r>
        <w:rPr>
          <w:smallCaps w:val="0"/>
        </w:rPr>
        <w:t>hvala Zeljku na lijepim nagovještajima. Vrlo bih rado doznao prijedloge u vezi poboljšanja sadržaja i</w:t>
        <w:br/>
        <w:t>izgleda Glasnika - ovako ne znam o cemu se radi.</w:t>
      </w:r>
    </w:p>
    <w:p>
      <w:pPr>
        <w:pStyle w:val="Normal"/>
        <w:widowControl w:val="0"/>
        <w:ind w:firstLine="360"/>
      </w:pPr>
      <w:r>
        <w:rPr>
          <w:smallCaps w:val="0"/>
        </w:rPr>
        <w:t>Meni se cini da ne treba podcijeniti posao sudca i bilježnika za zivaAveb-server natjecanja, jer je meni</w:t>
        <w:br/>
        <w:t>ovo prvo takvo natjecanje. Dipl.ing.Zvonimir PARAVIĆ se zahvaljuje Zeljku na podukama, rado bih i ja</w:t>
        <w:br/>
        <w:t>"prošao kratak tečaj".</w:t>
      </w:r>
    </w:p>
    <w:p>
      <w:pPr>
        <w:pStyle w:val="Normal"/>
        <w:widowControl w:val="0"/>
      </w:pPr>
      <w:r>
        <w:rPr>
          <w:smallCaps w:val="0"/>
        </w:rPr>
        <w:t>Zagreb, 2006.09.10, Sretno, Zvonko</w:t>
      </w:r>
    </w:p>
    <w:p>
      <w:pPr>
        <w:pStyle w:val="Normal"/>
        <w:widowControl w:val="0"/>
      </w:pPr>
      <w:r>
        <w:rPr>
          <w:smallCaps w:val="0"/>
        </w:rPr>
        <w:t>Datum: Sun, 10 Sep 2006 19:00:41 +0200 [19:00:41 CEST]</w:t>
      </w:r>
    </w:p>
    <w:p>
      <w:pPr>
        <w:pStyle w:val="Normal"/>
        <w:widowControl w:val="0"/>
      </w:pPr>
      <w:r>
        <w:rPr>
          <w:smallCaps w:val="0"/>
        </w:rPr>
        <w:t>Od: Zvonimir Paravić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Zlatan Jericevic &lt;</w:t>
      </w:r>
      <w:r>
        <w:fldChar w:fldCharType="begin"/>
      </w:r>
      <w:r>
        <w:rPr/>
        <w:instrText> HYPERLINK "mailto:zlatan.jericcvic@du.htnet.hr" </w:instrText>
      </w:r>
      <w:r>
        <w:fldChar w:fldCharType="separate"/>
      </w:r>
      <w:r>
        <w:rPr>
          <w:rStyle w:val="Hyperlink"/>
          <w:smallCaps w:val="0"/>
        </w:rPr>
        <w:t>zlatan.jericcvic@du.htnet.hr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zeljko ivanovic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&gt;,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&gt;, Tomislav </w:t>
      </w:r>
      <w:r>
        <w:rPr>
          <w:lang w:val="en-US" w:eastAsia="en-US" w:bidi="en-US"/>
          <w:smallCaps w:val="0"/>
        </w:rPr>
        <w:t>Kuzina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CRO 68 sudački izvještaj</w:t>
      </w:r>
    </w:p>
    <w:p>
      <w:pPr>
        <w:pStyle w:val="Normal"/>
        <w:widowControl w:val="0"/>
      </w:pPr>
      <w:r>
        <w:rPr>
          <w:smallCaps w:val="0"/>
        </w:rPr>
        <w:t xml:space="preserve">Dijelovi: 2 </w:t>
      </w:r>
      <w:r>
        <w:rPr>
          <w:lang w:val="en-US" w:eastAsia="en-US" w:bidi="en-US"/>
          <w:smallCaps w:val="0"/>
        </w:rPr>
        <w:t xml:space="preserve">CR0 68IZV-I.doc </w:t>
      </w:r>
      <w:r>
        <w:rPr>
          <w:smallCaps w:val="0"/>
        </w:rPr>
        <w:t>[application/msvvord] 361 KB</w:t>
        <w:br/>
        <w:t>Zdravo Tlatane</w:t>
      </w:r>
    </w:p>
    <w:p>
      <w:pPr>
        <w:pStyle w:val="Normal"/>
        <w:widowControl w:val="0"/>
      </w:pPr>
      <w:r>
        <w:rPr>
          <w:smallCaps w:val="0"/>
        </w:rPr>
        <w:t>Vidim da si moj prijedlog dočekao na nož. Drago mije daje Dr. Krecak reagirao korektno tako da ovaj</w:t>
        <w:br/>
        <w:t>puta nisam ispao " boljševik ". Očito je da ce naša udruga u buduće morati više razmisliti prije raspisa</w:t>
        <w:br/>
        <w:t>idućeg kruga natjecanja. Ti vec sada najavljuješ, da ce idući krug natjecanja biti tvrdim zapisom pa onda</w:t>
        <w:br/>
        <w:t>neznam kako i kada iznositi svoje mišljenje.</w:t>
      </w:r>
    </w:p>
    <w:p>
      <w:pPr>
        <w:pStyle w:val="Normal"/>
        <w:widowControl w:val="0"/>
      </w:pPr>
      <w:r>
        <w:rPr>
          <w:smallCaps w:val="0"/>
        </w:rPr>
        <w:t>Pred našom udrugom je ozbiljan problem jer se naše malobrojno članstvo ipak velikom većinom odlučilo</w:t>
        <w:br/>
        <w:t xml:space="preserve">za igru </w:t>
      </w:r>
      <w:r>
        <w:rPr>
          <w:lang w:val="en-US" w:eastAsia="en-US" w:bidi="en-US"/>
          <w:smallCaps w:val="0"/>
        </w:rPr>
        <w:t xml:space="preserve">webchessom. </w:t>
      </w:r>
      <w:r>
        <w:rPr>
          <w:smallCaps w:val="0"/>
        </w:rPr>
        <w:t>Mnogi su se izjasnili da ih više ne zanima igra dopisnicama. Dio naših članova se</w:t>
        <w:br/>
        <w:t xml:space="preserve">opredjelilo za igru </w:t>
      </w:r>
      <w:r>
        <w:rPr>
          <w:lang w:val="en-US" w:eastAsia="en-US" w:bidi="en-US"/>
          <w:smallCaps w:val="0"/>
        </w:rPr>
        <w:t xml:space="preserve">webchessom, </w:t>
      </w:r>
      <w:r>
        <w:rPr>
          <w:smallCaps w:val="0"/>
        </w:rPr>
        <w:t>ali pristaju protiv onih koji nemaju internet igrati dopisnicama, ali i tih je</w:t>
        <w:br/>
        <w:t>sve manje.</w:t>
      </w:r>
    </w:p>
    <w:p>
      <w:pPr>
        <w:pStyle w:val="Normal"/>
        <w:widowControl w:val="0"/>
      </w:pPr>
      <w:r>
        <w:rPr>
          <w:smallCaps w:val="0"/>
        </w:rPr>
        <w:t xml:space="preserve">Igra elektronskom poštom po meni više nema smisla jer je </w:t>
      </w:r>
      <w:r>
        <w:rPr>
          <w:lang w:val="en-US" w:eastAsia="en-US" w:bidi="en-US"/>
          <w:smallCaps w:val="0"/>
        </w:rPr>
        <w:t xml:space="preserve">Webserver </w:t>
      </w:r>
      <w:r>
        <w:rPr>
          <w:smallCaps w:val="0"/>
        </w:rPr>
        <w:t>tu igru unaprijedio, nema pisanja</w:t>
        <w:br/>
        <w:t xml:space="preserve">poteza niti računanja vremena, turnirsku tablicu izrađuje </w:t>
      </w:r>
      <w:r>
        <w:rPr>
          <w:lang w:val="en-US" w:eastAsia="en-US" w:bidi="en-US"/>
          <w:smallCaps w:val="0"/>
        </w:rPr>
        <w:t xml:space="preserve">server </w:t>
      </w:r>
      <w:r>
        <w:rPr>
          <w:smallCaps w:val="0"/>
        </w:rPr>
        <w:t>a uz to što je možda i najvažnije otpadaju</w:t>
        <w:br/>
        <w:t>mogućnosti podmetanja, pa sa suđenjem više nema nikakvih problema. To je ujedno i najjeftiniji i naj brži</w:t>
        <w:br/>
        <w:t>način igre što nije beznačajno.</w:t>
      </w:r>
    </w:p>
    <w:p>
      <w:pPr>
        <w:pStyle w:val="Normal"/>
        <w:widowControl w:val="0"/>
      </w:pPr>
      <w:r>
        <w:rPr>
          <w:smallCaps w:val="0"/>
        </w:rPr>
        <w:t>Ako sam vec prisiljen da igram dopisnicama s onima koji nemaju internet ne vidim nijedan razlog, zašto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bi se uopće s nekim dogovarao da igramo elektronskom poštom a ne vvebserverom?</w:t>
      </w:r>
    </w:p>
    <w:p>
      <w:pPr>
        <w:pStyle w:val="Normal"/>
        <w:widowControl w:val="0"/>
      </w:pPr>
      <w:r>
        <w:rPr>
          <w:smallCaps w:val="0"/>
        </w:rPr>
        <w:t>Po menije, ljutio se Ti ili ne, ozbiljan problemi pred udrugom kako pomiriti pristaše igranja dopisnicama</w:t>
        <w:br/>
        <w:t xml:space="preserve">s onima koje to više ne zanima. Sve one igraće, koji su jednom zaigrali </w:t>
      </w:r>
      <w:r>
        <w:rPr>
          <w:lang w:val="en-US" w:eastAsia="en-US" w:bidi="en-US"/>
          <w:smallCaps w:val="0"/>
        </w:rPr>
        <w:t xml:space="preserve">webchessom, </w:t>
      </w:r>
      <w:r>
        <w:rPr>
          <w:smallCaps w:val="0"/>
        </w:rPr>
        <w:t>nema šanse da ih</w:t>
        <w:br/>
        <w:t>nagovoriš da pristanu na drugačiju igru jer su uvidjeli sve prednosti takve igre. Ja sam samo pokušao</w:t>
        <w:br/>
        <w:t>predložiti kako u buduće udovoljiti ijednima i drugima da ne dode do još manjeg odaziva na domaća</w:t>
        <w:br/>
        <w:t>prvenstva.</w:t>
      </w:r>
    </w:p>
    <w:p>
      <w:pPr>
        <w:pStyle w:val="Normal"/>
        <w:widowControl w:val="0"/>
      </w:pPr>
      <w:r>
        <w:rPr>
          <w:smallCaps w:val="0"/>
        </w:rPr>
        <w:t xml:space="preserve">Mene je o načinu korištenja </w:t>
      </w:r>
      <w:r>
        <w:rPr>
          <w:lang w:val="en-US" w:eastAsia="en-US" w:bidi="en-US"/>
          <w:smallCaps w:val="0"/>
        </w:rPr>
        <w:t xml:space="preserve">webservera </w:t>
      </w:r>
      <w:r>
        <w:rPr>
          <w:smallCaps w:val="0"/>
        </w:rPr>
        <w:t>poučio Željko Ivanovic i od tada nikakvih problema nemam ni sa</w:t>
        <w:br/>
        <w:t>protivnicima ni sa primjenom pravila igre.</w:t>
      </w:r>
    </w:p>
    <w:p>
      <w:pPr>
        <w:pStyle w:val="Normal"/>
        <w:widowControl w:val="0"/>
      </w:pPr>
      <w:r>
        <w:rPr>
          <w:smallCaps w:val="0"/>
        </w:rPr>
        <w:t>Što se pak tice suđenja, što se tice ICCFa i dalje mislim da Ti možeš nastupiti kao sudac,</w:t>
        <w:br/>
        <w:t>a dr. Krecak kao bilježnik. Njih ne zanima tko nam je glavni sudac, a ako da, onda sam ja u krivu.</w:t>
        <w:br/>
        <w:t>Koristim priliku pa Ti u prilogu dostavljam nove podatke s turnira CRO 68, pa te molim da ih malo</w:t>
        <w:br/>
        <w:t>dotjeraš i pošalješ dr. Krecaku.</w:t>
      </w:r>
    </w:p>
    <w:p>
      <w:pPr>
        <w:pStyle w:val="Normal"/>
        <w:widowControl w:val="0"/>
        <w:ind w:firstLine="360"/>
      </w:pPr>
      <w:r>
        <w:rPr>
          <w:smallCaps w:val="0"/>
        </w:rPr>
        <w:t>Srdačan pozdrav Zvonimir</w:t>
      </w:r>
    </w:p>
    <w:p>
      <w:pPr>
        <w:pStyle w:val="Normal"/>
        <w:widowControl w:val="0"/>
        <w:ind w:firstLine="360"/>
      </w:pPr>
      <w:r>
        <w:rPr>
          <w:smallCaps w:val="0"/>
        </w:rPr>
        <w:t>Datum: Sun, 10 Sep 2006 20:22:14 +0200 [20:22:14 CEST]</w:t>
      </w:r>
    </w:p>
    <w:p>
      <w:pPr>
        <w:pStyle w:val="Normal"/>
        <w:widowControl w:val="0"/>
        <w:ind w:firstLine="36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CRO 68. XI P.P.H., zapis partije Jericevic-Repanic</w:t>
        <w:br/>
        <w:t>Zdravo Zlatane,</w:t>
      </w:r>
    </w:p>
    <w:p>
      <w:pPr>
        <w:pStyle w:val="Normal"/>
        <w:widowControl w:val="0"/>
      </w:pPr>
      <w:r>
        <w:rPr>
          <w:smallCaps w:val="0"/>
        </w:rPr>
        <w:t>hvala na zapisu - malo smo zanemarili poslove oko Cro-067 i Cro-068, jer smo "satrveni" poslovima oko</w:t>
        <w:br/>
        <w:t>prijaza za XII krug. Slažem se s tobom da "prestanemo" s moljakanjem tko ce igrati, jer nam takvi</w:t>
        <w:br/>
        <w:t>"bezvoljni" igraći pokvare natjecanje "u koja su uvučeni".</w:t>
      </w:r>
    </w:p>
    <w:p>
      <w:pPr>
        <w:pStyle w:val="Normal"/>
        <w:widowControl w:val="0"/>
        <w:ind w:firstLine="360"/>
      </w:pPr>
      <w:r>
        <w:rPr>
          <w:smallCaps w:val="0"/>
        </w:rPr>
        <w:t>Zagreb, 2006.09.10, Sretno, Zvone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Datum: Mon, </w:t>
      </w:r>
      <w:r>
        <w:rPr>
          <w:smallCaps w:val="0"/>
        </w:rPr>
        <w:t>11 Sep 2006 17:02:45 +0200 [17:02:45 CEST]</w:t>
      </w:r>
    </w:p>
    <w:p>
      <w:pPr>
        <w:pStyle w:val="Normal"/>
        <w:widowControl w:val="0"/>
        <w:ind w:firstLine="36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CRO 68. XI P.P.H., zapis partije Jericevic-Repanic</w:t>
        <w:br/>
        <w:t>Zdravo Zvonko,</w:t>
      </w:r>
    </w:p>
    <w:p>
      <w:pPr>
        <w:pStyle w:val="Normal"/>
        <w:widowControl w:val="0"/>
      </w:pPr>
      <w:r>
        <w:rPr>
          <w:smallCaps w:val="0"/>
        </w:rPr>
        <w:t>sve zapise partija sa CRO 67. i 68. šalje mi Tomislav pa ja izvještaj estetski dotjeram - sa CRO 68. imam</w:t>
        <w:br/>
        <w:t>3, a sa CRO 67. 4 partije, pa ce sve biti poslato kada najavite izlazak idućeg glasnika. Ako želite da ih</w:t>
        <w:br/>
        <w:t>sada</w:t>
      </w:r>
    </w:p>
    <w:p>
      <w:pPr>
        <w:pStyle w:val="Normal"/>
        <w:widowControl w:val="0"/>
        <w:ind w:firstLine="360"/>
      </w:pPr>
      <w:r>
        <w:rPr>
          <w:smallCaps w:val="0"/>
        </w:rPr>
        <w:t>pošaljem, javite.</w:t>
      </w:r>
    </w:p>
    <w:p>
      <w:pPr>
        <w:pStyle w:val="Normal"/>
        <w:widowControl w:val="0"/>
      </w:pPr>
      <w:r>
        <w:rPr>
          <w:smallCaps w:val="0"/>
        </w:rPr>
        <w:t>Prijave za Finale Kupa treba primati najkasnije do 30.9., tjedan nakon toga (1. do 8.10.) obaviti sve</w:t>
        <w:br/>
        <w:t>tehničke stvari - objaviti sastav turnira, poslati startne liste, prijaviti turnir serveru,... te 9.10. krenuti sa</w:t>
        <w:br/>
        <w:t>igrom.</w:t>
      </w:r>
    </w:p>
    <w:p>
      <w:pPr>
        <w:pStyle w:val="Normal"/>
        <w:widowControl w:val="0"/>
        <w:ind w:firstLine="360"/>
      </w:pPr>
      <w:r>
        <w:rPr>
          <w:smallCaps w:val="0"/>
        </w:rPr>
        <w:t>Kao što sam i naveo: ako Tomislav ne pristane suditi, a Željko ne nade drugo rješenje, turnir sudim ja.</w:t>
      </w:r>
    </w:p>
    <w:p>
      <w:pPr>
        <w:pStyle w:val="Normal"/>
        <w:widowControl w:val="0"/>
        <w:ind w:firstLine="360"/>
      </w:pPr>
      <w:r>
        <w:rPr>
          <w:smallCaps w:val="0"/>
        </w:rPr>
        <w:t>U Žrnovu, 11. rujna 2006. Srdačan pozdrav, Zlatan</w:t>
      </w:r>
    </w:p>
    <w:p>
      <w:pPr>
        <w:pStyle w:val="Normal"/>
        <w:widowControl w:val="0"/>
        <w:ind w:firstLine="360"/>
      </w:pPr>
      <w:r>
        <w:rPr>
          <w:smallCaps w:val="0"/>
        </w:rPr>
        <w:t>Datum: Mon, 11 Sep 2006 18:38:54+0200 [18:38:54 CEST]</w:t>
      </w:r>
    </w:p>
    <w:p>
      <w:pPr>
        <w:pStyle w:val="Normal"/>
        <w:widowControl w:val="0"/>
        <w:ind w:firstLine="36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CRO 68. XI P.P.H., zapis partije Jericevic-Repanic</w:t>
        <w:br/>
        <w:t>Zdravo Zlatane,</w:t>
      </w:r>
    </w:p>
    <w:p>
      <w:pPr>
        <w:pStyle w:val="Normal"/>
        <w:widowControl w:val="0"/>
      </w:pPr>
      <w:r>
        <w:rPr>
          <w:smallCaps w:val="0"/>
        </w:rPr>
        <w:t>hvala na iscrpnosti i kratkoći. Mozes mi poslati "ta dva paketa" (dodatci za Cro-067 i Cro-068 obzirom na</w:t>
        <w:br/>
        <w:t>objavljeno u Glasniku - istina Glasnik mi jos nije stigao!) pa da ih "svarim" kao manje obroke.</w:t>
      </w:r>
    </w:p>
    <w:p>
      <w:pPr>
        <w:pStyle w:val="Normal"/>
        <w:widowControl w:val="0"/>
        <w:ind w:firstLine="360"/>
      </w:pPr>
      <w:r>
        <w:rPr>
          <w:smallCaps w:val="0"/>
        </w:rPr>
        <w:t>Trebali bismo (ti i ja) proučiti Pravila ICCF "uputstva za sudce" da nam se ne bi dešavali zastoji npr. kod</w:t>
        <w:br/>
        <w:t>dodjele dopusta, pogotovo ako je dopust "unatrag". Za razliku od mnogih, ja to ne smatram laganim</w:t>
        <w:br/>
        <w:t>poslovima kao sto se kaze "luk i voda". Ipak, ako nam se desi "kvar", ja cu se za pomoć obratiti</w:t>
        <w:br/>
        <w:t>"DeskMaster-u" ICCF-a.</w:t>
      </w:r>
    </w:p>
    <w:p>
      <w:pPr>
        <w:pStyle w:val="Normal"/>
        <w:widowControl w:val="0"/>
        <w:ind w:firstLine="360"/>
      </w:pPr>
      <w:r>
        <w:rPr>
          <w:smallCaps w:val="0"/>
        </w:rPr>
        <w:t>Imajmo na umu da početne liste trebaju stici recimo barem 7 dana prije početka igre, jer je to za neke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prvo natjecanje živim zapisom.</w:t>
      </w:r>
    </w:p>
    <w:p>
      <w:pPr>
        <w:pStyle w:val="Normal"/>
        <w:widowControl w:val="0"/>
        <w:ind w:firstLine="360"/>
      </w:pPr>
      <w:r>
        <w:rPr>
          <w:smallCaps w:val="0"/>
        </w:rPr>
        <w:t>Zagreb, 2006.09.11, Sretno jos uvijek ljeto. Zvonko</w:t>
      </w:r>
    </w:p>
    <w:p>
      <w:pPr>
        <w:pStyle w:val="Normal"/>
        <w:widowControl w:val="0"/>
        <w:ind w:firstLine="360"/>
      </w:pPr>
      <w:r>
        <w:rPr>
          <w:smallCaps w:val="0"/>
        </w:rPr>
        <w:t>Datum: Mon, 11 Sep 2006 17:02:46+0200 [17:02:46 CEST]</w:t>
      </w:r>
    </w:p>
    <w:p>
      <w:pPr>
        <w:pStyle w:val="Normal"/>
        <w:widowControl w:val="0"/>
        <w:ind w:firstLine="360"/>
      </w:pPr>
      <w:r>
        <w:rPr>
          <w:smallCaps w:val="0"/>
        </w:rPr>
        <w:t>Od: Jericevic Zlatan &lt;zlatan.jericevic@đu.htnet.hr&gt;</w:t>
      </w:r>
    </w:p>
    <w:p>
      <w:pPr>
        <w:pStyle w:val="Normal"/>
        <w:widowControl w:val="0"/>
        <w:ind w:firstLine="36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&gt;.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Naslov: Drugi poziv u XII krug domaćih natjecanja Udruge</w:t>
      </w:r>
    </w:p>
    <w:p>
      <w:pPr>
        <w:pStyle w:val="Normal"/>
        <w:widowControl w:val="0"/>
        <w:ind w:firstLine="360"/>
      </w:pPr>
      <w:r>
        <w:rPr>
          <w:smallCaps w:val="0"/>
        </w:rPr>
        <w:t>Zdravo Zvonko i Željko,</w:t>
      </w:r>
    </w:p>
    <w:p>
      <w:pPr>
        <w:pStyle w:val="Normal"/>
        <w:widowControl w:val="0"/>
      </w:pPr>
      <w:r>
        <w:rPr>
          <w:smallCaps w:val="0"/>
        </w:rPr>
        <w:t>oko početka Finala Kupa vec sam javio Zvonku (prijave primati do 30.9., do 8.10. srediti tehničke stvari -</w:t>
        <w:br/>
        <w:t xml:space="preserve">sastav turnira, poslati startne liste, prijaviti turnir na </w:t>
      </w:r>
      <w:r>
        <w:rPr>
          <w:lang w:val="en-US" w:eastAsia="en-US" w:bidi="en-US"/>
          <w:smallCaps w:val="0"/>
        </w:rPr>
        <w:t>server,</w:t>
      </w:r>
      <w:r>
        <w:rPr>
          <w:smallCaps w:val="0"/>
        </w:rPr>
        <w:t>... - a 9.10. početi sa igrom. Ako se ne nade</w:t>
        <w:br/>
        <w:t>rješenje za suca, turnir sudim ja.</w:t>
      </w:r>
    </w:p>
    <w:p>
      <w:pPr>
        <w:pStyle w:val="Normal"/>
        <w:widowControl w:val="0"/>
      </w:pPr>
      <w:r>
        <w:rPr>
          <w:smallCaps w:val="0"/>
        </w:rPr>
        <w:t>Kako se Zvonko i ja, možda i još netko, prvi puta susrećemo sa igom preko servera, kratke upute za igru</w:t>
        <w:br/>
        <w:t>tj. korak-po-korak trebalo bi poslati svim igraćima - na potezu je Željko da napiše kratka uputstva, na</w:t>
        <w:br/>
        <w:t>kojim unaprijed zahvaljujem. Također bih molio i uputstva kao ce se ukucavati tj. objavljivati rezultati na</w:t>
        <w:br/>
        <w:t>serveru.</w:t>
      </w:r>
    </w:p>
    <w:p>
      <w:pPr>
        <w:pStyle w:val="Normal"/>
        <w:widowControl w:val="0"/>
        <w:ind w:firstLine="360"/>
      </w:pPr>
      <w:r>
        <w:rPr>
          <w:smallCaps w:val="0"/>
        </w:rPr>
        <w:t>U Žrnovu, 11. rujna 2006. Srdačan pozdrav, Zlatan</w:t>
      </w:r>
    </w:p>
    <w:p>
      <w:pPr>
        <w:pStyle w:val="Normal"/>
        <w:widowControl w:val="0"/>
        <w:ind w:firstLine="360"/>
      </w:pPr>
      <w:r>
        <w:rPr>
          <w:smallCaps w:val="0"/>
        </w:rPr>
        <w:t>Datum: Mon, 11 Sep 2006 19:12:30+0200 [11.09.2006 19:12:30 CEST]</w:t>
      </w:r>
    </w:p>
    <w:p>
      <w:pPr>
        <w:pStyle w:val="Normal"/>
        <w:widowControl w:val="0"/>
        <w:ind w:firstLine="36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Cc: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Drugi poziv u XII krug domaćih natjecanja Udruge</w:t>
        <w:br/>
        <w:t>Zdravo svi,</w:t>
      </w:r>
    </w:p>
    <w:p>
      <w:pPr>
        <w:pStyle w:val="Normal"/>
        <w:widowControl w:val="0"/>
      </w:pPr>
      <w:r>
        <w:rPr>
          <w:smallCaps w:val="0"/>
        </w:rPr>
        <w:t>Zlatane, kada se odluci tko ce biti sudac, onda gaja prijavljujem ICCF-u. Potom ce sudac dobiti lozinku</w:t>
        <w:br/>
        <w:t>s kojom ce moći doci u "doticaj" s objavljenom tablicom uzivo. Nakon toga cu ja pokušati objasniti sudcu</w:t>
        <w:br/>
        <w:t>kako se "ukucavaju" ishodi.</w:t>
      </w:r>
    </w:p>
    <w:p>
      <w:pPr>
        <w:pStyle w:val="Normal"/>
        <w:widowControl w:val="0"/>
      </w:pPr>
      <w:r>
        <w:rPr>
          <w:smallCaps w:val="0"/>
        </w:rPr>
        <w:t>Zeljko, ako do "dana D" ne naučim "igrati uzivo" iz pratećih uputstava ICCF, onda cu te zamoliti za</w:t>
        <w:br/>
        <w:t>kratki "tečaj povlačenja poteza", cim mi šahovnica "na nebu" bude dostupna.</w:t>
      </w:r>
    </w:p>
    <w:p>
      <w:pPr>
        <w:pStyle w:val="Normal"/>
        <w:widowControl w:val="0"/>
        <w:ind w:firstLine="360"/>
      </w:pPr>
      <w:r>
        <w:rPr>
          <w:smallCaps w:val="0"/>
        </w:rPr>
        <w:t>Zagreb, 2006.09.11, pozdravi, Zvonko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20 Sep 2006 10:52:30 +0200 [10:52:30 CEST]</w:t>
      </w:r>
    </w:p>
    <w:p>
      <w:pPr>
        <w:pStyle w:val="Normal"/>
        <w:widowControl w:val="0"/>
        <w:ind w:firstLine="360"/>
      </w:pPr>
      <w:r>
        <w:rPr>
          <w:smallCaps w:val="0"/>
        </w:rPr>
        <w:t>Od: Zvonimir 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zeljko ivanovic &lt;zeljko.ivano\ </w:t>
      </w:r>
      <w:r>
        <w:fldChar w:fldCharType="begin"/>
      </w:r>
      <w:r>
        <w:rPr/>
        <w:instrText> HYPERLINK "mailto:ic@zg.htnet.hr" </w:instrText>
      </w:r>
      <w:r>
        <w:fldChar w:fldCharType="separate"/>
      </w:r>
      <w:r>
        <w:rPr>
          <w:rStyle w:val="Hyperlink"/>
          <w:smallCaps w:val="0"/>
        </w:rPr>
        <w:t>ic@zg.htnet.hr</w:t>
      </w:r>
      <w:r>
        <w:fldChar w:fldCharType="end"/>
      </w:r>
      <w:r>
        <w:rPr>
          <w:smallCaps w:val="0"/>
        </w:rPr>
        <w:t>&gt;, Tomislav Kužina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&gt;, Zlatan Jericevic</w:t>
        <w:br/>
        <w:t>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CRO 67 i CRO 68</w:t>
        <w:br/>
        <w:t>Štovani dr. Krecak</w:t>
      </w:r>
    </w:p>
    <w:p>
      <w:pPr>
        <w:pStyle w:val="Normal"/>
        <w:widowControl w:val="0"/>
      </w:pPr>
      <w:r>
        <w:rPr>
          <w:smallCaps w:val="0"/>
        </w:rPr>
        <w:t>Razlog za slabiji odaziv leži u našem mentalitetu. Da budem jasniji neki su uvredeni i to nemogu</w:t>
        <w:br/>
        <w:t>zaboraviti. Drugi, a Ti su najvažniji, bore se za međunarodne titule i ne žele gubiti vrijeme s domaćim</w:t>
        <w:br/>
        <w:t>prvenstvima koja im ne donose ništa. Ti su spremni nastupati za Hrvatsku odabranu vrstu jer vide lakšu</w:t>
        <w:br/>
        <w:t>mogućnost osvajanja međunarodnih titula. Svakome je vidljivo da naš izbornik može lako sastaviti</w:t>
        <w:br/>
        <w:t>reprezentaciju za turnire koje njih zanimaju, ali ne i za one koji ih ne zanimaju.</w:t>
      </w:r>
    </w:p>
    <w:p>
      <w:pPr>
        <w:pStyle w:val="Normal"/>
        <w:widowControl w:val="0"/>
      </w:pPr>
      <w:r>
        <w:rPr>
          <w:smallCaps w:val="0"/>
        </w:rPr>
        <w:t>Ja i Zlatan smo se zalagali da se onima koji nastupaju na državnom prvenstvu dade maksimalna podrška</w:t>
        <w:br/>
        <w:t>udruge a onima drugima ne! Vi ste bili protiv toga !</w:t>
      </w:r>
    </w:p>
    <w:p>
      <w:pPr>
        <w:pStyle w:val="Normal"/>
        <w:widowControl w:val="0"/>
        <w:ind w:firstLine="360"/>
      </w:pPr>
      <w:r>
        <w:rPr>
          <w:smallCaps w:val="0"/>
        </w:rPr>
        <w:t>Našem mentalitetu uz navedeno pripisujem i činjenicu da smo se i onako malobrojni podijelili na one koji</w:t>
        <w:br/>
        <w:t>žale za dobrim starim vremenima igranja tvrdim zapisom i na one koji to ne žele. (Ja osobno žalim za</w:t>
        <w:br/>
        <w:t>dopisnim šahom prije kompjutera, kad su bile potrebne bezbrojne stranice analiza, ali to su bila neka</w:t>
        <w:br/>
        <w:t>druga vremena.)</w:t>
      </w:r>
    </w:p>
    <w:p>
      <w:pPr>
        <w:pStyle w:val="Normal"/>
        <w:widowControl w:val="0"/>
      </w:pPr>
      <w:r>
        <w:rPr>
          <w:smallCaps w:val="0"/>
        </w:rPr>
        <w:t>Ne preostaje ništa drugo nego primjeniti našu staru poslovicu koja kaže " nema toga bez koga se ne</w:t>
        <w:br/>
        <w:t>može."</w:t>
      </w:r>
    </w:p>
    <w:p>
      <w:pPr>
        <w:pStyle w:val="Normal"/>
        <w:widowControl w:val="0"/>
      </w:pPr>
      <w:r>
        <w:rPr>
          <w:smallCaps w:val="0"/>
        </w:rPr>
        <w:t>Napomena: Greškom navodite da ste partiju s Pacicem igrali na turniru CRO 68.</w:t>
      </w:r>
    </w:p>
    <w:p>
      <w:pPr>
        <w:pStyle w:val="Normal"/>
        <w:widowControl w:val="0"/>
      </w:pPr>
      <w:r>
        <w:rPr>
          <w:smallCaps w:val="0"/>
        </w:rPr>
        <w:t>Ona se vec nalazi u izvještaju broj 3 s turnira CRO 67 a koji ste izvještaj primili i Vi i Zlatan.</w:t>
      </w:r>
    </w:p>
    <w:p>
      <w:pPr>
        <w:pStyle w:val="Normal"/>
        <w:widowControl w:val="0"/>
      </w:pPr>
      <w:r>
        <w:rPr>
          <w:smallCaps w:val="0"/>
        </w:rPr>
        <w:t>Srdačan pozdrav Zvonimir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20 Sep 2006 14:59:19 +0200 [14:59:19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Zvonimir Paravić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zeljko ivanovic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&gt;, Tomislav Kužina &lt;</w:t>
      </w:r>
      <w:r>
        <w:fldChar w:fldCharType="begin"/>
      </w:r>
      <w:r>
        <w:rPr/>
        <w:instrText> HYPERLINK "mailto:tomisiav.kuzinal@ri.t-com.hr" </w:instrText>
      </w:r>
      <w:r>
        <w:fldChar w:fldCharType="separate"/>
      </w:r>
      <w:r>
        <w:rPr>
          <w:rStyle w:val="Hyperlink"/>
          <w:smallCaps w:val="0"/>
        </w:rPr>
        <w:t>tomisiav.kuzinal@ri.t-com.hr</w:t>
      </w:r>
      <w:r>
        <w:fldChar w:fldCharType="end"/>
      </w:r>
      <w:r>
        <w:rPr>
          <w:smallCaps w:val="0"/>
        </w:rPr>
        <w:t>&gt;, Zlatan Jericevic</w:t>
        <w:br/>
        <w:t>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CRO 67 i CRO 68</w:t>
        <w:br/>
        <w:t>Cijenjeni dipl.ing.Paravic,</w:t>
      </w:r>
    </w:p>
    <w:p>
      <w:pPr>
        <w:pStyle w:val="Normal"/>
        <w:widowControl w:val="0"/>
      </w:pPr>
      <w:r>
        <w:rPr>
          <w:smallCaps w:val="0"/>
        </w:rPr>
        <w:t>hvala na iscrpnoj raspravi - ja sam uvijek otvoren za dobronamjerne razgovore.</w:t>
      </w:r>
    </w:p>
    <w:p>
      <w:pPr>
        <w:pStyle w:val="Normal"/>
        <w:widowControl w:val="0"/>
        <w:ind w:firstLine="360"/>
      </w:pPr>
      <w:r>
        <w:rPr>
          <w:smallCaps w:val="0"/>
        </w:rPr>
        <w:t>I ja žalim za starim vremenima kada su igre vrvile greškama, ali su bile zanimljivije. No, ovo sto se</w:t>
        <w:br/>
        <w:t>dešava dopisnom sahu, opca je pojava u svim sportovima - prvo su amaterski pa se profesionaliziraju ili</w:t>
        <w:br/>
        <w:t>drugačije rečeno prvo se igraju pa se rade.</w:t>
      </w:r>
    </w:p>
    <w:p>
      <w:pPr>
        <w:pStyle w:val="Normal"/>
        <w:widowControl w:val="0"/>
        <w:ind w:firstLine="360"/>
      </w:pPr>
      <w:r>
        <w:rPr>
          <w:smallCaps w:val="0"/>
        </w:rPr>
        <w:t>Istina je da sam ja za "velike slobode pojedinca" sto ima i drugu stranu, a to je da strada zajedništvo.</w:t>
        <w:br/>
        <w:t>Pravilo - da kolicnik i uspjesnost u igrama za momčadi Hrvatske daju prednost - nije lose. Bojim se da bi</w:t>
        <w:br/>
        <w:t>obaveza igranja doma za "zeleno svjetlo'Vanka bila "škakljiva", jer se pokazuje da od nekoga tko igra</w:t>
        <w:br/>
        <w:t>preko volje imate vise štete nego li koristi. Uostalom, ovo sa cime se sada nosimo mi. stolni sah je</w:t>
        <w:br/>
        <w:t>"prebolio" prije tridesetak godina.</w:t>
      </w:r>
    </w:p>
    <w:p>
      <w:pPr>
        <w:pStyle w:val="Normal"/>
        <w:widowControl w:val="0"/>
        <w:ind w:firstLine="360"/>
      </w:pPr>
      <w:r>
        <w:rPr>
          <w:smallCaps w:val="0"/>
        </w:rPr>
        <w:t>Slažem se da ne trebamo "plakati" za veličinama koje nijesu spremne da se dokazuju.</w:t>
      </w:r>
    </w:p>
    <w:p>
      <w:pPr>
        <w:pStyle w:val="Normal"/>
        <w:widowControl w:val="0"/>
      </w:pPr>
      <w:r>
        <w:rPr>
          <w:smallCaps w:val="0"/>
        </w:rPr>
        <w:t>Zagreb, 2006.09.20, Srdačan pozdrav,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20 Sep 2006 15:45:03 +0200 [15:45:03 CEST]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"mailto:zlatan.jcricevic@du.htnet.hr" </w:instrText>
      </w:r>
      <w:r>
        <w:fldChar w:fldCharType="separate"/>
      </w:r>
      <w:r>
        <w:rPr>
          <w:rStyle w:val="Hyperlink"/>
          <w:smallCaps w:val="0"/>
        </w:rPr>
        <w:t>zlatan.jcricevic@du.htnet.hr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IVANOVIC Željko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Razno</w:t>
      </w:r>
    </w:p>
    <w:p>
      <w:pPr>
        <w:pStyle w:val="Normal"/>
        <w:widowControl w:val="0"/>
      </w:pPr>
      <w:r>
        <w:rPr>
          <w:smallCaps w:val="0"/>
        </w:rPr>
        <w:t>Zdravo Zvonko i Željko,</w:t>
      </w:r>
    </w:p>
    <w:p>
      <w:pPr>
        <w:pStyle w:val="Normal"/>
        <w:widowControl w:val="0"/>
      </w:pPr>
      <w:r>
        <w:rPr>
          <w:smallCaps w:val="0"/>
        </w:rPr>
        <w:t>razlozi za neodaziv su ipak druge naravi.</w:t>
      </w:r>
    </w:p>
    <w:p>
      <w:pPr>
        <w:pStyle w:val="Normal"/>
        <w:widowControl w:val="0"/>
      </w:pPr>
      <w:r>
        <w:rPr>
          <w:smallCaps w:val="0"/>
        </w:rPr>
        <w:t>Za prijave nebi trebalo čekati dugo iza 1.10. bez obzira koliko bude prijava (može se igrati i dvokružno),</w:t>
        <w:br/>
        <w:t>kako se kaže: koga nema bez njega se može/mora. Pitanje je koliko je Željko skupio prijava jer je najavio</w:t>
        <w:br/>
        <w:t>sastav od 12 a možda i svih 15 igraća, pa je možda zastoj u njega. Neznam zašto Željko cekajerje sam</w:t>
        <w:br/>
        <w:t>javio novu rejting listu (mogu reci da sam ugodno iznenađen sa svojim rejtingom od 2166 jer smatram da</w:t>
        <w:br/>
        <w:t>bi trebao biti dosta niži) pa treba poccti sa odobrenjima igraća te da se isti prijave. U svakom slučaju, kao</w:t>
        <w:br/>
        <w:t>što sam vec nekoliko puta naveo, sa prijavama se nebi trebalo čekati mnogo iza 1.10.</w:t>
      </w:r>
    </w:p>
    <w:p>
      <w:pPr>
        <w:pStyle w:val="Normal"/>
        <w:widowControl w:val="0"/>
      </w:pPr>
      <w:r>
        <w:rPr>
          <w:smallCaps w:val="0"/>
        </w:rPr>
        <w:t>Ako Željko ne dobije prijave Živkovica i Ljubičica molio bih da mi to na vrijeme javi da ih "vrbujem" za</w:t>
        <w:br/>
        <w:t>suca.</w:t>
      </w:r>
    </w:p>
    <w:p>
      <w:pPr>
        <w:pStyle w:val="Normal"/>
        <w:widowControl w:val="0"/>
      </w:pPr>
      <w:r>
        <w:rPr>
          <w:smallCaps w:val="0"/>
        </w:rPr>
        <w:t>U Žrnovu, 20. rujna 2006. Srdačan pozdrav, Zlatan</w:t>
      </w:r>
    </w:p>
    <w:p>
      <w:pPr>
        <w:pStyle w:val="Normal"/>
        <w:widowControl w:val="0"/>
      </w:pPr>
      <w:r>
        <w:rPr>
          <w:smallCaps w:val="0"/>
        </w:rPr>
        <w:t>Datum: Thu, 21 Sep 2006 00:11:58 +0200 [00:11:58 CEST]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&gt;,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V CRO Kup</w:t>
        <w:br/>
        <w:t>Poštovani!</w:t>
      </w:r>
    </w:p>
    <w:p>
      <w:pPr>
        <w:pStyle w:val="Normal"/>
        <w:widowControl w:val="0"/>
      </w:pPr>
      <w:r>
        <w:rPr>
          <w:smallCaps w:val="0"/>
        </w:rPr>
        <w:t xml:space="preserve">Upravo mije i Pacic potvrdio sudjelovanje u Kupu, pa ih imamo za sada </w:t>
      </w:r>
      <w:r>
        <w:rPr>
          <w:lang w:val="en-US" w:eastAsia="en-US" w:bidi="en-US"/>
          <w:smallCaps w:val="0"/>
        </w:rPr>
        <w:t>1</w:t>
      </w:r>
      <w:r>
        <w:rPr>
          <w:smallCaps w:val="0"/>
        </w:rPr>
        <w:t>1. Još očekujem odgovore od</w:t>
        <w:br/>
        <w:t>Miletica, Ljubičica A. i Krivica. 1 naravno, ostaje problem suca.</w:t>
      </w:r>
    </w:p>
    <w:p>
      <w:pPr>
        <w:pStyle w:val="Normal"/>
        <w:widowControl w:val="0"/>
      </w:pPr>
      <w:r>
        <w:rPr>
          <w:smallCaps w:val="0"/>
        </w:rPr>
        <w:t>Pozdrav, Željko</w:t>
      </w:r>
    </w:p>
    <w:p>
      <w:pPr>
        <w:pStyle w:val="Normal"/>
        <w:widowControl w:val="0"/>
      </w:pPr>
      <w:r>
        <w:rPr>
          <w:smallCaps w:val="0"/>
        </w:rPr>
        <w:t>Datum: Thu, 21 Sep 2006 13:08:44 +0200 [13:08:44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XII krug ... namjernici</w:t>
      </w:r>
    </w:p>
    <w:p>
      <w:pPr>
        <w:pStyle w:val="Normal"/>
        <w:widowControl w:val="0"/>
      </w:pPr>
      <w:r>
        <w:rPr>
          <w:smallCaps w:val="0"/>
        </w:rPr>
        <w:t>Cijenjeni Zeljko,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jučer si mi usmeno javio nekoliko imena ali ih nisam zapamtio pa te molim da krenemo pismeno. Evo</w:t>
        <w:br/>
        <w:t>popisa onih koji su do sada postupili prema raspisu i pozivu: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1.) Vidalina,</w:t>
      </w:r>
    </w:p>
    <w:p>
      <w:pPr>
        <w:pStyle w:val="Normal"/>
        <w:widowControl w:val="0"/>
      </w:pPr>
      <w:r>
        <w:rPr>
          <w:smallCaps w:val="0"/>
        </w:rPr>
        <w:t>2.) Krecak,</w:t>
      </w:r>
    </w:p>
    <w:p>
      <w:pPr>
        <w:pStyle w:val="Normal"/>
        <w:widowControl w:val="0"/>
      </w:pPr>
      <w:r>
        <w:rPr>
          <w:smallCaps w:val="0"/>
        </w:rPr>
        <w:t>3.) Piculjan,</w:t>
      </w:r>
    </w:p>
    <w:p>
      <w:pPr>
        <w:pStyle w:val="Normal"/>
        <w:widowControl w:val="0"/>
      </w:pPr>
      <w:r>
        <w:rPr>
          <w:smallCaps w:val="0"/>
        </w:rPr>
        <w:t>4.) Repanić,</w:t>
      </w:r>
    </w:p>
    <w:p>
      <w:pPr>
        <w:pStyle w:val="Normal"/>
        <w:widowControl w:val="0"/>
      </w:pPr>
      <w:r>
        <w:rPr>
          <w:smallCaps w:val="0"/>
        </w:rPr>
        <w:t>5.) Ljubicic L. i</w:t>
      </w:r>
    </w:p>
    <w:p>
      <w:pPr>
        <w:pStyle w:val="Normal"/>
        <w:widowControl w:val="0"/>
      </w:pPr>
      <w:r>
        <w:rPr>
          <w:smallCaps w:val="0"/>
        </w:rPr>
        <w:t>6.) Jericevic.</w:t>
      </w:r>
    </w:p>
    <w:p>
      <w:pPr>
        <w:pStyle w:val="Normal"/>
        <w:widowControl w:val="0"/>
        <w:ind w:firstLine="360"/>
      </w:pPr>
      <w:r>
        <w:rPr>
          <w:smallCaps w:val="0"/>
        </w:rPr>
        <w:t>Tu cu ubrojiti i Pacica kada postupi prema gore navedenim propisima - jos mi se nije niti najavio.</w:t>
        <w:br/>
        <w:t>Daklen,</w:t>
      </w:r>
    </w:p>
    <w:p>
      <w:pPr>
        <w:pStyle w:val="Normal"/>
        <w:widowControl w:val="0"/>
      </w:pPr>
      <w:r>
        <w:rPr>
          <w:smallCaps w:val="0"/>
        </w:rPr>
        <w:t>[7.) Pacic]</w:t>
      </w:r>
    </w:p>
    <w:p>
      <w:pPr>
        <w:pStyle w:val="Normal"/>
        <w:widowControl w:val="0"/>
        <w:ind w:firstLine="360"/>
      </w:pPr>
      <w:r>
        <w:rPr>
          <w:smallCaps w:val="0"/>
        </w:rPr>
        <w:t>Svi ostali koji su ti se javili i ti im dao odobrenje, trebaju riješiti sva potrebna pitanja sa mnom (kao</w:t>
        <w:br/>
        <w:t>blagajnikom i bilježnikom), jer su do tada oni samo "namjernici".</w:t>
      </w:r>
    </w:p>
    <w:p>
      <w:pPr>
        <w:pStyle w:val="Normal"/>
        <w:widowControl w:val="0"/>
        <w:ind w:firstLine="360"/>
      </w:pPr>
      <w:r>
        <w:rPr>
          <w:smallCaps w:val="0"/>
        </w:rPr>
        <w:t>Eto, sada te molim da mi ispravis ili dopuniš spisak "namjernika":</w:t>
      </w:r>
    </w:p>
    <w:p>
      <w:pPr>
        <w:pStyle w:val="Normal"/>
        <w:widowControl w:val="0"/>
      </w:pPr>
      <w:r>
        <w:rPr>
          <w:smallCaps w:val="0"/>
        </w:rPr>
        <w:t>(8.) Ivanovic},</w:t>
      </w:r>
    </w:p>
    <w:p>
      <w:pPr>
        <w:pStyle w:val="Normal"/>
        <w:widowControl w:val="0"/>
      </w:pPr>
      <w:r>
        <w:rPr>
          <w:smallCaps w:val="0"/>
        </w:rPr>
        <w:t>{9.) Paravic},</w:t>
      </w:r>
    </w:p>
    <w:p>
      <w:pPr>
        <w:pStyle w:val="Normal"/>
        <w:widowControl w:val="0"/>
      </w:pPr>
      <w:r>
        <w:rPr>
          <w:smallCaps w:val="0"/>
        </w:rPr>
        <w:t>{10. Cvetnic} i</w:t>
        <w:br/>
        <w:t>{11. Zivkovic}.</w:t>
      </w:r>
    </w:p>
    <w:p>
      <w:pPr>
        <w:pStyle w:val="Normal"/>
        <w:widowControl w:val="0"/>
      </w:pPr>
      <w:r>
        <w:rPr>
          <w:smallCaps w:val="0"/>
        </w:rPr>
        <w:t>Zagreb, 2006.09.21, pozdrav, Zvonko</w:t>
      </w:r>
    </w:p>
    <w:p>
      <w:pPr>
        <w:pStyle w:val="Normal"/>
        <w:widowControl w:val="0"/>
      </w:pPr>
      <w:r>
        <w:rPr>
          <w:smallCaps w:val="0"/>
        </w:rPr>
        <w:t>Datum: Thu, 21 Sep 2006 13:54:27 +0200 [13:54:27 CEST]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XII krug ... namjernici</w:t>
        <w:br/>
        <w:t>Poštovani Zvonko!</w:t>
      </w:r>
    </w:p>
    <w:p>
      <w:pPr>
        <w:pStyle w:val="Normal"/>
        <w:widowControl w:val="0"/>
      </w:pPr>
      <w:r>
        <w:rPr>
          <w:smallCaps w:val="0"/>
        </w:rPr>
        <w:t>Spisak ti je potpuno točan. Bez obzira kako ih ti trenutno zvao, turnir ima 11 sigurnih učesnika, ali ja to</w:t>
        <w:br/>
        <w:t>ne bih još zaključivao, jer se broj može povećati!</w:t>
      </w:r>
    </w:p>
    <w:p>
      <w:pPr>
        <w:pStyle w:val="Normal"/>
        <w:widowControl w:val="0"/>
      </w:pPr>
      <w:r>
        <w:rPr>
          <w:smallCaps w:val="0"/>
        </w:rPr>
        <w:t>Pozdrav, Željko</w:t>
      </w:r>
    </w:p>
    <w:p>
      <w:pPr>
        <w:pStyle w:val="Normal"/>
        <w:widowControl w:val="0"/>
      </w:pPr>
      <w:r>
        <w:rPr>
          <w:smallCaps w:val="0"/>
        </w:rPr>
        <w:t>Datum: Thu, 21 Sep 2006 15:09:41 +0200 [15:09:41 CEST]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&gt;,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XII krug ... namjernici</w:t>
      </w:r>
    </w:p>
    <w:p>
      <w:pPr>
        <w:pStyle w:val="Normal"/>
        <w:widowControl w:val="0"/>
      </w:pPr>
      <w:r>
        <w:rPr>
          <w:smallCaps w:val="0"/>
        </w:rPr>
        <w:t>Zdravo Zvonko i Željko,</w:t>
      </w:r>
    </w:p>
    <w:p>
      <w:pPr>
        <w:pStyle w:val="Normal"/>
        <w:widowControl w:val="0"/>
      </w:pPr>
      <w:r>
        <w:rPr>
          <w:smallCaps w:val="0"/>
        </w:rPr>
        <w:t>valjda ce se prijaviti Miletic, Ljubicic A. i Krivic (naši najjači igraći). Ako se Ljubicic ne prijavi molio</w:t>
        <w:br/>
        <w:t>bih da mi to na vrijeme javite kako bih ga "vrbovao" da sudi - ako se ne prijavi Miletic sudit ce on, a u</w:t>
        <w:br/>
        <w:t>protivnom sudim ja.</w:t>
      </w:r>
    </w:p>
    <w:p>
      <w:pPr>
        <w:pStyle w:val="Normal"/>
        <w:widowControl w:val="0"/>
      </w:pPr>
      <w:r>
        <w:rPr>
          <w:smallCaps w:val="0"/>
        </w:rPr>
        <w:t>U Žrnovu, 21. rujna 2006. Srdačan pozdrav, Zlatan</w:t>
      </w:r>
    </w:p>
    <w:p>
      <w:pPr>
        <w:pStyle w:val="Normal"/>
        <w:widowControl w:val="0"/>
      </w:pPr>
      <w:r>
        <w:rPr>
          <w:smallCaps w:val="0"/>
        </w:rPr>
        <w:t>Datum: Thu, 21 Sep 2006 17:44:56+0200 [17:44:56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andrej.pacic@zg.htnet.hr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zeljko.ivanovic@zg.htnct.hr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U XII krug s rijeci na djela</w:t>
      </w:r>
    </w:p>
    <w:p>
      <w:pPr>
        <w:pStyle w:val="Normal"/>
        <w:tabs>
          <w:tab w:leader="none" w:pos="1100" w:val="center"/>
          <w:tab w:leader="none" w:pos="2205" w:val="center"/>
          <w:tab w:leader="none" w:pos="3037" w:val="right"/>
          <w:tab w:leader="none" w:pos="3318" w:val="right"/>
          <w:tab w:leader="none" w:pos="3494" w:val="left"/>
        </w:tabs>
        <w:widowControl w:val="0"/>
      </w:pPr>
      <w:r>
        <w:rPr>
          <w:smallCaps w:val="0"/>
        </w:rPr>
        <w:t>Dijelovi:</w:t>
        <w:tab/>
      </w:r>
      <w:r>
        <w:rPr>
          <w:lang w:val="en-US" w:eastAsia="en-US" w:bidi="en-US"/>
          <w:smallCaps w:val="0"/>
        </w:rPr>
        <w:t>12pozivi2006.doc</w:t>
        <w:tab/>
        <w:t>[application/msword]</w:t>
        <w:tab/>
      </w:r>
      <w:r>
        <w:rPr>
          <w:smallCaps w:val="0"/>
        </w:rPr>
        <w:t>624</w:t>
        <w:tab/>
        <w:t>KB,</w:t>
        <w:tab/>
      </w:r>
      <w:r>
        <w:rPr>
          <w:lang w:val="en-US" w:eastAsia="en-US" w:bidi="en-US"/>
          <w:smallCaps w:val="0"/>
        </w:rPr>
        <w:t xml:space="preserve">I2prijave2006.doc </w:t>
      </w:r>
      <w:r>
        <w:rPr>
          <w:smallCaps w:val="0"/>
        </w:rPr>
        <w:t>[application/msvvord] 93 KB</w:t>
      </w:r>
    </w:p>
    <w:p>
      <w:pPr>
        <w:pStyle w:val="Normal"/>
        <w:widowControl w:val="0"/>
      </w:pPr>
      <w:r>
        <w:rPr>
          <w:smallCaps w:val="0"/>
        </w:rPr>
        <w:t>Cijenjeni sahovski prijatelji - vrhunski sahisti Udruge,</w:t>
      </w:r>
    </w:p>
    <w:p>
      <w:pPr>
        <w:pStyle w:val="Normal"/>
        <w:widowControl w:val="0"/>
      </w:pPr>
      <w:r>
        <w:rPr>
          <w:smallCaps w:val="0"/>
        </w:rPr>
        <w:t>jucer-danas sam obaviješten od izbornika Udruge da ste se odlučili za sudjelovanje u završnom natjecanju</w:t>
        <w:br/>
        <w:t>V kupa Hrvatske koji ce se igrati "uzivo" to jest WebServer-om ICCF. Da bih Vam pomogao da tu svoju</w:t>
        <w:br/>
        <w:t>odluku provedete u djelo u skladu s raspisom Udruge i dodatnom odlukom Odbora, prilazem Vam dva</w:t>
        <w:br/>
        <w:t>zapisa.</w:t>
      </w:r>
    </w:p>
    <w:p>
      <w:pPr>
        <w:pStyle w:val="Normal"/>
        <w:widowControl w:val="0"/>
      </w:pPr>
      <w:r>
        <w:rPr>
          <w:smallCaps w:val="0"/>
        </w:rPr>
        <w:t>Zagreb, 2006.09.21, S poštovanjem, Dr.Zvonko KRECAK</w:t>
      </w:r>
    </w:p>
    <w:p>
      <w:pPr>
        <w:pStyle w:val="Normal"/>
        <w:widowControl w:val="0"/>
      </w:pPr>
      <w:r>
        <w:rPr>
          <w:smallCaps w:val="0"/>
        </w:rPr>
        <w:t>Datum: Thu. 21 Sep 2006 20:10:59 +0200 [21.09.2006 20:10:59 CEST]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&gt;,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XII krug ... namjernici</w:t>
        <w:br/>
        <w:t>Poštovani Zlatane!</w:t>
      </w:r>
    </w:p>
    <w:p>
      <w:pPr>
        <w:pStyle w:val="Normal"/>
        <w:widowControl w:val="0"/>
      </w:pPr>
      <w:r>
        <w:rPr>
          <w:smallCaps w:val="0"/>
        </w:rPr>
        <w:t>Ante Ljubicic mije upravo otkazao i to definitivno, pa može biti sudac, ali sumnjam ....</w:t>
      </w:r>
    </w:p>
    <w:p>
      <w:pPr>
        <w:pStyle w:val="Normal"/>
        <w:widowControl w:val="0"/>
      </w:pPr>
      <w:r>
        <w:rPr>
          <w:smallCaps w:val="0"/>
        </w:rPr>
        <w:t>Pozdrav, Željko</w:t>
      </w:r>
    </w:p>
    <w:p>
      <w:pPr>
        <w:pStyle w:val="Normal"/>
        <w:widowControl w:val="0"/>
      </w:pPr>
      <w:r>
        <w:rPr>
          <w:smallCaps w:val="0"/>
        </w:rPr>
        <w:t>Datum: Sun, 24 Sep 2006 20:25:43 +0200 [20:25:43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zdenko.barbalic« </w:t>
      </w:r>
      <w:r>
        <w:rPr>
          <w:lang w:val="en-US" w:eastAsia="en-US" w:bidi="en-US"/>
          <w:smallCaps w:val="0"/>
        </w:rPr>
        <w:t xml:space="preserve">ri.htnet.hr,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"mailto:mladen.kustrak@zg.htnet.hr"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mladen.kustrak@zg.htnet.hr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"mailto:huprt@inet.hr"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huprt@inet.hr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"mailto:dex@index.hr"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dex@index.hr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"mailto:franjo.lovakovic@os.htnct.hr"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franjo.lovakovic@os.htnct.hr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"mailto:brankoostojic@yahoo.com"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brankoostojic@yahoo.com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"mailto:nara@os.htnet.hr"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nara@os.htnet.hr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"mailto:zeljko.tesic@ka.htnet.hr"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zeljko.tesic@ka.htnet.hr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"mailto:srecko.tomic@du.htnet.hr"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srecko.tomic@du.htnet.hr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"mailto:nenad.vlasic@po.htnet.hr"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nenad.vlasic@po.htnet.hr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"mailto:rzelcic@inet.hr"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rzelcic@inet.hr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"mailto:pero.basica@du.htnet.hr"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pero.basica@du.htnet.hr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"mailto:nereo.butkovic@pu.htnet.hr"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nereo.butkovic@pu.htnet.hr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"mailto:nikola.crnojevic@zg.htnct.hr"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nikola.crnojevic@zg.htnct.hr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"mailto:vlado.causevic@zg.htnet.hr"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vlado.causevic@zg.htnet.hr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"mailto:damir.erjavac@os.htnet.hr"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damir.erjavac@os.htnet.hr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"mailto:dcan.fabic@zg.htnct.hr"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dcan.fabic@zg.htnct.hr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"mailto:davor.goIek@ri.htnet.hr"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davor.goIek@ri.htnet.hr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"mailto:pavle.hrvacic@konzum.hr"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pavle.hrvacic@konzum.hr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"mailto:vladimir.jagunic@zg.htnct.hr"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vladimir.jagunic@zg.htnct.hr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"mailto:zeljko.jukic@zg.htnet.hr"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zeljko.jukic@zg.htnet.hr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"mailto:great_b2001@yahoo.co.uk"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great_b2001@yahoo.co.uk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"mailto:branko.koporcic@inet.hr"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branko.koporcic@inet.hr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"mailto:zvonimir.kovac@zg.htnet.hr"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zvonimir.kovac@zg.htnet.hr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"mailto:marijan.kocnig@zg.htnet.hr"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marijan.kocnig@zg.htnet.hr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"mailto:emil.krsovnik@ri.htnct.hr"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emil.krsovnik@ri.htnct.hr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"mailto:zvonimir.majer@po.htnet.hr"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zvonimir.majer@po.htnet.hr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"mailto:zlatko.majlinger@ri.htnet.hr"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zlatko.majlinger@ri.htnet.hr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"mailto:vladimir.markovic@zg.htnet.hr"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vladimir.markovic@zg.htnet.hr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"mailto:davor.matic@po.htnet.hr"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davor.matic@po.htnet.hr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"mailto:zmatozan@inet.hr"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zmatozan@inet.hr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"mailto:vladimir.mirkovic@po.htnet.hr"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vladimir.mirkovic@po.htnet.hr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"mailto:zdenko.mitar@pu.htnet.hr"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zdenko.mitar@pu.htnet.hr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"mailto:kresimir.pesic@st.htnet.hr"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kresimir.pesic@st.htnet.hr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"mailto:mladen.petanjek@zg.htnet.hr"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mladen.petanjek@zg.htnet.hr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"mailto:tomo.pIaninic@zg.htnet.hr"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tomo.pIaninic@zg.htnet.hr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"mailto:mladen.radosevic@pu.htnet.hr"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mladen.radosevic@pu.htnet.hr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"mailto:zlatko.rozic@zg.htnet.hr"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zlatko.rozic@zg.htnet.hr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"mailto:slavko.sontag@zg.htnet.hr"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slavko.sontag@zg.htnet.hr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"mailto:josip.srdanovic@st.htnet.hr"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josip.srdanovic@st.htnet.hr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"mailto:boris.tirkajla@ri.htnet.hr"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boris.tirkajla@ri.htnet.hr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"mailto:nikola.masic@zg.htnet.hr"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nikola.masic@zg.htnet.hr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"mailto:ivan@manor.hr"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ivan@manor.hr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"mailto:zdenko.jusic@zg.htnet.hr"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zdenko.jusic@zg.htnet.hr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"mailto:zlatko.katulic@zg.htnet.hr"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zlatko.katulic@zg.htnet.hr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"mailto:antun.kovacevic@vt.htnet.hr"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antun.kovacevic@vt.htnet.hr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"mailto:darko.lucan@os.htnet.hr"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darko.lucan@os.htnet.hr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"mailto:igor.matic@pbz.hr"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igor.matic@pbz.hr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"mailto:ivica.paic@hznet.hr"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ivica.paic@hznet.hr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zeljko.ivanovic@zg.htnct.hr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"mailto:zlatan.jericcvic@du.htnct.hr"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zlatan.jericcvic@du.htnct.hr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davor.krivicl@pu.t-</w:t>
        <w:br/>
      </w:r>
      <w:r>
        <w:rPr>
          <w:lang w:val="en-US" w:eastAsia="en-US" w:bidi="en-US"/>
          <w:smallCaps w:val="0"/>
        </w:rPr>
        <w:t xml:space="preserve">com.hr,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"mailto:avallonl@nct.hr"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avallonl@nct.hr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"mailto:arscn.miletic@ri.hlnct.hr"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arscn.miletic@ri.hlnct.hr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andrej.pacic@zg.htnet.hr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Treći poziv u XII krug domaćih natjecanja Udruge</w:t>
      </w:r>
    </w:p>
    <w:p>
      <w:pPr>
        <w:pStyle w:val="Normal"/>
        <w:tabs>
          <w:tab w:leader="none" w:pos="1133" w:val="center"/>
          <w:tab w:leader="none" w:pos="2792" w:val="right"/>
          <w:tab w:leader="none" w:pos="3059" w:val="right"/>
          <w:tab w:leader="none" w:pos="3721" w:val="center"/>
          <w:tab w:leader="none" w:pos="4484" w:val="left"/>
        </w:tabs>
        <w:widowControl w:val="0"/>
      </w:pPr>
      <w:r>
        <w:rPr>
          <w:smallCaps w:val="0"/>
        </w:rPr>
        <w:t>Dijelovi:</w:t>
        <w:tab/>
      </w:r>
      <w:r>
        <w:rPr>
          <w:lang w:val="en-US" w:eastAsia="en-US" w:bidi="en-US"/>
          <w:smallCaps w:val="0"/>
        </w:rPr>
        <w:t>12pozivi2006.doc</w:t>
        <w:tab/>
        <w:t>[application/msword]</w:t>
        <w:tab/>
        <w:t>627</w:t>
        <w:tab/>
        <w:t>K13.12prijavc2006.doc</w:t>
        <w:tab/>
        <w:t xml:space="preserve">[application/msword] </w:t>
      </w:r>
      <w:r>
        <w:rPr>
          <w:smallCaps w:val="0"/>
        </w:rPr>
        <w:t>105 KB</w:t>
      </w:r>
    </w:p>
    <w:p>
      <w:pPr>
        <w:pStyle w:val="Normal"/>
        <w:widowControl w:val="0"/>
      </w:pPr>
      <w:r>
        <w:rPr>
          <w:smallCaps w:val="0"/>
        </w:rPr>
        <w:t>Cijenjeni sahovski prijatelji,</w:t>
      </w:r>
    </w:p>
    <w:p>
      <w:pPr>
        <w:pStyle w:val="Normal"/>
        <w:widowControl w:val="0"/>
      </w:pPr>
      <w:r>
        <w:rPr>
          <w:smallCaps w:val="0"/>
        </w:rPr>
        <w:t>prema raspisu XII kruga natjecanja, vrijeme za upis je pri kraju.</w:t>
      </w:r>
    </w:p>
    <w:p>
      <w:pPr>
        <w:pStyle w:val="Normal"/>
        <w:widowControl w:val="0"/>
        <w:ind w:firstLine="360"/>
      </w:pPr>
      <w:r>
        <w:rPr>
          <w:smallCaps w:val="0"/>
        </w:rPr>
        <w:t>Prilazem Vam nove podatke u kojima su uneseni novi kolicnici ICCF i sve dosadašnje prijave.</w:t>
        <w:br/>
        <w:t>Pogledajte:</w:t>
        <w:br/>
        <w:t xml:space="preserve">xxxl ... </w:t>
      </w:r>
      <w:r>
        <w:rPr>
          <w:lang w:val="en-US" w:eastAsia="en-US" w:bidi="en-US"/>
          <w:smallCaps w:val="0"/>
        </w:rPr>
        <w:t>12pozivi2006.doc;</w:t>
        <w:br/>
      </w:r>
      <w:r>
        <w:rPr>
          <w:smallCaps w:val="0"/>
        </w:rPr>
        <w:t xml:space="preserve">xxx2... </w:t>
      </w:r>
      <w:r>
        <w:rPr>
          <w:lang w:val="en-US" w:eastAsia="en-US" w:bidi="en-US"/>
          <w:smallCaps w:val="0"/>
        </w:rPr>
        <w:t>12prijave.doc!</w:t>
      </w:r>
    </w:p>
    <w:p>
      <w:pPr>
        <w:pStyle w:val="Normal"/>
        <w:widowControl w:val="0"/>
      </w:pPr>
      <w:r>
        <w:rPr>
          <w:smallCaps w:val="0"/>
        </w:rPr>
        <w:t xml:space="preserve">Amici sumus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smo !!!</w:t>
      </w:r>
    </w:p>
    <w:p>
      <w:pPr>
        <w:pStyle w:val="Normal"/>
        <w:widowControl w:val="0"/>
      </w:pPr>
      <w:r>
        <w:rPr>
          <w:smallCaps w:val="0"/>
        </w:rPr>
        <w:t>Zagreb, 2006.09.24, S poštovanjem, Dr.Zvonko KRECAK</w:t>
      </w:r>
    </w:p>
    <w:p>
      <w:pPr>
        <w:pStyle w:val="Normal"/>
        <w:widowControl w:val="0"/>
      </w:pPr>
      <w:r>
        <w:rPr>
          <w:smallCaps w:val="0"/>
        </w:rPr>
        <w:t>Datum: Mon, 25 Sep 2006 15:16:03 +0200 [15:16:03 CEST]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TEŠIC Zdravko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IVANOVIC Željko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&gt;,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suđenje u novom ciklusu</w:t>
        <w:br/>
        <w:t>Štovani gospodine Tešic,</w:t>
      </w:r>
    </w:p>
    <w:p>
      <w:pPr>
        <w:pStyle w:val="Normal"/>
        <w:widowControl w:val="0"/>
      </w:pPr>
      <w:r>
        <w:rPr>
          <w:smallCaps w:val="0"/>
        </w:rPr>
        <w:t>zahvaljujem što ste prihvatili suđenje turnira koji ce se igrati serverom - prvo na redu je Finale V Kupa</w:t>
        <w:br/>
        <w:t>koje bi trebalo krenuti nakon 1.10.</w:t>
      </w:r>
    </w:p>
    <w:p>
      <w:pPr>
        <w:pStyle w:val="Normal"/>
        <w:widowControl w:val="0"/>
      </w:pPr>
      <w:r>
        <w:rPr>
          <w:smallCaps w:val="0"/>
        </w:rPr>
        <w:t>Vašim pristankom da sudite turnir rješenje jedan veliki problem, a drugi problem je da se prijavi što više</w:t>
        <w:br/>
        <w:t>jakih igraća tj. onih koji su do sada odbijali igru dopisnicama pa im sc sada pruža prilika igrati serverom.</w:t>
        <w:br/>
        <w:t>Kako se bliži kraj za prijave, Krecak je poslao i treći poziv igraćima - za očekivati je da ce se još netko</w:t>
        <w:br/>
        <w:t>prijaviti.</w:t>
      </w:r>
    </w:p>
    <w:p>
      <w:pPr>
        <w:pStyle w:val="Normal"/>
        <w:widowControl w:val="0"/>
      </w:pPr>
      <w:r>
        <w:rPr>
          <w:smallCaps w:val="0"/>
        </w:rPr>
        <w:t>U suđenju imat ce te moju, Željkovu i Krecakovu pomoć, tim više što je ovo prvi turnir koji Udruga igra</w:t>
        <w:br/>
        <w:t>serverom, te nam je svima stalo da uspije.</w:t>
      </w:r>
    </w:p>
    <w:p>
      <w:pPr>
        <w:pStyle w:val="Normal"/>
        <w:widowControl w:val="0"/>
      </w:pPr>
      <w:r>
        <w:rPr>
          <w:smallCaps w:val="0"/>
        </w:rPr>
        <w:t>U Žrnovu, 25. rujna 2006. Srdačan pozdrav, Zlatan</w:t>
      </w:r>
    </w:p>
    <w:p>
      <w:pPr>
        <w:pStyle w:val="Normal"/>
        <w:tabs>
          <w:tab w:leader="hyphen" w:pos="1784" w:val="left"/>
        </w:tabs>
        <w:widowControl w:val="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zdravko tešic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 xml:space="preserve">zlatan.jericevic@du. htnel. </w:t>
      </w:r>
      <w:r>
        <w:rPr>
          <w:lang w:val="en-US" w:eastAsia="en-US" w:bidi="en-US"/>
          <w:smallCaps w:val="0"/>
        </w:rPr>
        <w:t>hr</w:t>
      </w:r>
    </w:p>
    <w:p>
      <w:pPr>
        <w:pStyle w:val="Normal"/>
        <w:widowControl w:val="0"/>
      </w:pPr>
      <w:r>
        <w:rPr>
          <w:smallCaps w:val="0"/>
        </w:rPr>
        <w:t xml:space="preserve">Cc: zeljko. ivanovic@zg. htnet. </w:t>
      </w:r>
      <w:r>
        <w:rPr>
          <w:lang w:val="en-US" w:eastAsia="en-US" w:bidi="en-US"/>
          <w:smallCaps w:val="0"/>
        </w:rPr>
        <w:t>hr</w:t>
      </w:r>
      <w:r>
        <w:br w:type="page"/>
      </w:r>
    </w:p>
    <w:p>
      <w:pPr>
        <w:pStyle w:val="Normal"/>
        <w:widowControl w:val="0"/>
      </w:pPr>
      <w:bookmarkStart w:id="48" w:name="bookmark48"/>
      <w:r>
        <w:rPr>
          <w:lang w:val="en-US" w:eastAsia="en-US" w:bidi="en-US"/>
          <w:smallCaps w:val="0"/>
        </w:rPr>
        <w:t xml:space="preserve">Sent: Monday, September </w:t>
      </w:r>
      <w:r>
        <w:rPr>
          <w:smallCaps w:val="0"/>
        </w:rPr>
        <w:t xml:space="preserve">25, 2006 7:49 </w:t>
      </w:r>
      <w:r>
        <w:rPr>
          <w:lang w:val="en-US" w:eastAsia="en-US" w:bidi="en-US"/>
          <w:smallCaps w:val="0"/>
        </w:rPr>
        <w:t>AM</w:t>
        <w:br/>
        <w:t xml:space="preserve">Subject: </w:t>
      </w:r>
      <w:r>
        <w:rPr>
          <w:smallCaps w:val="0"/>
        </w:rPr>
        <w:t>suđenje u novom ciklusu</w:t>
        <w:br/>
        <w:t>Poštovani g. Jericevic.</w:t>
      </w:r>
      <w:bookmarkEnd w:id="48"/>
    </w:p>
    <w:p>
      <w:pPr>
        <w:pStyle w:val="Normal"/>
        <w:widowControl w:val="0"/>
      </w:pPr>
      <w:r>
        <w:rPr>
          <w:smallCaps w:val="0"/>
        </w:rPr>
        <w:t>Nakon što sam primio raspis novog ciklusa natjecanja u organizaciji Udruge, ugodno me iznenadila</w:t>
        <w:br/>
        <w:t>odluka da cemo početi sa igrom preko servera (mrežno) i na domaćim takmičenjima. Izbornik g. Ivanovic</w:t>
        <w:br/>
        <w:t>razgovarao je sa mnom i predložio da igram na završnici predstojećeg Kupa ili da se prihvatim suđenja.</w:t>
        <w:br/>
        <w:t>Odlučio sam se za ovo drugo i voljan sam prihvatiti se suđenja na takmičenjima koja ce Udruga</w:t>
        <w:br/>
        <w:t>organizirati putem servera. Budući sam prilično limitiran inim obvezama, molim da to uvažite i</w:t>
        <w:br/>
        <w:t>eventualno me delegirate me za suđenja na turnirima koji ce se igrati isključivo putem servera. Pravila</w:t>
        <w:br/>
        <w:t>igre ICCF-a za mrežna natjecanja imam u originalu i nije mi ih potrebno dodatno slati niti prevoditi.</w:t>
        <w:br/>
        <w:t>Srdačan pozdrav, Zdravko Tešic</w:t>
      </w:r>
    </w:p>
    <w:p>
      <w:pPr>
        <w:pStyle w:val="Normal"/>
        <w:widowControl w:val="0"/>
      </w:pPr>
      <w:r>
        <w:rPr>
          <w:smallCaps w:val="0"/>
        </w:rPr>
        <w:t>Datum: Mon, 25 Sep 2006 15:15:56 +0200 [15:15:56 CEST]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suci u XII krugu natjecanja</w:t>
        <w:br/>
        <w:t>Zdravo Zvonko,</w:t>
      </w:r>
    </w:p>
    <w:p>
      <w:pPr>
        <w:pStyle w:val="Normal"/>
        <w:widowControl w:val="0"/>
      </w:pPr>
      <w:r>
        <w:rPr>
          <w:smallCaps w:val="0"/>
        </w:rPr>
        <w:t>kako se Tešic Zdravko, na nagovor Željka, ipak prihvatio suđenja, to za suce u XII krugu natjecanja</w:t>
        <w:br/>
        <w:t>određujem:</w:t>
      </w:r>
    </w:p>
    <w:p>
      <w:pPr>
        <w:pStyle w:val="Normal"/>
        <w:widowControl w:val="0"/>
      </w:pPr>
      <w:r>
        <w:rPr>
          <w:smallCaps w:val="0"/>
        </w:rPr>
        <w:t>- Finale V Kupa sudi TEŠIC Zdravko,</w:t>
      </w:r>
    </w:p>
    <w:p>
      <w:pPr>
        <w:pStyle w:val="Normal"/>
        <w:widowControl w:val="0"/>
      </w:pPr>
      <w:r>
        <w:rPr>
          <w:smallCaps w:val="0"/>
        </w:rPr>
        <w:t>- Polufinale VI kupa, VI Zborno sudi MILETIC Arsen</w:t>
        <w:br/>
        <w:t>U Žrnovu, 25. rujna 2006. Srdačan pozdrav, Zlatan</w:t>
      </w:r>
    </w:p>
    <w:p>
      <w:pPr>
        <w:pStyle w:val="Normal"/>
        <w:widowControl w:val="0"/>
      </w:pPr>
      <w:r>
        <w:rPr>
          <w:smallCaps w:val="0"/>
        </w:rPr>
        <w:t>Datum: Mon, 25 Sep 2006 18:21:24 +0200 [18:21:24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suci u XII krugu natjecanja</w:t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nadajmo se da ce se TESIC dipI.iur.Zdravko snaći kao početnik u sudjenju.</w:t>
      </w:r>
    </w:p>
    <w:p>
      <w:pPr>
        <w:pStyle w:val="Normal"/>
        <w:widowControl w:val="0"/>
      </w:pPr>
      <w:r>
        <w:rPr>
          <w:smallCaps w:val="0"/>
        </w:rPr>
        <w:t>Zagreb, 2006.09.26, Srdačan pozdrav. Zvonko</w:t>
      </w:r>
    </w:p>
    <w:p>
      <w:pPr>
        <w:pStyle w:val="Normal"/>
        <w:widowControl w:val="0"/>
      </w:pPr>
      <w:r>
        <w:rPr>
          <w:smallCaps w:val="0"/>
        </w:rPr>
        <w:t>Datum: Fri, 29 Sep 2006 15:35:19 +0200 [29.09.2006 15:35:19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Poziv djelatnicima Udruge da podmire ovogodišnje članske pristojbe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 xml:space="preserve">12pozivi2006.doc [application/msword] 628 KB.I2prijave2006.doc [application/msword] </w:t>
      </w:r>
      <w:r>
        <w:rPr>
          <w:smallCaps w:val="0"/>
        </w:rPr>
        <w:t>128 KB</w:t>
        <w:br/>
        <w:t>Cijenjeni djelatnici Udruge,</w:t>
      </w:r>
    </w:p>
    <w:p>
      <w:pPr>
        <w:pStyle w:val="Normal"/>
        <w:widowControl w:val="0"/>
      </w:pPr>
      <w:r>
        <w:rPr>
          <w:smallCaps w:val="0"/>
        </w:rPr>
        <w:t>današnjim uvidom u stanje prijava - vidjeti priloge, nalazim daje od trenutno 13 djelatnika Udruge 8 njih</w:t>
        <w:br/>
        <w:t>podmirilo članske pristojbe za 2006. godinu, a 5 nije. Stoga vam se javljam s ovim podsjetnikom da</w:t>
        <w:br/>
        <w:t>podmirite članarinu i pretplatu na Glasnik, bez obzira sto možda nećete u XII natjecateljskoj godini (koja</w:t>
        <w:br/>
        <w:t>upravo nastupa) upisati nijedno domaće niti strano natjecanje.</w:t>
      </w:r>
    </w:p>
    <w:p>
      <w:pPr>
        <w:pStyle w:val="Normal"/>
        <w:widowControl w:val="0"/>
      </w:pPr>
      <w:r>
        <w:rPr>
          <w:smallCaps w:val="0"/>
        </w:rPr>
        <w:t>Zagreb, 2006.09.29, S poštovanjem, Dr.Zvonko KRECAK</w:t>
      </w:r>
    </w:p>
    <w:p>
      <w:pPr>
        <w:pStyle w:val="Normal"/>
        <w:widowControl w:val="0"/>
      </w:pPr>
      <w:r>
        <w:rPr>
          <w:smallCaps w:val="0"/>
        </w:rPr>
        <w:t>Datum: Sat, 30 Sep 2006 17:52:02 +0200 [17:52:02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"mailto:mladen.kustrak@zg.htnet.hr"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mladen.kustrak@zg.htnet.hr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"mailto:huprt@inet.hr"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huprt@inet.hr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"mailto:dex@index.hr"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dex@index.hr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"mailto:franjo.lovakovic@os.htnet.hr"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"mailto:brankoostojic@yahoo.com"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brankoostojic@yahoo.com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"mailto:nara@os.htnet.hr"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nara@os.htnet.hr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"mailto:zeljko.tesic@ka.htnet.hr"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zeljko.tesic@ka.htnet.hr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"mailto:srecko.tomic@du.htnet.hr"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srecko.tomic@du.htnet.hr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"mailto:nenad.vIasic@po.htnet.hr"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nenad.vIasic@po.htnet.hr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"mailto:rzelcic@inet.hr"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rzelcic@inet.hr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"mailto:pero.basica@du.htnet.hr"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pero.basica@du.htnet.hr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"mailto:nereo.butkovic@pu.htnet.hr"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nereo.butkovic@pu.htnet.hr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"mailto:nikola.crnojevic@zg.htnet.hr"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nikola.crnojevic@zg.htnet.hr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"mailto:vlado.causevic@zg.htnet.hr"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vlado.causevic@zg.htnet.hr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"mailto:damir.erjavac@os.htnet.hr"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damir.erjavac@os.htnet.hr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"mailto:dean.fabic@zg.htnet.hr"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dean.fabic@zg.htnet.hr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"mailto:pavle.hrvacic@konzum.hr"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pavle.hrvacic@konzum.hr</w:t>
      </w:r>
      <w:r>
        <w:fldChar w:fldCharType="end"/>
      </w:r>
      <w:r>
        <w:rPr>
          <w:lang w:val="en-US" w:eastAsia="en-US" w:bidi="en-US"/>
          <w:smallCaps w:val="0"/>
        </w:rPr>
        <w:t>,</w:t>
      </w:r>
      <w:r>
        <w:br w:type="page"/>
      </w:r>
    </w:p>
    <w:p>
      <w:pPr>
        <w:pStyle w:val="Normal"/>
        <w:widowControl w:val="0"/>
      </w:pPr>
      <w:r>
        <w:fldChar w:fldCharType="begin"/>
      </w:r>
      <w:r>
        <w:rPr/>
        <w:instrText> HYPERLINK "mailto:vladimir.jagunic@zg.htnet.hr"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vladimir.jagunic@zg.htnet.hr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"mailto:zeljko.jukic@zg.htnet.hr"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zeljko.jukic@zg.htnet.hr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great_b2001 @yahoo.</w:t>
      </w:r>
      <w:r>
        <w:rPr>
          <w:lang w:val="en-US" w:eastAsia="en-US" w:bidi="en-US"/>
          <w:smallCaps w:val="0"/>
        </w:rPr>
        <w:t xml:space="preserve">co.uk, </w:t>
      </w:r>
      <w:r>
        <w:fldChar w:fldCharType="begin"/>
      </w:r>
      <w:r>
        <w:rPr/>
        <w:instrText> HYPERLINK "mailto:branko.koporcic@inet.hr"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branko.koporcic@inet.hr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"mailto:zvonimir.kovac@zg.htnet.hr"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zvonimir.kovac@zg.htnet.hr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"mailto:marijan.koenig@zg.htnet.hr"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marijan.koenig@zg.htnet.hr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"mailto:cmil.krsovnik@ri.htnet.hr"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cmil.krsovnik@ri.htnet.hr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"mailto:zvonimir.majer@po.htnet.hr"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zvonimir.majer@po.htnet.hr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"mailto:zlatko.majlinger@ri.htnet.hr"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zlatko.majlinger@ri.htnet.hr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"mailto:vladimir.markovic@zg.htnet.hr"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vladimir.markovic@zg.htnet.hr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"mailto:davor.matic@po.htnet.hr"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davor.matic@po.htnet.hr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"mailto:zmatozan@inet.hr"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zmatozan@inet.hr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"mailto:vladimir.mirkovic@po.htnct.hr"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vladimir.mirkovic@po.htnct.hr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"mailto:zdenko.mitar@pu.htnct.hr"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zdenko.mitar@pu.htnct.hr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"mailto:krcsimir.pesic@st.htnet.hr"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krcsimir.pesic@st.htnet.hr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"mailto:mladen.pctanjek@zg.htnet.hr"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mladen.pctanjek@zg.htnet.hr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"mailto:tomo.planinic@zg.htnet.hr"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tomo.planinic@zg.htnet.hr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"mailto:mladen.radosevic@pu.htnet.hr"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mladen.radosevic@pu.htnet.hr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zlatko,</w:t>
      </w:r>
      <w:r>
        <w:fldChar w:fldCharType="begin"/>
      </w:r>
      <w:r>
        <w:rPr/>
        <w:instrText> HYPERLINK "mailto:rozic@zg.htnct.hr" </w:instrText>
      </w:r>
      <w:r>
        <w:fldChar w:fldCharType="separate"/>
      </w:r>
      <w:r>
        <w:rPr>
          <w:rStyle w:val="Hyperlink"/>
          <w:smallCaps w:val="0"/>
        </w:rPr>
        <w:t>rozic@zg.</w:t>
      </w:r>
      <w:r>
        <w:rPr>
          <w:rStyle w:val="Hyperlink"/>
          <w:lang w:val="en-US" w:eastAsia="en-US" w:bidi="en-US"/>
          <w:smallCaps w:val="0"/>
        </w:rPr>
        <w:t>htnct.hr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"mailto:slavko.sontag@zg.htnet.hr"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slavko.sontag@zg.htnet.hr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"mailto:josip.srdanovic@st.htnet.hr"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josip.srdanovic@st.htnet.hr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"mailto:boris.tirkajla@ri.htnet.hr"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boris.tirkajla@ri.htnet.hr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"mailto:nikola.masic@zg.htnet.hr"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nikola.masic@zg.htnet.hr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"mailto:ivan@manor.hr"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ivan@manor.hr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"mailto:zdenko.jusic@zg.htnet.hr"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zdenko.jusic@zg.htnet.hr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"mailto:zlatko.katulic@zg.htnet.hr"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zlatko.katulic@zg.htnet.hr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"mailto:antun.kovacevic@vt.htnet.hr"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antun.kovacevic@vt.htnet.hr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"mailto:darko.lucan@os.htnet.hr"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darko.lucan@os.htnet.hr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"mailto:igor.matic@pbz.hr"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igor.matic@pbz.hr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"mailto:ivica.paic@hznet.hr"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ivica.paic@hznet.hr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andrej.pacic@zg.htnet.hr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Treći poziv u XII krug domaćih natjecanja Udruge</w:t>
      </w:r>
    </w:p>
    <w:p>
      <w:pPr>
        <w:pStyle w:val="Normal"/>
        <w:tabs>
          <w:tab w:leader="none" w:pos="1144" w:val="center"/>
          <w:tab w:leader="none" w:pos="2252" w:val="center"/>
          <w:tab w:leader="none" w:pos="3080" w:val="right"/>
          <w:tab w:leader="none" w:pos="3224" w:val="left"/>
        </w:tabs>
        <w:widowControl w:val="0"/>
      </w:pPr>
      <w:r>
        <w:rPr>
          <w:smallCaps w:val="0"/>
        </w:rPr>
        <w:t>Dijelovi:</w:t>
        <w:tab/>
      </w:r>
      <w:r>
        <w:rPr>
          <w:lang w:val="en-US" w:eastAsia="en-US" w:bidi="en-US"/>
          <w:smallCaps w:val="0"/>
        </w:rPr>
        <w:t>12pozivi2006.doc</w:t>
        <w:tab/>
        <w:t>[application/msword]</w:t>
        <w:tab/>
      </w:r>
      <w:r>
        <w:rPr>
          <w:smallCaps w:val="0"/>
        </w:rPr>
        <w:t>628</w:t>
        <w:tab/>
        <w:t xml:space="preserve">KB. </w:t>
      </w:r>
      <w:r>
        <w:rPr>
          <w:lang w:val="en-US" w:eastAsia="en-US" w:bidi="en-US"/>
          <w:smallCaps w:val="0"/>
        </w:rPr>
        <w:t xml:space="preserve">12prijave2006.doc [application/msword] </w:t>
      </w:r>
      <w:r>
        <w:rPr>
          <w:smallCaps w:val="0"/>
        </w:rPr>
        <w:t>128 KB</w:t>
      </w:r>
    </w:p>
    <w:p>
      <w:pPr>
        <w:pStyle w:val="Normal"/>
        <w:widowControl w:val="0"/>
      </w:pPr>
      <w:r>
        <w:rPr>
          <w:smallCaps w:val="0"/>
        </w:rPr>
        <w:t>Cijenjeni sahovski prijatelji,</w:t>
      </w:r>
    </w:p>
    <w:p>
      <w:pPr>
        <w:pStyle w:val="Normal"/>
        <w:widowControl w:val="0"/>
      </w:pPr>
      <w:r>
        <w:rPr>
          <w:smallCaps w:val="0"/>
        </w:rPr>
        <w:t>vrijeme za prijave samo sto nije isteklo. Sakupili smo 8 prijava i 4 najave - vidjeti priloge.</w:t>
      </w:r>
    </w:p>
    <w:p>
      <w:pPr>
        <w:pStyle w:val="Normal"/>
        <w:widowControl w:val="0"/>
      </w:pPr>
      <w:r>
        <w:rPr>
          <w:smallCaps w:val="0"/>
        </w:rPr>
        <w:t xml:space="preserve">Amici sumus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smo !!!</w:t>
      </w:r>
    </w:p>
    <w:p>
      <w:pPr>
        <w:pStyle w:val="Normal"/>
        <w:widowControl w:val="0"/>
      </w:pPr>
      <w:r>
        <w:rPr>
          <w:smallCaps w:val="0"/>
        </w:rPr>
        <w:t>Zagreb, 2006.09.30, S poštovanjem, Dr.Zvonko KRECAK</w:t>
      </w:r>
    </w:p>
    <w:p>
      <w:pPr>
        <w:pStyle w:val="Normal"/>
        <w:widowControl w:val="0"/>
      </w:pPr>
      <w:r>
        <w:rPr>
          <w:smallCaps w:val="0"/>
        </w:rPr>
        <w:t>Datum: Sat, 30 Sep 2006 21:14:56 +0200 [30.09.2006 21:14:56 CESTJ</w:t>
        <w:br/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BARBALIC Zdenko &lt;</w:t>
      </w:r>
      <w:r>
        <w:fldChar w:fldCharType="begin"/>
      </w:r>
      <w:r>
        <w:rPr/>
        <w:instrText> HYPERLINK "mailto:zdenko.barbalic@ri.htnct.hr" </w:instrText>
      </w:r>
      <w:r>
        <w:fldChar w:fldCharType="separate"/>
      </w:r>
      <w:r>
        <w:rPr>
          <w:rStyle w:val="Hyperlink"/>
          <w:smallCaps w:val="0"/>
        </w:rPr>
        <w:t>zdenko.barbalic@ri.htnct.hr</w:t>
      </w:r>
      <w:r>
        <w:fldChar w:fldCharType="end"/>
      </w:r>
      <w:r>
        <w:rPr>
          <w:smallCaps w:val="0"/>
        </w:rPr>
        <w:t>&gt;, CVETNIC Vladimir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&gt;,</w:t>
        <w:br/>
      </w:r>
      <w:r>
        <w:fldChar w:fldCharType="begin"/>
      </w:r>
      <w:r>
        <w:rPr/>
        <w:instrText> HYPERLINK "mailto:mladen.kustrak@zg.htnet.hr"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mladen.kustrak@zg.htnet.hr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 xml:space="preserve">ĐIDARA </w:t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&lt;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smallCaps w:val="0"/>
        </w:rPr>
        <w:t>rdidara@net.hr</w:t>
      </w:r>
      <w:r>
        <w:fldChar w:fldCharType="end"/>
      </w:r>
      <w:r>
        <w:rPr>
          <w:smallCaps w:val="0"/>
        </w:rPr>
        <w:t xml:space="preserve">&gt;. </w:t>
      </w:r>
      <w:r>
        <w:fldChar w:fldCharType="begin"/>
      </w:r>
      <w:r>
        <w:rPr/>
        <w:instrText> HYPERLINK "mailto:huprt@inet.hr"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huprt@inet.hr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K1Š Miroslav &lt;dex@inđex.hr&gt;,</w:t>
        <w:br/>
        <w:t>KONSTANJŠEK Zorko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&gt;, LOVAKOVIC Franjo &lt;</w:t>
      </w:r>
      <w:r>
        <w:fldChar w:fldCharType="begin"/>
      </w:r>
      <w:r>
        <w:rPr/>
        <w:instrText> HYPERLINK "mailto:franjo.lovakovic@os.htnet.hr" </w:instrText>
      </w:r>
      <w:r>
        <w:fldChar w:fldCharType="separate"/>
      </w:r>
      <w:r>
        <w:rPr>
          <w:rStyle w:val="Hyperlink"/>
          <w:smallCaps w:val="0"/>
        </w:rPr>
        <w:t>franjo.lovakovic@os.htnet.hr</w:t>
      </w:r>
      <w:r>
        <w:fldChar w:fldCharType="end"/>
      </w:r>
      <w:r>
        <w:rPr>
          <w:smallCaps w:val="0"/>
        </w:rPr>
        <w:t>&gt;, LJUBICIC</w:t>
        <w:br/>
        <w:t>Ante &lt;</w:t>
      </w:r>
      <w:r>
        <w:fldChar w:fldCharType="begin"/>
      </w:r>
      <w:r>
        <w:rPr/>
        <w:instrText> HYPERLINK "mailto:ljubicic.antc@st.t-com.hr" </w:instrText>
      </w:r>
      <w:r>
        <w:fldChar w:fldCharType="separate"/>
      </w:r>
      <w:r>
        <w:rPr>
          <w:rStyle w:val="Hyperlink"/>
          <w:smallCaps w:val="0"/>
        </w:rPr>
        <w:t>ljubicic.antc@st.t-com.hr</w:t>
      </w:r>
      <w:r>
        <w:fldChar w:fldCharType="end"/>
      </w:r>
      <w:r>
        <w:rPr>
          <w:smallCaps w:val="0"/>
        </w:rPr>
        <w:t xml:space="preserve">&gt;, LJUBICIC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&lt;</w:t>
      </w:r>
      <w:r>
        <w:fldChar w:fldCharType="begin"/>
      </w:r>
      <w:r>
        <w:rPr/>
        <w:instrText> HYPERLINK "mailto:leonardo.ljubicic@st.htnct.hr" </w:instrText>
      </w:r>
      <w:r>
        <w:fldChar w:fldCharType="separate"/>
      </w:r>
      <w:r>
        <w:rPr>
          <w:rStyle w:val="Hyperlink"/>
          <w:smallCaps w:val="0"/>
        </w:rPr>
        <w:t>leonardo.ljubicic@st.htnct.hr</w:t>
      </w:r>
      <w:r>
        <w:fldChar w:fldCharType="end"/>
      </w:r>
      <w:r>
        <w:rPr>
          <w:smallCaps w:val="0"/>
        </w:rPr>
        <w:t>&gt;, OSTOJIC Branko</w:t>
        <w:br/>
        <w:t>&lt;</w:t>
      </w:r>
      <w:r>
        <w:fldChar w:fldCharType="begin"/>
      </w:r>
      <w:r>
        <w:rPr/>
        <w:instrText> HYPERLINK "mailto:brankoostojic@yahoo.com" </w:instrText>
      </w:r>
      <w:r>
        <w:fldChar w:fldCharType="separate"/>
      </w:r>
      <w:r>
        <w:rPr>
          <w:rStyle w:val="Hyperlink"/>
          <w:smallCaps w:val="0"/>
        </w:rPr>
        <w:t>brankoostojic@yahoo.com</w:t>
      </w:r>
      <w:r>
        <w:fldChar w:fldCharType="end"/>
      </w:r>
      <w:r>
        <w:rPr>
          <w:smallCaps w:val="0"/>
        </w:rPr>
        <w:t>&gt;, PICULJAN Nenad &lt;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smallCaps w:val="0"/>
        </w:rPr>
        <w:t>eporium@ri.htnet.hr</w:t>
      </w:r>
      <w:r>
        <w:fldChar w:fldCharType="end"/>
      </w:r>
      <w:r>
        <w:rPr>
          <w:smallCaps w:val="0"/>
        </w:rPr>
        <w:t>&gt;, RADIĆ Tomislav &lt;</w:t>
      </w:r>
      <w:r>
        <w:fldChar w:fldCharType="begin"/>
      </w:r>
      <w:r>
        <w:rPr/>
        <w:instrText> HYPERLINK "mailto:nara@os.htnet.hr" </w:instrText>
      </w:r>
      <w:r>
        <w:fldChar w:fldCharType="separate"/>
      </w:r>
      <w:r>
        <w:rPr>
          <w:rStyle w:val="Hyperlink"/>
          <w:smallCaps w:val="0"/>
        </w:rPr>
        <w:t>nara@os.htnet.hr</w:t>
      </w:r>
      <w:r>
        <w:fldChar w:fldCharType="end"/>
      </w:r>
      <w:r>
        <w:rPr>
          <w:smallCaps w:val="0"/>
        </w:rPr>
        <w:t>&gt;, TEŠIC</w:t>
        <w:br/>
        <w:t>Zdravko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&gt;, TEŠIC Željko &lt;</w:t>
      </w:r>
      <w:r>
        <w:fldChar w:fldCharType="begin"/>
      </w:r>
      <w:r>
        <w:rPr/>
        <w:instrText> HYPERLINK "mailto:zeljko.tesic@ka.htnet.hr" </w:instrText>
      </w:r>
      <w:r>
        <w:fldChar w:fldCharType="separate"/>
      </w:r>
      <w:r>
        <w:rPr>
          <w:rStyle w:val="Hyperlink"/>
          <w:smallCaps w:val="0"/>
        </w:rPr>
        <w:t>zeljko.tesic@ka.htnet.hr</w:t>
      </w:r>
      <w:r>
        <w:fldChar w:fldCharType="end"/>
      </w:r>
      <w:r>
        <w:rPr>
          <w:smallCaps w:val="0"/>
        </w:rPr>
        <w:t>&gt;, TOMIC Srećko &lt;</w:t>
      </w:r>
      <w:r>
        <w:fldChar w:fldCharType="begin"/>
      </w:r>
      <w:r>
        <w:rPr/>
        <w:instrText> HYPERLINK "mailto:srecko.tomic@du.htnet.hr" </w:instrText>
      </w:r>
      <w:r>
        <w:fldChar w:fldCharType="separate"/>
      </w:r>
      <w:r>
        <w:rPr>
          <w:rStyle w:val="Hyperlink"/>
          <w:smallCaps w:val="0"/>
        </w:rPr>
        <w:t>srecko.tomic@du.htnet.hr</w:t>
      </w:r>
      <w:r>
        <w:fldChar w:fldCharType="end"/>
      </w:r>
      <w:r>
        <w:rPr>
          <w:smallCaps w:val="0"/>
        </w:rPr>
        <w:t>&gt;,</w:t>
        <w:br/>
        <w:t>VIDALINA Franjo &lt;</w:t>
      </w:r>
      <w:r>
        <w:fldChar w:fldCharType="begin"/>
      </w:r>
      <w:r>
        <w:rPr/>
        <w:instrText> HYPERLINK "mailto:franjo.vidaIina@vt.htnet.hr" </w:instrText>
      </w:r>
      <w:r>
        <w:fldChar w:fldCharType="separate"/>
      </w:r>
      <w:r>
        <w:rPr>
          <w:rStyle w:val="Hyperlink"/>
          <w:smallCaps w:val="0"/>
        </w:rPr>
        <w:t>franjo.vidaIina@vt.htnet.hr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"mailto:nenad.vlasic@po.htnet.hr"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nenad.vlasic@po.htnet.hr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ZELCIC &lt;</w:t>
      </w:r>
      <w:r>
        <w:fldChar w:fldCharType="begin"/>
      </w:r>
      <w:r>
        <w:rPr/>
        <w:instrText> HYPERLINK "mailto:rzelcic@inet.hr" </w:instrText>
      </w:r>
      <w:r>
        <w:fldChar w:fldCharType="separate"/>
      </w:r>
      <w:r>
        <w:rPr>
          <w:rStyle w:val="Hyperlink"/>
          <w:smallCaps w:val="0"/>
        </w:rPr>
        <w:t>rzelcic@inet.hr</w:t>
      </w:r>
      <w:r>
        <w:fldChar w:fldCharType="end"/>
      </w:r>
      <w:r>
        <w:rPr>
          <w:smallCaps w:val="0"/>
        </w:rPr>
        <w:t xml:space="preserve">&gt;, ŽIVKOVIĆ </w:t>
      </w:r>
      <w:r>
        <w:rPr>
          <w:lang w:val="en-US" w:eastAsia="en-US" w:bidi="en-US"/>
          <w:smallCaps w:val="0"/>
        </w:rPr>
        <w:t>Milan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smallCaps w:val="0"/>
        </w:rPr>
        <w:t>milan.zivkovic@po.htnet.hr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"mailto:pero.basica@du.htnet.hr"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pero.basica@du.htnet.hr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BUTKOVIC Nereo &lt;</w:t>
      </w:r>
      <w:r>
        <w:fldChar w:fldCharType="begin"/>
      </w:r>
      <w:r>
        <w:rPr/>
        <w:instrText> HYPERLINK "mailto:nereo.butkovic@pu.htnet.hr" </w:instrText>
      </w:r>
      <w:r>
        <w:fldChar w:fldCharType="separate"/>
      </w:r>
      <w:r>
        <w:rPr>
          <w:rStyle w:val="Hyperlink"/>
          <w:smallCaps w:val="0"/>
        </w:rPr>
        <w:t>nereo.butkovic@pu.htnet.hr</w:t>
      </w:r>
      <w:r>
        <w:fldChar w:fldCharType="end"/>
      </w:r>
      <w:r>
        <w:rPr>
          <w:smallCaps w:val="0"/>
        </w:rPr>
        <w:t>&gt;,</w:t>
        <w:br/>
      </w:r>
      <w:r>
        <w:fldChar w:fldCharType="begin"/>
      </w:r>
      <w:r>
        <w:rPr/>
        <w:instrText> HYPERLINK "mailto:nikoIa.cmojevic@zg.htnet.hr"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nikoIa.cmojevic@zg.htnet.hr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"mailto:vlado.causevic@zg.htnet.hr"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vlado.causevic@zg.htnet.hr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"mailto:damir.erjavac@os.htnet.hr"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damir.erjavac@os.htnet.hr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"mailto:dean.fabic@zg.htnet.hr"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dean.fabic@zg.htnet.hr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"mailto:pavle.hrvacic@konzum.hr"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pavle.hrvacic@konzum.hr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JAGUNIC Vladimir &lt;</w:t>
      </w:r>
      <w:r>
        <w:fldChar w:fldCharType="begin"/>
      </w:r>
      <w:r>
        <w:rPr/>
        <w:instrText> HYPERLINK "mailto:vladimir.jagunic@zg.htnet.hr" </w:instrText>
      </w:r>
      <w:r>
        <w:fldChar w:fldCharType="separate"/>
      </w:r>
      <w:r>
        <w:rPr>
          <w:rStyle w:val="Hyperlink"/>
          <w:smallCaps w:val="0"/>
        </w:rPr>
        <w:t>vladimir.jagunic@zg.htnet.hr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"mailto:zcljko.jukic@zg.htnct.hr"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zcljko.jukic@zg.htnct.hr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"mailto:great_b2001@yahoo.co.uk"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great_b2001@yahoo.co.uk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"mailto:branko.koporcic@inct.hr"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branko.koporcic@inct.hr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"mailto:zvonimir.kovac@zg.htnet.hr"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zvonimir.kovac@zg.htnet.hr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"mailto:marijan.koenig@zg.htnet.hr"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marijan.koenig@zg.htnet.hr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"mailto:emil.krsovnik@ri.htnet.hr"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emil.krsovnik@ri.htnet.hr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"mailto:zvonimir.majer@po.htnet.hr"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zvonimir.majer@po.htnet.hr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"mailto:zlatko.majlinger@ri.htnet.hr"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zlatko.majlinger@ri.htnet.hr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MARKOVIC Vladimir</w:t>
        <w:br/>
        <w:t>&lt;</w:t>
      </w:r>
      <w:r>
        <w:fldChar w:fldCharType="begin"/>
      </w:r>
      <w:r>
        <w:rPr/>
        <w:instrText> HYPERLINK "mailto:vladimir.markovic@zg.htnet.hr" </w:instrText>
      </w:r>
      <w:r>
        <w:fldChar w:fldCharType="separate"/>
      </w:r>
      <w:r>
        <w:rPr>
          <w:rStyle w:val="Hyperlink"/>
          <w:smallCaps w:val="0"/>
        </w:rPr>
        <w:t>vladimir.markovic@zg.htnet.hr</w:t>
      </w:r>
      <w:r>
        <w:fldChar w:fldCharType="end"/>
      </w:r>
      <w:r>
        <w:rPr>
          <w:smallCaps w:val="0"/>
        </w:rPr>
        <w:t>&gt;, MATIC Davor &lt;</w:t>
      </w:r>
      <w:r>
        <w:fldChar w:fldCharType="begin"/>
      </w:r>
      <w:r>
        <w:rPr/>
        <w:instrText> HYPERLINK "mailto:davor.matic@po.htnet.hr" </w:instrText>
      </w:r>
      <w:r>
        <w:fldChar w:fldCharType="separate"/>
      </w:r>
      <w:r>
        <w:rPr>
          <w:rStyle w:val="Hyperlink"/>
          <w:smallCaps w:val="0"/>
        </w:rPr>
        <w:t>davor.matic@po.htnet.hr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"mailto:zmatozan@inet.hr"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zmatozan@inet.hr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rPr>
          <w:smallCaps w:val="0"/>
        </w:rPr>
        <w:t>v!</w:t>
      </w:r>
      <w:r>
        <w:fldChar w:fldCharType="begin"/>
      </w:r>
      <w:r>
        <w:rPr/>
        <w:instrText> HYPERLINK "mailto:adimir.mirkovic@po.htnet.hr" </w:instrText>
      </w:r>
      <w:r>
        <w:fldChar w:fldCharType="separate"/>
      </w:r>
      <w:r>
        <w:rPr>
          <w:rStyle w:val="Hyperlink"/>
          <w:smallCaps w:val="0"/>
        </w:rPr>
        <w:t>adimir.mirkovic@po.htnet.hr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"mailto:zdenko.mitar@pu.htnct.hr"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zdenko.mitar@pu.htnct.hr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"mailto:kresimir.pesic@st.htnet.hr"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kresimir.pesic@st.htnet.hr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"mailto:mladen.petanjek@zg.htnet.hr"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mladen.petanjek@zg.htnet.hr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"mailto:tomo.planinic@zg.htnet.hr"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tomo.planinic@zg.htnet.hr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"mailto:mladen.radosevic@pu.htnet.hr"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mladen.radosevic@pu.htnet.hr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"mailto:zlatko.rozic@zg.htnet.hr"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zlatko.rozic@zg.htnet.hr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"mailto:slavko.sontag@zg.htnet.hr"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slavko.sontag@zg.htnet.hr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"mailto:josip.srdanovic@st.htnet.hr"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josip.srdanovic@st.htnet.hr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"mailto:boris.tirkajla@ri.htnet.hr"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boris.tirkajla@ri.htnet.hr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"mailto:nikola.masic@zg.htnet.hr"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nikola.masic@zg.htnet.hr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"mailto:ivan@manor.hr"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ivan@manor.hr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"mailto:zdenko.jusic@zg.htnet.hr"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zdenko.jusic@zg.htnet.hr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"mailto:zlatko.katulic@zg.htnet.hr"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zlatko.katulic@zg.htnet.hr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"mailto:antun.kovacevic@vt.htnet.hr"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antun.kovacevic@vt.htnet.hr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"mailto:darko.lucan@os.htnet.hr"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darko.lucan@os.htnet.hr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"mailto:igor.matic@pbz.hr"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igor.matic@pbz.hr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"mailto:ivica.paic@hznet.hr"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ivica.paic@hznet.hr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rPr>
          <w:smallCaps w:val="0"/>
        </w:rPr>
        <w:t>IVANOVIC Željko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&gt;, KRIVIC Davor &lt;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smallCaps w:val="0"/>
        </w:rPr>
        <w:t>davor.krivicl@pu.t-com.hr</w:t>
      </w:r>
      <w:r>
        <w:fldChar w:fldCharType="end"/>
      </w:r>
      <w:r>
        <w:rPr>
          <w:smallCaps w:val="0"/>
        </w:rPr>
        <w:t>&gt;, KUŽINA Tomislav</w:t>
        <w:br/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&gt;, LATAS Perica &lt;ava!</w:t>
      </w:r>
      <w:r>
        <w:fldChar w:fldCharType="begin"/>
      </w:r>
      <w:r>
        <w:rPr/>
        <w:instrText> HYPERLINK "mailto:lonl@net.hr" </w:instrText>
      </w:r>
      <w:r>
        <w:fldChar w:fldCharType="separate"/>
      </w:r>
      <w:r>
        <w:rPr>
          <w:rStyle w:val="Hyperlink"/>
          <w:smallCaps w:val="0"/>
        </w:rPr>
        <w:t>lonl@net.hr</w:t>
      </w:r>
      <w:r>
        <w:fldChar w:fldCharType="end"/>
      </w:r>
      <w:r>
        <w:rPr>
          <w:smallCaps w:val="0"/>
        </w:rPr>
        <w:t>&gt;, MILETIC Arsen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&gt;, PACIC</w:t>
        <w:br/>
        <w:t>Andrej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&gt;, PARAVIĆ Zvonimir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&gt;, REPANIĆ Frane</w:t>
        <w:br/>
        <w:t>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Treći poziv u XII krug domaćih natjecanja Udruge</w:t>
        <w:br/>
        <w:t>Štovani šahovski prijatelji,</w:t>
      </w:r>
    </w:p>
    <w:p>
      <w:pPr>
        <w:pStyle w:val="Normal"/>
        <w:widowControl w:val="0"/>
      </w:pPr>
      <w:r>
        <w:rPr>
          <w:smallCaps w:val="0"/>
        </w:rPr>
        <w:t>kako je ovo vec četvrti poziv Krecaka da se zainteresirani igraći prijave za nastup u XII krugu natjecanja u</w:t>
        <w:br/>
        <w:t>kojem se prednost daje igri mekim odnosno živim zapisom i kada ce se Finale V Kupa igrati (po prvi</w:t>
        <w:br/>
        <w:t>puta) vveb-serverom a za što je Udruga vec osigurala potrebna sredstva za prijavu kod ICCF-a, te kada se</w:t>
        <w:br/>
        <w:t>pruža prilika za nastup i jakim igraćima (koji su do sada odbijali igru dopisnicama), njihov odaziv je</w:t>
        <w:br/>
        <w:t>potpuno izostao, pa i onih koji su izorniku najavili nastup, pa postavljam logično pitanje: zašto se sada ne</w:t>
        <w:br/>
        <w:t>prijave za igru na turniru koji ce se igrati serverom, i na taj način osiguraju izuzetno jak sastav turnira ?!</w:t>
        <w:br/>
        <w:t>Kako je vec ranije odlučeno da se krajnji rok za prijave produžava do 1.10., a to je sutra, pa ima još malo</w:t>
        <w:br/>
        <w:t>vremena za prijave izborniku da odobri nastup, ali samo do ponedjeljka 2.10. Nakon toga izbornik prijave</w:t>
        <w:br/>
        <w:t>više nece primati.</w:t>
      </w:r>
    </w:p>
    <w:p>
      <w:pPr>
        <w:pStyle w:val="Normal"/>
        <w:widowControl w:val="0"/>
      </w:pPr>
      <w:r>
        <w:rPr>
          <w:smallCaps w:val="0"/>
        </w:rPr>
        <w:t>Igraću kojem izbornik odobri nastup dužan je odmah (dan-dva) izvršiti uplatu svih obveza prema udruzi,</w:t>
        <w:br/>
        <w:t>inače mu se odobrenje izbornika poništava, i turnir kreće sa igraćima koji su ispunili sve obveze prema</w:t>
        <w:br/>
        <w:t>udruzi - rok za konačan sastav turnira je petak 6.10.</w:t>
      </w:r>
    </w:p>
    <w:p>
      <w:pPr>
        <w:pStyle w:val="Normal"/>
        <w:widowControl w:val="0"/>
      </w:pPr>
      <w:r>
        <w:rPr>
          <w:smallCaps w:val="0"/>
        </w:rPr>
        <w:t>Nakon toga zadužuje se Ravnatelj (Krecak) i Izbornik (Ivanovic) da obave sve potrebne radnje za prijavu</w:t>
        <w:br/>
        <w:t>i registraciju turnira kod ICCF (uz napomenu daje vrijeme razmišljanja 50 dana za 10 poteza).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Svim prijavljenim igraćima, i onima koji ce to uraditi u ovih par dana, želim uspjeha i dobru igru na</w:t>
        <w:br/>
        <w:t>turnirima, a svima ostalima želim svako dobro u životu i šahu.</w:t>
      </w:r>
    </w:p>
    <w:p>
      <w:pPr>
        <w:pStyle w:val="Normal"/>
        <w:widowControl w:val="0"/>
      </w:pPr>
      <w:r>
        <w:rPr>
          <w:smallCaps w:val="0"/>
        </w:rPr>
        <w:t>U Žrnovu, 30. rujna 2006. Srdačan pozdrav, Jericevic Zlatan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4 Oct 2006 19:19:48 +0200 [04.10.2006 19:19:48 CEST]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Jericevic Zlatan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"mailto:zlatan.jcricevic@du.htnet.hr"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zlatan.jcricevic@du.htnet.hr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Eventualna prijava za finale kupa.</w:t>
      </w:r>
    </w:p>
    <w:p>
      <w:pPr>
        <w:pStyle w:val="Normal"/>
        <w:widowControl w:val="0"/>
      </w:pPr>
      <w:r>
        <w:rPr>
          <w:smallCaps w:val="0"/>
        </w:rPr>
        <w:t>Poštovani!</w:t>
      </w:r>
    </w:p>
    <w:p>
      <w:pPr>
        <w:pStyle w:val="Normal"/>
        <w:widowControl w:val="0"/>
        <w:ind w:firstLine="360"/>
      </w:pPr>
      <w:r>
        <w:rPr>
          <w:smallCaps w:val="0"/>
        </w:rPr>
        <w:t>Prihvatio sam prijavu g. Kostanjšeka za igru u finalu Kupa. On bi bio dvanaesti učesnik. Molim Zvonka</w:t>
        <w:br/>
        <w:t>da ga obavijesti o potrebnim uplatama. Pozdrav,Željko</w:t>
      </w:r>
    </w:p>
    <w:p>
      <w:pPr>
        <w:pStyle w:val="Normal"/>
        <w:tabs>
          <w:tab w:leader="dot" w:pos="1813" w:val="left"/>
        </w:tabs>
        <w:widowControl w:val="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Zorko Kostanjšek</w:t>
        <w:br/>
        <w:t>To: Zeljko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Wednesday, October </w:t>
      </w:r>
      <w:r>
        <w:rPr>
          <w:smallCaps w:val="0"/>
        </w:rPr>
        <w:t xml:space="preserve">04, 2006 12:32 </w:t>
      </w:r>
      <w:r>
        <w:rPr>
          <w:lang w:val="en-US" w:eastAsia="en-US" w:bidi="en-US"/>
          <w:smallCaps w:val="0"/>
        </w:rPr>
        <w:t>AM</w:t>
        <w:br/>
        <w:t xml:space="preserve">Subject: Re: </w:t>
      </w:r>
      <w:r>
        <w:rPr>
          <w:smallCaps w:val="0"/>
        </w:rPr>
        <w:t xml:space="preserve">Eventualna prijava za </w:t>
      </w:r>
      <w:r>
        <w:rPr>
          <w:lang w:val="en-US" w:eastAsia="en-US" w:bidi="en-US"/>
          <w:smallCaps w:val="0"/>
        </w:rPr>
        <w:t xml:space="preserve">finale </w:t>
      </w:r>
      <w:r>
        <w:rPr>
          <w:smallCaps w:val="0"/>
        </w:rPr>
        <w:t>kupa.</w:t>
      </w:r>
    </w:p>
    <w:p>
      <w:pPr>
        <w:pStyle w:val="Normal"/>
        <w:widowControl w:val="0"/>
      </w:pPr>
      <w:r>
        <w:rPr>
          <w:smallCaps w:val="0"/>
        </w:rPr>
        <w:t>Poštovani prijatelju,</w:t>
      </w:r>
    </w:p>
    <w:p>
      <w:pPr>
        <w:pStyle w:val="Normal"/>
        <w:widowControl w:val="0"/>
      </w:pPr>
      <w:r>
        <w:rPr>
          <w:smallCaps w:val="0"/>
        </w:rPr>
        <w:t>najljepše se zahvaljujem. Javite mi samo što moram uplatiti.Platio sam za predtakmicenje, a Vi mi javite</w:t>
        <w:br/>
        <w:t>što još moram platiti i to cu sutra učiniti. Pozdrav, Zorko Kostanjšek</w:t>
      </w:r>
    </w:p>
    <w:p>
      <w:pPr>
        <w:pStyle w:val="Normal"/>
        <w:tabs>
          <w:tab w:leader="hyphen" w:pos="1509" w:val="left"/>
        </w:tabs>
        <w:widowControl w:val="0"/>
      </w:pP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Zeljko</w:t>
      </w:r>
    </w:p>
    <w:p>
      <w:pPr>
        <w:pStyle w:val="Normal"/>
        <w:widowControl w:val="0"/>
      </w:pPr>
      <w:r>
        <w:rPr>
          <w:smallCaps w:val="0"/>
        </w:rPr>
        <w:t>To: Zorko Kostanjšek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Tuesday, October </w:t>
      </w:r>
      <w:r>
        <w:rPr>
          <w:smallCaps w:val="0"/>
        </w:rPr>
        <w:t>03, 2006 11:14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Re: Eventualna prijava za finale kupa.</w:t>
      </w:r>
    </w:p>
    <w:p>
      <w:pPr>
        <w:pStyle w:val="Normal"/>
        <w:widowControl w:val="0"/>
        <w:ind w:firstLine="360"/>
      </w:pPr>
      <w:r>
        <w:rPr>
          <w:smallCaps w:val="0"/>
        </w:rPr>
        <w:t>Poštovani prijatelju!</w:t>
      </w:r>
    </w:p>
    <w:p>
      <w:pPr>
        <w:pStyle w:val="Normal"/>
        <w:widowControl w:val="0"/>
      </w:pPr>
      <w:r>
        <w:rPr>
          <w:smallCaps w:val="0"/>
        </w:rPr>
        <w:t>Naravno da se sjccam naših borbenih šahovskih susreta! Prihvaćam vaše sudjelovanje u finalu našega kupa. Želio bih da taj</w:t>
        <w:br/>
        <w:t xml:space="preserve">turnir okupi što jaci sastav, jer cc nam to biti prvi tunir igran putem </w:t>
      </w:r>
      <w:r>
        <w:rPr>
          <w:lang w:val="en-US" w:eastAsia="en-US" w:bidi="en-US"/>
          <w:smallCaps w:val="0"/>
        </w:rPr>
        <w:t>web-scrvera.</w:t>
      </w:r>
    </w:p>
    <w:p>
      <w:pPr>
        <w:pStyle w:val="Normal"/>
        <w:widowControl w:val="0"/>
        <w:ind w:firstLine="360"/>
      </w:pPr>
      <w:r>
        <w:rPr>
          <w:smallCaps w:val="0"/>
        </w:rPr>
        <w:t>Pozdrav, Željko Ivanovic (tf: 01/2864-300, 095/9033045)</w:t>
      </w:r>
    </w:p>
    <w:p>
      <w:pPr>
        <w:pStyle w:val="Normal"/>
        <w:tabs>
          <w:tab w:leader="hyphen" w:pos="1509" w:val="left"/>
        </w:tabs>
        <w:widowControl w:val="0"/>
      </w:pP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Zorko Kostanjšek</w:t>
        <w:br/>
        <w:t>To: Zeljko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Tuesday, October </w:t>
      </w:r>
      <w:r>
        <w:rPr>
          <w:smallCaps w:val="0"/>
        </w:rPr>
        <w:t>03, 2006 /1:02 PM</w:t>
        <w:br/>
      </w: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Eventualna prijava za finale kupa.</w:t>
      </w:r>
    </w:p>
    <w:p>
      <w:pPr>
        <w:pStyle w:val="Normal"/>
        <w:widowControl w:val="0"/>
      </w:pPr>
      <w:r>
        <w:rPr>
          <w:smallCaps w:val="0"/>
        </w:rPr>
        <w:t>Poštovani g. Ivanovic,</w:t>
      </w:r>
    </w:p>
    <w:p>
      <w:pPr>
        <w:pStyle w:val="Normal"/>
        <w:widowControl w:val="0"/>
      </w:pPr>
      <w:r>
        <w:rPr>
          <w:smallCaps w:val="0"/>
        </w:rPr>
        <w:t>danassam dobio obavjesi od g. jericevica da smo se samo nas troje prijaviti za predtakmicenje. No,rekao mi je da bih mogao</w:t>
        <w:br/>
        <w:t>igrati direktno u finalu ako Ti to odobrite</w:t>
      </w:r>
    </w:p>
    <w:p>
      <w:pPr>
        <w:pStyle w:val="Normal"/>
        <w:widowControl w:val="0"/>
      </w:pPr>
      <w:r>
        <w:rPr>
          <w:smallCaps w:val="0"/>
        </w:rPr>
        <w:t>naravno ja sam igrač početnik u dopisnom šahu, te sigurno nisam zaslužio direktno igranje u fnalu. No, ako se slučajno ipak</w:t>
        <w:br/>
        <w:t>može upasti, prijavljujem se !.</w:t>
      </w:r>
    </w:p>
    <w:p>
      <w:pPr>
        <w:pStyle w:val="Normal"/>
        <w:widowControl w:val="0"/>
      </w:pPr>
      <w:r>
        <w:rPr>
          <w:smallCaps w:val="0"/>
        </w:rPr>
        <w:t>Inače, nas dvoje smo nekad igrali i predpostavljam da se Ti toga i sjećate (naravnom,pod uvjetom da ne postoji još neki Željko</w:t>
        <w:br/>
        <w:t>Ivanovic). Ako ipak necu moći igrati niti na predtakmicenju (radi prema! og brpoja prijava,) niti na fnalu, nije niti to ništa</w:t>
        <w:br/>
        <w:t>strašno.</w:t>
      </w:r>
    </w:p>
    <w:p>
      <w:pPr>
        <w:pStyle w:val="Normal"/>
        <w:widowControl w:val="0"/>
      </w:pPr>
      <w:r>
        <w:rPr>
          <w:smallCaps w:val="0"/>
        </w:rPr>
        <w:t>Amici sumus, Zorko Kostanjšek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>4 Oct 2006 20:49:38 +0200 [04.10.2006 20:49:38 CEST]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IVANOVIC Željko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Treći poziv u XII krug domaćih natjecanja Udruge</w:t>
      </w:r>
    </w:p>
    <w:p>
      <w:pPr>
        <w:pStyle w:val="Normal"/>
        <w:widowControl w:val="0"/>
      </w:pPr>
      <w:r>
        <w:rPr>
          <w:smallCaps w:val="0"/>
        </w:rPr>
        <w:t>Zdravo Zvonko i Željko,</w:t>
      </w:r>
    </w:p>
    <w:p>
      <w:pPr>
        <w:pStyle w:val="Normal"/>
        <w:widowControl w:val="0"/>
      </w:pPr>
      <w:r>
        <w:rPr>
          <w:smallCaps w:val="0"/>
        </w:rPr>
        <w:t>kako je očito daje rok za prijave za igru na Finalu V Kupa prošao, te daje Željko odobrio igru onima koji</w:t>
        <w:br/>
        <w:t>su to zatražili i da su isti podmirili (ili je u tijeku još ovih par dana) sve obveze prema Udruzi, stoga</w:t>
        <w:br/>
        <w:t>sastav turnira treba zaključiti sa petkom 6.10. sa onim igraćima kojima je odobren nastup i platili su sve</w:t>
        <w:br/>
        <w:t>obveze - nece se više nikog niti čekati niti moliti, vec treba igrati sa onima koji su spremni igrati.</w:t>
      </w:r>
    </w:p>
    <w:p>
      <w:pPr>
        <w:pStyle w:val="Normal"/>
        <w:widowControl w:val="0"/>
      </w:pPr>
      <w:r>
        <w:rPr>
          <w:smallCaps w:val="0"/>
        </w:rPr>
        <w:t>Nakon toga treba odmah prijaviti sastav turnira i obaviti sve potrebno u ICCF za početak turnira -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vjerovatno ce onima koji ga još nemaju trebati dati </w:t>
      </w:r>
      <w:r>
        <w:rPr>
          <w:lang w:val="en-US" w:eastAsia="en-US" w:bidi="en-US"/>
          <w:smallCaps w:val="0"/>
        </w:rPr>
        <w:t>pin.</w:t>
      </w:r>
    </w:p>
    <w:p>
      <w:pPr>
        <w:pStyle w:val="Normal"/>
        <w:widowControl w:val="0"/>
      </w:pPr>
      <w:r>
        <w:rPr>
          <w:smallCaps w:val="0"/>
        </w:rPr>
        <w:t>Treba svima ponovno poslati pravila da ne bude kako ih netko nije imao i za njih znao.</w:t>
      </w:r>
    </w:p>
    <w:p>
      <w:pPr>
        <w:pStyle w:val="Normal"/>
        <w:widowControl w:val="0"/>
      </w:pPr>
      <w:r>
        <w:rPr>
          <w:smallCaps w:val="0"/>
        </w:rPr>
        <w:t>Molio bih Željka da mi pošalje kratke upute (poželjno bi bilo i svima kojima treba) korak-po-korak kako</w:t>
        <w:br/>
        <w:t xml:space="preserve">se spojiti na </w:t>
      </w:r>
      <w:r>
        <w:rPr>
          <w:lang w:val="en-US" w:eastAsia="en-US" w:bidi="en-US"/>
          <w:smallCaps w:val="0"/>
        </w:rPr>
        <w:t xml:space="preserve">server </w:t>
      </w:r>
      <w:r>
        <w:rPr>
          <w:smallCaps w:val="0"/>
        </w:rPr>
        <w:t>i početi igrati.</w:t>
      </w:r>
    </w:p>
    <w:p>
      <w:pPr>
        <w:pStyle w:val="Normal"/>
        <w:widowControl w:val="0"/>
      </w:pPr>
      <w:r>
        <w:rPr>
          <w:smallCaps w:val="0"/>
        </w:rPr>
        <w:t>U Žrnovu, 4. listopada 2006. Srdačan pozdrav, Zlatan</w:t>
      </w:r>
    </w:p>
    <w:p>
      <w:pPr>
        <w:pStyle w:val="Normal"/>
        <w:widowControl w:val="0"/>
      </w:pPr>
      <w:r>
        <w:rPr>
          <w:smallCaps w:val="0"/>
        </w:rPr>
        <w:t>Datum: Thu, 05 Oct 2006 15:28:43 +0200 [15:28:43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Sto je jos potrebno za početak XII kruga natjecanja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 xml:space="preserve">12pozivi2006.doc [application/msword] 628 KB.12prijave2006.doc [application/msword] </w:t>
      </w:r>
      <w:r>
        <w:rPr>
          <w:smallCaps w:val="0"/>
        </w:rPr>
        <w:t>128 KB</w:t>
        <w:br/>
        <w:t>Cijenjeni inokosni djelatnici Udruge,</w:t>
      </w:r>
    </w:p>
    <w:p>
      <w:pPr>
        <w:pStyle w:val="Normal"/>
        <w:widowControl w:val="0"/>
      </w:pPr>
      <w:r>
        <w:rPr>
          <w:smallCaps w:val="0"/>
        </w:rPr>
        <w:t>prilazem vam današnje stanje poziva i prijava iz kojih podataka slijedi:</w:t>
      </w:r>
    </w:p>
    <w:p>
      <w:pPr>
        <w:pStyle w:val="Normal"/>
        <w:widowControl w:val="0"/>
      </w:pPr>
      <w:r>
        <w:rPr>
          <w:smallCaps w:val="0"/>
        </w:rPr>
        <w:t>xxx 1 Da bi natjecanja počela, nužno je da imenovani sudci obnove članstvo (clanarina&amp;glasnik) u 2006.</w:t>
        <w:br/>
        <w:t xml:space="preserve">godini, a to su </w:t>
      </w:r>
      <w:r>
        <w:rPr>
          <w:lang w:val="en-US" w:eastAsia="en-US" w:bidi="en-US"/>
          <w:smallCaps w:val="0"/>
        </w:rPr>
        <w:t xml:space="preserve">dipl.iur.Zdravko </w:t>
      </w:r>
      <w:r>
        <w:rPr>
          <w:smallCaps w:val="0"/>
        </w:rPr>
        <w:t>TES1C i dipI.ing.Arsen MILETIC.</w:t>
      </w:r>
    </w:p>
    <w:p>
      <w:pPr>
        <w:pStyle w:val="Normal"/>
        <w:widowControl w:val="0"/>
      </w:pPr>
      <w:r>
        <w:rPr>
          <w:smallCaps w:val="0"/>
        </w:rPr>
        <w:t>xxx2 Dok čekamo na njih, usput možemo čekati i na 4 najave, ali jos uvijek ne i prijave slijedećih igraća:</w:t>
        <w:br/>
        <w:t>Vladimir CVETNIC (članarina, glasnik i upisnina), dipl.prof.Milan ZIVKOVIC (članarina, glasnik i</w:t>
        <w:br/>
        <w:t>upisnina), dipl.oecc.Zeljko IVANOVIC(clanarina, glasnik i upisnina) i dipI.iur.Zorko KOSTANJSEK</w:t>
        <w:br/>
        <w:t>(samo upisnina). Ja se nadam da su najavljene novčane doznake "na putu", ali mi do danas nijesu stigle.</w:t>
        <w:br/>
        <w:t>Zagreb, 2006.10.05, Srdačni pozdravi, Dr.Zvonko KRECAK</w:t>
      </w:r>
    </w:p>
    <w:p>
      <w:pPr>
        <w:pStyle w:val="Normal"/>
        <w:widowControl w:val="0"/>
      </w:pPr>
      <w:r>
        <w:rPr>
          <w:smallCaps w:val="0"/>
        </w:rPr>
        <w:t>Datum: Thu, 5 Oct 2006 20:26:56 +0200 [20:26:56 CESTJ</w:t>
        <w:br/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IVANOVIC Željko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&gt;, KUŽINA Tomislav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&gt;, CVETNIC</w:t>
        <w:br/>
        <w:t>Vladimir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&gt;, KOSTANJŠEK Zorko &lt;</w:t>
      </w:r>
      <w:r>
        <w:fldChar w:fldCharType="begin"/>
      </w:r>
      <w:r>
        <w:rPr/>
        <w:instrText> HYPERLINK "mailto:zorko.konstanjsck@sk.t-com.hr" </w:instrText>
      </w:r>
      <w:r>
        <w:fldChar w:fldCharType="separate"/>
      </w:r>
      <w:r>
        <w:rPr>
          <w:rStyle w:val="Hyperlink"/>
          <w:smallCaps w:val="0"/>
        </w:rPr>
        <w:t>zorko.konstanjsck@sk.t-com.hr</w:t>
      </w:r>
      <w:r>
        <w:fldChar w:fldCharType="end"/>
      </w:r>
      <w:r>
        <w:rPr>
          <w:smallCaps w:val="0"/>
        </w:rPr>
        <w:t>&gt;, MILETIC Arsen</w:t>
        <w:br/>
        <w:t>&lt;</w:t>
      </w:r>
      <w:r>
        <w:fldChar w:fldCharType="begin"/>
      </w:r>
      <w:r>
        <w:rPr/>
        <w:instrText> HYPERLINK "mailto:arsen.miletic@ri.htnct.hr" </w:instrText>
      </w:r>
      <w:r>
        <w:fldChar w:fldCharType="separate"/>
      </w:r>
      <w:r>
        <w:rPr>
          <w:rStyle w:val="Hyperlink"/>
          <w:smallCaps w:val="0"/>
        </w:rPr>
        <w:t>arsen.miletic@ri.htnct.hr</w:t>
      </w:r>
      <w:r>
        <w:fldChar w:fldCharType="end"/>
      </w:r>
      <w:r>
        <w:rPr>
          <w:smallCaps w:val="0"/>
        </w:rPr>
        <w:t>&gt;, TEŠIC Zdravko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 xml:space="preserve">&gt;, ŽIVKOVIC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&lt;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smallCaps w:val="0"/>
        </w:rPr>
        <w:t>milan.zivkovic@po.htnet.hr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KRECAK Zvonko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Sto je jos potrebno za početak XII kruga natjecanja</w:t>
        <w:br/>
        <w:t>Štovani šahovski prijatelji,</w:t>
      </w:r>
    </w:p>
    <w:p>
      <w:pPr>
        <w:pStyle w:val="Normal"/>
        <w:widowControl w:val="0"/>
      </w:pPr>
      <w:r>
        <w:rPr>
          <w:smallCaps w:val="0"/>
        </w:rPr>
        <w:t>iz donje poruke je sve vidljivo i jasno pa molim sve imenovane igraće i suce da cim prije (odmah)</w:t>
        <w:br/>
        <w:t>podmirite dugovanja prema Udruzi kako bi XII krug natjecanja počeo cim prije - glasnik-15 B; clanarina-</w:t>
        <w:br/>
        <w:t>7 B; upisnina-10 B (1 B = 1 CHF ili oko 5 Kn.).</w:t>
      </w:r>
    </w:p>
    <w:p>
      <w:pPr>
        <w:pStyle w:val="Normal"/>
        <w:widowControl w:val="0"/>
      </w:pPr>
      <w:r>
        <w:rPr>
          <w:smallCaps w:val="0"/>
        </w:rPr>
        <w:t>U Žrnovu, 5. listopada 2006. Srdačan pozdrav, Zlatan</w:t>
      </w:r>
    </w:p>
    <w:p>
      <w:pPr>
        <w:pStyle w:val="Normal"/>
        <w:widowControl w:val="0"/>
      </w:pPr>
      <w:r>
        <w:rPr>
          <w:smallCaps w:val="0"/>
        </w:rPr>
        <w:t>Datum: Thu, 5 Oct 2006 23:46:36 +0200 [23:46:36 CEST]</w:t>
      </w:r>
    </w:p>
    <w:p>
      <w:pPr>
        <w:pStyle w:val="Normal"/>
        <w:widowControl w:val="0"/>
      </w:pPr>
      <w:r>
        <w:rPr>
          <w:smallCaps w:val="0"/>
        </w:rPr>
        <w:t>Od: Zorko Kostanjšek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&gt;.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Sto je jos potrebno za početak XII kruga natjecanja</w:t>
        <w:br/>
        <w:t>Poštovani g. Jericevic,</w:t>
      </w:r>
    </w:p>
    <w:p>
      <w:pPr>
        <w:pStyle w:val="Normal"/>
        <w:widowControl w:val="0"/>
      </w:pPr>
      <w:r>
        <w:rPr>
          <w:smallCaps w:val="0"/>
        </w:rPr>
        <w:t>na žalost, ja sam tek sada (četvrtak, blizu 24 sata, imao prilike doci do PC-a i vidjeti Vašu poruku. Novac</w:t>
        <w:br/>
        <w:t>(50 kuna) cu uplatiti sutra i dostaviti kopiju uplatnice g. Krecaku (kao i uvijek do sada).</w:t>
      </w:r>
    </w:p>
    <w:p>
      <w:pPr>
        <w:pStyle w:val="Normal"/>
        <w:widowControl w:val="0"/>
      </w:pPr>
      <w:r>
        <w:rPr>
          <w:smallCaps w:val="0"/>
        </w:rPr>
        <w:t>Ja Vas molim da mi vjerujete, jer sam uvijek do sada sve podmirio na vrijeme.</w:t>
      </w:r>
    </w:p>
    <w:p>
      <w:pPr>
        <w:pStyle w:val="Normal"/>
        <w:widowControl w:val="0"/>
      </w:pPr>
      <w:r>
        <w:rPr>
          <w:smallCaps w:val="0"/>
        </w:rPr>
        <w:t>Pozdrav, Z.Kostanjšek</w:t>
      </w:r>
    </w:p>
    <w:p>
      <w:pPr>
        <w:pStyle w:val="Normal"/>
        <w:widowControl w:val="0"/>
      </w:pPr>
      <w:r>
        <w:rPr>
          <w:smallCaps w:val="0"/>
        </w:rPr>
        <w:t>Datum: Fri, 6 Oct 2006 18:00:20+0200(06.10.2006 18:00:20 CEST]</w:t>
      </w:r>
    </w:p>
    <w:p>
      <w:pPr>
        <w:pStyle w:val="Normal"/>
        <w:widowControl w:val="0"/>
      </w:pPr>
      <w:r>
        <w:rPr>
          <w:smallCaps w:val="0"/>
        </w:rPr>
        <w:t>Od: Jericevic Zlatan &lt;z!</w:t>
      </w:r>
      <w:r>
        <w:fldChar w:fldCharType="begin"/>
      </w:r>
      <w:r>
        <w:rPr/>
        <w:instrText> HYPERLINK "mailto:atan.jericevic@du.htnct.hr" </w:instrText>
      </w:r>
      <w:r>
        <w:fldChar w:fldCharType="separate"/>
      </w:r>
      <w:r>
        <w:rPr>
          <w:rStyle w:val="Hyperlink"/>
          <w:smallCaps w:val="0"/>
        </w:rPr>
        <w:t>atan.jericevic@du.htnct.hr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 IVANOVIC Željko &lt;</w:t>
      </w:r>
      <w:r>
        <w:fldChar w:fldCharType="begin"/>
      </w:r>
      <w:r>
        <w:rPr/>
        <w:instrText> HYPERLINK "mailto:zeIjko.ivanovic@zg.htnet.hr" </w:instrText>
      </w:r>
      <w:r>
        <w:fldChar w:fldCharType="separate"/>
      </w:r>
      <w:r>
        <w:rPr>
          <w:rStyle w:val="Hyperlink"/>
          <w:smallCaps w:val="0"/>
        </w:rPr>
        <w:t>zeIjko.ivanovic@zg.htnet.hr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Polufinale VI kupa - početak igre</w:t>
      </w:r>
    </w:p>
    <w:p>
      <w:pPr>
        <w:pStyle w:val="Normal"/>
        <w:widowControl w:val="0"/>
      </w:pPr>
      <w:r>
        <w:rPr>
          <w:smallCaps w:val="0"/>
        </w:rPr>
        <w:t>Dijelovi: Re_ Polufinale VI kupa - prijedlog.eml [message/rfc822] 5,95 KB</w:t>
        <w:br/>
        <w:t>Zdravo Zvonko i Željko,</w:t>
      </w:r>
    </w:p>
    <w:p>
      <w:pPr>
        <w:pStyle w:val="Normal"/>
        <w:widowControl w:val="0"/>
      </w:pPr>
      <w:r>
        <w:rPr>
          <w:smallCaps w:val="0"/>
        </w:rPr>
        <w:t>Repanić, Kostanjšek i ja dogovorili smo igru po 2 partije na Polufinalu VI kupa (smatram daje to sasvim</w:t>
        <w:br/>
        <w:t>dovoljno i da za više partija nema potrebe), a što je vidljivo iz priloženih poruka - stoga molim da nam se</w:t>
        <w:br/>
        <w:t>cim prije pošalje startna lista kako bismo počeli sa igrom.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Molio bih Zvonka da svima pošalje nova pravila igranja, jer sumnjam da ih svi imaju sa svim izmjenama</w:t>
        <w:br/>
        <w:t>koje smo usvojili prošle i ove godine.</w:t>
      </w:r>
    </w:p>
    <w:p>
      <w:pPr>
        <w:pStyle w:val="Normal"/>
        <w:widowControl w:val="0"/>
      </w:pPr>
      <w:r>
        <w:rPr>
          <w:smallCaps w:val="0"/>
        </w:rPr>
        <w:t>Na poleđini startne liste treba navesti:</w:t>
      </w:r>
    </w:p>
    <w:p>
      <w:pPr>
        <w:pStyle w:val="Normal"/>
        <w:widowControl w:val="0"/>
      </w:pPr>
      <w:r>
        <w:rPr>
          <w:smallCaps w:val="0"/>
        </w:rPr>
        <w:t>Sudačka uputstva</w:t>
      </w:r>
    </w:p>
    <w:p>
      <w:pPr>
        <w:pStyle w:val="Normal"/>
        <w:widowControl w:val="0"/>
      </w:pPr>
      <w:r>
        <w:rPr>
          <w:smallCaps w:val="0"/>
        </w:rPr>
        <w:t>Takmičenje se igra prema IX izdanju Pravila igranja i Pravilnika o razvrstavanju (iz 2006.), te se uz ostala</w:t>
        <w:br/>
        <w:t>pravila posebno primjenjuju i pravila koja posebno važe za igru mekim ili živim zapisom (u pravilima</w:t>
        <w:br/>
        <w:t>označena ukoso).</w:t>
      </w:r>
    </w:p>
    <w:p>
      <w:pPr>
        <w:pStyle w:val="Normal"/>
        <w:widowControl w:val="0"/>
      </w:pPr>
      <w:r>
        <w:rPr>
          <w:smallCaps w:val="0"/>
        </w:rPr>
        <w:t>Sudac takmičenja posebno upozorava na slijedeće odredbe pravila:</w:t>
      </w:r>
    </w:p>
    <w:p>
      <w:pPr>
        <w:pStyle w:val="Normal"/>
        <w:widowControl w:val="0"/>
      </w:pPr>
      <w:r>
        <w:rPr>
          <w:smallCaps w:val="0"/>
        </w:rPr>
        <w:t>Cl. 19. - vrijeme razmišljanja u igrama započetim mekim ili živim zapisom je ograničeno na 50 dana za</w:t>
      </w:r>
    </w:p>
    <w:p>
      <w:pPr>
        <w:pStyle w:val="Normal"/>
        <w:widowControl w:val="0"/>
      </w:pPr>
      <w:r>
        <w:rPr>
          <w:smallCaps w:val="0"/>
        </w:rPr>
        <w:t>10 poteza, 100 dana za 20 poteza,....,</w:t>
      </w:r>
    </w:p>
    <w:p>
      <w:pPr>
        <w:pStyle w:val="Normal"/>
        <w:widowControl w:val="0"/>
      </w:pPr>
      <w:r>
        <w:rPr>
          <w:smallCaps w:val="0"/>
        </w:rPr>
        <w:t>Cl. 20. - potez na koji se razmišljalo preko 12 dana šalje se preporučenom pošiljkom (istovremeno slanje</w:t>
        <w:br/>
        <w:t>protivniku i sucu),</w:t>
      </w:r>
    </w:p>
    <w:p>
      <w:pPr>
        <w:pStyle w:val="Normal"/>
        <w:widowControl w:val="0"/>
      </w:pPr>
      <w:r>
        <w:rPr>
          <w:smallCaps w:val="0"/>
        </w:rPr>
        <w:t>Cl. 24. - ne postoji II vrijeme razmišljanja u igrama započetim mekim ili živim zapisom, što znaci da I</w:t>
        <w:br/>
        <w:t>prekoračenje ujedno znaci i gubitak partije,</w:t>
      </w:r>
    </w:p>
    <w:p>
      <w:pPr>
        <w:pStyle w:val="Normal"/>
        <w:widowControl w:val="0"/>
      </w:pPr>
      <w:r>
        <w:rPr>
          <w:smallCaps w:val="0"/>
        </w:rPr>
        <w:t>Cl. 31. - obveza slanja I opomene (14-og dana),</w:t>
      </w:r>
    </w:p>
    <w:p>
      <w:pPr>
        <w:pStyle w:val="Normal"/>
        <w:widowControl w:val="0"/>
      </w:pPr>
      <w:r>
        <w:rPr>
          <w:smallCaps w:val="0"/>
        </w:rPr>
        <w:t>Cl. 32. - obveza ponavljanja 1 opomene (14-og dana od slanja I opomene), a ako niti nakon 40 dana</w:t>
        <w:br/>
        <w:t>čekanja igrač ne dobije propisan odgovor, šalje se II opomena sa svim podacima o I opomeni, a sucu se</w:t>
        <w:br/>
        <w:t>preporučenom pošiljkom šalje zahtjev za utvrđivanjem iste,</w:t>
      </w:r>
    </w:p>
    <w:p>
      <w:pPr>
        <w:pStyle w:val="Normal"/>
        <w:widowControl w:val="0"/>
      </w:pPr>
      <w:r>
        <w:rPr>
          <w:smallCaps w:val="0"/>
        </w:rPr>
        <w:t>Cl. 33. - prijevremeni prekid igre je ako se na potez čekalo više od 40 dana, a da nije propisno poslana I te</w:t>
      </w:r>
    </w:p>
    <w:p>
      <w:pPr>
        <w:pStyle w:val="Normal"/>
        <w:widowControl w:val="0"/>
      </w:pPr>
      <w:r>
        <w:rPr>
          <w:smallCaps w:val="0"/>
        </w:rPr>
        <w:t>11 opomena, ili se neopravdano zakasni uredno odgovoriti na propisnu II opomenu iz cl. 32,</w:t>
      </w:r>
    </w:p>
    <w:p>
      <w:pPr>
        <w:pStyle w:val="Normal"/>
        <w:widowControl w:val="0"/>
      </w:pPr>
      <w:r>
        <w:rPr>
          <w:smallCaps w:val="0"/>
        </w:rPr>
        <w:t>Cl. 39. - rok za slanje igračkog izvještaja je 30 dana od dana završetka ili prekida igre bez obzira na ishod,</w:t>
        <w:br/>
        <w:t>jer u protivnom slijedi kazna; ukoliko uredan igrački izvještaj pošalje samo jedan igrač postignuti rezultat</w:t>
        <w:br/>
        <w:t>se priznaje a prekršioc se kažnjava sa 3 B. kazne - poželjno je da se prilikom završetka partije (prihvata</w:t>
        <w:br/>
        <w:t>remija ili predaje) poruka (sa CC) istovremeno pošalje sucu i glavnom sucu.</w:t>
      </w:r>
    </w:p>
    <w:p>
      <w:pPr>
        <w:pStyle w:val="Normal"/>
        <w:widowControl w:val="0"/>
      </w:pPr>
      <w:r>
        <w:rPr>
          <w:smallCaps w:val="0"/>
        </w:rPr>
        <w:t>U Žrnovu, 6. listopada 2006. Srdačan pozdrav, Zlatan</w:t>
      </w:r>
    </w:p>
    <w:p>
      <w:pPr>
        <w:pStyle w:val="Normal"/>
        <w:widowControl w:val="0"/>
      </w:pPr>
      <w:r>
        <w:rPr>
          <w:smallCaps w:val="0"/>
        </w:rPr>
        <w:t>Datum: Sat, 07 Oct 2006 00:45:06 +0200 [00:45:06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PredPocetak </w:t>
      </w:r>
      <w:r>
        <w:rPr>
          <w:smallCaps w:val="0"/>
        </w:rPr>
        <w:t>Cro-070 VI zborno i Cro-071 Polufinale VI kupa</w:t>
        <w:br/>
        <w:t>Zdravo Zlatane i Zeljko,</w:t>
      </w:r>
    </w:p>
    <w:p>
      <w:pPr>
        <w:pStyle w:val="Normal"/>
        <w:widowControl w:val="0"/>
      </w:pPr>
      <w:r>
        <w:rPr>
          <w:smallCaps w:val="0"/>
        </w:rPr>
        <w:t xml:space="preserve">mislim da treba usvojiti prijedlog igraća o dvokruznoj igri - cetverokruzno bi im bilo </w:t>
      </w:r>
      <w:r>
        <w:rPr>
          <w:lang w:val="en-US" w:eastAsia="en-US" w:bidi="en-US"/>
          <w:smallCaps w:val="0"/>
        </w:rPr>
        <w:t xml:space="preserve">previse, </w:t>
      </w:r>
      <w:r>
        <w:rPr>
          <w:smallCaps w:val="0"/>
        </w:rPr>
        <w:t>jer sva</w:t>
        <w:br/>
        <w:t>trojica igraju i u završnici V kupa i jer za domaća pravila tvrdim i mekim zapisom postoji mogućnost</w:t>
        <w:br/>
        <w:t>dodatnog upisa u roku do 2 mjeseca nakon početka igre. Istovremeno ce otpočeti i VI zborno prvenstvo</w:t>
        <w:br/>
        <w:t>Hrvatske. Za oba ta natjecanja je za sudca imenovan dipl.ing. Arsen MILETIC pa se ceka da obnovi svoje</w:t>
        <w:br/>
        <w:t>članstvo u ovoj 2006. godini.</w:t>
      </w:r>
    </w:p>
    <w:p>
      <w:pPr>
        <w:pStyle w:val="Normal"/>
        <w:widowControl w:val="0"/>
      </w:pPr>
      <w:r>
        <w:rPr>
          <w:smallCaps w:val="0"/>
        </w:rPr>
        <w:t>Obzirom da početna lista ide mekim zapisom, bit ce priključena postojeća pravila igranja Udruge i</w:t>
        <w:br/>
        <w:t>doljnja Zlatanova uputstva.</w:t>
      </w:r>
    </w:p>
    <w:p>
      <w:pPr>
        <w:pStyle w:val="Normal"/>
        <w:widowControl w:val="0"/>
      </w:pPr>
      <w:r>
        <w:rPr>
          <w:smallCaps w:val="0"/>
        </w:rPr>
        <w:t xml:space="preserve">Inače, sto se tice završnice Cro-069 </w:t>
      </w:r>
      <w:r>
        <w:rPr>
          <w:lang w:val="en-US" w:eastAsia="en-US" w:bidi="en-US"/>
          <w:smallCaps w:val="0"/>
        </w:rPr>
        <w:t xml:space="preserve">to </w:t>
      </w:r>
      <w:r>
        <w:rPr>
          <w:smallCaps w:val="0"/>
        </w:rPr>
        <w:t>jest V kupa Hrvatske: Zeljko, dipl.iur.Zorko KOSTANJSEK i</w:t>
        <w:br/>
        <w:t>dipl.prof.Milan ZIVKOVIC su me obavijestili da su izvršili potrebne uplate ... te da preslike uplatnica</w:t>
        <w:br/>
        <w:t>"putuju" k meni. Nijesu se oglasili: dipl.iur.Zdravko TESIC kao sudac ni Vladimir CVETNIC kao igrač.</w:t>
        <w:br/>
        <w:t>Zagreb, 2006.10.07, Srdačni pozdravi, Zvonko</w:t>
      </w:r>
    </w:p>
    <w:p>
      <w:pPr>
        <w:pStyle w:val="Normal"/>
        <w:widowControl w:val="0"/>
      </w:pPr>
      <w:r>
        <w:rPr>
          <w:smallCaps w:val="0"/>
        </w:rPr>
        <w:t>Datum: Mon, 9 Oct 2006 21:20:18 +0200 [09.10.2006 21:20:18 CEST]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 IVANOVIC Željko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Finale V Kupa - može krenuti ...</w:t>
      </w:r>
    </w:p>
    <w:p>
      <w:pPr>
        <w:pStyle w:val="Normal"/>
        <w:widowControl w:val="0"/>
      </w:pPr>
      <w:r>
        <w:rPr>
          <w:smallCaps w:val="0"/>
        </w:rPr>
        <w:t>Zdravo Zvonko i Željko,</w:t>
      </w:r>
    </w:p>
    <w:p>
      <w:pPr>
        <w:pStyle w:val="Normal"/>
        <w:widowControl w:val="0"/>
      </w:pPr>
      <w:r>
        <w:rPr>
          <w:smallCaps w:val="0"/>
        </w:rPr>
        <w:t>Kostanjšek i Tešic su mi potvrdili da su uplatili dugove, a Cvetnicu sam jučer poslao broj ž.r. pa je valjda</w:t>
        <w:br/>
        <w:t>danas izvršio uplatu, pa se može krenuti prema ICCF-u sa prijavom turnira.</w:t>
      </w:r>
    </w:p>
    <w:p>
      <w:pPr>
        <w:pStyle w:val="Normal"/>
        <w:widowControl w:val="0"/>
      </w:pPr>
      <w:r>
        <w:rPr>
          <w:smallCaps w:val="0"/>
        </w:rPr>
        <w:t>Miletic mi još nije potvrdio daje platio, pa polufinale koje ce suditi još ne može krenuti. Ako Zvonko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dobije uplatu onda startna lista polufinala može odmah krenuti.</w:t>
      </w:r>
    </w:p>
    <w:p>
      <w:pPr>
        <w:pStyle w:val="Normal"/>
        <w:widowControl w:val="0"/>
      </w:pPr>
      <w:r>
        <w:rPr>
          <w:smallCaps w:val="0"/>
        </w:rPr>
        <w:t>U Žrnovu, 9. listopada 2006. Srdačan pozdrav, Zlatan</w:t>
      </w:r>
    </w:p>
    <w:p>
      <w:pPr>
        <w:pStyle w:val="Normal"/>
        <w:widowControl w:val="0"/>
      </w:pPr>
      <w:r>
        <w:rPr>
          <w:smallCaps w:val="0"/>
        </w:rPr>
        <w:t>Datum: Tue, 10 Oct 2006 14:23:06 +0200 [14:23:06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Sretan rođendan</w:t>
        <w:br/>
        <w:t>Zdravo Zlatane,</w:t>
      </w:r>
    </w:p>
    <w:p>
      <w:pPr>
        <w:pStyle w:val="Normal"/>
        <w:widowControl w:val="0"/>
      </w:pPr>
      <w:r>
        <w:rPr>
          <w:smallCaps w:val="0"/>
        </w:rPr>
        <w:t>hvala ti na čestitki - iako ja ne držim do pukog protjecanja vremena.</w:t>
      </w:r>
    </w:p>
    <w:p>
      <w:pPr>
        <w:pStyle w:val="Normal"/>
        <w:tabs>
          <w:tab w:leader="none" w:pos="5844" w:val="center"/>
          <w:tab w:leader="none" w:pos="6399" w:val="center"/>
        </w:tabs>
        <w:widowControl w:val="0"/>
        <w:ind w:firstLine="360"/>
      </w:pPr>
      <w:r>
        <w:rPr>
          <w:smallCaps w:val="0"/>
        </w:rPr>
        <w:t>Danas mi se email-box pobrkao pa sam jedva uočio ovu novu poruku ... pomiješane su</w:t>
        <w:tab/>
        <w:t>mi stare</w:t>
        <w:tab/>
        <w:t>i nove</w:t>
      </w:r>
    </w:p>
    <w:p>
      <w:pPr>
        <w:pStyle w:val="Normal"/>
        <w:widowControl w:val="0"/>
      </w:pPr>
      <w:r>
        <w:rPr>
          <w:smallCaps w:val="0"/>
        </w:rPr>
        <w:t>poruke, na neki način sam ih nehotice poredao po veličini.</w:t>
      </w:r>
    </w:p>
    <w:p>
      <w:pPr>
        <w:pStyle w:val="Normal"/>
        <w:widowControl w:val="0"/>
        <w:ind w:firstLine="360"/>
      </w:pPr>
      <w:r>
        <w:rPr>
          <w:smallCaps w:val="0"/>
        </w:rPr>
        <w:t>Današnju postu jos nijesam vidjeo, a jučer mi je stigla uplata samo od Kostanjseka. Pretpostavljam da</w:t>
        <w:br/>
        <w:t>ce mi sve stici ovoga tjedna pa cu ja preko vikenda pisati u ICCF i našima - ICCF-u cu naznačiti početak</w:t>
        <w:br/>
        <w:t>igre barem deset dana kasnije od poruke, jer ne znam kako brzo oni to rade.</w:t>
      </w:r>
    </w:p>
    <w:p>
      <w:pPr>
        <w:pStyle w:val="Normal"/>
        <w:tabs>
          <w:tab w:leader="none" w:pos="5676" w:val="right"/>
          <w:tab w:leader="none" w:pos="6136" w:val="center"/>
          <w:tab w:leader="none" w:pos="6626" w:val="right"/>
        </w:tabs>
        <w:widowControl w:val="0"/>
        <w:ind w:firstLine="360"/>
      </w:pPr>
      <w:r>
        <w:rPr>
          <w:smallCaps w:val="0"/>
        </w:rPr>
        <w:t>Kao sto znamo. Cro-068 je gotovo. Molio bih te tvoj najnoviji uradak Cro-067 pa</w:t>
        <w:tab/>
        <w:t>da gaja</w:t>
        <w:tab/>
        <w:t>doradim</w:t>
        <w:tab/>
        <w:t>-</w:t>
      </w:r>
    </w:p>
    <w:p>
      <w:pPr>
        <w:pStyle w:val="Normal"/>
        <w:widowControl w:val="0"/>
      </w:pPr>
      <w:r>
        <w:rPr>
          <w:smallCaps w:val="0"/>
        </w:rPr>
        <w:t>ishodi&amp;zapisi.</w:t>
      </w:r>
    </w:p>
    <w:p>
      <w:pPr>
        <w:pStyle w:val="Normal"/>
        <w:widowControl w:val="0"/>
      </w:pPr>
      <w:r>
        <w:rPr>
          <w:smallCaps w:val="0"/>
        </w:rPr>
        <w:t>Zagreb, 2006.10.10, Sretno, Zvonko</w:t>
      </w:r>
    </w:p>
    <w:p>
      <w:pPr>
        <w:pStyle w:val="Normal"/>
        <w:widowControl w:val="0"/>
      </w:pPr>
      <w:r>
        <w:rPr>
          <w:smallCaps w:val="0"/>
        </w:rPr>
        <w:t>Datum: Sun, 15 Oct 2006 20:10:05 +0200 [20:10:05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Cc: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&gt;, BARBALIC Zdenko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&gt;, CVETNIC Vladimir</w:t>
        <w:br/>
        <w:t>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"mailto:mladen.kustrak@zg.htnet.hr"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mladen.kustrak@zg.htnet.hr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 xml:space="preserve">ĐIDARA </w:t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&lt;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smallCaps w:val="0"/>
        </w:rPr>
        <w:t>rdidara@net.hr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"mailto:huprt@inet.hr"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huprt@inet.hr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KIŠ</w:t>
        <w:br/>
        <w:t>Miroslav &lt;</w:t>
      </w:r>
      <w:r>
        <w:fldChar w:fldCharType="begin"/>
      </w:r>
      <w:r>
        <w:rPr/>
        <w:instrText> HYPERLINK "mailto:dex@index.hr" </w:instrText>
      </w:r>
      <w:r>
        <w:fldChar w:fldCharType="separate"/>
      </w:r>
      <w:r>
        <w:rPr>
          <w:rStyle w:val="Hyperlink"/>
          <w:smallCaps w:val="0"/>
        </w:rPr>
        <w:t>dex@index.hr</w:t>
      </w:r>
      <w:r>
        <w:fldChar w:fldCharType="end"/>
      </w:r>
      <w:r>
        <w:rPr>
          <w:smallCaps w:val="0"/>
        </w:rPr>
        <w:t>&gt;, KONSTANJŠEK Zorko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&gt;, LOVAKOVIC Franjo</w:t>
        <w:br/>
        <w:t>&lt;</w:t>
      </w:r>
      <w:r>
        <w:fldChar w:fldCharType="begin"/>
      </w:r>
      <w:r>
        <w:rPr/>
        <w:instrText> HYPERLINK "mailto:franjo.lovakovic@os.htnet.hr" </w:instrText>
      </w:r>
      <w:r>
        <w:fldChar w:fldCharType="separate"/>
      </w:r>
      <w:r>
        <w:rPr>
          <w:rStyle w:val="Hyperlink"/>
          <w:smallCaps w:val="0"/>
        </w:rPr>
        <w:t>franjo.lovakovic@os.htnet.hr</w:t>
      </w:r>
      <w:r>
        <w:fldChar w:fldCharType="end"/>
      </w:r>
      <w:r>
        <w:rPr>
          <w:smallCaps w:val="0"/>
        </w:rPr>
        <w:t>&gt;, LJUB1CIC Ante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 xml:space="preserve">&gt;, LJUBICIC </w:t>
      </w:r>
      <w:r>
        <w:rPr>
          <w:lang w:val="en-US" w:eastAsia="en-US" w:bidi="en-US"/>
          <w:smallCaps w:val="0"/>
        </w:rPr>
        <w:t>Leonardo</w:t>
        <w:br/>
      </w:r>
      <w:r>
        <w:rPr>
          <w:smallCaps w:val="0"/>
        </w:rPr>
        <w:t>&lt;!</w:t>
      </w:r>
      <w:r>
        <w:fldChar w:fldCharType="begin"/>
      </w:r>
      <w:r>
        <w:rPr/>
        <w:instrText> HYPERLINK "mailto:eonardo.ljubicic@st.htncl.hr" </w:instrText>
      </w:r>
      <w:r>
        <w:fldChar w:fldCharType="separate"/>
      </w:r>
      <w:r>
        <w:rPr>
          <w:rStyle w:val="Hyperlink"/>
          <w:smallCaps w:val="0"/>
        </w:rPr>
        <w:t>eonardo.ljubicic@st.htncl.hr</w:t>
      </w:r>
      <w:r>
        <w:fldChar w:fldCharType="end"/>
      </w:r>
      <w:r>
        <w:rPr>
          <w:smallCaps w:val="0"/>
        </w:rPr>
        <w:t>&gt;, OSTOJIC Branko &lt;</w:t>
      </w:r>
      <w:r>
        <w:fldChar w:fldCharType="begin"/>
      </w:r>
      <w:r>
        <w:rPr/>
        <w:instrText> HYPERLINK "mailto:brunkoostojic@yahoo.com" </w:instrText>
      </w:r>
      <w:r>
        <w:fldChar w:fldCharType="separate"/>
      </w:r>
      <w:r>
        <w:rPr>
          <w:rStyle w:val="Hyperlink"/>
          <w:smallCaps w:val="0"/>
        </w:rPr>
        <w:t>brunkoostojic@yahoo.com</w:t>
      </w:r>
      <w:r>
        <w:fldChar w:fldCharType="end"/>
      </w:r>
      <w:r>
        <w:rPr>
          <w:smallCaps w:val="0"/>
        </w:rPr>
        <w:t>&gt;, PICULJAN Ncnad &lt;</w:t>
      </w:r>
      <w:r>
        <w:fldChar w:fldCharType="begin"/>
      </w:r>
      <w:r>
        <w:rPr/>
        <w:instrText> HYPERLINK "mailto:cporium@ri.htnet.hr" </w:instrText>
      </w:r>
      <w:r>
        <w:fldChar w:fldCharType="separate"/>
      </w:r>
      <w:r>
        <w:rPr>
          <w:rStyle w:val="Hyperlink"/>
          <w:smallCaps w:val="0"/>
        </w:rPr>
        <w:t>cporium@ri.htnet.hr</w:t>
      </w:r>
      <w:r>
        <w:fldChar w:fldCharType="end"/>
      </w:r>
      <w:r>
        <w:rPr>
          <w:smallCaps w:val="0"/>
        </w:rPr>
        <w:t>&gt;,</w:t>
        <w:br/>
        <w:t>RADIĆ Tomislav &lt;</w:t>
      </w:r>
      <w:r>
        <w:fldChar w:fldCharType="begin"/>
      </w:r>
      <w:r>
        <w:rPr/>
        <w:instrText> HYPERLINK "mailto:nara@os.htnet.hr" </w:instrText>
      </w:r>
      <w:r>
        <w:fldChar w:fldCharType="separate"/>
      </w:r>
      <w:r>
        <w:rPr>
          <w:rStyle w:val="Hyperlink"/>
          <w:smallCaps w:val="0"/>
        </w:rPr>
        <w:t>nara@os.htnet.hr</w:t>
      </w:r>
      <w:r>
        <w:fldChar w:fldCharType="end"/>
      </w:r>
      <w:r>
        <w:rPr>
          <w:smallCaps w:val="0"/>
        </w:rPr>
        <w:t>&gt;, TEŠIC Zdravko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&gt;, TEŠIC Željko &lt;</w:t>
      </w:r>
      <w:r>
        <w:fldChar w:fldCharType="begin"/>
      </w:r>
      <w:r>
        <w:rPr/>
        <w:instrText> HYPERLINK "mailto:zeljko.tesic@ka.htnet.hr" </w:instrText>
      </w:r>
      <w:r>
        <w:fldChar w:fldCharType="separate"/>
      </w:r>
      <w:r>
        <w:rPr>
          <w:rStyle w:val="Hyperlink"/>
          <w:smallCaps w:val="0"/>
        </w:rPr>
        <w:t>zeljko.tesic@ka.htnet.hr</w:t>
      </w:r>
      <w:r>
        <w:fldChar w:fldCharType="end"/>
      </w:r>
      <w:r>
        <w:rPr>
          <w:smallCaps w:val="0"/>
        </w:rPr>
        <w:t>&gt;,</w:t>
        <w:br/>
        <w:t>TOMIC Srećko &lt;</w:t>
      </w:r>
      <w:r>
        <w:fldChar w:fldCharType="begin"/>
      </w:r>
      <w:r>
        <w:rPr/>
        <w:instrText> HYPERLINK "mailto:srecko.tomic@du.htnet.hr" </w:instrText>
      </w:r>
      <w:r>
        <w:fldChar w:fldCharType="separate"/>
      </w:r>
      <w:r>
        <w:rPr>
          <w:rStyle w:val="Hyperlink"/>
          <w:smallCaps w:val="0"/>
        </w:rPr>
        <w:t>srecko.tomic@du.htnet.hr</w:t>
      </w:r>
      <w:r>
        <w:fldChar w:fldCharType="end"/>
      </w:r>
      <w:r>
        <w:rPr>
          <w:smallCaps w:val="0"/>
        </w:rPr>
        <w:t>&gt;, VIDALINA Franjo &lt;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smallCaps w:val="0"/>
        </w:rPr>
        <w:t>franjo.vidalina@vt.htnet.hr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"mailto:nenad.vlasic@po.htnet.hr"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nenad.vlasic@po.htnet.hr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rPr>
          <w:smallCaps w:val="0"/>
        </w:rPr>
        <w:t>ZELCIC &lt;</w:t>
      </w:r>
      <w:r>
        <w:fldChar w:fldCharType="begin"/>
      </w:r>
      <w:r>
        <w:rPr/>
        <w:instrText> HYPERLINK "mailto:rzelcic@inet.hr" </w:instrText>
      </w:r>
      <w:r>
        <w:fldChar w:fldCharType="separate"/>
      </w:r>
      <w:r>
        <w:rPr>
          <w:rStyle w:val="Hyperlink"/>
          <w:smallCaps w:val="0"/>
        </w:rPr>
        <w:t>rzelcic@inet.hr</w:t>
      </w:r>
      <w:r>
        <w:fldChar w:fldCharType="end"/>
      </w:r>
      <w:r>
        <w:rPr>
          <w:smallCaps w:val="0"/>
        </w:rPr>
        <w:t xml:space="preserve">&gt;, ŽIVKOVIC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&lt;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smallCaps w:val="0"/>
        </w:rPr>
        <w:t>milan.zivkovic@po.htnet.hr</w:t>
      </w:r>
      <w:r>
        <w:fldChar w:fldCharType="end"/>
      </w:r>
      <w:r>
        <w:rPr>
          <w:smallCaps w:val="0"/>
        </w:rPr>
        <w:t xml:space="preserve">&gt;. </w:t>
      </w:r>
      <w:r>
        <w:fldChar w:fldCharType="begin"/>
      </w:r>
      <w:r>
        <w:rPr/>
        <w:instrText> HYPERLINK "mailto:pero.basica@du.htnet.hr"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pero.basica@du.htnet.hr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BUTKOVIC Nereo</w:t>
        <w:br/>
        <w:t>&lt;</w:t>
      </w:r>
      <w:r>
        <w:fldChar w:fldCharType="begin"/>
      </w:r>
      <w:r>
        <w:rPr/>
        <w:instrText> HYPERLINK "mailto:nereo.butkovic@pu.htnet.hr" </w:instrText>
      </w:r>
      <w:r>
        <w:fldChar w:fldCharType="separate"/>
      </w:r>
      <w:r>
        <w:rPr>
          <w:rStyle w:val="Hyperlink"/>
          <w:smallCaps w:val="0"/>
        </w:rPr>
        <w:t>nereo.butkovic@pu.htnet.hr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"mailto:nikola.cmojevic@zg.htnet.hr"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nikola.cmojevic@zg.htnet.hr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"mailto:vlado.causevic@zg.htnet.hr"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vlado.causevic@zg.htnet.hr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"mailto:damir.erjavac@os.htnet.hr"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damir.erjavac@os.htnet.hr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"mailto:dean.fabic@zg.htnet.hr"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dean.fabic@zg.htnet.hr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"mailto:pavle.hrvacic@konzum.hr"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pavle.hrvacic@konzum.hr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"mailto:zeljko.jukic@zg.htnet.hr"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zeljko.jukic@zg.htnet.hr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"mailto:grcat_b2001@yahoo.co.uk"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grcat_b2001@yahoo.co.uk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"mailto:branko.koporcic@inet.hr"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branko.koporcic@inet.hr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"mailto:zvonimir.kovac@zg.htnct.hr"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zvonimir.kovac@zg.htnct.hr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"mailto:marijan.koenig@zg.htnct.hr"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marijan.koenig@zg.htnct.hr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"mailto:emil.krsovnik@ri.htnet.hr"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emil.krsovnik@ri.htnet.hr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"mailto:zvonimir.majer@po.htnet.hr"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zvonimir.majer@po.htnet.hr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"mailto:zlatko.majlinger@ri.htnet.hr"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zlatko.majlinger@ri.htnet.hr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MARKOVIC Vladimir &lt;</w:t>
      </w:r>
      <w:r>
        <w:fldChar w:fldCharType="begin"/>
      </w:r>
      <w:r>
        <w:rPr/>
        <w:instrText> HYPERLINK "mailto:vladimir.markovic@zg.htnet.hr" </w:instrText>
      </w:r>
      <w:r>
        <w:fldChar w:fldCharType="separate"/>
      </w:r>
      <w:r>
        <w:rPr>
          <w:rStyle w:val="Hyperlink"/>
          <w:smallCaps w:val="0"/>
        </w:rPr>
        <w:t>vladimir.markovic@zg.htnet.hr</w:t>
      </w:r>
      <w:r>
        <w:fldChar w:fldCharType="end"/>
      </w:r>
      <w:r>
        <w:rPr>
          <w:smallCaps w:val="0"/>
        </w:rPr>
        <w:t>&gt;, MATIC</w:t>
        <w:br/>
        <w:t>Davor &lt;</w:t>
      </w:r>
      <w:r>
        <w:fldChar w:fldCharType="begin"/>
      </w:r>
      <w:r>
        <w:rPr/>
        <w:instrText> HYPERLINK "mailto:davor.matic@po.htnet.hr" </w:instrText>
      </w:r>
      <w:r>
        <w:fldChar w:fldCharType="separate"/>
      </w:r>
      <w:r>
        <w:rPr>
          <w:rStyle w:val="Hyperlink"/>
          <w:smallCaps w:val="0"/>
        </w:rPr>
        <w:t>davor.matic@po.htnet.hr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"mailto:zmatozan@inet.hr"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zmatozan@inet.hr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v!</w:t>
      </w:r>
      <w:r>
        <w:fldChar w:fldCharType="begin"/>
      </w:r>
      <w:r>
        <w:rPr/>
        <w:instrText> HYPERLINK "mailto:adimir.mirkovic@po.htnet.hr" </w:instrText>
      </w:r>
      <w:r>
        <w:fldChar w:fldCharType="separate"/>
      </w:r>
      <w:r>
        <w:rPr>
          <w:rStyle w:val="Hyperlink"/>
          <w:smallCaps w:val="0"/>
        </w:rPr>
        <w:t>adimir.mirkovic@po.htnet.hr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"mailto:zdenko.mitar@pu.htnet.hr"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zdenko.mitar@pu.htnet.hr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"mailto:kresimir.pesic@st.htnct.hr"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kresimir.pesic@st.htnct.hr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"mailto:mladen.petanjek@zg.htnet.hr"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mladen.petanjek@zg.htnet.hr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"mailto:tomo.planinic@zg.htnet.hr"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tomo.planinic@zg.htnet.hr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"mailto:mladen.radosevic@pu.htnet.hr"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mladen.radosevic@pu.htnet.hr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rPr>
          <w:smallCaps w:val="0"/>
        </w:rPr>
        <w:t>z!</w:t>
      </w:r>
      <w:r>
        <w:fldChar w:fldCharType="begin"/>
      </w:r>
      <w:r>
        <w:rPr/>
        <w:instrText> HYPERLINK "mailto:atko.rozic@zg.htnet.hr" </w:instrText>
      </w:r>
      <w:r>
        <w:fldChar w:fldCharType="separate"/>
      </w:r>
      <w:r>
        <w:rPr>
          <w:rStyle w:val="Hyperlink"/>
          <w:smallCaps w:val="0"/>
        </w:rPr>
        <w:t>atko.rozic@zg.htnet.hr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"mailto:slavko.sontag@zg.htnet.hr"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slavko.sontag@zg.htnet.hr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"mailto:josip.srdanovic@st.htnet.hr"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josip.srdanovic@st.htnet.hr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"mailto:boris.tirkajla@ri.htnet.hr"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boris.tirkajla@ri.htnet.hr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"mailto:nikola.masic@zg.htnet.hr"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nikola.masic@zg.htnet.hr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"mailto:ivan@manor.hr"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ivan@manor.hr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"mailto:zdenko.jusic@zg.htnet.hr"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zdenko.jusic@zg.htnet.hr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"mailto:zlatko.katulic@zg.htnet.hr"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zlatko.katulic@zg.htnet.hr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"mailto:antun.kovacevic@vt.htnet.hr"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antun.kovacevic@vt.htnet.hr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"mailto:darko.lucan@os.htnet.hr"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darko.lucan@os.htnet.hr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"mailto:igor.matic@pbz.hr"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igor.matic@pbz.hr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"mailto:ivica.paic@hznet.hr"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ivica.paic@hznet.hr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IVANOVIC Željko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>KRIVIC Davor &lt;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smallCaps w:val="0"/>
        </w:rPr>
        <w:t>davor.krivicl@pu.t-com.hr</w:t>
      </w:r>
      <w:r>
        <w:fldChar w:fldCharType="end"/>
      </w:r>
      <w:r>
        <w:rPr>
          <w:smallCaps w:val="0"/>
        </w:rPr>
        <w:t>&gt;, KUŽINA Tomislav &lt;tomis!</w:t>
      </w:r>
      <w:r>
        <w:fldChar w:fldCharType="begin"/>
      </w:r>
      <w:r>
        <w:rPr/>
        <w:instrText> HYPERLINK "mailto:av.kuzinal@ri.t-com.hr" </w:instrText>
      </w:r>
      <w:r>
        <w:fldChar w:fldCharType="separate"/>
      </w:r>
      <w:r>
        <w:rPr>
          <w:rStyle w:val="Hyperlink"/>
          <w:smallCaps w:val="0"/>
        </w:rPr>
        <w:t>av.kuzinal@ri.t-com.hr</w:t>
      </w:r>
      <w:r>
        <w:fldChar w:fldCharType="end"/>
      </w:r>
      <w:r>
        <w:rPr>
          <w:smallCaps w:val="0"/>
        </w:rPr>
        <w:t>&gt;, LATAS Pcrica</w:t>
        <w:br/>
        <w:t>&lt;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smallCaps w:val="0"/>
        </w:rPr>
        <w:t>avallonl@net.hr</w:t>
      </w:r>
      <w:r>
        <w:fldChar w:fldCharType="end"/>
      </w:r>
      <w:r>
        <w:rPr>
          <w:smallCaps w:val="0"/>
        </w:rPr>
        <w:t>&gt;, M1LETIC Arsen &lt;</w:t>
      </w:r>
      <w:r>
        <w:fldChar w:fldCharType="begin"/>
      </w:r>
      <w:r>
        <w:rPr/>
        <w:instrText> HYPERLINK "mailto:arscn.miletic@ri.htnct.hr" </w:instrText>
      </w:r>
      <w:r>
        <w:fldChar w:fldCharType="separate"/>
      </w:r>
      <w:r>
        <w:rPr>
          <w:rStyle w:val="Hyperlink"/>
          <w:smallCaps w:val="0"/>
        </w:rPr>
        <w:t>arscn.miletic@ri.htnct.hr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PACIC </w:t>
      </w:r>
      <w:r>
        <w:rPr>
          <w:smallCaps w:val="0"/>
        </w:rPr>
        <w:t>Andrej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&gt;, PARAV1C</w:t>
        <w:br/>
        <w:t>Zvonimir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&gt;, REPANIC Frane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Pripreme za početak XII kruga natjecanja su pred samim krajem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 xml:space="preserve">12pozivi2006.doc [application/msword] </w:t>
      </w:r>
      <w:r>
        <w:rPr>
          <w:smallCaps w:val="0"/>
        </w:rPr>
        <w:t xml:space="preserve">628 KB, </w:t>
      </w:r>
      <w:r>
        <w:rPr>
          <w:lang w:val="en-US" w:eastAsia="en-US" w:bidi="en-US"/>
          <w:smallCaps w:val="0"/>
        </w:rPr>
        <w:t xml:space="preserve">12prijave2006.doc [application/msword] </w:t>
      </w:r>
      <w:r>
        <w:rPr>
          <w:smallCaps w:val="0"/>
        </w:rPr>
        <w:t>123 KB</w:t>
        <w:br/>
        <w:t>Cijenjeni sahovski prijatelji,</w:t>
      </w:r>
    </w:p>
    <w:p>
      <w:pPr>
        <w:pStyle w:val="Normal"/>
        <w:widowControl w:val="0"/>
      </w:pPr>
      <w:r>
        <w:rPr>
          <w:smallCaps w:val="0"/>
        </w:rPr>
        <w:t>XII krug domaćih natjecanja je pred samim početkom igranja - vidjeti priloge.</w:t>
      </w:r>
    </w:p>
    <w:p>
      <w:pPr>
        <w:pStyle w:val="Normal"/>
        <w:widowControl w:val="0"/>
      </w:pPr>
      <w:r>
        <w:rPr>
          <w:smallCaps w:val="0"/>
        </w:rPr>
        <w:t>Završni dio natjecanja za V kup Hrvatske ce se igrati mekim zapisom. Poznati su igraći u skladu s</w:t>
        <w:br/>
        <w:t>odlukama izbornika Udruge i sudac natjecanja u skladu s imenovanjem glavnog/prizivnog sudca Udruge.</w:t>
        <w:br/>
        <w:t>Ja užurbano pripremam početnu listu sa "svom potrebnom opremom", obzirom da nam je to prvo domaće</w:t>
        <w:br/>
        <w:t>natjecanje u povijesti Udruge koje se igra živim zapisom to jest putem web-servera ICCF.</w:t>
      </w:r>
    </w:p>
    <w:p>
      <w:pPr>
        <w:pStyle w:val="Normal"/>
        <w:widowControl w:val="0"/>
      </w:pPr>
      <w:r>
        <w:rPr>
          <w:smallCaps w:val="0"/>
        </w:rPr>
        <w:t>Kod druga 2 natjecanja je otvoreno jos pitanje sudca natjecanja, pa je do rješenja toga pitanja, iznimno</w:t>
        <w:br/>
        <w:t>dopušteno dodatno prijavljivanje.</w:t>
      </w:r>
    </w:p>
    <w:p>
      <w:pPr>
        <w:pStyle w:val="Normal"/>
        <w:widowControl w:val="0"/>
      </w:pPr>
      <w:r>
        <w:rPr>
          <w:smallCaps w:val="0"/>
        </w:rPr>
        <w:t>Jos jedna važna napomena. Ako se netko od onih koji nijesu obnovili članstvo (clanarina&amp;Glasnik) za</w:t>
        <w:br/>
        <w:t>XII natjecateljsku godinu, u narednih 12 mjeseci računajući od "sada", kani upisati u bilo kakvo</w:t>
        <w:br/>
        <w:t>medjunarodno natjecanje pod okriljem ICCF, mora imati članska prava za "ovu godinu". Stoga je bolje da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odmah sada podmiri članarinu i pretplati se za Glasnik, kako naknadnim plaćanjem ne bi ostao bez prvih</w:t>
        <w:br/>
        <w:t>dvobroja Glasnika i ostalih članskih prava.</w:t>
      </w:r>
    </w:p>
    <w:p>
      <w:pPr>
        <w:pStyle w:val="Normal"/>
        <w:widowControl w:val="0"/>
      </w:pPr>
      <w:r>
        <w:rPr>
          <w:smallCaps w:val="0"/>
        </w:rPr>
        <w:t>Zagreb, 2006.10.15, S poštovanjem, Dr.Zvonko KRECAK</w:t>
      </w:r>
    </w:p>
    <w:p>
      <w:pPr>
        <w:pStyle w:val="Normal"/>
        <w:tabs>
          <w:tab w:leader="none" w:pos="2838" w:val="left"/>
          <w:tab w:leader="underscore" w:pos="6891" w:val="left"/>
        </w:tabs>
        <w:widowControl w:val="0"/>
        <w:outlineLvl w:val="5"/>
      </w:pPr>
      <w:bookmarkStart w:id="49" w:name="bookmark49"/>
      <w:r>
        <w:rPr>
          <w:smallCaps w:val="0"/>
        </w:rPr>
        <w:t>|</w:t>
        <w:tab/>
        <w:t>Ina natjecanja</w:t>
        <w:tab/>
      </w:r>
      <w:bookmarkEnd w:id="49"/>
    </w:p>
    <w:p>
      <w:pPr>
        <w:pStyle w:val="Normal"/>
        <w:widowControl w:val="0"/>
        <w:outlineLvl w:val="7"/>
      </w:pPr>
      <w:bookmarkStart w:id="50" w:name="bookmark50"/>
      <w:r>
        <w:rPr>
          <w:smallCaps w:val="0"/>
        </w:rPr>
        <w:t>Češka natjecanja</w:t>
      </w:r>
      <w:bookmarkEnd w:id="50"/>
    </w:p>
    <w:p>
      <w:pPr>
        <w:pStyle w:val="Normal"/>
        <w:widowControl w:val="0"/>
      </w:pPr>
      <w:r>
        <w:rPr>
          <w:smallCaps w:val="0"/>
        </w:rPr>
        <w:t>Datum: Mon, 28 Aug 2006 13:11:49+0200 [13:11:49 CEST]</w:t>
      </w:r>
    </w:p>
    <w:p>
      <w:pPr>
        <w:pStyle w:val="Normal"/>
        <w:widowControl w:val="0"/>
      </w:pPr>
      <w:r>
        <w:rPr>
          <w:smallCaps w:val="0"/>
        </w:rPr>
        <w:t>Od: Jan Mazuch &lt;</w:t>
      </w:r>
      <w:r>
        <w:fldChar w:fldCharType="begin"/>
      </w:r>
      <w:r>
        <w:rPr/>
        <w:instrText> HYPERLINK "mailto:j.mazuch@avekont.cz" </w:instrText>
      </w:r>
      <w:r>
        <w:fldChar w:fldCharType="separate"/>
      </w:r>
      <w:r>
        <w:rPr>
          <w:rStyle w:val="Hyperlink"/>
          <w:smallCaps w:val="0"/>
        </w:rPr>
        <w:t>j.mazuch@avekont.cz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"mailto:j.mazuch@avckont.cz"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j.mazuch@avckont.cz</w:t>
      </w:r>
      <w:r>
        <w:fldChar w:fldCharType="end"/>
      </w:r>
    </w:p>
    <w:p>
      <w:pPr>
        <w:pStyle w:val="Normal"/>
        <w:tabs>
          <w:tab w:leader="none" w:pos="678" w:val="left"/>
        </w:tabs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HIGHLANDS OPEN </w:t>
      </w:r>
      <w:r>
        <w:rPr>
          <w:smallCaps w:val="0"/>
        </w:rPr>
        <w:t xml:space="preserve">2006 - International </w:t>
      </w:r>
      <w:r>
        <w:rPr>
          <w:lang w:val="en-US" w:eastAsia="en-US" w:bidi="en-US"/>
          <w:smallCaps w:val="0"/>
        </w:rPr>
        <w:t xml:space="preserve">Chess </w:t>
      </w:r>
      <w:r>
        <w:rPr>
          <w:smallCaps w:val="0"/>
        </w:rPr>
        <w:t>Festival</w:t>
        <w:br/>
        <w:t>Dijelovi:</w:t>
        <w:tab/>
        <w:t xml:space="preserve">2 </w:t>
      </w:r>
      <w:r>
        <w:rPr>
          <w:lang w:val="en-US" w:eastAsia="en-US" w:bidi="en-US"/>
          <w:smallCaps w:val="0"/>
        </w:rPr>
        <w:t xml:space="preserve">vysocina-cn.rtf [application/msword] </w:t>
      </w:r>
      <w:r>
        <w:rPr>
          <w:smallCaps w:val="0"/>
        </w:rPr>
        <w:t>32,08 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chessfriends,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3rd International </w:t>
      </w:r>
      <w:r>
        <w:rPr>
          <w:lang w:val="en-US" w:eastAsia="en-US" w:bidi="en-US"/>
          <w:smallCaps w:val="0"/>
        </w:rPr>
        <w:t xml:space="preserve">Chess </w:t>
      </w:r>
      <w:r>
        <w:rPr>
          <w:smallCaps w:val="0"/>
        </w:rPr>
        <w:t xml:space="preserve">Festival </w:t>
      </w:r>
      <w:r>
        <w:rPr>
          <w:lang w:val="en-US" w:eastAsia="en-US" w:bidi="en-US"/>
          <w:smallCaps w:val="0"/>
        </w:rPr>
        <w:t>HIGHLANDS OPEN will take place on 23.9.-1.10. 2006 in the</w:t>
        <w:br/>
        <w:t xml:space="preserve">Havlickuv </w:t>
      </w:r>
      <w:r>
        <w:rPr>
          <w:smallCaps w:val="0"/>
        </w:rPr>
        <w:t xml:space="preserve">Brod </w:t>
      </w:r>
      <w:r>
        <w:rPr>
          <w:lang w:val="en-US" w:eastAsia="en-US" w:bidi="en-US"/>
          <w:smallCaps w:val="0"/>
        </w:rPr>
        <w:t>town (the Czech Republic) which part is open FIDE with the possibility to participate for</w:t>
        <w:br/>
        <w:t>all applicants. The festival is part of the 6th CZECH TOUR 2006/2007 Series. We are sending you</w:t>
        <w:br/>
        <w:t>regulations of the whole festival as the attachment. More detailed information should be found at the</w:t>
        <w:br/>
        <w:t xml:space="preserve">address </w:t>
      </w:r>
      <w:r>
        <w:fldChar w:fldCharType="begin"/>
      </w:r>
      <w:r>
        <w:rPr/>
        <w:instrText> HYPERLINK "http://www.czechtour.net"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http://www.czechtour.net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tabs>
          <w:tab w:leader="none" w:pos="3149" w:val="center"/>
          <w:tab w:leader="none" w:pos="3556" w:val="center"/>
        </w:tabs>
        <w:widowControl w:val="0"/>
      </w:pPr>
      <w:r>
        <w:rPr>
          <w:lang w:val="en-US" w:eastAsia="en-US" w:bidi="en-US"/>
          <w:smallCaps w:val="0"/>
        </w:rPr>
        <w:t>With best regards,</w:t>
        <w:tab/>
        <w:t>Jan</w:t>
        <w:tab/>
        <w:t>Mazuch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Dr. Jan Mazuch, Director of CZECH OPEN &amp; CZECH TOUR - </w:t>
      </w:r>
      <w:r>
        <w:fldChar w:fldCharType="begin"/>
      </w:r>
      <w:r>
        <w:rPr/>
        <w:instrText> HYPERLINK "mailto:i.mazuch@avekont.cz"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i.mazuch@avekont.cz</w:t>
      </w:r>
      <w:r>
        <w:fldChar w:fldCharType="end"/>
      </w:r>
      <w:r>
        <w:rPr>
          <w:lang w:val="en-US" w:eastAsia="en-US" w:bidi="en-US"/>
          <w:smallCaps w:val="0"/>
        </w:rPr>
        <w:t xml:space="preserve"> CZECH OPEN -</w:t>
        <w:br/>
        <w:t xml:space="preserve">International Festival of Chess, Bridge and Games - </w:t>
      </w:r>
      <w:r>
        <w:fldChar w:fldCharType="begin"/>
      </w:r>
      <w:r>
        <w:rPr/>
        <w:instrText> HYPERLINK "http://www.czechopen.net"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http://www.czechopen.net</w:t>
      </w:r>
      <w:r>
        <w:fldChar w:fldCharType="end"/>
      </w:r>
      <w:r>
        <w:rPr>
          <w:lang w:val="en-US" w:eastAsia="en-US" w:bidi="en-US"/>
          <w:smallCaps w:val="0"/>
        </w:rPr>
        <w:t>. CZECH TOUR -</w:t>
        <w:br/>
        <w:t xml:space="preserve">International Chess Festivals Series - </w:t>
      </w:r>
      <w:r>
        <w:fldChar w:fldCharType="begin"/>
      </w:r>
      <w:r>
        <w:rPr/>
        <w:instrText> HYPERLINK "http://www.czechtour.net"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http://www.czechtour.net</w:t>
      </w:r>
      <w:r>
        <w:fldChar w:fldCharType="end"/>
      </w:r>
      <w:r>
        <w:rPr>
          <w:lang w:val="en-US" w:eastAsia="en-US" w:bidi="en-US"/>
          <w:smallCaps w:val="0"/>
        </w:rPr>
        <w:t>. International Chess Calendar -</w:t>
        <w:br/>
      </w:r>
      <w:r>
        <w:fldChar w:fldCharType="begin"/>
      </w:r>
      <w:r>
        <w:rPr/>
        <w:instrText> HYPERLINK "http://www.avekont.cz/caIendar/Sachovy"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http://www.avekont.cz/caIendar/Sachovy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kalendar </w:t>
      </w:r>
      <w:r>
        <w:rPr>
          <w:lang w:val="en-US" w:eastAsia="en-US" w:bidi="en-US"/>
          <w:smallCaps w:val="0"/>
        </w:rPr>
        <w:t xml:space="preserve">turnaju v CR a SR - </w:t>
      </w:r>
      <w:r>
        <w:fldChar w:fldCharType="begin"/>
      </w:r>
      <w:r>
        <w:rPr/>
        <w:instrText> HYPERLINK "http://www.avekont.cz/kalendar/"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http://www.avekont.cz/kalendar/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Chess shop - </w:t>
      </w:r>
      <w:r>
        <w:fldChar w:fldCharType="begin"/>
      </w:r>
      <w:r>
        <w:rPr/>
        <w:instrText> HYPERLINK "http://www.avekont.cz/shop"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http://www.avekont.cz/shop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6 Oct 2006 10:44:40 +0200 [10:44:40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Jan Mazuch &lt;</w:t>
      </w:r>
      <w:r>
        <w:fldChar w:fldCharType="begin"/>
      </w:r>
      <w:r>
        <w:rPr/>
        <w:instrText> HYPERLINK "mailto:j.mazuch@avekont.cz"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j.mazuch@avekont.cz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"mailto:petr.pisk@centrum.cz"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petr.pisk@centrum.cz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"mailto:j.mazuch@avekont.cz"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j.mazuch@avekont.cz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OPEN LIBEREC 2006 - International Chess Festival</w:t>
        <w:br/>
        <w:t>Dear chessfriends,</w:t>
      </w:r>
    </w:p>
    <w:p>
      <w:pPr>
        <w:pStyle w:val="Normal"/>
        <w:tabs>
          <w:tab w:leader="none" w:pos="5760" w:val="right"/>
          <w:tab w:leader="none" w:pos="5943" w:val="center"/>
          <w:tab w:leader="none" w:pos="6842" w:val="right"/>
        </w:tabs>
        <w:widowControl w:val="0"/>
        <w:ind w:firstLine="360"/>
      </w:pPr>
      <w:r>
        <w:rPr>
          <w:lang w:val="en-US" w:eastAsia="en-US" w:bidi="en-US"/>
          <w:smallCaps w:val="0"/>
        </w:rPr>
        <w:t>we are sending you regulations of 7th International Chess Festival LIBEREC</w:t>
        <w:tab/>
        <w:t>OPEN</w:t>
        <w:tab/>
        <w:t>2006</w:t>
        <w:tab/>
        <w:t>which will</w:t>
      </w:r>
    </w:p>
    <w:p>
      <w:pPr>
        <w:pStyle w:val="Normal"/>
        <w:tabs>
          <w:tab w:leader="none" w:pos="5354" w:val="right"/>
          <w:tab w:leader="none" w:pos="5760" w:val="right"/>
          <w:tab w:leader="none" w:pos="5943" w:val="center"/>
          <w:tab w:leader="none" w:pos="6842" w:val="right"/>
        </w:tabs>
        <w:widowControl w:val="0"/>
      </w:pPr>
      <w:r>
        <w:rPr>
          <w:lang w:val="en-US" w:eastAsia="en-US" w:bidi="en-US"/>
          <w:smallCaps w:val="0"/>
        </w:rPr>
        <w:t>take place within the frame of 6th CZECH TOUR 2006/2007 Series on</w:t>
        <w:tab/>
        <w:t>11.-</w:t>
        <w:tab/>
        <w:t>18.11.</w:t>
        <w:tab/>
        <w:t>2006</w:t>
        <w:tab/>
        <w:t>in Liberec</w:t>
      </w:r>
    </w:p>
    <w:p>
      <w:pPr>
        <w:pStyle w:val="Normal"/>
        <w:tabs>
          <w:tab w:leader="none" w:pos="5354" w:val="right"/>
          <w:tab w:leader="none" w:pos="5760" w:val="right"/>
        </w:tabs>
        <w:widowControl w:val="0"/>
      </w:pPr>
      <w:r>
        <w:rPr>
          <w:lang w:val="en-US" w:eastAsia="en-US" w:bidi="en-US"/>
          <w:smallCaps w:val="0"/>
        </w:rPr>
        <w:t>(Czech Republic). FIDE open, active chess tournament and blitz tournament</w:t>
        <w:tab/>
        <w:t>will</w:t>
        <w:tab/>
        <w:t>be a part of the festival.</w:t>
      </w:r>
    </w:p>
    <w:p>
      <w:pPr>
        <w:pStyle w:val="Normal"/>
        <w:tabs>
          <w:tab w:leader="none" w:pos="2630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With best regards,</w:t>
        <w:tab/>
        <w:t>Jan Mazuch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Dr. Jan Mazuch, Director of CZECH OPEN &lt;£ CZECH TOUR - </w:t>
      </w:r>
      <w:r>
        <w:fldChar w:fldCharType="begin"/>
      </w:r>
      <w:r>
        <w:rPr/>
        <w:instrText> HYPERLINK "mailto:j.mazuch@avekont.cz"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j.mazuch@avekont.cz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CZECH OPEN - International Festival of Chess, Bridge and Games - </w:t>
      </w:r>
      <w:r>
        <w:fldChar w:fldCharType="begin"/>
      </w:r>
      <w:r>
        <w:rPr/>
        <w:instrText> HYPERLINK "http://www.czechopen.net"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http://www.czechopen.net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CZECH TOUR - International Chess Festivals Series - </w:t>
      </w:r>
      <w:r>
        <w:fldChar w:fldCharType="begin"/>
      </w:r>
      <w:r>
        <w:rPr/>
        <w:instrText> HYPERLINK "http://www.czechtour.net"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http://www.czechtour.net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International Chess Calendar - </w:t>
      </w:r>
      <w:r>
        <w:fldChar w:fldCharType="begin"/>
      </w:r>
      <w:r>
        <w:rPr/>
        <w:instrText> HYPERLINK "http://www.avekont.cz/calendar/"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http://www.avekont.cz/calendar/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Sachovy </w:t>
      </w:r>
      <w:r>
        <w:rPr>
          <w:smallCaps w:val="0"/>
        </w:rPr>
        <w:t xml:space="preserve">kalendar </w:t>
      </w:r>
      <w:r>
        <w:rPr>
          <w:lang w:val="en-US" w:eastAsia="en-US" w:bidi="en-US"/>
          <w:smallCaps w:val="0"/>
        </w:rPr>
        <w:t xml:space="preserve">turnaju v CR a SR - </w:t>
      </w:r>
      <w:r>
        <w:fldChar w:fldCharType="begin"/>
      </w:r>
      <w:r>
        <w:rPr/>
        <w:instrText> HYPERLINK "http://www.avekont.cz/kalendar/"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http://www.avekont.cz/kalendar/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Chess shop - </w:t>
      </w:r>
      <w:r>
        <w:fldChar w:fldCharType="begin"/>
      </w:r>
      <w:r>
        <w:rPr/>
        <w:instrText> HYPERLINK "http://www.avekont.cz/shop"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http://www.avekont.cz/shop</w:t>
      </w:r>
      <w:r>
        <w:fldChar w:fldCharType="end"/>
      </w:r>
    </w:p>
    <w:p>
      <w:pPr>
        <w:pStyle w:val="Normal"/>
        <w:widowControl w:val="0"/>
        <w:outlineLvl w:val="7"/>
      </w:pPr>
      <w:bookmarkStart w:id="51" w:name="bookmark51"/>
      <w:r>
        <w:rPr>
          <w:smallCaps w:val="0"/>
        </w:rPr>
        <w:t xml:space="preserve">Natjecanje prigodom </w:t>
      </w:r>
      <w:r>
        <w:rPr>
          <w:lang w:val="en-US" w:eastAsia="en-US" w:bidi="en-US"/>
          <w:smallCaps w:val="0"/>
        </w:rPr>
        <w:t xml:space="preserve">60 </w:t>
      </w:r>
      <w:r>
        <w:rPr>
          <w:smallCaps w:val="0"/>
        </w:rPr>
        <w:t>godišnjice Udruge dopisnih šahista Njemačke</w:t>
      </w:r>
      <w:bookmarkEnd w:id="51"/>
    </w:p>
    <w:p>
      <w:pPr>
        <w:pStyle w:val="Normal"/>
        <w:widowControl w:val="0"/>
      </w:pPr>
      <w:r>
        <w:rPr>
          <w:smallCaps w:val="0"/>
        </w:rPr>
        <w:t xml:space="preserve">Mon, 4 Sep 2006 15:56:01 +0200 [04.09.2006 15:56:01 CEST]60 </w:t>
      </w:r>
      <w:r>
        <w:rPr>
          <w:lang w:val="en-US" w:eastAsia="en-US" w:bidi="en-US"/>
          <w:smallCaps w:val="0"/>
        </w:rPr>
        <w:t xml:space="preserve">years </w:t>
      </w:r>
      <w:r>
        <w:rPr>
          <w:smallCaps w:val="0"/>
        </w:rPr>
        <w:t xml:space="preserve">BdF - </w:t>
      </w:r>
      <w:r>
        <w:rPr>
          <w:lang w:val="en-US" w:eastAsia="en-US" w:bidi="en-US"/>
          <w:smallCaps w:val="0"/>
        </w:rPr>
        <w:t>the score of the BdF-worldopen</w:t>
        <w:br/>
        <w:t>today - hosted by ICCF</w:t>
        <w:br/>
        <w:t>Statistik Meidungen</w:t>
      </w:r>
    </w:p>
    <w:tbl>
      <w:tblPr>
        <w:tblOverlap w:val="never"/>
        <w:tblLayout w:type="fixed"/>
        <w:jc w:val="left"/>
      </w:tblPr>
      <w:tblGrid>
        <w:gridCol w:w="1109"/>
        <w:gridCol w:w="558"/>
        <w:gridCol w:w="644"/>
        <w:gridCol w:w="918"/>
        <w:gridCol w:w="562"/>
        <w:gridCol w:w="976"/>
        <w:gridCol w:w="932"/>
        <w:gridCol w:w="1069"/>
      </w:tblGrid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Meidungen nach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Landern Anteil %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Meidungen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Anteil in %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PreisFonds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Deutschland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272 60,7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Server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51,12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1.533,48 €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max. 1400,00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2Russ!and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6,5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27,23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816,96 €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min. 800,00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3Polen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3,6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21,65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649,55 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min. 800,00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4Niederlande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2,5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1296"/>
        <w:gridCol w:w="364"/>
        <w:gridCol w:w="504"/>
        <w:gridCol w:w="1145"/>
        <w:gridCol w:w="414"/>
        <w:gridCol w:w="1033"/>
        <w:gridCol w:w="986"/>
        <w:gridCol w:w="695"/>
      </w:tblGrid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SBuIgarien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2,2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gesamt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100,00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3.000,00 €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6Spanien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2,2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7Peru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2,0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SSchvveiz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2,0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Titeltrager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Summe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91talien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1,8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10 </w:t>
            </w:r>
            <w:r>
              <w:rPr>
                <w:lang w:val="en-US" w:eastAsia="en-US" w:bidi="en-US"/>
                <w:smallCaps w:val="0"/>
              </w:rPr>
              <w:t>Schweden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1,6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Tschechien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1,6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Server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12 </w:t>
            </w:r>
            <w:r>
              <w:rPr>
                <w:lang w:val="en-US" w:eastAsia="en-US" w:bidi="en-US"/>
                <w:smallCaps w:val="0"/>
              </w:rPr>
              <w:t>England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1,3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13 </w:t>
            </w:r>
            <w:r>
              <w:rPr>
                <w:lang w:val="en-US" w:eastAsia="en-US" w:bidi="en-US"/>
                <w:smallCaps w:val="0"/>
              </w:rPr>
              <w:t>Slowenien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1,3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gesamt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14 </w:t>
            </w:r>
            <w:r>
              <w:rPr>
                <w:lang w:val="en-US" w:eastAsia="en-US" w:bidi="en-US"/>
                <w:smallCaps w:val="0"/>
              </w:rPr>
              <w:t>Frankreich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1,1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 USA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1,1</w:t>
            </w:r>
          </w:p>
        </w:tc>
        <w:tc>
          <w:tcPr>
            <w:shd w:val="clear" w:color="auto" w:fill="FFFFFF"/>
            <w:gridSpan w:val="3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Anteil auslandischer Spieler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16 </w:t>
            </w:r>
            <w:r>
              <w:rPr>
                <w:lang w:val="en-US" w:eastAsia="en-US" w:bidi="en-US"/>
                <w:smallCaps w:val="0"/>
              </w:rPr>
              <w:t>Weissrussland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1,1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Medium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Gesamt Auslander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Anteil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17 </w:t>
            </w:r>
            <w:r>
              <w:rPr>
                <w:lang w:val="en-US" w:eastAsia="en-US" w:bidi="en-US"/>
                <w:smallCaps w:val="0"/>
              </w:rPr>
              <w:t>Cuba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20,6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 Finnland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16,4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 Algerien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Server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59,4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 Belgien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Insgesamt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39,3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 Danemark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 Griechenland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0,4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Anteil Titeltrager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insgesamt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9,8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 Israel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 Prozent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Server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11,4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24 </w:t>
            </w:r>
            <w:r>
              <w:rPr>
                <w:smallCaps w:val="0"/>
              </w:rPr>
              <w:t>Kanada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9,8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 Neuseeland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6,2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 Nicaragua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 Tunesicn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0,4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nach Kontinenten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 Prozent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 Argentinien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Europa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92,6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29 Japan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Ozeanien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 Kolumbicn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Nordamerika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2,9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 Norwegen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SUdamerika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2,5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32 Rumanien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Asien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33 Schottland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Afrika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34 Slowakei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Summc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100,0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35 Ungarn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none" w:pos="1633" w:val="right"/>
          <w:tab w:leader="none" w:pos="2062" w:val="right"/>
        </w:tabs>
        <w:widowControl w:val="0"/>
      </w:pPr>
      <w:r>
        <w:rPr>
          <w:smallCaps w:val="0"/>
        </w:rPr>
        <w:t>Summe</w:t>
        <w:tab/>
        <w:t>448</w:t>
        <w:tab/>
        <w:t>100,0</w:t>
      </w:r>
      <w:r>
        <w:br w:type="page"/>
      </w:r>
    </w:p>
    <w:p>
      <w:pPr>
        <w:pStyle w:val="Normal"/>
        <w:widowControl w:val="0"/>
        <w:outlineLvl w:val="3"/>
      </w:pPr>
      <w:bookmarkStart w:id="52" w:name="bookmark52"/>
      <w:r>
        <w:rPr>
          <w:smallCaps w:val="0"/>
        </w:rPr>
        <w:t>Računovodstvo Udruge i članstva</w:t>
      </w:r>
      <w:bookmarkEnd w:id="52"/>
    </w:p>
    <w:p>
      <w:pPr>
        <w:pStyle w:val="Normal"/>
        <w:widowControl w:val="0"/>
        <w:ind w:firstLine="360"/>
      </w:pPr>
      <w:r>
        <w:rPr>
          <w:smallCaps w:val="0"/>
        </w:rPr>
        <w:t>Blagajnik objavljuje sve uknjižene uplate za stavku Udruge na računu Hrvatskog šahovskog</w:t>
        <w:br/>
        <w:t>saveza. Time se želi izbjeći nesporazume oko toga što je, a što nije plaćeno.</w:t>
      </w:r>
    </w:p>
    <w:p>
      <w:pPr>
        <w:pStyle w:val="Normal"/>
        <w:widowControl w:val="0"/>
        <w:ind w:firstLine="360"/>
      </w:pPr>
      <w:r>
        <w:rPr>
          <w:smallCaps w:val="0"/>
        </w:rPr>
        <w:t>Mogući prigovor se upućuje Blagajniku. Može se uvažiti jedino ako je potkrijepljen</w:t>
        <w:br/>
        <w:t>priloženim primjerkom ovjerene uplatnice.</w:t>
      </w:r>
    </w:p>
    <w:p>
      <w:pPr>
        <w:pStyle w:val="Normal"/>
        <w:widowControl w:val="0"/>
      </w:pPr>
      <w:r>
        <w:rPr>
          <w:smallCaps w:val="0"/>
        </w:rPr>
        <w:t>Udruga posluje putem novčarskih - domaćeg (KN) i ino (CHF, €, S, ...) - računa koji ne smiju biti u</w:t>
        <w:br/>
        <w:t>manjku i pratećeg (B) računa kojim se iskazuje razlika između usluge i protuusluge te pomoćnog (b)</w:t>
        <w:br/>
        <w:t>računa koji mimoilazi zvanične račune i ukazuje na neobvezne odnose važne za opstojnost Udruge.</w:t>
        <w:br/>
        <w:t>Jedan bod (1B ili lb) jest protuvrijednost 1 CHF izražena u kunama i lipama prema srednjem tečaju</w:t>
        <w:br/>
        <w:t>Narodne banke Hrvatske na dan obvezujućeg (1B) odnosno neobvezujućeg (lb) prometa.</w:t>
      </w:r>
    </w:p>
    <w:p>
      <w:pPr>
        <w:pStyle w:val="Normal"/>
        <w:widowControl w:val="0"/>
        <w:ind w:firstLine="360"/>
      </w:pPr>
      <w:r>
        <w:rPr>
          <w:smallCaps w:val="0"/>
        </w:rPr>
        <w:t>Za razliku od građanina i/ili pravnog lica (ICCF; HOO, HŠS; FS, CM, itd.), svaki član ima svoj</w:t>
        <w:br/>
        <w:t xml:space="preserve">matični broj </w:t>
      </w:r>
      <w:r>
        <w:rPr>
          <w:lang w:val="en-US" w:eastAsia="en-US" w:bidi="en-US"/>
          <w:smallCaps w:val="0"/>
        </w:rPr>
        <w:t xml:space="preserve">mb. </w:t>
      </w:r>
      <w:r>
        <w:rPr>
          <w:smallCaps w:val="0"/>
        </w:rPr>
        <w:t>Promet se vodi u domaćem (KN) i inom (CHF, €, S, ...) novcu te obveznim (B) i</w:t>
        <w:br/>
        <w:t>neobveznim (b) novčanim bodovima. Stanja slijede učinjeni promet.</w:t>
      </w:r>
    </w:p>
    <w:p>
      <w:pPr>
        <w:pStyle w:val="Normal"/>
        <w:widowControl w:val="0"/>
        <w:ind w:firstLine="360"/>
      </w:pPr>
      <w:r>
        <w:rPr>
          <w:smallCaps w:val="0"/>
        </w:rPr>
        <w:t>Pojedinačne stavke članova i/ili građana su: Članstvo(13B), članarina(7B), upisnina za obično</w:t>
        <w:br/>
        <w:t>natjecanje(SB), Upisnina za vrhunsko natjecanje(lOB), Zbirka(10B - tuzemno xl ili inozemno za naše</w:t>
        <w:br/>
        <w:t>građane x2 te za strance x3), Glasnik(15Bxl, x2 ili x3) i godišnjak(7Bxl, x2 ili x3) i vanjska osobna i</w:t>
        <w:br/>
        <w:t>Vanjska zajednička uplata (prema Cjeniku ICCF i sličnom). Iznimne stavke (?) su: polog za</w:t>
        <w:br/>
        <w:t>prvostupanjsku žalbu (xl upisnina) ili drugostupanjsku Žalbu (x3 upisnine), kazna prema Sivoj listi (3B</w:t>
        <w:br/>
        <w:t>za svaku neigrački prekinutu igru), Kazna prema Crnoj listi (7B za svaku godinu zaleđenih članskih</w:t>
        <w:br/>
        <w:t>prava), Nagrada (prema raspisu natjecanja), naknada za rad i/ili pripadne troškove i povrat sredstava članu</w:t>
        <w:br/>
        <w:t>te Pokloniteljstvo i pokroviteljstvo. Podatci označeni sa zvjezdicom natrag *? odnose se na prethodno, a</w:t>
        <w:br/>
        <w:t>sa zvjezdicom naprijed ?* odnose se na naredno obračunsko_natjecateljsko razdoblje.</w:t>
      </w:r>
    </w:p>
    <w:p>
      <w:pPr>
        <w:pStyle w:val="Normal"/>
        <w:widowControl w:val="0"/>
        <w:ind w:firstLine="360"/>
      </w:pPr>
      <w:r>
        <w:rPr>
          <w:smallCaps w:val="0"/>
        </w:rPr>
        <w:t>Zajedničke stavke inih lica su: dobro (predmet i/ili usluga), novac (kupojprodajni odnos) i</w:t>
        <w:br/>
        <w:t>?(novčarska prijetvorba), a odnose se na Hladni pogon i/ili Topli pogon kao Obveza, Razmjena,</w:t>
        <w:br/>
        <w:t>oduženje, Pokloniteljstvo, pokroviteljstvo,... za uredske troškove, Nakladničke troškove \</w:t>
      </w:r>
      <w:r>
        <w:rPr>
          <w:vertAlign w:val="superscript"/>
          <w:smallCaps w:val="0"/>
        </w:rPr>
        <w:t>2</w:t>
      </w:r>
      <w:r>
        <w:rPr>
          <w:smallCaps w:val="0"/>
        </w:rPr>
        <w:t xml:space="preserve"> i razmjenu</w:t>
        <w:br/>
        <w:t>novaca,....</w:t>
      </w:r>
    </w:p>
    <w:p>
      <w:pPr>
        <w:pStyle w:val="Normal"/>
        <w:widowControl w:val="0"/>
        <w:ind w:firstLine="360"/>
      </w:pPr>
      <w:r>
        <w:rPr>
          <w:smallCaps w:val="0"/>
        </w:rPr>
        <w:t>Stanja računa - kako stavki pojedinaca tako Udruge kao cjeline - slijede učinak prometa.</w:t>
      </w:r>
    </w:p>
    <w:p>
      <w:pPr>
        <w:pStyle w:val="Normal"/>
        <w:widowControl w:val="0"/>
        <w:ind w:firstLine="360"/>
      </w:pPr>
      <w:r>
        <w:rPr>
          <w:smallCaps w:val="0"/>
        </w:rPr>
        <w:t>Na kraju knjigovodstvenog pregleda trenutnog stanja izvode se zbirni podatci za prethodno, tekuće</w:t>
        <w:br/>
        <w:t>i naredno obračunsko_natjecateljsko razdoblje.</w:t>
      </w:r>
    </w:p>
    <w:p>
      <w:pPr>
        <w:pStyle w:val="Normal"/>
        <w:widowControl w:val="0"/>
        <w:ind w:firstLine="360"/>
      </w:pPr>
      <w:r>
        <w:rPr>
          <w:smallCaps w:val="0"/>
        </w:rPr>
        <w:t>Za razliku od građanina i/ili pravnog lica (ICCF; HOO, HŠS; FS, CM, itd.), svaki član ima svoj</w:t>
        <w:br/>
        <w:t xml:space="preserve">matični broj </w:t>
      </w:r>
      <w:r>
        <w:rPr>
          <w:lang w:val="en-US" w:eastAsia="en-US" w:bidi="en-US"/>
          <w:smallCaps w:val="0"/>
        </w:rPr>
        <w:t xml:space="preserve">mb. </w:t>
      </w:r>
      <w:r>
        <w:rPr>
          <w:smallCaps w:val="0"/>
        </w:rPr>
        <w:t>Promet se vodi u domaćem (KN) i inom (CHF, €, S,...) novcu te obveznim (B) i</w:t>
        <w:br/>
        <w:t>neobveznim (b) novčanim bodovima. Stanja slijede učinjeni promet.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Evo izvatka iz cjenika “CopyPrintShop.N°l” na Ribnjaku u Zagrebu od 2006.04.19 s PDV-om:</w:t>
      </w:r>
    </w:p>
    <w:tbl>
      <w:tblPr>
        <w:tblOverlap w:val="never"/>
        <w:tblLayout w:type="fixed"/>
        <w:jc w:val="left"/>
      </w:tblPr>
      <w:tblGrid>
        <w:gridCol w:w="1364"/>
        <w:gridCol w:w="1346"/>
        <w:gridCol w:w="2732"/>
      </w:tblGrid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CRNO-B1JELO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2A4-*A4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stranica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 lipa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 lipa (umanjivanje se ne naplaćuje)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 lipa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 lipa (umanjivanje se ne naplaćuje)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2</w:t>
      </w:r>
      <w:r>
        <w:rPr>
          <w:smallCaps w:val="0"/>
        </w:rPr>
        <w:t xml:space="preserve"> Evo troškova biljegovanja omotnica HPT od 13.07.2006:</w:t>
      </w:r>
    </w:p>
    <w:tbl>
      <w:tblPr>
        <w:tblOverlap w:val="never"/>
        <w:tblLayout w:type="fixed"/>
        <w:jc w:val="left"/>
      </w:tblPr>
      <w:tblGrid>
        <w:gridCol w:w="1357"/>
        <w:gridCol w:w="1357"/>
        <w:gridCol w:w="1354"/>
        <w:gridCol w:w="1361"/>
        <w:gridCol w:w="1379"/>
      </w:tblGrid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(A5)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tuzemstvo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inozemstvo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tiskovina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pismo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tiskovina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pismo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 20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1.65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3.60 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5.00 kn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 21 do 100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2.70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5.00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7.50 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15.00 kn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 101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4.20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7.00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13.50 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27.00 kn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Redovne pojedinačne stavke su: Članstvo(13B), članarina(7B), upisnina za obično natjecanje(SB),</w:t>
        <w:br/>
        <w:t>Upisnina za vrhunsko natjecanje( 10B), Zbirka(10B - tuzemno xl ili inozemno za naše građane x2 te za</w:t>
        <w:br/>
        <w:t>strance x3), Glasnik(15Bxl, x2 ili x3) i godišnjak(7Bxl, x2 ili x3) te vanjska osobna i Vanjska</w:t>
        <w:br/>
        <w:t>zajednička uplata (prema Cjeniku ICCF i sličnom).</w:t>
      </w:r>
    </w:p>
    <w:p>
      <w:pPr>
        <w:pStyle w:val="Normal"/>
        <w:widowControl w:val="0"/>
        <w:ind w:firstLine="360"/>
      </w:pPr>
      <w:r>
        <w:rPr>
          <w:smallCaps w:val="0"/>
        </w:rPr>
        <w:t>Iznimne pojedinačne stavke (?) su: polog za prvostupanjsku žalbu (xl upisnina) ili</w:t>
        <w:br/>
        <w:t>drugostupanjsku Žalbu (x3 upisnine), kazna prema Sivoj listi (3B za svaku neigrački prekinutu igru),</w:t>
        <w:br/>
        <w:t>Kazna prema Crnoj listi (7B za svaku godinu zaleđenih članskih prava), Nagrada (prema raspisu</w:t>
        <w:br/>
        <w:t>natjecanja), naknada za rad i/ili pripadne troškove i povrat sredstava članu te Pokloniteljstvo i</w:t>
        <w:br/>
        <w:t>pokroviteljstvo. Podatci označeni sa zvjezdicom natrag *? odnose se na prethodno, a sa zvjezdicom</w:t>
        <w:br/>
        <w:t>naprijed ?* odnose se na naredno obračunsko_natjecateljsko razdoblje.</w:t>
      </w:r>
    </w:p>
    <w:p>
      <w:pPr>
        <w:pStyle w:val="Normal"/>
        <w:widowControl w:val="0"/>
        <w:ind w:firstLine="360"/>
      </w:pPr>
      <w:r>
        <w:rPr>
          <w:smallCaps w:val="0"/>
        </w:rPr>
        <w:t>Zajedničke stavke inih lica su: Dobro (predmet i/ili usluga), (novčano-bodovna) doznaka i r</w:t>
        <w:br/>
        <w:t>(novčarska prijetvorba), a odnose se na Hladni i/ili Topli pogon kao Obveza, Razmjena, oduženje,</w:t>
        <w:br/>
        <w:t>Pokloniteljstvo, pokroviteljstvo,... za uredske, Nakladničke i ostale troškove.</w:t>
      </w:r>
    </w:p>
    <w:p>
      <w:pPr>
        <w:pStyle w:val="Normal"/>
        <w:widowControl w:val="0"/>
        <w:ind w:firstLine="360"/>
      </w:pPr>
      <w:r>
        <w:rPr>
          <w:smallCaps w:val="0"/>
        </w:rPr>
        <w:t>Stanja računa - kako stavki pojedinaca tako Udruge kao cjeline - slijede učinak prometa.</w:t>
      </w:r>
    </w:p>
    <w:p>
      <w:pPr>
        <w:pStyle w:val="Normal"/>
        <w:widowControl w:val="0"/>
        <w:ind w:firstLine="360"/>
      </w:pPr>
      <w:r>
        <w:rPr>
          <w:smallCaps w:val="0"/>
        </w:rPr>
        <w:t>Na kraju knjigovodstvenog pregleda trenutnog stanja izvode se zbirni podatci za prethodno, tekuće</w:t>
        <w:br/>
        <w:t>i naredno obračunsko_natjecateljsko razdoblje.</w:t>
      </w:r>
    </w:p>
    <w:p>
      <w:pPr>
        <w:pStyle w:val="Normal"/>
        <w:widowControl w:val="0"/>
      </w:pPr>
      <w:bookmarkStart w:id="53" w:name="bookmark53"/>
      <w:r>
        <w:rPr>
          <w:smallCaps w:val="0"/>
        </w:rPr>
        <w:t>Prošlogodišnje završno stanje 31.12.2005 = Ovogodišnje polazno stanje 01.01.2006</w:t>
      </w:r>
      <w:bookmarkEnd w:id="53"/>
    </w:p>
    <w:p>
      <w:pPr>
        <w:pStyle w:val="Normal"/>
        <w:widowControl w:val="0"/>
      </w:pPr>
      <w:r>
        <w:rPr>
          <w:smallCaps w:val="0"/>
        </w:rPr>
        <w:t>[prometni višak stranke(+) / manjak Udruge(-) uslužne stavke Udruge i... stanja novčanih i bodovnih stavki stranke</w:t>
      </w:r>
    </w:p>
    <w:p>
      <w:pPr>
        <w:pStyle w:val="Normal"/>
        <w:widowControl w:val="0"/>
      </w:pPr>
      <w:r>
        <w:rPr>
          <w:smallCaps w:val="0"/>
        </w:rPr>
        <w:t>K</w:t>
      </w:r>
    </w:p>
    <w:p>
      <w:pPr>
        <w:pStyle w:val="Normal"/>
        <w:widowControl w:val="0"/>
      </w:pPr>
      <w:r>
        <w:rPr>
          <w:smallCaps w:val="0"/>
        </w:rPr>
        <w:t>doznaka H</w:t>
        <w:br/>
        <w:t>€</w:t>
      </w:r>
    </w:p>
    <w:p>
      <w:pPr>
        <w:pStyle w:val="Normal"/>
        <w:widowControl w:val="0"/>
      </w:pPr>
      <w:r>
        <w:rPr>
          <w:smallCaps w:val="0"/>
        </w:rPr>
        <w:t>nalog</w:t>
      </w:r>
    </w:p>
    <w:p>
      <w:pPr>
        <w:pStyle w:val="Normal"/>
        <w:widowControl w:val="0"/>
      </w:pPr>
      <w:r>
        <w:rPr>
          <w:smallCaps w:val="0"/>
        </w:rPr>
        <w:t>kunska</w:t>
      </w:r>
    </w:p>
    <w:p>
      <w:pPr>
        <w:pStyle w:val="Normal"/>
        <w:widowControl w:val="0"/>
      </w:pPr>
      <w:r>
        <w:rPr>
          <w:smallCaps w:val="0"/>
        </w:rPr>
        <w:t>KN</w:t>
      </w:r>
    </w:p>
    <w:p>
      <w:pPr>
        <w:pStyle w:val="Normal"/>
        <w:widowControl w:val="0"/>
      </w:pPr>
      <w:r>
        <w:rPr>
          <w:smallCaps w:val="0"/>
        </w:rPr>
        <w:t>kn</w:t>
      </w:r>
    </w:p>
    <w:p>
      <w:pPr>
        <w:pStyle w:val="Normal"/>
        <w:widowControl w:val="0"/>
      </w:pPr>
      <w:r>
        <w:rPr>
          <w:smallCaps w:val="0"/>
        </w:rPr>
        <w:t>pričuva</w:t>
      </w:r>
    </w:p>
    <w:p>
      <w:pPr>
        <w:pStyle w:val="Normal"/>
        <w:widowControl w:val="0"/>
      </w:pPr>
      <w:r>
        <w:rPr>
          <w:smallCaps w:val="0"/>
        </w:rPr>
        <w:t>B</w:t>
      </w:r>
    </w:p>
    <w:p>
      <w:pPr>
        <w:pStyle w:val="Normal"/>
        <w:widowControl w:val="0"/>
      </w:pPr>
      <w:r>
        <w:rPr>
          <w:smallCaps w:val="0"/>
        </w:rPr>
        <w:t>primi ta</w:t>
        <w:br/>
        <w:t>b</w:t>
      </w:r>
    </w:p>
    <w:tbl>
      <w:tblPr>
        <w:tblOverlap w:val="never"/>
        <w:tblLayout w:type="fixed"/>
        <w:jc w:val="left"/>
      </w:tblPr>
      <w:tblGrid>
        <w:gridCol w:w="551"/>
        <w:gridCol w:w="317"/>
        <w:gridCol w:w="871"/>
      </w:tblGrid>
      <w:tr>
        <w:trPr>
          <w:trHeight w:val="29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Mr.Barbalić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I.Bilić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J.Birovijević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Z.Birovljević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Booić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153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Bura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Cvetnic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IJidura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L.Erjavac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Ganza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Golubić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Hibner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l.Hlavač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K.Hlavač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Hrvačić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 Ivanovic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Jagunić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Jungić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Keglević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Kostanjšek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133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M.Koščcvić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KOnig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Dr.Krcčak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Krklješ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Krpanec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Kršovnik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2005 1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KuZina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+ 17429.9</w:t>
      </w:r>
    </w:p>
    <w:p>
      <w:pPr>
        <w:pStyle w:val="Normal"/>
        <w:widowControl w:val="0"/>
      </w:pPr>
      <w:r>
        <w:rPr>
          <w:smallCaps w:val="0"/>
        </w:rPr>
        <w:t>1040.24</w:t>
      </w:r>
    </w:p>
    <w:p>
      <w:pPr>
        <w:pStyle w:val="Normal"/>
        <w:widowControl w:val="0"/>
      </w:pPr>
      <w:r>
        <w:rPr>
          <w:smallCaps w:val="0"/>
        </w:rPr>
        <w:t>-581.00</w:t>
      </w:r>
    </w:p>
    <w:p>
      <w:pPr>
        <w:pStyle w:val="Normal"/>
        <w:widowControl w:val="0"/>
      </w:pPr>
      <w:r>
        <w:rPr>
          <w:smallCaps/>
        </w:rPr>
        <w:t>t3</w:t>
      </w:r>
    </w:p>
    <w:p>
      <w:pPr>
        <w:pStyle w:val="Normal"/>
        <w:widowControl w:val="0"/>
      </w:pPr>
      <w:r>
        <w:rPr>
          <w:smallCaps w:val="0"/>
        </w:rPr>
        <w:t>-7</w:t>
      </w:r>
    </w:p>
    <w:p>
      <w:pPr>
        <w:pStyle w:val="Normal"/>
        <w:widowControl w:val="0"/>
      </w:pPr>
      <w:r>
        <w:rPr>
          <w:smallCaps w:val="0"/>
        </w:rPr>
        <w:t>-7</w:t>
      </w:r>
    </w:p>
    <w:p>
      <w:pPr>
        <w:pStyle w:val="Normal"/>
        <w:widowControl w:val="0"/>
      </w:pPr>
      <w:r>
        <w:rPr>
          <w:smallCaps w:val="0"/>
        </w:rPr>
        <w:t>-5</w:t>
      </w:r>
    </w:p>
    <w:p>
      <w:pPr>
        <w:pStyle w:val="Normal"/>
        <w:widowControl w:val="0"/>
      </w:pPr>
      <w:r>
        <w:rPr>
          <w:smallCaps w:val="0"/>
        </w:rPr>
        <w:t>+9</w:t>
      </w:r>
    </w:p>
    <w:p>
      <w:pPr>
        <w:pStyle w:val="Normal"/>
        <w:widowControl w:val="0"/>
      </w:pPr>
      <w:r>
        <w:rPr>
          <w:smallCaps w:val="0"/>
        </w:rPr>
        <w:t>+4</w:t>
      </w:r>
    </w:p>
    <w:p>
      <w:pPr>
        <w:pStyle w:val="Normal"/>
        <w:widowControl w:val="0"/>
      </w:pPr>
      <w:r>
        <w:rPr>
          <w:smallCaps w:val="0"/>
        </w:rPr>
        <w:t>+ 1</w:t>
      </w:r>
    </w:p>
    <w:p>
      <w:pPr>
        <w:pStyle w:val="Normal"/>
        <w:widowControl w:val="0"/>
      </w:pPr>
      <w:r>
        <w:rPr>
          <w:smallCaps w:val="0"/>
        </w:rPr>
        <w:t>-5</w:t>
      </w:r>
    </w:p>
    <w:p>
      <w:pPr>
        <w:pStyle w:val="Normal"/>
        <w:widowControl w:val="0"/>
      </w:pPr>
      <w:r>
        <w:rPr>
          <w:smallCaps w:val="0"/>
        </w:rPr>
        <w:t>+7</w:t>
      </w:r>
    </w:p>
    <w:p>
      <w:pPr>
        <w:pStyle w:val="Normal"/>
        <w:widowControl w:val="0"/>
      </w:pPr>
      <w:r>
        <w:rPr>
          <w:smallCaps w:val="0"/>
        </w:rPr>
        <w:t>-5</w:t>
      </w:r>
    </w:p>
    <w:p>
      <w:pPr>
        <w:pStyle w:val="Normal"/>
        <w:widowControl w:val="0"/>
      </w:pPr>
      <w:r>
        <w:rPr>
          <w:smallCaps w:val="0"/>
        </w:rPr>
        <w:t>+71</w:t>
      </w:r>
    </w:p>
    <w:p>
      <w:pPr>
        <w:pStyle w:val="Normal"/>
        <w:widowControl w:val="0"/>
      </w:pPr>
      <w:r>
        <w:rPr>
          <w:smallCaps w:val="0"/>
        </w:rPr>
        <w:t>-5</w:t>
      </w:r>
    </w:p>
    <w:p>
      <w:pPr>
        <w:pStyle w:val="Normal"/>
        <w:widowControl w:val="0"/>
      </w:pPr>
      <w:r>
        <w:rPr>
          <w:smallCaps w:val="0"/>
        </w:rPr>
        <w:t>+527</w:t>
      </w:r>
    </w:p>
    <w:p>
      <w:pPr>
        <w:pStyle w:val="Normal"/>
        <w:widowControl w:val="0"/>
      </w:pPr>
      <w:r>
        <w:rPr>
          <w:smallCaps w:val="0"/>
        </w:rPr>
        <w:t>+31</w:t>
      </w:r>
    </w:p>
    <w:p>
      <w:pPr>
        <w:pStyle w:val="Normal"/>
        <w:widowControl w:val="0"/>
      </w:pPr>
      <w:r>
        <w:rPr>
          <w:smallCaps w:val="0"/>
        </w:rPr>
        <w:t>-6</w:t>
      </w:r>
    </w:p>
    <w:p>
      <w:pPr>
        <w:pStyle w:val="Normal"/>
        <w:widowControl w:val="0"/>
      </w:pPr>
      <w:r>
        <w:rPr>
          <w:smallCaps w:val="0"/>
        </w:rPr>
        <w:t>-5</w:t>
      </w:r>
    </w:p>
    <w:p>
      <w:pPr>
        <w:pStyle w:val="Normal"/>
        <w:widowControl w:val="0"/>
      </w:pPr>
      <w:r>
        <w:rPr>
          <w:smallCaps w:val="0"/>
        </w:rPr>
        <w:t>+3</w:t>
        <w:br/>
        <w:t>+ 127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</w:t>
      </w:r>
      <w:r>
        <w:rPr>
          <w:smallCaps w:val="0"/>
        </w:rPr>
        <w:t xml:space="preserve"> Članovi čije je slanje + 0 B. ne nalaze se na listi.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36"/>
        <w:gridCol w:w="346"/>
      </w:tblGrid>
      <w:tr>
        <w:trPr>
          <w:trHeight w:val="26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članstvo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31.12'05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novih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 "06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2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glasača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</w:t>
            </w:r>
          </w:p>
        </w:tc>
      </w:tr>
    </w:tbl>
    <w:tbl>
      <w:tblPr>
        <w:tblOverlap w:val="never"/>
        <w:tblLayout w:type="fixed"/>
        <w:jc w:val="left"/>
      </w:tblPr>
      <w:tblGrid>
        <w:gridCol w:w="418"/>
        <w:gridCol w:w="270"/>
        <w:gridCol w:w="947"/>
      </w:tblGrid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.atas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Loinjak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F.l.ovuković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T.l.ovakovič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A.Ljubičić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.Ljubičić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Majer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Majlinger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Marković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Marunčić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D.Matić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Ž.Matić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Matijašević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Matozan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A.Mcško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Milctić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Mirković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Muhvić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Ostojić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l’ačić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Dr.Pavlović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Mr.Pecotić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Pjanić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125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Radmanović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Rejc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Rožić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Ž.Smuk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Susović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Z.Tešić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156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Ž.Tešić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Vlahović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113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Vlašić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Zelčić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Zelić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137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M.Žaper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Živković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S.K I.R.B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«Ogulinski»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«Omiš»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UDRUGA</w:t>
      </w:r>
    </w:p>
    <w:p>
      <w:pPr>
        <w:pStyle w:val="Normal"/>
        <w:widowControl w:val="0"/>
      </w:pPr>
      <w:r>
        <w:rPr>
          <w:smallCaps w:val="0"/>
        </w:rPr>
        <w:t>11667.99</w:t>
        <w:br/>
        <w:t>0+10000.00</w:t>
        <w:br/>
        <w:t>-400.00</w:t>
        <w:br/>
        <w:t>— 144.60—»0.00</w:t>
        <w:br/>
        <w:t>+O.00</w:t>
        <w:br/>
        <w:t>+0.OO</w:t>
      </w:r>
    </w:p>
    <w:p>
      <w:pPr>
        <w:pStyle w:val="Normal"/>
        <w:widowControl w:val="0"/>
      </w:pPr>
      <w:r>
        <w:rPr>
          <w:smallCaps w:val="0"/>
        </w:rPr>
        <w:t>novci</w:t>
      </w:r>
    </w:p>
    <w:p>
      <w:pPr>
        <w:pStyle w:val="Normal"/>
        <w:widowControl w:val="0"/>
      </w:pPr>
      <w:r>
        <w:rPr>
          <w:smallCaps w:val="0"/>
        </w:rPr>
        <w:t>+5762.00 K.</w:t>
        <w:br/>
        <w:t>-8959.76 k</w:t>
        <w:br/>
        <w:t>B</w:t>
        <w:br/>
        <w:t>b</w:t>
      </w:r>
    </w:p>
    <w:p>
      <w:pPr>
        <w:pStyle w:val="Normal"/>
        <w:widowControl w:val="0"/>
      </w:pPr>
      <w:r>
        <w:rPr>
          <w:smallCaps w:val="0"/>
        </w:rPr>
        <w:t>+536+24 H</w:t>
        <w:br/>
        <w:t>+30.00 €</w:t>
      </w:r>
    </w:p>
    <w:p>
      <w:pPr>
        <w:pStyle w:val="Normal"/>
        <w:widowControl w:val="0"/>
      </w:pPr>
      <w:r>
        <w:rPr>
          <w:smallCaps w:val="0"/>
        </w:rPr>
        <w:t>nalozi</w:t>
      </w:r>
    </w:p>
    <w:p>
      <w:pPr>
        <w:pStyle w:val="Normal"/>
        <w:widowControl w:val="0"/>
      </w:pPr>
      <w:r>
        <w:rPr>
          <w:smallCaps w:val="0"/>
        </w:rPr>
        <w:t>-259.36 B</w:t>
        <w:br/>
        <w:t>-315.83 b</w:t>
      </w:r>
    </w:p>
    <w:p>
      <w:pPr>
        <w:pStyle w:val="Normal"/>
        <w:widowControl w:val="0"/>
      </w:pPr>
      <w:r>
        <w:rPr>
          <w:smallCaps w:val="0"/>
        </w:rPr>
        <w:t>C č u U Z G b</w:t>
      </w:r>
    </w:p>
    <w:p>
      <w:pPr>
        <w:pStyle w:val="Normal"/>
        <w:tabs>
          <w:tab w:leader="none" w:pos="554" w:val="right"/>
          <w:tab w:leader="none" w:pos="755" w:val="right"/>
        </w:tabs>
        <w:widowControl w:val="0"/>
      </w:pPr>
      <w:r>
        <w:rPr>
          <w:smallCaps w:val="0"/>
        </w:rPr>
        <w:t>2</w:t>
        <w:tab/>
        <w:t>1</w:t>
        <w:tab/>
        <w:t>4</w:t>
      </w:r>
    </w:p>
    <w:p>
      <w:pPr>
        <w:pStyle w:val="Normal"/>
        <w:tabs>
          <w:tab w:leader="none" w:pos="795" w:val="right"/>
          <w:tab w:leader="none" w:pos="910" w:val="right"/>
        </w:tabs>
        <w:widowControl w:val="0"/>
      </w:pPr>
      <w:r>
        <w:rPr>
          <w:smallCaps w:val="0"/>
        </w:rPr>
        <w:t>6 3 2</w:t>
        <w:tab/>
        <w:t>0</w:t>
        <w:tab/>
        <w:t>2</w:t>
      </w:r>
    </w:p>
    <w:p>
      <w:pPr>
        <w:pStyle w:val="Normal"/>
        <w:widowControl w:val="0"/>
      </w:pPr>
      <w:r>
        <w:rPr>
          <w:smallCaps w:val="0"/>
        </w:rPr>
        <w:t>kunsko</w:t>
      </w:r>
    </w:p>
    <w:p>
      <w:pPr>
        <w:pStyle w:val="Normal"/>
        <w:widowControl w:val="0"/>
      </w:pPr>
      <w:r>
        <w:rPr>
          <w:smallCaps w:val="0"/>
        </w:rPr>
        <w:t>+ 17429.9</w:t>
        <w:br/>
        <w:t>9</w:t>
      </w:r>
    </w:p>
    <w:p>
      <w:pPr>
        <w:pStyle w:val="Normal"/>
        <w:widowControl w:val="0"/>
      </w:pPr>
      <w:r>
        <w:rPr>
          <w:smallCaps w:val="0"/>
        </w:rPr>
        <w:t>+ 1040.24</w:t>
      </w:r>
    </w:p>
    <w:p>
      <w:pPr>
        <w:pStyle w:val="Normal"/>
        <w:widowControl w:val="0"/>
      </w:pPr>
      <w:r>
        <w:rPr>
          <w:smallCaps w:val="0"/>
        </w:rPr>
        <w:t>+570.00</w:t>
        <w:br/>
        <w:t>+30.00</w:t>
      </w:r>
    </w:p>
    <w:p>
      <w:pPr>
        <w:pStyle w:val="Normal"/>
        <w:widowControl w:val="0"/>
      </w:pPr>
      <w:r>
        <w:rPr>
          <w:smallCaps w:val="0"/>
        </w:rPr>
        <w:t>-50</w:t>
      </w:r>
    </w:p>
    <w:p>
      <w:pPr>
        <w:pStyle w:val="Normal"/>
        <w:widowControl w:val="0"/>
      </w:pPr>
      <w:r>
        <w:rPr>
          <w:smallCaps w:val="0"/>
        </w:rPr>
        <w:t>-II</w:t>
      </w:r>
    </w:p>
    <w:p>
      <w:pPr>
        <w:pStyle w:val="Normal"/>
        <w:widowControl w:val="0"/>
      </w:pPr>
      <w:r>
        <w:rPr>
          <w:smallCaps w:val="0"/>
        </w:rPr>
        <w:t>+2</w:t>
        <w:br/>
        <w:t>+ 17</w:t>
        <w:br/>
        <w:t>+47</w:t>
        <w:br/>
        <w:t>-8</w:t>
        <w:br/>
        <w:t>-27</w:t>
        <w:br/>
        <w:t>-31</w:t>
        <w:br/>
        <w:t>-3</w:t>
        <w:br/>
        <w:t>-33</w:t>
        <w:br/>
        <w:t>-57</w:t>
        <w:br/>
        <w:t>+3</w:t>
        <w:br/>
        <w:t>-14</w:t>
      </w:r>
    </w:p>
    <w:p>
      <w:pPr>
        <w:pStyle w:val="Normal"/>
        <w:widowControl w:val="0"/>
      </w:pPr>
      <w:r>
        <w:rPr>
          <w:smallCaps w:val="0"/>
        </w:rPr>
        <w:t>-11</w:t>
      </w:r>
    </w:p>
    <w:p>
      <w:pPr>
        <w:pStyle w:val="Normal"/>
        <w:widowControl w:val="0"/>
      </w:pPr>
      <w:r>
        <w:rPr>
          <w:smallCaps w:val="0"/>
        </w:rPr>
        <w:t>-27</w:t>
      </w:r>
    </w:p>
    <w:p>
      <w:pPr>
        <w:pStyle w:val="Normal"/>
        <w:widowControl w:val="0"/>
      </w:pPr>
      <w:r>
        <w:rPr>
          <w:smallCaps w:val="0"/>
        </w:rPr>
        <w:t>+5</w:t>
      </w:r>
    </w:p>
    <w:p>
      <w:pPr>
        <w:pStyle w:val="Normal"/>
        <w:widowControl w:val="0"/>
      </w:pPr>
      <w:r>
        <w:rPr>
          <w:smallCaps w:val="0"/>
        </w:rPr>
        <w:t>+3</w:t>
      </w:r>
    </w:p>
    <w:p>
      <w:pPr>
        <w:pStyle w:val="Normal"/>
        <w:widowControl w:val="0"/>
      </w:pPr>
      <w:r>
        <w:rPr>
          <w:smallCaps w:val="0"/>
        </w:rPr>
        <w:t>+ 17</w:t>
        <w:br/>
        <w:t>-5</w:t>
        <w:br/>
        <w:t>-15</w:t>
      </w:r>
    </w:p>
    <w:p>
      <w:pPr>
        <w:pStyle w:val="Normal"/>
        <w:widowControl w:val="0"/>
      </w:pPr>
      <w:r>
        <w:rPr>
          <w:smallCaps w:val="0"/>
        </w:rPr>
        <w:t>+ 18</w:t>
      </w:r>
    </w:p>
    <w:p>
      <w:pPr>
        <w:pStyle w:val="Normal"/>
        <w:widowControl w:val="0"/>
      </w:pPr>
      <w:r>
        <w:rPr>
          <w:smallCaps w:val="0"/>
        </w:rPr>
        <w:t>0</w:t>
      </w:r>
    </w:p>
    <w:p>
      <w:pPr>
        <w:pStyle w:val="Normal"/>
        <w:widowControl w:val="0"/>
      </w:pPr>
      <w:r>
        <w:rPr>
          <w:smallCaps w:val="0"/>
        </w:rPr>
        <w:t>pričuva</w:t>
      </w:r>
    </w:p>
    <w:p>
      <w:pPr>
        <w:pStyle w:val="Normal"/>
        <w:widowControl w:val="0"/>
      </w:pPr>
      <w:r>
        <w:rPr>
          <w:smallCaps w:val="0"/>
        </w:rPr>
        <w:t>-659.00</w:t>
      </w:r>
    </w:p>
    <w:p>
      <w:pPr>
        <w:pStyle w:val="Normal"/>
        <w:widowControl w:val="0"/>
      </w:pPr>
      <w:r>
        <w:rPr>
          <w:smallCaps w:val="0"/>
        </w:rPr>
        <w:t>li</w:t>
      </w:r>
    </w:p>
    <w:p>
      <w:pPr>
        <w:pStyle w:val="Normal"/>
        <w:widowControl w:val="0"/>
      </w:pPr>
      <w:r>
        <w:rPr>
          <w:smallCaps w:val="0"/>
        </w:rPr>
        <w:t>-581.00</w:t>
      </w:r>
    </w:p>
    <w:p>
      <w:pPr>
        <w:pStyle w:val="Normal"/>
        <w:widowControl w:val="0"/>
      </w:pPr>
      <w:r>
        <w:rPr>
          <w:smallCaps w:val="0"/>
        </w:rPr>
        <w:t>primili</w:t>
      </w:r>
    </w:p>
    <w:p>
      <w:pPr>
        <w:pStyle w:val="Normal"/>
        <w:widowControl w:val="0"/>
      </w:pPr>
      <w:r>
        <w:rPr>
          <w:smallCaps w:val="0"/>
        </w:rPr>
        <w:t>-315.83</w:t>
      </w:r>
    </w:p>
    <w:p>
      <w:pPr>
        <w:pStyle w:val="Normal"/>
        <w:widowControl w:val="0"/>
      </w:pPr>
      <w:r>
        <w:rPr>
          <w:smallCaps w:val="0"/>
        </w:rPr>
        <w:t>i</w:t>
      </w:r>
    </w:p>
    <w:p>
      <w:pPr>
        <w:pStyle w:val="Normal"/>
        <w:widowControl w:val="0"/>
      </w:pPr>
      <w:r>
        <w:rPr>
          <w:smallCaps w:val="0"/>
        </w:rPr>
        <w:t>0.00</w:t>
      </w:r>
    </w:p>
    <w:tbl>
      <w:tblPr>
        <w:tblOverlap w:val="never"/>
        <w:tblLayout w:type="fixed"/>
        <w:jc w:val="left"/>
      </w:tblPr>
      <w:tblGrid>
        <w:gridCol w:w="533"/>
        <w:gridCol w:w="1184"/>
        <w:gridCol w:w="706"/>
        <w:gridCol w:w="641"/>
        <w:gridCol w:w="140"/>
        <w:gridCol w:w="144"/>
        <w:gridCol w:w="155"/>
        <w:gridCol w:w="158"/>
        <w:gridCol w:w="176"/>
        <w:gridCol w:w="158"/>
        <w:gridCol w:w="162"/>
        <w:gridCol w:w="176"/>
        <w:gridCol w:w="187"/>
        <w:gridCol w:w="616"/>
        <w:gridCol w:w="659"/>
        <w:gridCol w:w="497"/>
        <w:gridCol w:w="497"/>
      </w:tblGrid>
      <w:tr>
        <w:trPr>
          <w:trHeight w:val="202"/>
        </w:trPr>
        <w:tc>
          <w:tcPr>
            <w:shd w:val="clear" w:color="auto" w:fill="FFFFFF"/>
            <w:gridSpan w:val="4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unlata stranke (+) / isplata Udruge (-)</w:t>
            </w:r>
          </w:p>
        </w:tc>
        <w:tc>
          <w:tcPr>
            <w:shd w:val="clear" w:color="auto" w:fill="FFFFFF"/>
            <w:gridSpan w:val="9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usluge Udruge / I.C.C.F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stavke str: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nke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mb </w:t>
            </w:r>
            <w:r>
              <w:rPr>
                <w:smallCaps w:val="0"/>
              </w:rPr>
              <w:t>stranka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doznaka H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nalog ®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kunska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KN(kn)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ma </w:t>
            </w:r>
            <w:r>
              <w:rPr>
                <w:vertAlign w:val="subscript"/>
                <w:smallCaps w:val="0"/>
              </w:rPr>
              <w:t>€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pričuva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primitak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4</w:t>
      </w:r>
      <w:r>
        <w:rPr>
          <w:smallCaps w:val="0"/>
        </w:rPr>
        <w:t xml:space="preserve"> Od djelatnika se redovno očekuje podmirenje članarine (za ostvarenje prava glasanja i/ili izbora) i pretplate na Glasnik (za nužnu</w:t>
        <w:br/>
        <w:t>obaviještenost).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33"/>
        <w:gridCol w:w="284"/>
        <w:gridCol w:w="904"/>
        <w:gridCol w:w="695"/>
        <w:gridCol w:w="634"/>
        <w:gridCol w:w="1102"/>
        <w:gridCol w:w="364"/>
        <w:gridCol w:w="619"/>
        <w:gridCol w:w="659"/>
        <w:gridCol w:w="500"/>
        <w:gridCol w:w="497"/>
      </w:tblGrid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10.01 06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H.Š.S-H.0.0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+ 10000.0</w:t>
              <w:br/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10.0106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-7.40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 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+505.00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12.01 06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+0.63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+505.00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+0.63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I5.0U06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Kužina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22.0«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31.0106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ICCF-Euro-2005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±216.00 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3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13.02'06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ICCF-Euro-2005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  <w:ind w:hanging="360"/>
            </w:pPr>
            <w:r>
              <w:rPr>
                <w:smallCaps w:val="0"/>
              </w:rPr>
              <w:t>-1030.88</w:t>
              <w:br/>
              <w:t>-90.00</w:t>
              <w:br/>
              <w:t>±34.oo €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13.02 06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F.S.1.E2006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-251,58 k</w:t>
              <w:br/>
              <w:t>-90.00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26.02-06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lCCFcentre2005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±487.oo 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03.03 06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Krivić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+ 105.00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+0.38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06.03 06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I.C.C.F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1150.70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31.36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 </w:t>
            </w:r>
            <w:r>
              <w:rPr>
                <w:vertAlign w:val="superscript"/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2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06.03 06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H.0.0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VI b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-6.16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 </w:t>
            </w:r>
            <w:r>
              <w:rPr>
                <w:vertAlign w:val="superscript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5</w:t>
      </w:r>
      <w:r>
        <w:rPr>
          <w:smallCaps w:val="0"/>
        </w:rPr>
        <w:t xml:space="preserve"> Dana 14.04.2006 dipl.oecc.Mladen KUŠTRAK mi usmeno javlja ... Kao i lanjske godine Udruga dobiva namjenskih 10000.oo kn, a po</w:t>
        <w:br/>
        <w:t xml:space="preserve">završetku Olimpijade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u Torinu/Italija, možda dobijemo i višak.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</w:t>
      </w:r>
      <w:r>
        <w:rPr>
          <w:smallCaps w:val="0"/>
        </w:rPr>
        <w:t xml:space="preserve"> Troškovi dostave FSlG_2006/7-8 s prethodnim podacima (149 grama, biljeg 7.oo i omotnica 0.40) na račun namjenskih sredstava(k).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</w:t>
      </w:r>
      <w:r>
        <w:rPr>
          <w:smallCaps w:val="0"/>
        </w:rPr>
        <w:t xml:space="preserve"> Šaljem tajništvu H.Š.S nalog za ovogodišnju pretplatu na FemSchachIntemalionalEnglish(ncGermany kako je ispalo lani) u iznosu od 34€,</w:t>
        <w:br/>
        <w:t>Tiošak slanja pisma iznosi 2.80+0.20 = 3.00 KN : 4.79113 KN/CIIF = 0.63 b.</w:t>
      </w:r>
    </w:p>
    <w:p>
      <w:pPr>
        <w:pStyle w:val="Normal"/>
        <w:widowControl w:val="0"/>
      </w:pPr>
      <w:r>
        <w:rPr>
          <w:smallCaps w:val="0"/>
        </w:rPr>
        <w:t>* Ispostavljen ICCF-Euro račun za 2005. godinu u ispravnom iznosu od 216 CHF (139.32 €)...</w:t>
      </w:r>
    </w:p>
    <w:p>
      <w:pPr>
        <w:pStyle w:val="Normal"/>
        <w:widowControl w:val="0"/>
      </w:pPr>
      <w:r>
        <w:rPr>
          <w:smallCaps w:val="0"/>
        </w:rPr>
        <w:t>EuroTeamChamp7Prelim(l50CHF)Flrvatska, EurolndChamp66prelim(50CF!F)dipl.ing.Nenad PIČUUAN i</w:t>
        <w:br/>
        <w:t>EuroPromotionOpenClassTourn(2x8CHF)Robert Đ1DARA.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</w:t>
      </w:r>
      <w:r>
        <w:rPr>
          <w:smallCaps w:val="0"/>
        </w:rPr>
        <w:t xml:space="preserve"> Tajnik H.Š.S javlja daje plaćen račun za FemSchachlntemationalEnglish2006 pretplata na iznos od 34€ u kunskoj protuvrijednosti od</w:t>
        <w:br/>
        <w:t>251.58 namjenskih kuna i novčarske pristojbe od 90.oo namjenskih kuna.</w:t>
      </w:r>
    </w:p>
    <w:p>
      <w:pPr>
        <w:pStyle w:val="Normal"/>
        <w:widowControl w:val="0"/>
      </w:pPr>
      <w:r>
        <w:rPr>
          <w:smallCaps w:val="0"/>
        </w:rPr>
        <w:t>'“Tajnik H.Š.S javlja daje plaćen račun za evropsku podružnicu ICCF u 2005. godini na iznos od 216 CHF to jest 139,32€ u kunskoj</w:t>
        <w:br/>
        <w:t>protuvrijednosti od 1030,88 namjenskih kuna i novčarske pristojbe od 90.oo namjenskih kuna.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</w:t>
      </w:r>
      <w:r>
        <w:rPr>
          <w:smallCaps w:val="0"/>
        </w:rPr>
        <w:t xml:space="preserve"> Ispostavljen središnji ICCF račun za 2005. godinu u iznosu od 487 CHF... MemberFee 50, </w:t>
      </w:r>
      <w:r>
        <w:rPr>
          <w:lang w:val="en-US" w:eastAsia="en-US" w:bidi="en-US"/>
          <w:smallCaps w:val="0"/>
        </w:rPr>
        <w:t>WorldChampPrelim 3x40, WorldChampSemi</w:t>
        <w:br/>
        <w:t xml:space="preserve">1x50, Olzmp </w:t>
      </w:r>
      <w:r>
        <w:rPr>
          <w:smallCaps w:val="0"/>
        </w:rPr>
        <w:t xml:space="preserve">250, </w:t>
      </w:r>
      <w:r>
        <w:rPr>
          <w:lang w:val="en-US" w:eastAsia="en-US" w:bidi="en-US"/>
          <w:smallCaps w:val="0"/>
        </w:rPr>
        <w:t xml:space="preserve">\VorldIrd7player 2x8, </w:t>
      </w:r>
      <w:r>
        <w:rPr>
          <w:smallCaps w:val="0"/>
        </w:rPr>
        <w:t xml:space="preserve">Wor!dInd7player </w:t>
      </w:r>
      <w:r>
        <w:rPr>
          <w:lang w:val="en-US" w:eastAsia="en-US" w:bidi="en-US"/>
          <w:smallCaps w:val="0"/>
        </w:rPr>
        <w:t>1x6, \Vorldlnd7player 4x8, Worldlndl lplayer 1x13 CHF.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13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Uplata </w:t>
      </w:r>
      <w:r>
        <w:rPr>
          <w:lang w:val="en-US" w:eastAsia="en-US" w:bidi="en-US"/>
          <w:smallCaps w:val="0"/>
        </w:rPr>
        <w:t xml:space="preserve">105.00KN:4.69233CHF=22.38B </w:t>
      </w:r>
      <w:r>
        <w:rPr>
          <w:smallCaps w:val="0"/>
        </w:rPr>
        <w:t xml:space="preserve">za članarinu </w:t>
      </w:r>
      <w:r>
        <w:rPr>
          <w:lang w:val="en-US" w:eastAsia="en-US" w:bidi="en-US"/>
          <w:smallCaps w:val="0"/>
        </w:rPr>
        <w:t xml:space="preserve">(7B) </w:t>
      </w:r>
      <w:r>
        <w:rPr>
          <w:smallCaps w:val="0"/>
        </w:rPr>
        <w:t xml:space="preserve">i Glasnik </w:t>
      </w:r>
      <w:r>
        <w:rPr>
          <w:lang w:val="en-US" w:eastAsia="en-US" w:bidi="en-US"/>
          <w:smallCaps w:val="0"/>
        </w:rPr>
        <w:t xml:space="preserve">(15B) </w:t>
      </w:r>
      <w:r>
        <w:rPr>
          <w:smallCaps w:val="0"/>
        </w:rPr>
        <w:t xml:space="preserve">u </w:t>
      </w:r>
      <w:r>
        <w:rPr>
          <w:lang w:val="en-US" w:eastAsia="en-US" w:bidi="en-US"/>
          <w:smallCaps w:val="0"/>
        </w:rPr>
        <w:t xml:space="preserve">XII </w:t>
      </w:r>
      <w:r>
        <w:rPr>
          <w:smallCaps w:val="0"/>
        </w:rPr>
        <w:t>natjecateljskoj godini</w:t>
      </w:r>
      <w:r>
        <w:rPr>
          <w:lang w:val="en-US" w:eastAsia="en-US" w:bidi="en-US"/>
          <w:smallCaps w:val="0"/>
        </w:rPr>
        <w:t xml:space="preserve">... </w:t>
      </w:r>
      <w:r>
        <w:rPr>
          <w:smallCaps w:val="0"/>
        </w:rPr>
        <w:t>višak</w:t>
      </w:r>
      <w:r>
        <w:rPr>
          <w:lang w:val="en-US" w:eastAsia="en-US" w:bidi="en-US"/>
          <w:smallCaps w:val="0"/>
        </w:rPr>
        <w:t>+0.38B.</w:t>
      </w:r>
    </w:p>
    <w:p>
      <w:pPr>
        <w:pStyle w:val="Normal"/>
        <w:tabs>
          <w:tab w:leader="underscore" w:pos="3682" w:val="left"/>
          <w:tab w:leader="underscore" w:pos="4160" w:val="left"/>
          <w:tab w:leader="underscore" w:pos="4632" w:val="left"/>
          <w:tab w:leader="underscore" w:pos="5179" w:val="left"/>
          <w:tab w:leader="underscore" w:pos="5726" w:val="left"/>
          <w:tab w:leader="underscore" w:pos="6274" w:val="left"/>
          <w:tab w:leader="underscore" w:pos="6814" w:val="lef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13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Glasnik </w:t>
      </w:r>
      <w:r>
        <w:rPr>
          <w:lang w:val="en-US" w:eastAsia="en-US" w:bidi="en-US"/>
          <w:smallCaps w:val="0"/>
        </w:rPr>
        <w:t xml:space="preserve">god.XI, </w:t>
      </w:r>
      <w:r>
        <w:rPr>
          <w:smallCaps w:val="0"/>
        </w:rPr>
        <w:t>dbr.5/6 stoji: (i) ukupno 430.50 KN:4.69233KN/CHF=9I.75B, (ii) domaći srednji primjerak 9.99KN=2.13b te (iii) ino</w:t>
        <w:br/>
        <w:t xml:space="preserve">primjerak 15.13 KNs3.22h. ^^ </w:t>
        <w:tab/>
        <w:tab/>
        <w:tab/>
        <w:tab/>
        <w:tab/>
        <w:tab/>
        <w:tab/>
      </w:r>
    </w:p>
    <w:tbl>
      <w:tblPr>
        <w:tblOverlap w:val="never"/>
        <w:tblLayout w:type="fixed"/>
        <w:jc w:val="left"/>
      </w:tblPr>
      <w:tblGrid>
        <w:gridCol w:w="1775"/>
        <w:gridCol w:w="475"/>
        <w:gridCol w:w="468"/>
        <w:gridCol w:w="472"/>
        <w:gridCol w:w="472"/>
        <w:gridCol w:w="475"/>
        <w:gridCol w:w="475"/>
        <w:gridCol w:w="547"/>
        <w:gridCol w:w="551"/>
        <w:gridCol w:w="544"/>
        <w:gridCol w:w="558"/>
      </w:tblGrid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Stavka (Ng=40,Nč=28,Nd=14)Nx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G24str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čD80str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dD60str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+Gp6Str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+Čp6str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+Dp0str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++djelatni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ino-osnov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preslika A4:A5=0.18kn / 2 • Str/Nx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0.05kn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0.26kn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0.39kn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0.05kn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0.26kn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0.39kn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0.05kn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umnoženje 0.16KN / 2 • 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1.92kn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4.80kn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0.96kn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0.96kn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7.36kn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4.80kn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2.88kn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biljeg (tiskovina od 20 do 120 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10.80kn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jedinična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7.13kn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11.82kn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9.39kn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15.13kn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Naklada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x( 12—6)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x!4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x6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42.78kn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165.48kn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131.46kn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90.78kn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Pored gornjih vanjskih cijena (kakve bismo postizali u gradu, uz besplatni dostavljački rad djelatnika Udruge), nakon odašiljanja</w:t>
        <w:br/>
        <w:t>Glasnika 20.03.2006, očekujemo unutrašnje cijene službi HOO&amp;HŠS koje terete namjenska društvena sredstva namijenjena hladnom</w:t>
        <w:br/>
        <w:t>pogonu Udruge.</w:t>
      </w:r>
    </w:p>
    <w:p>
      <w:pPr>
        <w:pStyle w:val="Normal"/>
        <w:widowControl w:val="0"/>
        <w:ind w:firstLine="360"/>
      </w:pPr>
      <w:r>
        <w:rPr>
          <w:smallCaps w:val="0"/>
        </w:rPr>
        <w:t>Dana 2006.03.23 tajnik H.Š.S šalje tražene podatke ... umnožavanje i uvez stoje 998.00 kn, a odašiljanje 382.50 kn što ukupno</w:t>
        <w:br/>
        <w:t>iznosi 1380.50 namjenskih kn.</w:t>
      </w:r>
    </w:p>
    <w:p>
      <w:pPr>
        <w:pStyle w:val="Normal"/>
        <w:widowControl w:val="0"/>
      </w:pPr>
      <w:r>
        <w:rPr>
          <w:smallCaps w:val="0"/>
        </w:rPr>
        <w:t>Omjer unutrašnjih i vanjskih cijena iznosi 1380.50 kn:430.50KN s 3.20674 Sto približno (1CHF= 4. 65856 KN) daje:</w:t>
      </w:r>
    </w:p>
    <w:tbl>
      <w:tblPr>
        <w:tblOverlap w:val="never"/>
        <w:tblLayout w:type="fixed"/>
        <w:jc w:val="left"/>
      </w:tblPr>
      <w:tblGrid>
        <w:gridCol w:w="1102"/>
        <w:gridCol w:w="1120"/>
        <w:gridCol w:w="1123"/>
        <w:gridCol w:w="1138"/>
        <w:gridCol w:w="1145"/>
        <w:gridCol w:w="1152"/>
      </w:tblGrid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 g.Xidbr.5/6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djelatnički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inozemno osnovni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svega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primjeraka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G+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I4G++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6T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</w:tr>
      <w:tr>
        <w:trPr>
          <w:trHeight w:val="29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(KN,</w:t>
              <w:br/>
              <w:t>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 l3KN=22.86kn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ll.82KN=37.90kn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9.39KN=30.1 lkn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I5.13KNs48.52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42.78KN=137.18kn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165.48KN=530.65kn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I31.46KNs421.56kn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90.78KN=29l.l2kn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430.50KN=1380.50kn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l.53B=4.91b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2.54B=8.14b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2.02Bs6.46b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3.25Bsl0.42b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 !8B=29.46b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35.52B=I 13.90b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28.22B=90.49b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19.49B=62.49b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92.41 Bs296.34b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544"/>
        <w:gridCol w:w="274"/>
        <w:gridCol w:w="904"/>
        <w:gridCol w:w="702"/>
        <w:gridCol w:w="644"/>
        <w:gridCol w:w="1102"/>
        <w:gridCol w:w="364"/>
        <w:gridCol w:w="616"/>
        <w:gridCol w:w="659"/>
        <w:gridCol w:w="529"/>
      </w:tblGrid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U.V.Š.i.Š.U.H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4.91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U.P.Š.H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4.91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D.Š </w:t>
            </w:r>
            <w:r>
              <w:rPr>
                <w:lang w:val="en-US" w:eastAsia="en-US" w:bidi="en-US"/>
                <w:smallCaps w:val="0"/>
              </w:rPr>
              <w:t>YUG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10.42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F.SGER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10.42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C.MIRL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0.42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06.03 06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 40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 </w:t>
            </w:r>
            <w:r>
              <w:rPr>
                <w:vertAlign w:val="superscript"/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13.03 06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Kostanjšek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-25(1.00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+6.28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1 1 . . </w:t>
            </w:r>
            <w:r>
              <w:rPr>
                <w:vertAlign w:val="superscript"/>
                <w:smallCaps w:val="0"/>
              </w:rPr>
              <w:t>(l</w:t>
            </w:r>
            <w:r>
              <w:rPr>
                <w:smallCaps w:val="0"/>
              </w:rPr>
              <w:t xml:space="preserve">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+6.28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19.03 06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+3.11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+505.00</w:t>
            </w:r>
          </w:p>
        </w:tc>
      </w:tr>
      <w:tr>
        <w:trPr>
          <w:trHeight w:val="295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23.03'06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!CCFcentre2005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-2290.35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-90.00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12.04 06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 Lovaković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-10.27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 10.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12.04 06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T.l.ovaković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10.00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 7 15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u I ;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13.04 06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Didara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135.00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1.46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■•••</w:t>
            </w:r>
          </w:p>
        </w:tc>
      </w:tr>
      <w:tr>
        <w:trPr>
          <w:trHeight w:val="45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18.04 06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I.C.C.F</w:t>
              <w:br/>
              <w:t>H.0.0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•1030.40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19.53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-5.21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 </w:t>
            </w:r>
            <w:r>
              <w:rPr>
                <w:vertAlign w:val="superscript"/>
                <w:smallCaps w:val="0"/>
              </w:rPr>
              <w:t>22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3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18.04 06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U.V.Š.i.Š.U.H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U.P.Š.H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D.Š_YUG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6.30 ,</w:t>
              <w:br/>
              <w:t xml:space="preserve">-3.70 </w:t>
            </w:r>
            <w:r>
              <w:rPr>
                <w:vertAlign w:val="superscript"/>
                <w:smallCaps w:val="0"/>
              </w:rPr>
              <w:t>b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-6.51 1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 </w:t>
            </w:r>
            <w:r>
              <w:rPr>
                <w:vertAlign w:val="superscript"/>
                <w:smallCaps w:val="0"/>
              </w:rPr>
              <w:t>23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13</w:t>
      </w:r>
      <w:r>
        <w:rPr>
          <w:smallCaps w:val="0"/>
        </w:rPr>
        <w:t xml:space="preserve"> Prosljedba - omotnica 0.40 kn i biljeg 5.00 kn - FemSchachlntemationalDeutsch FSID umjesto zatraženog</w:t>
      </w:r>
    </w:p>
    <w:p>
      <w:pPr>
        <w:pStyle w:val="Normal"/>
        <w:widowControl w:val="0"/>
      </w:pPr>
      <w:r>
        <w:rPr>
          <w:smallCaps w:val="0"/>
        </w:rPr>
        <w:t>FemSchachlntemationalEnglish FSIE 2006/1 upućen na Hrvatski Olimpijski Odbor pa Hrvatski šahovski savez za Udrugu dopisnih šahista</w:t>
        <w:br/>
        <w:t>u Hrvatskoj.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16</w:t>
      </w:r>
      <w:r>
        <w:rPr>
          <w:smallCaps w:val="0"/>
        </w:rPr>
        <w:t xml:space="preserve"> Uplata 250.ooKN:4.69233KN/CHF=53.28B za pristupnicu(13B), članarinu(7B), G!asnik(15B) i upisninu(l2B)</w:t>
        <w:br/>
        <w:t>WorldEmailPromotionHigherClassToum#0??... višak +6.28B.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17</w:t>
      </w:r>
      <w:r>
        <w:rPr>
          <w:smallCaps w:val="0"/>
        </w:rPr>
        <w:t xml:space="preserve"> Šaljem dipl.iur.Zorku KOSTANJŠEKU, kao novom #158 članu Udruge, Zbirku propisa i obrazaca tvrdim zapisom ... na svoj trošak 14.60</w:t>
        <w:br/>
        <w:t>kn.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1!</w:t>
      </w:r>
      <w:r>
        <w:rPr>
          <w:smallCaps w:val="0"/>
        </w:rPr>
        <w:t xml:space="preserve"> Tajnik H.Š.S javlja daje plaćen račun za središnji račun ICCF za 2005. godinu iznosa 487 CHF u kunskoj protuvrijednosti od 2290.35</w:t>
        <w:br/>
        <w:t>namjenskih kn i novčarske pristojbe od 90.oo namjenskih kuna.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19</w:t>
      </w:r>
      <w:r>
        <w:rPr>
          <w:smallCaps w:val="0"/>
        </w:rPr>
        <w:t xml:space="preserve"> Uplata 150.ooKN:4.64807KN/CHFs32.27B s nalogom za članarinu(7B) i glasnik(15B)... višak+ 10.27B.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20</w:t>
      </w:r>
      <w:r>
        <w:rPr>
          <w:smallCaps w:val="0"/>
        </w:rPr>
        <w:t xml:space="preserve"> Uplata 10.ooKN:4.64807KN/CHFs2.15B za podmirenje lanjskog duga 2B ... višak +0.15B.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21</w:t>
      </w:r>
      <w:r>
        <w:rPr>
          <w:smallCaps w:val="0"/>
        </w:rPr>
        <w:t xml:space="preserve"> Uplata 135.ooKN:4.64807KN/CHF = 29.04 B s nalogom za članarinu(7), Glasnik(15) i vanjsku upisninu (12) za CC-ICCF-#-</w:t>
        <w:br/>
        <w:t>PromotionOpenC!assToum#060 s početkom 2006.04.15 ... manjak 4.96 B.</w:t>
      </w:r>
    </w:p>
    <w:p>
      <w:pPr>
        <w:pStyle w:val="Normal"/>
        <w:tabs>
          <w:tab w:leader="underscore" w:pos="2310" w:val="left"/>
          <w:tab w:leader="underscore" w:pos="2786" w:val="left"/>
          <w:tab w:leader="underscore" w:pos="3261" w:val="left"/>
          <w:tab w:leader="underscore" w:pos="3740" w:val="left"/>
          <w:tab w:leader="underscore" w:pos="4215" w:val="left"/>
          <w:tab w:leader="underscore" w:pos="4686" w:val="left"/>
          <w:tab w:leader="underscore" w:pos="6890" w:val="left"/>
        </w:tabs>
        <w:widowControl w:val="0"/>
      </w:pPr>
      <w:r>
        <w:rPr>
          <w:vertAlign w:val="superscript"/>
          <w:smallCaps w:val="0"/>
        </w:rPr>
        <w:t>22</w:t>
      </w:r>
      <w:r>
        <w:rPr>
          <w:smallCaps w:val="0"/>
        </w:rPr>
        <w:t xml:space="preserve"> Glasnik </w:t>
      </w:r>
      <w:r>
        <w:rPr>
          <w:lang w:val="en-US" w:eastAsia="en-US" w:bidi="en-US"/>
          <w:smallCaps w:val="0"/>
        </w:rPr>
        <w:t xml:space="preserve">god.Xl, </w:t>
      </w:r>
      <w:r>
        <w:rPr>
          <w:smallCaps w:val="0"/>
        </w:rPr>
        <w:t>dbr.7/8 stoji: (i) ukupno 632.34 KN:4.648070KN/CHF=136.04B, (ii) domaći srednji primjerak 18.60KN=4.00b te (iii)</w:t>
        <w:br/>
        <w:t>ino primjerak 18.51 KNs3.98b.</w:t>
        <w:tab/>
        <w:tab/>
        <w:tab/>
        <w:tab/>
        <w:tab/>
        <w:tab/>
        <w:tab/>
      </w:r>
    </w:p>
    <w:tbl>
      <w:tblPr>
        <w:tblOverlap w:val="never"/>
        <w:tblLayout w:type="fixed"/>
        <w:jc w:val="left"/>
      </w:tblPr>
      <w:tblGrid>
        <w:gridCol w:w="1782"/>
        <w:gridCol w:w="475"/>
        <w:gridCol w:w="475"/>
        <w:gridCol w:w="479"/>
        <w:gridCol w:w="479"/>
        <w:gridCol w:w="475"/>
        <w:gridCol w:w="475"/>
        <w:gridCol w:w="540"/>
        <w:gridCol w:w="551"/>
        <w:gridCol w:w="551"/>
        <w:gridCol w:w="565"/>
      </w:tblGrid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Stavka (Ng=40,Nč=28,Nd=!4)N.x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G64str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čD44str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dD36str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+Gp6Str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+Cp4Str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+Dp0Str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++djelatni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ino-osnov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preslika A4:A5=0.18kn / 2 • str/Nx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0.23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+0.14kn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++0.23kn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0.14kn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umnoženje 0.16KN / 2 • 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5.12kn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3.52kn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0.96kn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0.64kn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6.17kn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+4.16kn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++2.8Skn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6.17kn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.ookn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biljeg (tiskovina od 20 do 120 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10.80kn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jedinična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10.51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14.81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17.92kn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18.51 kn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Naklada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x( 12—6)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 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 14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\6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63.06kn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207.34kn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250.88kn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l.Oćkn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Pored gornjih vanjskih cijena (kakve bismo postizali u gradu, uz besplatni dostavljački rad djelatnika Udruge), nakon odašiljanja</w:t>
        <w:br/>
        <w:t>Glasnika 03.05.2006, očekujemo unutrašnje cijene službi HOO&amp;HŠS koje terete namjenska društvena sredstva namijenjena hladnom</w:t>
        <w:br/>
        <w:t>pogonu Udruge.</w:t>
      </w:r>
    </w:p>
    <w:p>
      <w:pPr>
        <w:pStyle w:val="Normal"/>
        <w:widowControl w:val="0"/>
        <w:ind w:firstLine="360"/>
      </w:pPr>
      <w:r>
        <w:rPr>
          <w:smallCaps w:val="0"/>
        </w:rPr>
        <w:t>Dana 2006.05.04 tajnik H.Š.S šalje tražene podatke ... umnožavanje i uvez stoje 690.00 kn, a odašiljanje 346.40 kn što ukupno</w:t>
        <w:br/>
        <w:t>iznosi 1036.40 namjenskih kn.</w:t>
      </w:r>
    </w:p>
    <w:p>
      <w:pPr>
        <w:pStyle w:val="Normal"/>
        <w:widowControl w:val="0"/>
      </w:pPr>
      <w:r>
        <w:rPr>
          <w:smallCaps w:val="0"/>
        </w:rPr>
        <w:t>Omjer unutrašnjih i vanjskih cijena iznosi 1036.40 kn:632.34KN 5 1.6390 što približno (1CHF = 4. 659548 KN) daje:</w:t>
      </w:r>
    </w:p>
    <w:tbl>
      <w:tblPr>
        <w:tblOverlap w:val="never"/>
        <w:tblLayout w:type="fixed"/>
        <w:jc w:val="left"/>
      </w:tblPr>
      <w:tblGrid>
        <w:gridCol w:w="1098"/>
        <w:gridCol w:w="1130"/>
        <w:gridCol w:w="1141"/>
        <w:gridCol w:w="1138"/>
        <w:gridCol w:w="1138"/>
        <w:gridCol w:w="1166"/>
      </w:tblGrid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 g.Xidbr.7/8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djelatnički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inozemno osnovni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svega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primjeraka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14G+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14G++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</w:tr>
      <w:tr>
        <w:trPr>
          <w:trHeight w:val="3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(KN,</w:t>
              <w:br/>
              <w:t>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10.51KNsl7.23kn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I4,81KN=24.27kn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17.92KNs29.37kn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18.51KN=30.34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63.06KN=I03.36kn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207.34KNs339.83kn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250.88KN=411.19kn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111.06KN=182.03kn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430.50KNsl036.40kn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(B.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2.26Bs3.70b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3.18B=5.21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3.84Bs6.30b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3.97B=6.51b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13.56B=22.18b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44.52B=72.97b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53.76B=88.25b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23.82B=39.04b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92.39Bs222.43b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511"/>
        <w:gridCol w:w="335"/>
        <w:gridCol w:w="853"/>
        <w:gridCol w:w="706"/>
        <w:gridCol w:w="634"/>
        <w:gridCol w:w="1062"/>
      </w:tblGrid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F.S GER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6.51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C.MJRL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 51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25.04 06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Viđalina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+ 190.00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+ 1.15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05.05 06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Ž.Smuk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+200.00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+22.86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08.05 06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Kostanjšek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- 60.00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-5.12 13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11.^1.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09.05 06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+8.11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15.0506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+200.00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+2.86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24.05 06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+0.64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28.05 06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+0.64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29.05 06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Latas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•45.00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-24.34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06.06 06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5.40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29.06 06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Mr.Barbalić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+300.00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+6.S9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04.07 06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Đidara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•5.&lt;v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09.07 06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-20.00 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.1.2. 1 .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10.07 06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ro.2o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10.07 06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I.C.C.F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22.05 ,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H.0.0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5.88 |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515"/>
        <w:gridCol w:w="500"/>
      </w:tblGrid>
      <w:tr>
        <w:trPr>
          <w:trHeight w:val="47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+ 18.15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+ 11.86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+ 1.16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+505.00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+ 11.85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+ 19.86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+505.00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+ 12.49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+505.00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+ 13.13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-22.34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+9.89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- 3 .&lt;&gt;6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2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+485.00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15.30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24</w:t>
      </w:r>
      <w:r>
        <w:rPr>
          <w:smallCaps w:val="0"/>
        </w:rPr>
        <w:t xml:space="preserve"> Uplata 190.00KN:4.61678KN/CHFs41.15B s nalogom za članarinu(7). Glasnik( 15) i. ICCF.WebChessOpenToum2nd( 18)... višak I.15B.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25</w:t>
      </w:r>
      <w:r>
        <w:rPr>
          <w:smallCaps w:val="0"/>
        </w:rPr>
        <w:t xml:space="preserve"> Pored ovogodišnje uplate od 100 KN priložena je i lanjska uplata od također 100 KN (2005.11.22). Sveukupno 200.00KN :</w:t>
        <w:br/>
        <w:t>4.666777KN/CHF = 42.86B. Nalog za članarinu (7B) i Glasnik(l5B). Višak +22.86B.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26</w:t>
      </w:r>
      <w:r>
        <w:rPr>
          <w:smallCaps w:val="0"/>
        </w:rPr>
        <w:t xml:space="preserve"> Uplata </w:t>
      </w:r>
      <w:r>
        <w:rPr>
          <w:lang w:val="en-US" w:eastAsia="en-US" w:bidi="en-US"/>
          <w:smallCaps w:val="0"/>
        </w:rPr>
        <w:t>60.ooKN:4.656945KN/CHFs1</w:t>
      </w:r>
      <w:r>
        <w:rPr>
          <w:smallCaps w:val="0"/>
        </w:rPr>
        <w:t>2.88B za Wor!dWebOpen2Tourn#0??(18)... manjak- 5.12B.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27</w:t>
      </w:r>
      <w:r>
        <w:rPr>
          <w:smallCaps w:val="0"/>
        </w:rPr>
        <w:t xml:space="preserve"> Šaljem dipl.oecc.Mladenu KUŠTRAKU i Želimiru SMUKU poziv i pripremu za ovogodišnji sastanak Upravnog odbora Udruge ... na svoj</w:t>
        <w:br/>
        <w:t>trošak 37.85kn : 4.666777kn/CHF s 8.1 lb.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24</w:t>
      </w:r>
      <w:r>
        <w:rPr>
          <w:smallCaps w:val="0"/>
        </w:rPr>
        <w:t xml:space="preserve"> Uplata 200,00KN:4.666777KN/CHF=42.86B s nalogom za članarinu&lt;7), Glasnik(l5) i WOT2(18B)... višak +2.86B.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29</w:t>
      </w:r>
      <w:r>
        <w:rPr>
          <w:smallCaps w:val="0"/>
        </w:rPr>
        <w:t xml:space="preserve"> Šaljem obavijestno pismo odborniku Želimiru SMUKU ... na svoj trošak 3.00kn : 4.666777kn/CHF s 0.64b.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30</w:t>
      </w:r>
      <w:r>
        <w:rPr>
          <w:smallCaps w:val="0"/>
        </w:rPr>
        <w:t xml:space="preserve"> Šaljem obavijestno pismo izaslaniku dipl.oecc. Mladenu KUŠTRAKU ... na svoj trošak 3.00kn : 4.656945kn/CHF = 0.64b.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31</w:t>
      </w:r>
      <w:r>
        <w:rPr>
          <w:smallCaps w:val="0"/>
        </w:rPr>
        <w:t xml:space="preserve"> Uplata 45.ooKN:4.656945KN/CHFs9.66B s nalogom za članarinu(7). GIasnik(15) i WorldPromotionHcIassToum#???( 12)... manjak -</w:t>
        <w:br/>
        <w:t>24.34B.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32</w:t>
      </w:r>
      <w:r>
        <w:rPr>
          <w:smallCaps w:val="0"/>
        </w:rPr>
        <w:t xml:space="preserve"> Prosljedenje FemSchachlntemationalGerman&amp;English #2/2006 Udruzi... trošak 5.00 biljega i 0.40 KN omotnica.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33</w:t>
      </w:r>
      <w:r>
        <w:rPr>
          <w:smallCaps w:val="0"/>
        </w:rPr>
        <w:t xml:space="preserve"> Uplata 300.00KN:4.623041KN-CHF=64.89B za članarina(7), Glasnik(15) i 3xEu@ProHigherCIassToum#0??(36)... višak +6.89B.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34</w:t>
      </w:r>
      <w:r>
        <w:rPr>
          <w:smallCaps w:val="0"/>
        </w:rPr>
        <w:t xml:space="preserve"> Globa (3B) za jedan-jedini kazneni ishod u cijelom X natjecateljskom krugu domaćih natjecanja ... manjak 3.oo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35</w:t>
      </w:r>
      <w:r>
        <w:rPr>
          <w:smallCaps w:val="0"/>
        </w:rPr>
        <w:t xml:space="preserve"> Nalozi za upisnine u završno natjecanje V kupa( 10) i VI zbornog prvenstva Hrvatske( 10).</w:t>
      </w:r>
    </w:p>
    <w:p>
      <w:pPr>
        <w:pStyle w:val="Normal"/>
        <w:tabs>
          <w:tab w:leader="underscore" w:pos="3698" w:val="left"/>
          <w:tab w:leader="underscore" w:pos="4170" w:val="left"/>
          <w:tab w:leader="underscore" w:pos="4677" w:val="left"/>
          <w:tab w:leader="underscore" w:pos="5221" w:val="left"/>
          <w:tab w:leader="underscore" w:pos="5739" w:val="left"/>
        </w:tabs>
        <w:widowControl w:val="0"/>
      </w:pPr>
      <w:r>
        <w:rPr>
          <w:vertAlign w:val="superscript"/>
          <w:smallCaps w:val="0"/>
        </w:rPr>
        <w:t>36</w:t>
      </w:r>
      <w:r>
        <w:rPr>
          <w:smallCaps w:val="0"/>
        </w:rPr>
        <w:t xml:space="preserve"> Glasnik </w:t>
      </w:r>
      <w:r>
        <w:rPr>
          <w:lang w:val="en-US" w:eastAsia="en-US" w:bidi="en-US"/>
          <w:smallCaps w:val="0"/>
        </w:rPr>
        <w:t xml:space="preserve">god.Xl, </w:t>
      </w:r>
      <w:r>
        <w:rPr>
          <w:smallCaps w:val="0"/>
        </w:rPr>
        <w:t>dbr.9/10 stoji: (i) ukupno 632.34 KN:4.630506KN/CHFsl36.56B, (ii) domaći srednji primjerak 15.33KNs3.31b te (iii)</w:t>
        <w:br/>
        <w:t xml:space="preserve">ino primjerak 18.51 KNs4.00b. _ </w:t>
        <w:tab/>
        <w:tab/>
        <w:tab/>
        <w:tab/>
        <w:tab/>
      </w:r>
    </w:p>
    <w:tbl>
      <w:tblPr>
        <w:tblOverlap w:val="never"/>
        <w:tblLayout w:type="fixed"/>
        <w:jc w:val="left"/>
      </w:tblPr>
      <w:tblGrid>
        <w:gridCol w:w="1782"/>
        <w:gridCol w:w="472"/>
        <w:gridCol w:w="468"/>
        <w:gridCol w:w="472"/>
        <w:gridCol w:w="464"/>
        <w:gridCol w:w="472"/>
        <w:gridCol w:w="511"/>
        <w:gridCol w:w="544"/>
        <w:gridCol w:w="547"/>
        <w:gridCol w:w="547"/>
        <w:gridCol w:w="562"/>
      </w:tblGrid>
      <w:tr>
        <w:trPr>
          <w:trHeight w:val="3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Stavka (Ng=40,Nč=28,Nd=14)Nx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G56str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čD84str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dD36str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+Gp6Str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+Čp0Str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+Dpl8St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++djelatni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ino-osnov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preslika A4:A5=0.18kn / 2 • str/Nx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0.23kn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+0.14kn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++0.23kn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0.14kn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umnoženje 0.16KN / 2 • 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5.12kn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3.52kn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0.96kn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6.17kn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+4.16kn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++2.88kn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6.17kn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biljeg (tiskovina od 20 do 120 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I0.80kn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jedinična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10.51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14.81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17.92kn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18.51 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Naklada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x</w:t>
            </w:r>
            <w:r>
              <w:rPr>
                <w:smallCaps w:val="0"/>
              </w:rPr>
              <w:t>( 12—6)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x6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63.06kn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207.34kn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250.88kn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lll.Oćkn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Pored gornjih vanjskih cijena (kakve bismo postizali u gradu, uz besplatni dostavljački rad djelatnika Udruge), nakon odašiljanja</w:t>
        <w:br/>
        <w:t>Glasnika 09.07.2006, očekujemo unutrašnje cijene službi HOO&amp;HŠS koje terete namjenska društvena sredstva namijenjena hladnom</w:t>
        <w:br/>
        <w:t>pogonu Udruge.</w:t>
      </w:r>
    </w:p>
    <w:p>
      <w:pPr>
        <w:pStyle w:val="Normal"/>
        <w:widowControl w:val="0"/>
        <w:ind w:firstLine="360"/>
      </w:pPr>
      <w:r>
        <w:rPr>
          <w:smallCaps w:val="0"/>
        </w:rPr>
        <w:t>Dana 2006.07.19 tajnik H.Š.S šalje tražene podatke ... umnožavanje i uvez stoje 812.00 kn, a odašiljanje 358.20 kn što ukupno</w:t>
        <w:br/>
        <w:t>iznosi 1170.20 namjenskih kn.</w:t>
      </w:r>
    </w:p>
    <w:p>
      <w:pPr>
        <w:pStyle w:val="Normal"/>
        <w:widowControl w:val="0"/>
      </w:pPr>
      <w:r>
        <w:rPr>
          <w:smallCaps w:val="0"/>
        </w:rPr>
        <w:t>Omjer unutrašnjih i vanjskih cijena iznosi 1170.20 kn:632.34KN s 1.850587 što približno (1 CHF = 4. 630506 KN) daje:</w:t>
      </w:r>
    </w:p>
    <w:tbl>
      <w:tblPr>
        <w:tblOverlap w:val="never"/>
        <w:tblLayout w:type="fixed"/>
        <w:jc w:val="left"/>
      </w:tblPr>
      <w:tblGrid>
        <w:gridCol w:w="1098"/>
        <w:gridCol w:w="1130"/>
        <w:gridCol w:w="1134"/>
        <w:gridCol w:w="1130"/>
        <w:gridCol w:w="1148"/>
        <w:gridCol w:w="1163"/>
      </w:tblGrid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 g.Xldbr.09/10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djelatnički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inozemno osnovni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svega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primjeraka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14G+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14G++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</w:tr>
      <w:tr>
        <w:trPr>
          <w:trHeight w:val="3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(KN,</w:t>
              <w:br/>
              <w:t>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10.51KN=19.45kn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l4.81KN=27.41ki.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17.92KNs33.16kn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18.51KNs34.25kn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63.06KN=116.70kn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207.34KN=383.70kn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250.88KNs464.28kn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lll.06KNs205.53kn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632.34KNsll70.20kn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2.26B=4.18b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3.l8B=5.88b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3.84B=7.11b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3.97Bs7.35b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l3.56B=25.09b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44.52Bs82.39b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53.76Bs99.49b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23.82B=44.08b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136.56Bs252.72b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540"/>
        <w:gridCol w:w="317"/>
        <w:gridCol w:w="868"/>
        <w:gridCol w:w="709"/>
        <w:gridCol w:w="644"/>
        <w:gridCol w:w="1105"/>
        <w:gridCol w:w="364"/>
        <w:gridCol w:w="619"/>
        <w:gridCol w:w="655"/>
        <w:gridCol w:w="522"/>
      </w:tblGrid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7.1 1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U.V.Š.i.Š.U.II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IX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U.P.Š.II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D.Š_YUG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".35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F.S_GER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-7.35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C.MIRL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7.35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31.07 06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+ 1.85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3X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+1.85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02.08 06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5.40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 </w:t>
            </w:r>
            <w:r>
              <w:rPr>
                <w:vertAlign w:val="superscript"/>
                <w:smallCaps w:val="0"/>
              </w:rPr>
              <w:t>3</w:t>
            </w:r>
            <w:r>
              <w:rPr>
                <w:smallCaps w:val="0"/>
              </w:rPr>
              <w:t>'</w:t>
            </w:r>
            <w:r>
              <w:rPr>
                <w:vertAlign w:val="superscript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03.08 06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Latas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120 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+26.02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40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+3.68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05.08 06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+2.17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+485.00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12.08 06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-16.09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«</w:t>
              <w:br/>
              <w:t>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+2.06</w:t>
            </w:r>
          </w:p>
        </w:tc>
      </w:tr>
      <w:tr>
        <w:trPr>
          <w:trHeight w:val="335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14.08 06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-700.00 K</w:t>
              <w:br/>
              <w:t>-0.00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 </w:t>
            </w:r>
            <w:r>
              <w:rPr>
                <w:vertAlign w:val="superscript"/>
                <w:smallCaps w:val="0"/>
              </w:rPr>
              <w:t>43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+2.06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16.08 06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-37.00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.111.1.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+34.00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17.08 06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+0.39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+485.00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19.08 06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+309.00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+0.18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.111.11*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44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+0.18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21.08 06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-905.00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 </w:t>
            </w:r>
            <w:r>
              <w:rPr>
                <w:vertAlign w:val="superscript"/>
                <w:smallCaps w:val="0"/>
              </w:rPr>
              <w:t>47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21.08 06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I.C.C.F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H.0.0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tabs>
                <w:tab w:leader="dot" w:pos="1382" w:val="left"/>
              </w:tabs>
              <w:widowControl w:val="0"/>
            </w:pPr>
            <w:r>
              <w:rPr>
                <w:smallCaps w:val="0"/>
              </w:rPr>
              <w:t xml:space="preserve">1.74 </w:t>
            </w:r>
            <w:r>
              <w:rPr>
                <w:vertAlign w:val="superscript"/>
                <w:smallCaps w:val="0"/>
              </w:rPr>
              <w:t>b</w:t>
            </w:r>
            <w:r>
              <w:rPr>
                <w:smallCaps w:val="0"/>
              </w:rPr>
              <w:t>|</w:t>
              <w:tab/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 </w:t>
            </w:r>
            <w:r>
              <w:rPr>
                <w:vertAlign w:val="superscript"/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38</w:t>
      </w:r>
      <w:r>
        <w:rPr>
          <w:smallCaps w:val="0"/>
        </w:rPr>
        <w:t xml:space="preserve"> Uplata 110.ooKN:4.611264KN/CHF=23.85B s nalogom članarina(7) i Glasmik(l5)... višak + 1.85B.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34</w:t>
      </w:r>
      <w:r>
        <w:rPr>
          <w:smallCaps w:val="0"/>
        </w:rPr>
        <w:t xml:space="preserve"> Prosljedba - omotnica 0.40 kn i biljeg 5.00 kn za tuzemno pismo A5/89g - FernSchachlntemationalDeutsch FS1D umjesto zatraženog</w:t>
        <w:br/>
        <w:t>FemSchachlntemationalEnglish FSIE 2006/3 upućen na Hrvatski Olimpijski Odbor pa Hrvatski šahovski savez za Udrugu dopisnih šahista</w:t>
        <w:br/>
        <w:t>u Hrvatskoj.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40</w:t>
      </w:r>
      <w:r>
        <w:rPr>
          <w:smallCaps w:val="0"/>
        </w:rPr>
        <w:t xml:space="preserve"> Uplata 120.ooKN:4.611264KN/CHFs26.02B za podmirenje duga.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41</w:t>
      </w:r>
      <w:r>
        <w:rPr>
          <w:smallCaps w:val="0"/>
        </w:rPr>
        <w:t xml:space="preserve"> Šaljem pripremu za drugi sastanak Upravnog odbora Udruge dipl.oecc.MIadenu KUŠTRAKU i Želimiru SMUKU ... na svoj trošak</w:t>
        <w:br/>
        <w:t>10.00kn : 4.611264kn/CHFs 2.174b.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42</w:t>
      </w:r>
      <w:r>
        <w:rPr>
          <w:smallCaps w:val="0"/>
        </w:rPr>
        <w:t xml:space="preserve"> Uplata 110.00KN:4.599859KN/CHFs23.9IB za domaci(10= i svjetski XV(30) kup igran uživo... manjak -16.09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43</w:t>
      </w:r>
      <w:r>
        <w:rPr>
          <w:smallCaps w:val="0"/>
        </w:rPr>
        <w:t xml:space="preserve"> Prva u povijesti Udruge novčana nagrada za osvajanje IV kupa Hrvatske ... doznaka čistih 700.ooKN i 0.00 kn doprinosa. Dana</w:t>
        <w:br/>
        <w:t>2006.10.05 tajnik H.Š.S javlja da su naknadno pronašli način plaćanja igračkih nagrada bez dodatnih davanja.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44</w:t>
      </w:r>
      <w:r>
        <w:rPr>
          <w:smallCaps w:val="0"/>
        </w:rPr>
        <w:t xml:space="preserve"> Nalog za članarinu (7), Glasnik (15), prednatjecanje (5) i završno natjecanje (10) u XII krugu domaćih natjecanja ... trošak-37B.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45</w:t>
      </w:r>
      <w:r>
        <w:rPr>
          <w:smallCaps w:val="0"/>
        </w:rPr>
        <w:t xml:space="preserve"> Zahvaljujem odborniku Želimiru SMUKU na glasanju pod teškim okolnostima.... moj trošak 1.80kn : 4.599858kn/CHF s 0.39b.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46</w:t>
      </w:r>
      <w:r>
        <w:rPr>
          <w:smallCaps w:val="0"/>
        </w:rPr>
        <w:t xml:space="preserve"> Uplata 309.00KN:4.599858KN/CHFs67.18B za članarinu(7), Glasnik(15), domaći V kup(10), domaći pred VI kup(5) i Svjetski XV kup</w:t>
        <w:br/>
        <w:t>igran uživo(30)... višak+0.18B.</w:t>
      </w:r>
    </w:p>
    <w:p>
      <w:pPr>
        <w:pStyle w:val="Normal"/>
        <w:tabs>
          <w:tab w:leader="underscore" w:pos="1826" w:val="left"/>
          <w:tab w:leader="underscore" w:pos="2305" w:val="left"/>
          <w:tab w:leader="underscore" w:pos="2776" w:val="left"/>
          <w:tab w:leader="underscore" w:pos="3259" w:val="left"/>
          <w:tab w:leader="underscore" w:pos="3738" w:val="left"/>
          <w:tab w:leader="underscore" w:pos="4213" w:val="left"/>
          <w:tab w:leader="underscore" w:pos="4692" w:val="left"/>
          <w:tab w:leader="underscore" w:pos="5239" w:val="left"/>
          <w:tab w:leader="underscore" w:pos="5786" w:val="left"/>
          <w:tab w:leader="underscore" w:pos="6337" w:val="left"/>
          <w:tab w:leader="underscore" w:pos="6834" w:val="left"/>
        </w:tabs>
        <w:widowControl w:val="0"/>
      </w:pPr>
      <w:r>
        <w:rPr>
          <w:vertAlign w:val="superscript"/>
          <w:smallCaps w:val="0"/>
        </w:rPr>
        <w:t>47</w:t>
      </w:r>
      <w:r>
        <w:rPr>
          <w:smallCaps w:val="0"/>
        </w:rPr>
        <w:t xml:space="preserve"> Glasnik </w:t>
      </w:r>
      <w:r>
        <w:rPr>
          <w:lang w:val="en-US" w:eastAsia="en-US" w:bidi="en-US"/>
          <w:smallCaps w:val="0"/>
        </w:rPr>
        <w:t xml:space="preserve">god.XI, </w:t>
      </w:r>
      <w:r>
        <w:rPr>
          <w:smallCaps w:val="0"/>
        </w:rPr>
        <w:t>dbr.l 1/12 stoji: (i) ukupno 298.66 KN:4.500858KN/CHF=64.93B, (ii) domaći srednji primjerak 7.10KNsl.54b te (iii)</w:t>
        <w:br/>
        <w:t>ino primjerak 9.52KNs2.12b.</w:t>
        <w:tab/>
        <w:tab/>
        <w:tab/>
        <w:tab/>
        <w:tab/>
        <w:tab/>
        <w:tab/>
        <w:tab/>
        <w:tab/>
        <w:tab/>
        <w:tab/>
      </w:r>
    </w:p>
    <w:tbl>
      <w:tblPr>
        <w:tblOverlap w:val="never"/>
        <w:tblLayout w:type="fixed"/>
        <w:jc w:val="left"/>
      </w:tblPr>
      <w:tblGrid>
        <w:gridCol w:w="1793"/>
        <w:gridCol w:w="479"/>
        <w:gridCol w:w="475"/>
        <w:gridCol w:w="482"/>
        <w:gridCol w:w="475"/>
        <w:gridCol w:w="479"/>
        <w:gridCol w:w="475"/>
        <w:gridCol w:w="551"/>
        <w:gridCol w:w="547"/>
        <w:gridCol w:w="547"/>
        <w:gridCol w:w="565"/>
      </w:tblGrid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Stavka (Ng=40.Nč=28,Nd=14)Nx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G12str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čD40str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dD28str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+Gp0Str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+Čp4Str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+Dp0Str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++djelatni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ino-osnov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preslika A4:A5=0.15kn / 2 • str/Nx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O.llkn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0.15kn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0.01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+0.12kn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+-+0.15kn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0.02kn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umnoženje 0.20KN / 4 • 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O.ćOkn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2.00kn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0.20kn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0.60kn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+2.20kn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++l.Q0kn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0.60kn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biljeg (tiskovina od 21 do 100 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2.70kn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7,50kn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jedinična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4.72kn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7.04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8.l9kn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9.52kn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Naklada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x( 12—6)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 14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x6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ukupna ci 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28.32kn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98.56kn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114.66kn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57.l2kn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Pored gornjih vanjskih cijena (kakve bismo postizali u gradu, uz besplatni dostavljački rad djelatnika Udruge), nakon odašiljanja</w:t>
        <w:br/>
        <w:t>Glasnika 09.07.2006, očekujemo unutrašnje cijene službi HOO* HŠS koje terete namjenska društvena sredstva namijenjena hladnom</w:t>
        <w:br/>
        <w:t>pogonu Udruge.</w:t>
      </w:r>
    </w:p>
    <w:p>
      <w:pPr>
        <w:pStyle w:val="Normal"/>
        <w:widowControl w:val="0"/>
        <w:ind w:firstLine="360"/>
      </w:pPr>
      <w:r>
        <w:rPr>
          <w:smallCaps w:val="0"/>
        </w:rPr>
        <w:t>Dana 2006.08.15 tajnik H.Š.S šalje tražene podatke ... umnožavanje i uvez stoje 600.00 kn, a odašiljanje 305.00 kn što ukupno</w:t>
        <w:br/>
        <w:t>iznosi 905.00 namjenskih kn.</w:t>
      </w:r>
    </w:p>
    <w:p>
      <w:pPr>
        <w:pStyle w:val="Normal"/>
        <w:tabs>
          <w:tab w:leader="underscore" w:pos="785" w:val="right"/>
          <w:tab w:leader="none" w:pos="1350" w:val="right"/>
          <w:tab w:leader="none" w:pos="1411" w:val="right"/>
          <w:tab w:leader="none" w:pos="1850" w:val="right"/>
          <w:tab w:leader="none" w:pos="2171" w:val="right"/>
          <w:tab w:leader="none" w:pos="2484" w:val="right"/>
          <w:tab w:leader="none" w:pos="2851" w:val="right"/>
          <w:tab w:leader="none" w:pos="3539" w:val="right"/>
          <w:tab w:leader="none" w:pos="3640" w:val="right"/>
          <w:tab w:leader="none" w:pos="4122" w:val="right"/>
          <w:tab w:leader="none" w:pos="4295" w:val="right"/>
          <w:tab w:leader="none" w:pos="4759" w:val="right"/>
          <w:tab w:leader="none" w:pos="4874" w:val="right"/>
          <w:tab w:leader="none" w:pos="5130" w:val="right"/>
          <w:tab w:leader="none" w:pos="5195" w:val="center"/>
          <w:tab w:leader="none" w:pos="5706" w:val="right"/>
          <w:tab w:leader="none" w:pos="5954" w:val="right"/>
          <w:tab w:leader="none" w:pos="6217" w:val="right"/>
        </w:tabs>
        <w:widowControl w:val="0"/>
      </w:pPr>
      <w:r>
        <w:rPr>
          <w:smallCaps w:val="0"/>
        </w:rPr>
        <w:tab/>
        <w:t>Omjer</w:t>
        <w:tab/>
        <w:t>unutrašnjih</w:t>
        <w:tab/>
        <w:t>i</w:t>
        <w:tab/>
        <w:t>vanjskih</w:t>
        <w:tab/>
        <w:t>cijena</w:t>
        <w:tab/>
        <w:t>iznosi</w:t>
        <w:tab/>
        <w:t>905.00</w:t>
        <w:tab/>
        <w:t>kn:298.66KN</w:t>
        <w:tab/>
        <w:t>5</w:t>
        <w:tab/>
        <w:t>3.030202</w:t>
        <w:tab/>
        <w:t>Sto</w:t>
        <w:tab/>
        <w:t>približno</w:t>
        <w:tab/>
        <w:t>(1</w:t>
        <w:tab/>
        <w:t>CHF</w:t>
        <w:tab/>
        <w:t>=</w:t>
        <w:tab/>
        <w:t>4,500858</w:t>
        <w:tab/>
        <w:t>KN)</w:t>
        <w:tab/>
        <w:t>daje:</w:t>
      </w:r>
    </w:p>
    <w:tbl>
      <w:tblPr>
        <w:tblOverlap w:val="never"/>
        <w:tblLayout w:type="fixed"/>
        <w:jc w:val="left"/>
      </w:tblPr>
      <w:tblGrid>
        <w:gridCol w:w="1109"/>
        <w:gridCol w:w="1130"/>
        <w:gridCol w:w="1141"/>
        <w:gridCol w:w="1145"/>
        <w:gridCol w:w="1141"/>
        <w:gridCol w:w="1163"/>
      </w:tblGrid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Glasnik </w:t>
            </w:r>
            <w:r>
              <w:rPr>
                <w:lang w:val="en-US" w:eastAsia="en-US" w:bidi="en-US"/>
                <w:smallCaps w:val="0"/>
              </w:rPr>
              <w:t xml:space="preserve">g.Xidbr.l </w:t>
            </w:r>
            <w:r>
              <w:rPr>
                <w:smallCaps w:val="0"/>
              </w:rPr>
              <w:t>1/12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djelatnički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inozemno osnovni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svega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primjeraka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14G+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14G++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</w:tr>
      <w:tr>
        <w:trPr>
          <w:trHeight w:val="29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(KN,</w:t>
              <w:br/>
              <w:t>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4.72KNsl4.30kn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7.04KN=2I.33kn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8.19KNs24.82kn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9.52KNs28.85kn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28.32KN=85.82kn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98.56KNs298.66kn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114.66KNs347.44kn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57.12KNsl73.09kn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298.66KNs905.00kn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(B.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1.05B=3.18b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l.56Bs4.74b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1.82Bs5.51b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2.12Bs6.41b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(B.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6.29B= 19.07b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21.90B=66.36b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25.48B=77.l9b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12.69Bs38.45b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66.36Bs201.07b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</w:pPr>
      <w:r>
        <w:rPr>
          <w:smallCaps w:val="0"/>
        </w:rPr>
        <w:t>04.09 06</w:t>
      </w:r>
    </w:p>
    <w:p>
      <w:pPr>
        <w:pStyle w:val="Normal"/>
        <w:widowControl w:val="0"/>
      </w:pPr>
      <w:r>
        <w:rPr>
          <w:smallCaps w:val="0"/>
        </w:rPr>
        <w:t>04.09 06</w:t>
      </w:r>
    </w:p>
    <w:p>
      <w:pPr>
        <w:pStyle w:val="Normal"/>
        <w:widowControl w:val="0"/>
      </w:pPr>
      <w:r>
        <w:rPr>
          <w:smallCaps w:val="0"/>
        </w:rPr>
        <w:t>07.09 06</w:t>
      </w:r>
    </w:p>
    <w:p>
      <w:pPr>
        <w:pStyle w:val="Normal"/>
        <w:widowControl w:val="0"/>
      </w:pPr>
      <w:r>
        <w:rPr>
          <w:smallCaps w:val="0"/>
        </w:rPr>
        <w:t>11.09 06</w:t>
      </w:r>
    </w:p>
    <w:p>
      <w:pPr>
        <w:pStyle w:val="Normal"/>
        <w:widowControl w:val="0"/>
      </w:pPr>
      <w:r>
        <w:rPr>
          <w:smallCaps w:val="0"/>
        </w:rPr>
        <w:t>18.09 06</w:t>
      </w:r>
    </w:p>
    <w:p>
      <w:pPr>
        <w:pStyle w:val="Normal"/>
        <w:widowControl w:val="0"/>
      </w:pPr>
      <w:r>
        <w:rPr>
          <w:smallCaps w:val="0"/>
        </w:rPr>
        <w:t>21.09 06</w:t>
      </w:r>
    </w:p>
    <w:p>
      <w:pPr>
        <w:pStyle w:val="Normal"/>
        <w:widowControl w:val="0"/>
      </w:pPr>
      <w:r>
        <w:rPr>
          <w:smallCaps w:val="0"/>
        </w:rPr>
        <w:t>01.10 06</w:t>
      </w:r>
    </w:p>
    <w:p>
      <w:pPr>
        <w:pStyle w:val="Normal"/>
        <w:widowControl w:val="0"/>
      </w:pPr>
      <w:r>
        <w:rPr>
          <w:smallCaps w:val="0"/>
        </w:rPr>
        <w:t>03.10 06</w:t>
      </w:r>
    </w:p>
    <w:p>
      <w:pPr>
        <w:pStyle w:val="Normal"/>
        <w:widowControl w:val="0"/>
      </w:pPr>
      <w:r>
        <w:rPr>
          <w:smallCaps w:val="0"/>
        </w:rPr>
        <w:t>05.10 06</w:t>
      </w:r>
    </w:p>
    <w:p>
      <w:pPr>
        <w:pStyle w:val="Normal"/>
        <w:widowControl w:val="0"/>
      </w:pPr>
      <w:r>
        <w:rPr>
          <w:smallCaps w:val="0"/>
        </w:rPr>
        <w:t>06.10 06</w:t>
      </w:r>
    </w:p>
    <w:p>
      <w:pPr>
        <w:pStyle w:val="Normal"/>
        <w:widowControl w:val="0"/>
      </w:pPr>
      <w:r>
        <w:rPr>
          <w:smallCaps w:val="0"/>
        </w:rPr>
        <w:t>09.10 06</w:t>
      </w:r>
    </w:p>
    <w:p>
      <w:pPr>
        <w:pStyle w:val="Normal"/>
        <w:widowControl w:val="0"/>
      </w:pPr>
      <w:r>
        <w:rPr>
          <w:smallCaps w:val="0"/>
        </w:rPr>
        <w:t>09.10 06</w:t>
      </w:r>
    </w:p>
    <w:p>
      <w:pPr>
        <w:pStyle w:val="Normal"/>
        <w:widowControl w:val="0"/>
      </w:pPr>
      <w:r>
        <w:rPr>
          <w:smallCaps w:val="0"/>
        </w:rPr>
        <w:t>09.10 06</w:t>
      </w:r>
    </w:p>
    <w:p>
      <w:pPr>
        <w:pStyle w:val="Normal"/>
        <w:widowControl w:val="0"/>
      </w:pPr>
      <w:r>
        <w:rPr>
          <w:smallCaps w:val="0"/>
        </w:rPr>
        <w:t>13.10 06</w:t>
      </w:r>
    </w:p>
    <w:p>
      <w:pPr>
        <w:pStyle w:val="Normal"/>
        <w:widowControl w:val="0"/>
      </w:pPr>
      <w:r>
        <w:rPr>
          <w:smallCaps w:val="0"/>
        </w:rPr>
        <w:t>??.?? 05</w:t>
        <w:br/>
        <w:t>?? 05</w:t>
      </w:r>
    </w:p>
    <w:p>
      <w:pPr>
        <w:pStyle w:val="Normal"/>
        <w:widowControl w:val="0"/>
      </w:pPr>
      <w:r>
        <w:rPr>
          <w:smallCaps w:val="0"/>
        </w:rPr>
        <w:t>30.12 03</w:t>
      </w:r>
    </w:p>
    <w:p>
      <w:pPr>
        <w:pStyle w:val="Normal"/>
        <w:widowControl w:val="0"/>
      </w:pPr>
      <w:r>
        <w:rPr>
          <w:smallCaps w:val="0"/>
        </w:rPr>
        <w:t>9</w:t>
      </w:r>
    </w:p>
    <w:p>
      <w:pPr>
        <w:pStyle w:val="Normal"/>
        <w:widowControl w:val="0"/>
      </w:pPr>
      <w:r>
        <w:rPr>
          <w:smallCaps w:val="0"/>
        </w:rPr>
        <w:t>54</w:t>
      </w:r>
    </w:p>
    <w:p>
      <w:pPr>
        <w:pStyle w:val="Normal"/>
        <w:widowControl w:val="0"/>
      </w:pPr>
      <w:r>
        <w:rPr>
          <w:smallCaps w:val="0"/>
        </w:rPr>
        <w:t>158</w:t>
      </w:r>
    </w:p>
    <w:p>
      <w:pPr>
        <w:pStyle w:val="Normal"/>
        <w:widowControl w:val="0"/>
      </w:pPr>
      <w:r>
        <w:rPr>
          <w:smallCaps w:val="0"/>
        </w:rPr>
        <w:t>48</w:t>
      </w:r>
    </w:p>
    <w:p>
      <w:pPr>
        <w:pStyle w:val="Normal"/>
        <w:widowControl w:val="0"/>
      </w:pPr>
      <w:r>
        <w:rPr>
          <w:smallCaps w:val="0"/>
        </w:rPr>
        <w:t>39</w:t>
      </w:r>
    </w:p>
    <w:p>
      <w:pPr>
        <w:pStyle w:val="Normal"/>
        <w:widowControl w:val="0"/>
      </w:pPr>
      <w:r>
        <w:rPr>
          <w:smallCaps w:val="0"/>
        </w:rPr>
        <w:t>1</w:t>
      </w:r>
    </w:p>
    <w:p>
      <w:pPr>
        <w:pStyle w:val="Normal"/>
        <w:widowControl w:val="0"/>
      </w:pPr>
      <w:r>
        <w:rPr>
          <w:smallCaps w:val="0"/>
        </w:rPr>
        <w:t>155</w:t>
      </w:r>
    </w:p>
    <w:p>
      <w:pPr>
        <w:pStyle w:val="Normal"/>
        <w:widowControl w:val="0"/>
      </w:pPr>
      <w:r>
        <w:rPr>
          <w:smallCaps w:val="0"/>
        </w:rPr>
        <w:t>60</w:t>
      </w:r>
    </w:p>
    <w:p>
      <w:pPr>
        <w:pStyle w:val="Normal"/>
        <w:widowControl w:val="0"/>
      </w:pPr>
      <w:r>
        <w:rPr>
          <w:smallCaps w:val="0"/>
        </w:rPr>
        <w:t>155</w:t>
      </w:r>
    </w:p>
    <w:p>
      <w:pPr>
        <w:pStyle w:val="Normal"/>
        <w:widowControl w:val="0"/>
        <w:ind w:firstLine="360"/>
      </w:pPr>
      <w:r>
        <w:rPr>
          <w:smallCaps w:val="0"/>
        </w:rPr>
        <w:t>H.Š.S</w:t>
        <w:br/>
        <w:t>U.V.Š.i.Š.U.H</w:t>
        <w:br/>
        <w:t>U.P.Š.H</w:t>
        <w:br/>
        <w:t>D.Š_YUG</w:t>
        <w:br/>
        <w:t>F.S_GER</w:t>
        <w:br/>
        <w:t>C.MJRL</w:t>
        <w:br/>
        <w:t>Dr.Krečak</w:t>
        <w:br/>
        <w:t>Š.K "Omiš”</w:t>
        <w:br/>
        <w:t>A.Ljubičić</w:t>
        <w:br/>
        <w:t>L.Ljubičić</w:t>
      </w:r>
    </w:p>
    <w:p>
      <w:pPr>
        <w:pStyle w:val="Normal"/>
        <w:widowControl w:val="0"/>
      </w:pPr>
      <w:r>
        <w:rPr>
          <w:smallCaps w:val="0"/>
        </w:rPr>
        <w:t>Kostanjšek</w:t>
      </w:r>
    </w:p>
    <w:p>
      <w:pPr>
        <w:pStyle w:val="Normal"/>
        <w:widowControl w:val="0"/>
      </w:pPr>
      <w:r>
        <w:rPr>
          <w:smallCaps w:val="0"/>
        </w:rPr>
        <w:t>Pičuljan</w:t>
      </w:r>
    </w:p>
    <w:p>
      <w:pPr>
        <w:pStyle w:val="Normal"/>
        <w:widowControl w:val="0"/>
      </w:pPr>
      <w:r>
        <w:rPr>
          <w:smallCaps w:val="0"/>
        </w:rPr>
        <w:t>Mr.Barbalić</w:t>
      </w:r>
    </w:p>
    <w:p>
      <w:pPr>
        <w:pStyle w:val="Normal"/>
        <w:widowControl w:val="0"/>
      </w:pPr>
      <w:r>
        <w:rPr>
          <w:smallCaps w:val="0"/>
        </w:rPr>
        <w:t>Dr.Krečak</w:t>
        <w:br/>
        <w:t>Pačić</w:t>
        <w:br/>
        <w:t>Para\ ić</w:t>
        <w:br/>
        <w:t>Pačić</w:t>
        <w:br/>
        <w:t>Živković</w:t>
      </w:r>
    </w:p>
    <w:p>
      <w:pPr>
        <w:pStyle w:val="Normal"/>
        <w:widowControl w:val="0"/>
      </w:pPr>
      <w:r>
        <w:rPr>
          <w:smallCaps w:val="0"/>
        </w:rPr>
        <w:t>158 Kostanjšek</w:t>
      </w:r>
    </w:p>
    <w:p>
      <w:pPr>
        <w:pStyle w:val="Normal"/>
        <w:widowControl w:val="0"/>
      </w:pPr>
      <w:r>
        <w:rPr>
          <w:smallCaps w:val="0"/>
        </w:rPr>
        <w:t>Ivanović</w:t>
      </w:r>
    </w:p>
    <w:p>
      <w:pPr>
        <w:pStyle w:val="Normal"/>
        <w:widowControl w:val="0"/>
      </w:pPr>
      <w:r>
        <w:rPr>
          <w:smallCaps w:val="0"/>
        </w:rPr>
        <w:t>Z.Tešić</w:t>
      </w:r>
    </w:p>
    <w:p>
      <w:pPr>
        <w:pStyle w:val="Normal"/>
        <w:widowControl w:val="0"/>
      </w:pPr>
      <w:r>
        <w:rPr>
          <w:smallCaps w:val="0"/>
        </w:rPr>
        <w:t>Cvetnić</w:t>
      </w:r>
    </w:p>
    <w:p>
      <w:pPr>
        <w:pStyle w:val="Normal"/>
        <w:widowControl w:val="0"/>
      </w:pPr>
      <w:r>
        <w:rPr>
          <w:smallCaps w:val="0"/>
        </w:rPr>
        <w:t>159 Loinjak</w:t>
      </w:r>
    </w:p>
    <w:p>
      <w:pPr>
        <w:pStyle w:val="Normal"/>
        <w:widowControl w:val="0"/>
      </w:pPr>
      <w:r>
        <w:rPr>
          <w:smallCaps w:val="0"/>
        </w:rPr>
        <w:t>Š.K Mali Lošinj</w:t>
        <w:br/>
        <w:t>Š.K Buševac</w:t>
      </w:r>
    </w:p>
    <w:p>
      <w:pPr>
        <w:pStyle w:val="Normal"/>
        <w:widowControl w:val="0"/>
      </w:pPr>
      <w:r>
        <w:rPr>
          <w:smallCaps w:val="0"/>
        </w:rPr>
        <w:t>«Tutli» d.o.o</w:t>
      </w:r>
    </w:p>
    <w:p>
      <w:pPr>
        <w:pStyle w:val="Normal"/>
        <w:widowControl w:val="0"/>
        <w:ind w:firstLine="360"/>
      </w:pPr>
      <w:r>
        <w:rPr>
          <w:smallCaps w:val="0"/>
        </w:rPr>
        <w:t>200.00 K</w:t>
        <w:br/>
        <w:t>+ 165.00 K</w:t>
        <w:br/>
        <w:t>+557.80 K</w:t>
      </w:r>
    </w:p>
    <w:p>
      <w:pPr>
        <w:pStyle w:val="Normal"/>
        <w:widowControl w:val="0"/>
      </w:pPr>
      <w:r>
        <w:rPr>
          <w:smallCaps w:val="0"/>
        </w:rPr>
        <w:t>H 00.00 K</w:t>
        <w:br/>
        <w:t>*235.71 K</w:t>
      </w:r>
    </w:p>
    <w:p>
      <w:pPr>
        <w:pStyle w:val="Normal"/>
        <w:widowControl w:val="0"/>
        <w:ind w:firstLine="360"/>
      </w:pPr>
      <w:r>
        <w:rPr>
          <w:smallCaps w:val="0"/>
        </w:rPr>
        <w:t>-50.0(i K</w:t>
      </w:r>
    </w:p>
    <w:p>
      <w:pPr>
        <w:pStyle w:val="Normal"/>
        <w:widowControl w:val="0"/>
      </w:pPr>
      <w:r>
        <w:rPr>
          <w:smallCaps w:val="0"/>
        </w:rPr>
        <w:t>+200.00 K</w:t>
        <w:br/>
        <w:t>+ 110.00 K</w:t>
        <w:br/>
        <w:t>+ 148.50 K</w:t>
      </w:r>
    </w:p>
    <w:p>
      <w:pPr>
        <w:pStyle w:val="Normal"/>
        <w:widowControl w:val="0"/>
      </w:pPr>
      <w:r>
        <w:rPr>
          <w:smallCaps w:val="0"/>
        </w:rPr>
        <w:t>+ 279.23 K</w:t>
      </w:r>
    </w:p>
    <w:p>
      <w:pPr>
        <w:pStyle w:val="Normal"/>
        <w:widowControl w:val="0"/>
      </w:pPr>
      <w:r>
        <w:rPr>
          <w:smallCaps w:val="0"/>
        </w:rPr>
        <w:t>+ 1000.00 K</w:t>
      </w:r>
    </w:p>
    <w:p>
      <w:pPr>
        <w:pStyle w:val="Normal"/>
        <w:widowControl w:val="0"/>
      </w:pPr>
      <w:r>
        <w:rPr>
          <w:smallCaps w:val="0"/>
        </w:rPr>
        <w:t>5.51</w:t>
      </w:r>
    </w:p>
    <w:p>
      <w:pPr>
        <w:pStyle w:val="Normal"/>
        <w:widowControl w:val="0"/>
      </w:pPr>
      <w:r>
        <w:rPr>
          <w:smallCaps w:val="0"/>
        </w:rPr>
        <w:t>-3.18</w:t>
      </w:r>
    </w:p>
    <w:p>
      <w:pPr>
        <w:pStyle w:val="Normal"/>
        <w:widowControl w:val="0"/>
      </w:pPr>
      <w:r>
        <w:rPr>
          <w:smallCaps w:val="0"/>
        </w:rPr>
        <w:t>3.18</w:t>
      </w:r>
    </w:p>
    <w:p>
      <w:pPr>
        <w:pStyle w:val="Normal"/>
        <w:widowControl w:val="0"/>
      </w:pPr>
      <w:r>
        <w:rPr>
          <w:smallCaps w:val="0"/>
        </w:rPr>
        <w:t>6.41</w:t>
        <w:br/>
        <w:t>-6.41</w:t>
      </w:r>
    </w:p>
    <w:p>
      <w:pPr>
        <w:pStyle w:val="Normal"/>
        <w:widowControl w:val="0"/>
      </w:pPr>
      <w:r>
        <w:rPr>
          <w:smallCaps w:val="0"/>
        </w:rPr>
        <w:t>6.41</w:t>
        <w:br/>
        <w:t>+2.17 h</w:t>
      </w:r>
    </w:p>
    <w:p>
      <w:pPr>
        <w:pStyle w:val="Normal"/>
        <w:widowControl w:val="0"/>
      </w:pPr>
      <w:r>
        <w:rPr>
          <w:smallCaps w:val="0"/>
        </w:rPr>
        <w:t>0.00 B</w:t>
        <w:br/>
        <w:t>+0.04 1!</w:t>
        <w:br/>
        <w:t>0.00 B</w:t>
      </w:r>
    </w:p>
    <w:p>
      <w:pPr>
        <w:pStyle w:val="Normal"/>
        <w:widowControl w:val="0"/>
      </w:pPr>
      <w:r>
        <w:rPr>
          <w:smallCaps w:val="0"/>
        </w:rPr>
        <w:t>+37.98 B</w:t>
      </w:r>
    </w:p>
    <w:p>
      <w:pPr>
        <w:pStyle w:val="Normal"/>
        <w:widowControl w:val="0"/>
      </w:pPr>
      <w:r>
        <w:rPr>
          <w:smallCaps w:val="0"/>
        </w:rPr>
        <w:t>+3.42 B</w:t>
      </w:r>
    </w:p>
    <w:p>
      <w:pPr>
        <w:pStyle w:val="Normal"/>
        <w:widowControl w:val="0"/>
      </w:pPr>
      <w:r>
        <w:rPr>
          <w:smallCaps w:val="0"/>
        </w:rPr>
        <w:t>±0.00 B</w:t>
      </w:r>
    </w:p>
    <w:p>
      <w:pPr>
        <w:pStyle w:val="Normal"/>
        <w:widowControl w:val="0"/>
      </w:pPr>
      <w:r>
        <w:rPr>
          <w:smallCaps w:val="0"/>
        </w:rPr>
        <w:t>-20.(X) B</w:t>
        <w:br/>
        <w:t>-10.00 B</w:t>
        <w:br/>
        <w:t>32.00 B</w:t>
        <w:br/>
        <w:t>+21.68 B</w:t>
        <w:br/>
        <w:t>+ 18.60 B</w:t>
      </w:r>
    </w:p>
    <w:p>
      <w:pPr>
        <w:pStyle w:val="Normal"/>
        <w:widowControl w:val="0"/>
      </w:pPr>
      <w:r>
        <w:rPr>
          <w:smallCaps w:val="0"/>
        </w:rPr>
        <w:t>+0.73 B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+ 10.93 B</w:t>
        <w:br/>
        <w:t>+ 1.61 B</w:t>
        <w:br/>
        <w:t>-0.12 B</w:t>
      </w:r>
    </w:p>
    <w:p>
      <w:pPr>
        <w:pStyle w:val="Normal"/>
        <w:widowControl w:val="0"/>
      </w:pPr>
      <w:r>
        <w:rPr>
          <w:smallCaps w:val="0"/>
        </w:rPr>
        <w:t>+20.00 B</w:t>
      </w:r>
    </w:p>
    <w:p>
      <w:pPr>
        <w:pStyle w:val="Normal"/>
        <w:widowControl w:val="0"/>
      </w:pPr>
      <w:r>
        <w:rPr>
          <w:smallCaps w:val="0"/>
        </w:rPr>
        <w:t>-51.00 b</w:t>
        <w:br/>
        <w:t>-51.00 b</w:t>
      </w:r>
    </w:p>
    <w:p>
      <w:pPr>
        <w:pStyle w:val="Normal"/>
        <w:widowControl w:val="0"/>
      </w:pPr>
      <w:r>
        <w:rPr>
          <w:smallCaps w:val="0"/>
        </w:rPr>
        <w:t>+201.21 b</w:t>
      </w:r>
    </w:p>
    <w:tbl>
      <w:tblPr>
        <w:tblOverlap w:val="never"/>
        <w:tblLayout w:type="fixed"/>
        <w:jc w:val="left"/>
      </w:tblPr>
      <w:tblGrid>
        <w:gridCol w:w="522"/>
        <w:gridCol w:w="504"/>
      </w:tblGrid>
      <w:tr>
        <w:trPr>
          <w:trHeight w:val="154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+485.00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±0.00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+7.04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±0.00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I7.XO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+39.14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+0.42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+9.89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824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+465.00</w:t>
              <w:br/>
              <w:t>+9.86</w:t>
              <w:br/>
              <w:t>+ 15.00</w:t>
              <w:br/>
              <w:t>+31.54</w:t>
              <w:br/>
              <w:t>+28.60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I?.8n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+ 39.87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22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  <w:ind w:hanging="360"/>
            </w:pPr>
            <w:r>
              <w:rPr>
                <w:smallCaps w:val="0"/>
              </w:rPr>
              <w:t>+ 17.93</w:t>
              <w:br/>
              <w:t>+6.61</w:t>
              <w:br/>
              <w:t>-0.12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+20.00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49</w:t>
      </w:r>
      <w:r>
        <w:rPr>
          <w:smallCaps w:val="0"/>
        </w:rPr>
        <w:t xml:space="preserve"> Šaljem pripremu za 111 ovogodišnji sastanak Upravnog odbora Udruge dipl.oecc.Mladcnu KUŠTRAKU i Želimiru SMUKU ... na moj</w:t>
        <w:br/>
        <w:t>trošak 1 O.OOkn : 4.61326 lkn/CHF = 2.17b.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511</w:t>
      </w:r>
      <w:r>
        <w:rPr>
          <w:smallCaps w:val="0"/>
        </w:rPr>
        <w:t xml:space="preserve"> Š.K «Omiš» uplaćuje 740.00KN:4.653KN/CHF=I59.04B za </w:t>
      </w:r>
      <w:r>
        <w:rPr>
          <w:lang w:val="en-US" w:eastAsia="en-US" w:bidi="en-US"/>
          <w:smallCaps w:val="0"/>
        </w:rPr>
        <w:t xml:space="preserve">dipl.prof.Anlc </w:t>
      </w:r>
      <w:r>
        <w:rPr>
          <w:smallCaps w:val="0"/>
        </w:rPr>
        <w:t>UUBlClĆ č(7) i G(I5) i dipl.ing.Leonardo UUBIČIĆ č(7),</w:t>
        <w:br/>
        <w:t>G( 15), U(10), prednatjccanje XXX svjetskog prvenstva živim zapisom (75) i XV svjetski kup živim zapisom (30)... višak +0.04B.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51</w:t>
      </w:r>
      <w:r>
        <w:rPr>
          <w:smallCaps w:val="0"/>
        </w:rPr>
        <w:t xml:space="preserve"> Uplata 200,ooKN:4.653KN/CHFs42.98B za prednatjecanje VI kupa Hrvatske(5)... višak + 37.98B.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52</w:t>
      </w:r>
      <w:r>
        <w:rPr>
          <w:smallCaps w:val="0"/>
        </w:rPr>
        <w:t xml:space="preserve"> Uplata 165.00KN:4.658130KN/CHFs35.42B za članarinu(7), G!asnik(!5) i završnicu V kupa Hrvatske(lO)... višak+3.42B.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53</w:t>
      </w:r>
      <w:r>
        <w:rPr>
          <w:smallCaps w:val="0"/>
        </w:rPr>
        <w:t xml:space="preserve"> Uplata 557.80KN:4.6484KN-CHFs 120.00B za 2xCC-ICCF-GEREIWorldCup 1</w:t>
      </w:r>
      <w:r>
        <w:rPr>
          <w:lang w:val="en-US" w:eastAsia="en-US" w:bidi="en-US"/>
          <w:smallCaps w:val="0"/>
        </w:rPr>
        <w:t xml:space="preserve">6(2x30) </w:t>
      </w:r>
      <w:r>
        <w:rPr>
          <w:smallCaps w:val="0"/>
        </w:rPr>
        <w:t>i 2xCC-ICCF-SLK@WorldCup 1</w:t>
      </w:r>
      <w:r>
        <w:rPr>
          <w:lang w:val="en-US" w:eastAsia="en-US" w:bidi="en-US"/>
          <w:smallCaps w:val="0"/>
        </w:rPr>
        <w:t>5(2x30).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54</w:t>
      </w:r>
      <w:r>
        <w:rPr>
          <w:smallCaps w:val="0"/>
        </w:rPr>
        <w:t xml:space="preserve"> Nalog za uplatu upisnine za ICCFemail2007theme#2toumlA00_l/l; 1. a3 ...(20)... manjak-20B.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33</w:t>
      </w:r>
      <w:r>
        <w:rPr>
          <w:smallCaps w:val="0"/>
        </w:rPr>
        <w:t xml:space="preserve"> Nalog za upis u završnicu 5. kupa Hrvatske (10)... manjak -lO.ooB.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36</w:t>
      </w:r>
      <w:r>
        <w:rPr>
          <w:smallCaps w:val="0"/>
        </w:rPr>
        <w:t xml:space="preserve"> Nalog za članarinu(7), Glasnik(15) i Upisninu(lO) u XII krugu natjecanja Udruge ... manjak-32B.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37</w:t>
      </w:r>
      <w:r>
        <w:rPr>
          <w:smallCaps w:val="0"/>
        </w:rPr>
        <w:t xml:space="preserve"> Uplata 100.00KN:4.6J 3261CHF=21.68B za buduće pristojbe ... višak 21.68B.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38</w:t>
      </w:r>
      <w:r>
        <w:rPr>
          <w:smallCaps w:val="0"/>
        </w:rPr>
        <w:t xml:space="preserve"> Uplata 235.71KN:4.658267CHF=50.60B za članarinu(7), Glasnik(15) i Upisninu(lO) u XII krugu natjecanja Udruge ...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39</w:t>
      </w:r>
      <w:r>
        <w:rPr>
          <w:smallCaps w:val="0"/>
        </w:rPr>
        <w:t xml:space="preserve"> Uplata 50.ooKN:4.658267KN/CHF=10.73B za završnicu V kupa Hrvatske(lO)... višak + 0.73B.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60</w:t>
      </w:r>
      <w:r>
        <w:rPr>
          <w:smallCaps w:val="0"/>
        </w:rPr>
        <w:t xml:space="preserve"> Uplata 200.ooKN:4.658267CHF=42.93B za članarinu(7), Glasnik(15) i Upisninu(lO) u XII krugu natjecanja Udruge ... višak +10.93B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61</w:t>
      </w:r>
      <w:r>
        <w:rPr>
          <w:smallCaps w:val="0"/>
        </w:rPr>
        <w:t xml:space="preserve"> Uplata 110.ooKN:4.658267CHF=23.61B za članarinu(7) i Glasnik( 15) u XII krugu natjecanja Udruge ... višak 1.61B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62</w:t>
      </w:r>
      <w:r>
        <w:rPr>
          <w:smallCaps w:val="0"/>
        </w:rPr>
        <w:t xml:space="preserve"> Uplata 148.50KN:4.658267CHF=31.88B za članarinu(7), Glasnik(l5) i Upisninu(lO) u XII krugu natjecanja Udruge ... manjak -0.12B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63</w:t>
      </w:r>
      <w:r>
        <w:rPr>
          <w:smallCaps w:val="0"/>
        </w:rPr>
        <w:t xml:space="preserve"> Uplata 279.23KN:4.653975CIIF?60.()0B /a pristupninu! 13), članarina(7), Glasnik( 15) i upisninu(5) u XII knip.u natjecanja Udruge ...</w:t>
        <w:br/>
        <w:t>višak +20.00B.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64</w:t>
      </w:r>
      <w:r>
        <w:rPr>
          <w:smallCaps w:val="0"/>
        </w:rPr>
        <w:t xml:space="preserve"> Udruga im poklanja knjigu «50 godina ICCF» - 34€ = 51 b — kao osvajačima 1 momčadskog prvenstva Hrvatske s time da sami pokriju</w:t>
        <w:br/>
        <w:t>troškove dostave pouzećem - oko 35 KN.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63</w:t>
      </w:r>
      <w:r>
        <w:rPr>
          <w:smallCaps w:val="0"/>
        </w:rPr>
        <w:t xml:space="preserve"> Udruga im poklanja knjigu «50 godina ICCF» - 346 s 51 b - kao osvajačima II momčadskog prvenstva Hrvatske s time da sami pokriju</w:t>
        <w:br/>
        <w:t>troškove dostave pouzećem - oko 35 KN.</w:t>
      </w:r>
    </w:p>
    <w:p>
      <w:pPr>
        <w:pStyle w:val="Normal"/>
        <w:tabs>
          <w:tab w:leader="none" w:pos="5963" w:val="right"/>
          <w:tab w:leader="none" w:pos="5992" w:val="left"/>
          <w:tab w:leader="none" w:pos="6510" w:val="center"/>
        </w:tabs>
        <w:widowControl w:val="0"/>
      </w:pPr>
      <w:r>
        <w:rPr>
          <w:smallCaps w:val="0"/>
        </w:rPr>
        <w:t>Occc. Davor KRIVIĆ je ishodio pokroviteljstvo poduzeća «Tutti» d.o.o, Pula 52100, Ul. Krležina br.</w:t>
        <w:tab/>
        <w:t>37, MB=3958833.</w:t>
        <w:tab/>
        <w:t>Pokrovitelj</w:t>
        <w:tab/>
        <w:t>(Aldo</w:t>
      </w:r>
    </w:p>
    <w:p>
      <w:pPr>
        <w:pStyle w:val="Normal"/>
        <w:tabs>
          <w:tab w:leader="none" w:pos="6221" w:val="center"/>
          <w:tab w:leader="none" w:pos="6433" w:val="center"/>
          <w:tab w:leader="none" w:pos="6656" w:val="right"/>
        </w:tabs>
        <w:widowControl w:val="0"/>
      </w:pPr>
      <w:r>
        <w:rPr>
          <w:smallCaps w:val="0"/>
        </w:rPr>
        <w:t>PERCAN) uplaćuje I000,oo KN : 4.970008 KN/CHF = 201.21 b za račun Udruge s time da se protuusluga Udruge sastoji od</w:t>
        <w:tab/>
        <w:t>obveze</w:t>
        <w:tab/>
        <w:t>da</w:t>
        <w:tab/>
        <w:t>se</w:t>
      </w:r>
    </w:p>
    <w:p>
      <w:pPr>
        <w:pStyle w:val="Normal"/>
        <w:widowControl w:val="0"/>
      </w:pPr>
      <w:r>
        <w:rPr>
          <w:smallCaps w:val="0"/>
        </w:rPr>
        <w:t>vijest o pokroviteljstvu uočljivo objavi u narednom dvobroju Glasnika Udruge i da im se pošalje primjerak tog dvobroja Glasnika. +1000.00</w:t>
        <w:br/>
        <w:t>KN (201.21 b).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44"/>
        <w:gridCol w:w="238"/>
        <w:gridCol w:w="947"/>
        <w:gridCol w:w="547"/>
        <w:gridCol w:w="162"/>
        <w:gridCol w:w="482"/>
        <w:gridCol w:w="162"/>
        <w:gridCol w:w="133"/>
        <w:gridCol w:w="144"/>
        <w:gridCol w:w="158"/>
        <w:gridCol w:w="158"/>
        <w:gridCol w:w="173"/>
        <w:gridCol w:w="162"/>
        <w:gridCol w:w="176"/>
        <w:gridCol w:w="166"/>
        <w:gridCol w:w="194"/>
        <w:gridCol w:w="623"/>
        <w:gridCol w:w="500"/>
        <w:gridCol w:w="158"/>
        <w:gridCol w:w="493"/>
        <w:gridCol w:w="508"/>
      </w:tblGrid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31.12 04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I.C.C.F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...131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_999 OD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31.1204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H.0.0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-99 99 b</w:t>
            </w: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....III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_990 OO</w:t>
            </w:r>
          </w:p>
        </w:tc>
      </w:tr>
      <w:tr>
        <w:trPr>
          <w:trHeight w:val="11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31.1204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_99 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....III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+ 9999 99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_999 09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31.1204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Vrhunski-Učitelji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_99 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underscore" w:pos="61" w:val="left"/>
              </w:tabs>
              <w:widowControl w:val="0"/>
            </w:pPr>
            <w:r>
              <w:rPr>
                <w:smallCaps w:val="0"/>
              </w:rPr>
              <w:tab/>
              <w:t>990 oo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31.12 04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Problemisli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_99 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-???.??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31.12 04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F.S-l.E GER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_99 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. </w:t>
            </w:r>
            <w:r>
              <w:rPr>
                <w:vertAlign w:val="superscript"/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_999 09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31.12 04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C.M 1RL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_99 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underscore" w:pos="61" w:val="left"/>
              </w:tabs>
              <w:widowControl w:val="0"/>
            </w:pPr>
            <w:r>
              <w:rPr>
                <w:smallCaps w:val="0"/>
              </w:rPr>
              <w:tab/>
              <w:t>990 OO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31.12 04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D.Š SrCg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_99 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_990 oo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€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7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kunska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UDRUGA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doznaka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nalog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pričuva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primitak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0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01.01 06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članstvo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31.I2'06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ukupno... 153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novih...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glasača... ??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gridSpan w:val="2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€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Naslov: Prvotisak Glasnika god.XI dbr.l 1/12 s dodatcima i prilogom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kolovoz 21, 2006 23:34</w:t>
        <w:br/>
        <w:t xml:space="preserve">Prima: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</w:t>
      </w:r>
      <w:r>
        <w:rPr>
          <w:rStyle w:val="Hyperlink"/>
          <w:lang w:val="en-US" w:eastAsia="en-US" w:bidi="en-US"/>
          <w:smallCaps w:val="0"/>
        </w:rPr>
        <w:t>ivanovic@zg.htnet.hr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Cijenjeni tajnice E.Sindik,</w:t>
      </w:r>
    </w:p>
    <w:p>
      <w:pPr>
        <w:pStyle w:val="Normal"/>
        <w:widowControl w:val="0"/>
      </w:pPr>
      <w:r>
        <w:rPr>
          <w:smallCaps w:val="0"/>
        </w:rPr>
        <w:t>Nakon jutrošnje govorne poruke koja Vas nije stigla, ovom pisanom porukom Vam javljam da sam Vam</w:t>
        <w:br/>
        <w:t>na uobičajeni način, putem prijemne službe Doma sportova, dostavio naslovljeni dvobroj Glasnika. Bilo</w:t>
        <w:br/>
        <w:t>bi dobro da se cim-prije-to-bolje "pusti u opticaj". Unapred hvala na suradnji.</w:t>
      </w:r>
    </w:p>
    <w:p>
      <w:pPr>
        <w:pStyle w:val="Normal"/>
        <w:widowControl w:val="0"/>
      </w:pPr>
      <w:r>
        <w:rPr>
          <w:smallCaps w:val="0"/>
        </w:rPr>
        <w:t>Zagreb, 2006.08.21, S poštovanjem, Z.Krecak</w:t>
      </w:r>
    </w:p>
    <w:p>
      <w:pPr>
        <w:pStyle w:val="Normal"/>
        <w:widowControl w:val="0"/>
      </w:pPr>
      <w:r>
        <w:rPr>
          <w:smallCaps w:val="0"/>
        </w:rPr>
        <w:t>Datum: Sat, 02 Sep 2006 12:52:20 +0200 [12:52:20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Repeat: </w:t>
      </w:r>
      <w:r>
        <w:rPr>
          <w:smallCaps w:val="0"/>
        </w:rPr>
        <w:t>Prvotisak Glasnika god.XI dbr.l 1/12 s dodatcima i prilogom</w:t>
        <w:br/>
        <w:t>Cijenjeni tajnice E.Sindik,</w:t>
      </w:r>
    </w:p>
    <w:p>
      <w:pPr>
        <w:pStyle w:val="Normal"/>
        <w:widowControl w:val="0"/>
      </w:pPr>
      <w:r>
        <w:rPr>
          <w:smallCaps w:val="0"/>
        </w:rPr>
        <w:t>obzirom da nijesam dobio povratnu poruku, niti sam dobio primjerak novog glasnika s prvotiskom od</w:t>
        <w:br/>
        <w:t>2006.08.21, za svaki slučaj, ponavljam predmetnu poruku.</w:t>
      </w:r>
    </w:p>
    <w:p>
      <w:pPr>
        <w:pStyle w:val="Normal"/>
        <w:widowControl w:val="0"/>
      </w:pPr>
      <w:r>
        <w:rPr>
          <w:smallCaps w:val="0"/>
        </w:rPr>
        <w:t>Zagreb, 2006.09.02, S poštovanjem, Z.Krecak</w:t>
      </w:r>
    </w:p>
    <w:p>
      <w:pPr>
        <w:pStyle w:val="Normal"/>
        <w:widowControl w:val="0"/>
      </w:pPr>
      <w:r>
        <w:rPr>
          <w:smallCaps w:val="0"/>
        </w:rPr>
        <w:t>Datum: Tue, 5 Sep 2006 14:48:59 +0200 [14:48:59 CEST]</w:t>
      </w:r>
    </w:p>
    <w:p>
      <w:pPr>
        <w:pStyle w:val="Normal"/>
        <w:widowControl w:val="0"/>
      </w:pPr>
      <w:r>
        <w:rPr>
          <w:smallCaps w:val="0"/>
        </w:rPr>
        <w:t>Od: Sindik &lt;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smallCaps w:val="0"/>
        </w:rPr>
        <w:t>ervin.sindik@zg.htnet.hr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Repeat: </w:t>
      </w:r>
      <w:r>
        <w:rPr>
          <w:smallCaps w:val="0"/>
        </w:rPr>
        <w:t>Prvotisak Glasnika god.XI dbr.l 1/12 s dodatcima i prilogom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67</w:t>
      </w:r>
      <w:r>
        <w:rPr>
          <w:smallCaps w:val="0"/>
        </w:rPr>
        <w:t xml:space="preserve"> Udruga dostavlja iz obveze: 3 glasnika (tajniku, zaduženom za natjecanja i zaduženom za vrednovanja), 1 zbirku (zaduženom za pravila) i</w:t>
        <w:br/>
        <w:t>1 godišnjak (zaduženom za pohranu spisa). Ove godine nije izišlo niti jedno izdanje Zbirke niti Godišnjaka. Izišlo je 6 dvobroja Glasnika za</w:t>
        <w:br/>
        <w:t>čija inozemna izdanja plaćeni dio troškova (27.01.2003_G-VIIl-7/8_2.90b + 22.04.2003_G-VIII-9/10_2.79b + 23.06.2003_G-VU1-</w:t>
      </w:r>
    </w:p>
    <w:p>
      <w:pPr>
        <w:pStyle w:val="Normal"/>
        <w:widowControl w:val="0"/>
      </w:pPr>
      <w:r>
        <w:rPr>
          <w:smallCaps w:val="0"/>
        </w:rPr>
        <w:t>1 l/12_3.70b + 31.08.2003_G-1 X-1 /2_2,79b + 30.10.2003_G-IX-3/4_2.94b + 15.12.2003_G-IX-5/6_2.79b) godišnje iznosi 17.91b. Stoga</w:t>
        <w:br/>
        <w:t>ukupni trošak iz obveze prema ICCF u 2003. godini iznosi 53.73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68</w:t>
      </w:r>
      <w:r>
        <w:rPr>
          <w:smallCaps w:val="0"/>
        </w:rPr>
        <w:t xml:space="preserve"> Udruga dostavlja (tajništvu) iz obveze: I* glasnika (sa članskim dodatkom). I zbirku i 1 godišnjak.</w:t>
      </w:r>
    </w:p>
    <w:p>
      <w:pPr>
        <w:pStyle w:val="Normal"/>
        <w:tabs>
          <w:tab w:leader="none" w:pos="4601" w:val="center"/>
          <w:tab w:leader="none" w:pos="4705" w:val="center"/>
          <w:tab w:leader="none" w:pos="5054" w:val="center"/>
          <w:tab w:leader="none" w:pos="5598" w:val="right"/>
        </w:tabs>
        <w:widowControl w:val="0"/>
      </w:pPr>
      <w:r>
        <w:rPr>
          <w:vertAlign w:val="superscript"/>
          <w:smallCaps w:val="0"/>
        </w:rPr>
        <w:t>69</w:t>
      </w:r>
      <w:r>
        <w:rPr>
          <w:smallCaps w:val="0"/>
        </w:rPr>
        <w:t xml:space="preserve"> Udruga dostavlja (tajništvu) iz obveze: l</w:t>
      </w:r>
      <w:r>
        <w:rPr>
          <w:vertAlign w:val="superscript"/>
          <w:smallCaps w:val="0"/>
        </w:rPr>
        <w:t>+t</w:t>
      </w:r>
      <w:r>
        <w:rPr>
          <w:smallCaps w:val="0"/>
        </w:rPr>
        <w:t xml:space="preserve"> glasnika (sa članskim i djelatničkim dodatkom).</w:t>
        <w:tab/>
        <w:t>1</w:t>
        <w:tab/>
        <w:t>zbirku i</w:t>
        <w:tab/>
        <w:t>1</w:t>
        <w:tab/>
        <w:t>godišnjak.</w:t>
      </w:r>
    </w:p>
    <w:p>
      <w:pPr>
        <w:pStyle w:val="Normal"/>
        <w:tabs>
          <w:tab w:leader="none" w:pos="4867" w:val="center"/>
          <w:tab w:leader="none" w:pos="4975" w:val="center"/>
        </w:tabs>
        <w:widowControl w:val="0"/>
      </w:pPr>
      <w:r>
        <w:rPr>
          <w:vertAlign w:val="superscript"/>
          <w:smallCaps w:val="0"/>
        </w:rPr>
        <w:t>70</w:t>
      </w:r>
      <w:r>
        <w:rPr>
          <w:smallCaps w:val="0"/>
        </w:rPr>
        <w:t xml:space="preserve"> Udruga dostavlja Udruzi vrhunskih stolnih šahista i šahovskih učitelja (predsjedniku) iz razmjene</w:t>
        <w:tab/>
        <w:t>1</w:t>
        <w:tab/>
        <w:t>glasnik.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71</w:t>
      </w:r>
      <w:r>
        <w:rPr>
          <w:smallCaps w:val="0"/>
        </w:rPr>
        <w:t xml:space="preserve"> Udruga dostavlja Udruzi problemista (predsjedniku) iz razmjene I glasnik.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72</w:t>
      </w:r>
      <w:r>
        <w:rPr>
          <w:smallCaps w:val="0"/>
        </w:rPr>
        <w:t xml:space="preserve"> Udruga dostavlja uredniku «FernSchach»-InternationaI </w:t>
      </w:r>
      <w:r>
        <w:rPr>
          <w:lang w:val="en-US" w:eastAsia="en-US" w:bidi="en-US"/>
          <w:smallCaps w:val="0"/>
        </w:rPr>
        <w:t xml:space="preserve">(Germany) </w:t>
      </w:r>
      <w:r>
        <w:rPr>
          <w:smallCaps w:val="0"/>
        </w:rPr>
        <w:t>iz suradnje.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73</w:t>
      </w:r>
      <w:r>
        <w:rPr>
          <w:smallCaps w:val="0"/>
        </w:rPr>
        <w:t xml:space="preserve"> Udruga dostavl ja uredniku «Chess Mai!» </w:t>
      </w:r>
      <w:r>
        <w:rPr>
          <w:lang w:val="en-US" w:eastAsia="en-US" w:bidi="en-US"/>
          <w:smallCaps w:val="0"/>
        </w:rPr>
        <w:t xml:space="preserve">(Ireland) </w:t>
      </w:r>
      <w:r>
        <w:rPr>
          <w:smallCaps w:val="0"/>
        </w:rPr>
        <w:t>iz suradnje.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74</w:t>
      </w:r>
      <w:r>
        <w:rPr>
          <w:smallCaps w:val="0"/>
        </w:rPr>
        <w:t xml:space="preserve"> Udruga dostavlja uredniku «Dopisnog šaha» (Jugoslavija) iz razmjene.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Poštovani gosp. Krecak!</w:t>
      </w:r>
    </w:p>
    <w:p>
      <w:pPr>
        <w:pStyle w:val="Normal"/>
        <w:widowControl w:val="0"/>
      </w:pPr>
      <w:r>
        <w:rPr>
          <w:smallCaps w:val="0"/>
        </w:rPr>
        <w:t>Nije me bilo dvadesetak dana pa nisam znao za Glasnijk. Danas sam ga dao na kopiranje i bit ce gotov do</w:t>
        <w:br/>
        <w:t>kraja tjedna. Ispričavam se na kasnom odgovoru, ali nisam bio u mogućnosti citati e-mail poštu.</w:t>
      </w:r>
    </w:p>
    <w:p>
      <w:pPr>
        <w:pStyle w:val="Normal"/>
        <w:widowControl w:val="0"/>
        <w:ind w:firstLine="360"/>
      </w:pPr>
      <w:r>
        <w:rPr>
          <w:smallCaps w:val="0"/>
        </w:rPr>
        <w:t>Srdačan pozdrav, Ervin Sindik</w:t>
      </w:r>
    </w:p>
    <w:p>
      <w:pPr>
        <w:pStyle w:val="Normal"/>
        <w:widowControl w:val="0"/>
        <w:ind w:firstLine="360"/>
      </w:pPr>
      <w:r>
        <w:rPr>
          <w:smallCaps w:val="0"/>
        </w:rPr>
        <w:t>Datum: Sun, 10 Sep 2006 05:45:51 +0200 [05:45:51 CEST]</w:t>
      </w:r>
    </w:p>
    <w:p>
      <w:pPr>
        <w:pStyle w:val="Normal"/>
        <w:widowControl w:val="0"/>
        <w:ind w:firstLine="36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Podmirenje dodatnih troškova igranja u 4 skupine svjetskog kupa</w:t>
        <w:br/>
        <w:t>Cijenjeni sahovski prijatelju Mr.Zdenko BARBALIC,</w:t>
      </w:r>
    </w:p>
    <w:p>
      <w:pPr>
        <w:pStyle w:val="Normal"/>
        <w:widowControl w:val="0"/>
      </w:pPr>
      <w:r>
        <w:rPr>
          <w:smallCaps w:val="0"/>
        </w:rPr>
        <w:t>vec sam Vas prijavio za XVI svjetski kup (2 takmičenja tvrdim zapisom), a ubrzo Vas prijavljujem i za</w:t>
        <w:br/>
        <w:t>XV svjetski kup (2 natjecanja mekim zapisom). Obzirom da na svom računu imate oko 10 bodova, a</w:t>
        <w:br/>
        <w:t>cijena jednog natjecanja je 30B, trebate doplatiti 110 bodova (oko 550 KN).</w:t>
      </w:r>
    </w:p>
    <w:p>
      <w:pPr>
        <w:pStyle w:val="Normal"/>
        <w:widowControl w:val="0"/>
        <w:ind w:firstLine="360"/>
      </w:pPr>
      <w:r>
        <w:rPr>
          <w:smallCaps w:val="0"/>
        </w:rPr>
        <w:t>Zagreb, 2006.09.10, S poštovanjem, Dr.Zvonko KRECAK</w:t>
      </w:r>
    </w:p>
    <w:p>
      <w:pPr>
        <w:pStyle w:val="Normal"/>
        <w:widowControl w:val="0"/>
        <w:ind w:firstLine="360"/>
      </w:pPr>
      <w:r>
        <w:rPr>
          <w:smallCaps w:val="0"/>
        </w:rPr>
        <w:t>Datum: Fr:, 15 Sep 2006 03:17:16+0200 [03:17:16 CEST]</w:t>
      </w:r>
    </w:p>
    <w:p>
      <w:pPr>
        <w:pStyle w:val="Normal"/>
        <w:widowControl w:val="0"/>
        <w:ind w:firstLine="36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zlatan.jericevic@đu.</w:t>
      </w:r>
      <w:r>
        <w:rPr>
          <w:lang w:val="en-US" w:eastAsia="en-US" w:bidi="en-US"/>
          <w:smallCaps w:val="0"/>
        </w:rPr>
        <w:t xml:space="preserve">htnet.hr,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Repeat: </w:t>
      </w:r>
      <w:r>
        <w:rPr>
          <w:smallCaps w:val="0"/>
        </w:rPr>
        <w:t>Prvotisak Glasnika god.XI dbr.l 1/12 s dodatcima i prilogom</w:t>
        <w:br/>
        <w:t>Cijenjeni tajnice E.SINDIK,</w:t>
      </w:r>
    </w:p>
    <w:p>
      <w:pPr>
        <w:pStyle w:val="Normal"/>
        <w:widowControl w:val="0"/>
      </w:pPr>
      <w:r>
        <w:rPr>
          <w:smallCaps w:val="0"/>
        </w:rPr>
        <w:t>jučer mije stigao dvobroj predmetnog Glasnika pa bih Vas po običaju zamolio da mi javite pripadne</w:t>
        <w:br/>
        <w:t>troškove izrade i odašiljanja. Unapred hvala!</w:t>
      </w:r>
    </w:p>
    <w:p>
      <w:pPr>
        <w:pStyle w:val="Normal"/>
        <w:widowControl w:val="0"/>
        <w:ind w:firstLine="360"/>
      </w:pPr>
      <w:r>
        <w:rPr>
          <w:smallCaps w:val="0"/>
        </w:rPr>
        <w:t>Zagreb, 2006.09.15, S poštovanjem, Z.KRECAK</w:t>
      </w:r>
    </w:p>
    <w:p>
      <w:pPr>
        <w:pStyle w:val="Normal"/>
        <w:widowControl w:val="0"/>
        <w:ind w:firstLine="360"/>
      </w:pPr>
      <w:r>
        <w:rPr>
          <w:smallCaps w:val="0"/>
        </w:rPr>
        <w:t>Datum: Fri, 15 Sep 2006 14:49:06 +0200 [14:49:06 CEST]</w:t>
      </w:r>
    </w:p>
    <w:p>
      <w:pPr>
        <w:pStyle w:val="Normal"/>
        <w:widowControl w:val="0"/>
        <w:ind w:firstLine="360"/>
      </w:pPr>
      <w:r>
        <w:rPr>
          <w:smallCaps w:val="0"/>
        </w:rPr>
        <w:t>Od: Sindik &lt;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smallCaps w:val="0"/>
        </w:rPr>
        <w:t>ervin.sindik@zg.htnet.hr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Repeat: </w:t>
      </w:r>
      <w:r>
        <w:rPr>
          <w:smallCaps w:val="0"/>
        </w:rPr>
        <w:t xml:space="preserve">Prvotisak Glasnika </w:t>
      </w:r>
      <w:r>
        <w:rPr>
          <w:lang w:val="en-US" w:eastAsia="en-US" w:bidi="en-US"/>
          <w:smallCaps w:val="0"/>
        </w:rPr>
        <w:t xml:space="preserve">god.XI </w:t>
      </w:r>
      <w:r>
        <w:rPr>
          <w:smallCaps w:val="0"/>
        </w:rPr>
        <w:t>dbr.l 1/12 s dodatcima iprilogom</w:t>
        <w:br/>
        <w:t>Poštovani gosp. Krecak!</w:t>
      </w:r>
    </w:p>
    <w:p>
      <w:pPr>
        <w:pStyle w:val="Normal"/>
        <w:widowControl w:val="0"/>
        <w:ind w:firstLine="360"/>
      </w:pPr>
      <w:r>
        <w:rPr>
          <w:smallCaps w:val="0"/>
        </w:rPr>
        <w:t>Troškovi su slijedeći:</w:t>
      </w:r>
    </w:p>
    <w:p>
      <w:pPr>
        <w:pStyle w:val="Normal"/>
        <w:widowControl w:val="0"/>
        <w:ind w:firstLine="360"/>
      </w:pPr>
      <w:r>
        <w:rPr>
          <w:smallCaps w:val="0"/>
        </w:rPr>
        <w:t>1. Umnožavanje i uvezivanje 600,00 kn</w:t>
      </w:r>
    </w:p>
    <w:p>
      <w:pPr>
        <w:pStyle w:val="Normal"/>
        <w:tabs>
          <w:tab w:leader="none" w:pos="2444" w:val="right"/>
          <w:tab w:leader="none" w:pos="2638" w:val="right"/>
        </w:tabs>
        <w:widowControl w:val="0"/>
      </w:pPr>
      <w:r>
        <w:rPr>
          <w:smallCaps w:val="0"/>
        </w:rPr>
        <w:t>2. Poštarina</w:t>
        <w:tab/>
        <w:t>305,00</w:t>
        <w:tab/>
        <w:t>kn</w:t>
      </w:r>
    </w:p>
    <w:p>
      <w:pPr>
        <w:pStyle w:val="Normal"/>
        <w:widowControl w:val="0"/>
      </w:pPr>
      <w:r>
        <w:rPr>
          <w:smallCaps w:val="0"/>
        </w:rPr>
        <w:t>Srdačan pozdrav, Ervin Sindik</w:t>
      </w:r>
    </w:p>
    <w:p>
      <w:pPr>
        <w:pStyle w:val="Normal"/>
        <w:widowControl w:val="0"/>
      </w:pPr>
      <w:r>
        <w:rPr>
          <w:smallCaps w:val="0"/>
        </w:rPr>
        <w:t>•</w:t>
      </w:r>
    </w:p>
    <w:p>
      <w:pPr>
        <w:pStyle w:val="Normal"/>
        <w:widowControl w:val="0"/>
      </w:pPr>
      <w:r>
        <w:rPr>
          <w:smallCaps w:val="0"/>
        </w:rPr>
        <w:t>Datum: Sat, 16 Sep 2006 00:54:59 +0200 [00:54:59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zdenko.barba! ic@ri </w:t>
      </w:r>
      <w:r>
        <w:rPr>
          <w:lang w:val="en-US" w:eastAsia="en-US" w:bidi="en-US"/>
          <w:smallCaps w:val="0"/>
        </w:rPr>
        <w:t>.htnet.hr</w:t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Potvrda doplatne doznake za XII krug natjecanja.</w:t>
      </w:r>
    </w:p>
    <w:p>
      <w:pPr>
        <w:pStyle w:val="Normal"/>
        <w:widowControl w:val="0"/>
      </w:pPr>
      <w:r>
        <w:rPr>
          <w:smallCaps w:val="0"/>
        </w:rPr>
        <w:t>Cijenjeni sahovski prijatelju Mr.Zdenko BARBALICU,</w:t>
      </w:r>
    </w:p>
    <w:p>
      <w:pPr>
        <w:pStyle w:val="Normal"/>
        <w:widowControl w:val="0"/>
      </w:pPr>
      <w:r>
        <w:rPr>
          <w:smallCaps w:val="0"/>
        </w:rPr>
        <w:t xml:space="preserve">nadam se da ste netom primili moju poruku kojom podsjećam Mr.Madoniu na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tri upisnine za</w:t>
        <w:br/>
        <w:t>evropska natjecanja igraća H klase igrana mekim zapisom. Molim Vas da mi proslijedite početne liste cim</w:t>
        <w:br/>
        <w:t>Vam stignu.</w:t>
      </w:r>
    </w:p>
    <w:p>
      <w:pPr>
        <w:pStyle w:val="Normal"/>
        <w:widowControl w:val="0"/>
        <w:ind w:firstLine="360"/>
      </w:pPr>
      <w:r>
        <w:rPr>
          <w:smallCaps w:val="0"/>
        </w:rPr>
        <w:t>Potvrdjujem daje stigla Vasa doznaka za 2 prednatjecateljske skupine XV svjetskog kupa koji se igra</w:t>
        <w:br/>
        <w:t>mekim zapisom i 2 prednatjecateljske skupine XVI svjetskog kupa koji se igra tvrdim zapisom.</w:t>
      </w:r>
    </w:p>
    <w:p>
      <w:pPr>
        <w:pStyle w:val="Normal"/>
        <w:widowControl w:val="0"/>
      </w:pPr>
      <w:r>
        <w:rPr>
          <w:smallCaps w:val="0"/>
        </w:rPr>
        <w:t>Želim Vam zadovoljstva, Stvaralaštva i uspjeha u tim natjecanjima.</w:t>
      </w:r>
    </w:p>
    <w:p>
      <w:pPr>
        <w:pStyle w:val="Normal"/>
        <w:widowControl w:val="0"/>
      </w:pPr>
      <w:r>
        <w:rPr>
          <w:smallCaps w:val="0"/>
        </w:rPr>
        <w:t>Zagreb, 2006.09.16, S poštovanjem, Dr.Zvonko KRECAK</w:t>
      </w:r>
    </w:p>
    <w:p>
      <w:pPr>
        <w:pStyle w:val="Normal"/>
        <w:widowControl w:val="0"/>
      </w:pPr>
      <w:r>
        <w:rPr>
          <w:smallCaps w:val="0"/>
        </w:rPr>
        <w:t>Datum: Tue, 3 Oct 2006 07:09:44 +0200 [07:09:44 CEST]</w:t>
      </w:r>
    </w:p>
    <w:p>
      <w:pPr>
        <w:pStyle w:val="Normal"/>
        <w:widowControl w:val="0"/>
      </w:pPr>
      <w:r>
        <w:rPr>
          <w:smallCaps w:val="0"/>
        </w:rPr>
        <w:t>Od: Andrej Pacic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potvrda o uplati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>Primite potvrdu o uplati od 100,00 kn na račun Udruge za kotizacije i si.</w:t>
      </w:r>
    </w:p>
    <w:p>
      <w:pPr>
        <w:pStyle w:val="Normal"/>
        <w:widowControl w:val="0"/>
      </w:pPr>
      <w:r>
        <w:rPr>
          <w:smallCaps w:val="0"/>
        </w:rPr>
        <w:t>Andre Pacic</w:t>
      </w:r>
    </w:p>
    <w:p>
      <w:pPr>
        <w:pStyle w:val="Normal"/>
        <w:widowControl w:val="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From: "Netbanking Support ES" &lt;</w:t>
      </w:r>
      <w:r>
        <w:fldChar w:fldCharType="begin"/>
      </w:r>
      <w:r>
        <w:rPr/>
        <w:instrText> HYPERLINK "mailto:netbanking.support@erstebank.hr"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netbanking.support@erstebank.hr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&lt;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Tuesday, October 03, 2006 7:07 AM</w:t>
        <w:br/>
        <w:t>Subject: NETBANKING: ANDREJ PACIC,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ERSTE &amp; STEIERMAERKISCHE BANK dd</w:t>
      </w:r>
    </w:p>
    <w:p>
      <w:pPr>
        <w:pStyle w:val="Normal"/>
        <w:widowControl w:val="0"/>
      </w:pPr>
      <w:r>
        <w:rPr>
          <w:smallCaps w:val="0"/>
        </w:rPr>
        <w:t xml:space="preserve">JADRANSKI TRG </w:t>
      </w:r>
      <w:r>
        <w:rPr>
          <w:lang w:val="en-US" w:eastAsia="en-US" w:bidi="en-US"/>
          <w:smallCaps w:val="0"/>
        </w:rPr>
        <w:t>3a, 51000 RIJEKA</w:t>
      </w:r>
    </w:p>
    <w:p>
      <w:pPr>
        <w:pStyle w:val="Normal"/>
        <w:widowControl w:val="0"/>
      </w:pPr>
      <w:r>
        <w:rPr>
          <w:smallCaps w:val="0"/>
        </w:rPr>
        <w:t xml:space="preserve">Žiro </w:t>
      </w:r>
      <w:r>
        <w:rPr>
          <w:lang w:val="en-US" w:eastAsia="en-US" w:bidi="en-US"/>
          <w:smallCaps w:val="0"/>
        </w:rPr>
        <w:t>racun: 2402006-1031262160</w:t>
      </w:r>
    </w:p>
    <w:p>
      <w:pPr>
        <w:pStyle w:val="Normal"/>
        <w:widowControl w:val="0"/>
      </w:pPr>
      <w:r>
        <w:rPr>
          <w:smallCaps w:val="0"/>
        </w:rPr>
        <w:t>NALOG ZA PLAĆANJE IZVAN BANKE</w:t>
      </w:r>
    </w:p>
    <w:p>
      <w:pPr>
        <w:pStyle w:val="Normal"/>
        <w:widowControl w:val="0"/>
      </w:pPr>
      <w:r>
        <w:rPr>
          <w:smallCaps w:val="0"/>
        </w:rPr>
        <w:t>Na teret.. : ANDREJ PACIC</w:t>
      </w:r>
    </w:p>
    <w:p>
      <w:pPr>
        <w:pStyle w:val="Normal"/>
        <w:widowControl w:val="0"/>
      </w:pPr>
      <w:r>
        <w:rPr>
          <w:smallCaps w:val="0"/>
        </w:rPr>
        <w:t>U korist..: HRVATSKI ŠAHOVSKI SAVEZ</w:t>
      </w:r>
    </w:p>
    <w:p>
      <w:pPr>
        <w:pStyle w:val="Normal"/>
        <w:widowControl w:val="0"/>
      </w:pPr>
      <w:r>
        <w:rPr>
          <w:smallCaps w:val="0"/>
        </w:rPr>
        <w:t>Partija .. : 3203047807 Žiro racun: 2481000-1120011240</w:t>
      </w:r>
    </w:p>
    <w:p>
      <w:pPr>
        <w:pStyle w:val="Normal"/>
        <w:widowControl w:val="0"/>
      </w:pPr>
      <w:r>
        <w:rPr>
          <w:smallCaps w:val="0"/>
        </w:rPr>
        <w:t>Uplatio ..: ANDREJ PACIC</w:t>
      </w:r>
    </w:p>
    <w:p>
      <w:pPr>
        <w:pStyle w:val="Normal"/>
        <w:widowControl w:val="0"/>
      </w:pPr>
      <w:r>
        <w:rPr>
          <w:smallCaps w:val="0"/>
        </w:rPr>
        <w:t>Šifra: 16</w:t>
      </w:r>
    </w:p>
    <w:p>
      <w:pPr>
        <w:pStyle w:val="Normal"/>
        <w:tabs>
          <w:tab w:leader="none" w:pos="2571" w:val="right"/>
          <w:tab w:leader="none" w:pos="3061" w:val="right"/>
          <w:tab w:leader="none" w:pos="3264" w:val="left"/>
        </w:tabs>
        <w:widowControl w:val="0"/>
      </w:pPr>
      <w:r>
        <w:rPr>
          <w:smallCaps w:val="0"/>
        </w:rPr>
        <w:t>Iznos ...: 100,00 kn</w:t>
        <w:tab/>
        <w:t>Iznos:</w:t>
        <w:tab/>
        <w:t>100,00</w:t>
        <w:tab/>
        <w:t>kn</w:t>
      </w:r>
    </w:p>
    <w:p>
      <w:pPr>
        <w:pStyle w:val="Normal"/>
        <w:widowControl w:val="0"/>
      </w:pPr>
      <w:r>
        <w:rPr>
          <w:smallCaps w:val="0"/>
        </w:rPr>
        <w:t>Naknada ..: 1,00 kn</w:t>
      </w:r>
    </w:p>
    <w:p>
      <w:pPr>
        <w:pStyle w:val="Normal"/>
        <w:widowControl w:val="0"/>
      </w:pPr>
      <w:r>
        <w:rPr>
          <w:smallCaps w:val="0"/>
        </w:rPr>
        <w:t>Poziv na broj: 12 1008979363014</w:t>
      </w:r>
    </w:p>
    <w:p>
      <w:pPr>
        <w:pStyle w:val="Normal"/>
        <w:widowControl w:val="0"/>
      </w:pPr>
      <w:r>
        <w:rPr>
          <w:smallCaps w:val="0"/>
        </w:rPr>
        <w:t>Svrha ...: dopisni šah - za kotizacije turnira</w:t>
      </w:r>
    </w:p>
    <w:p>
      <w:pPr>
        <w:pStyle w:val="Normal"/>
        <w:widowControl w:val="0"/>
      </w:pPr>
      <w:r>
        <w:rPr>
          <w:smallCaps w:val="0"/>
        </w:rPr>
        <w:t>Datum valute: 03.10.06.</w:t>
      </w:r>
    </w:p>
    <w:p>
      <w:pPr>
        <w:pStyle w:val="Normal"/>
        <w:widowControl w:val="0"/>
      </w:pPr>
      <w:r>
        <w:rPr>
          <w:smallCaps w:val="0"/>
        </w:rPr>
        <w:t>Izvršenje .: Dat.obrade: 03.10.06. Trans.br.:W06100307075149</w:t>
      </w:r>
    </w:p>
    <w:p>
      <w:pPr>
        <w:pStyle w:val="Normal"/>
        <w:widowControl w:val="0"/>
      </w:pPr>
      <w:r>
        <w:rPr>
          <w:smallCaps w:val="0"/>
        </w:rPr>
        <w:t>NAVEDENI TRANS.BR. MOŽETE DATI PRIMATELJU UPLATE KOJI JE ZATIM MOŽF.</w:t>
      </w:r>
    </w:p>
    <w:p>
      <w:pPr>
        <w:pStyle w:val="Normal"/>
        <w:widowControl w:val="0"/>
      </w:pPr>
      <w:r>
        <w:rPr>
          <w:smallCaps w:val="0"/>
        </w:rPr>
        <w:t xml:space="preserve">PROVJERITI NA BESPLATNOM </w:t>
      </w:r>
      <w:r>
        <w:rPr>
          <w:lang w:val="en-US" w:eastAsia="en-US" w:bidi="en-US"/>
          <w:smallCaps w:val="0"/>
        </w:rPr>
        <w:t xml:space="preserve">INFO TEL. </w:t>
      </w:r>
      <w:r>
        <w:rPr>
          <w:smallCaps w:val="0"/>
        </w:rPr>
        <w:t>0800 7890</w:t>
      </w:r>
    </w:p>
    <w:p>
      <w:pPr>
        <w:pStyle w:val="Normal"/>
        <w:widowControl w:val="0"/>
      </w:pPr>
      <w:r>
        <w:rPr>
          <w:smallCaps w:val="0"/>
        </w:rPr>
        <w:t>Unos trans, izvršen sa IP adrese: 83.131.204.61 na dan 03.10.06 7:07:47 h.</w:t>
      </w:r>
    </w:p>
    <w:p>
      <w:pPr>
        <w:pStyle w:val="Normal"/>
        <w:widowControl w:val="0"/>
      </w:pPr>
      <w:r>
        <w:rPr>
          <w:smallCaps w:val="0"/>
        </w:rPr>
        <w:t>Transakcija izvršena na dan: 03.10.06 u 7:07:47 sati.</w:t>
      </w:r>
    </w:p>
    <w:p>
      <w:pPr>
        <w:pStyle w:val="Normal"/>
        <w:widowControl w:val="0"/>
      </w:pPr>
      <w:r>
        <w:rPr>
          <w:smallCaps w:val="0"/>
        </w:rPr>
        <w:t>Akciju izvršio: ANDREJ PACIC (0026113)</w:t>
      </w:r>
    </w:p>
    <w:p>
      <w:pPr>
        <w:pStyle w:val="Normal"/>
        <w:widowControl w:val="0"/>
      </w:pPr>
      <w:r>
        <w:rPr>
          <w:smallCaps w:val="0"/>
        </w:rPr>
        <w:t xml:space="preserve">Poslano na: </w:t>
      </w:r>
      <w:r>
        <w:fldChar w:fldCharType="begin"/>
      </w:r>
      <w:r>
        <w:rPr/>
        <w:instrText> HYPERLINK "mailto:apacic@inet.hr"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apacic@inet.hr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Datum: Tue, 03 Oct 2006 13:18:28 +0200 [13:18:28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Andrej Pacic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potvrda o uplati</w:t>
      </w:r>
    </w:p>
    <w:p>
      <w:pPr>
        <w:pStyle w:val="Normal"/>
        <w:widowControl w:val="0"/>
      </w:pP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>potvrdjujem primitak obavijesti o Vašoj uplati.</w:t>
      </w:r>
    </w:p>
    <w:p>
      <w:pPr>
        <w:pStyle w:val="Normal"/>
        <w:widowControl w:val="0"/>
      </w:pPr>
      <w:r>
        <w:rPr>
          <w:smallCaps w:val="0"/>
        </w:rPr>
        <w:t>Zagreb, 2006.10.03, S poštovanjem, 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04 Oct 2006 02:53:36 +0200 [02:53:36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"Sindik, Ervin" &lt;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smallCaps w:val="0"/>
        </w:rPr>
        <w:t>ervin.sindik@zg.htnet.hr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"mailto:franjo.vidalina@optinet.hr"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franjo.vidalina@optinet.hr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Cijenjeni sahovski prijatelji!</w:t>
      </w:r>
    </w:p>
    <w:p>
      <w:pPr>
        <w:pStyle w:val="Normal"/>
        <w:widowControl w:val="0"/>
      </w:pPr>
      <w:r>
        <w:rPr>
          <w:smallCaps w:val="0"/>
        </w:rPr>
        <w:t>Cijenjeni tajnice Ervin SINDIK,</w:t>
      </w:r>
    </w:p>
    <w:p>
      <w:pPr>
        <w:pStyle w:val="Normal"/>
        <w:widowControl w:val="0"/>
      </w:pPr>
      <w:r>
        <w:rPr>
          <w:smallCaps w:val="0"/>
        </w:rPr>
        <w:t>obzirom na proteklo vrijeme čekanja od 14. VIII 2006 kada je osvajaču IV kupa Hrvatske isplaćeno</w:t>
        <w:br/>
        <w:t>cistih&amp;neto 700 KN, podsjećam Vas da čekamo podatak o ukupnom/bruto trosku Udruge za tu novčanu</w:t>
        <w:br/>
        <w:t>nagradu.</w:t>
      </w:r>
    </w:p>
    <w:p>
      <w:pPr>
        <w:pStyle w:val="Normal"/>
        <w:widowControl w:val="0"/>
      </w:pPr>
      <w:r>
        <w:rPr>
          <w:smallCaps w:val="0"/>
        </w:rPr>
        <w:t>Zagreb, 2006.10.04, S poštovanjem, Zvonko KRECAK</w:t>
        <w:br/>
        <w:t>Cijenjeni sahovski prijatelji,</w:t>
      </w:r>
    </w:p>
    <w:p>
      <w:pPr>
        <w:pStyle w:val="Normal"/>
        <w:widowControl w:val="0"/>
        <w:ind w:firstLine="360"/>
      </w:pPr>
      <w:r>
        <w:rPr>
          <w:smallCaps w:val="0"/>
        </w:rPr>
        <w:t>hvala na ugodnoj (povijesnoj) vijesti. Sada mi je potreban jos jedan podatak, a taj je ... koliko je bruto</w:t>
        <w:br/>
        <w:t>odnosno tara (bruto - 700) transakcije. Nadam se da cemo taj podatak dobiti od tajništva Hrvatskog</w:t>
        <w:br/>
        <w:t>šahovskog saveza.</w:t>
      </w:r>
      <w:r>
        <w:br w:type="page"/>
      </w:r>
    </w:p>
    <w:p>
      <w:pPr>
        <w:pStyle w:val="Normal"/>
        <w:widowControl w:val="0"/>
      </w:pPr>
      <w:bookmarkStart w:id="54" w:name="bookmark54"/>
      <w:r>
        <w:rPr>
          <w:smallCaps w:val="0"/>
        </w:rPr>
        <w:t>Zagreb, 2006.0S.15, Sretno, Zvonko</w:t>
        <w:br/>
        <w:t>Cijenjeni sahovski prijatelji!</w:t>
      </w:r>
      <w:bookmarkEnd w:id="54"/>
    </w:p>
    <w:p>
      <w:pPr>
        <w:pStyle w:val="Normal"/>
        <w:widowControl w:val="0"/>
      </w:pPr>
      <w:r>
        <w:rPr>
          <w:smallCaps w:val="0"/>
        </w:rPr>
        <w:t>Obavještavam Vas da je jučer sjela na račun nagrada za osvajanje kupa HrvatskelZahvaljujem se na nagradi i želim Vam svako</w:t>
        <w:br/>
        <w:t>dobro.</w:t>
      </w:r>
    </w:p>
    <w:p>
      <w:pPr>
        <w:pStyle w:val="Normal"/>
        <w:widowControl w:val="0"/>
        <w:ind w:firstLine="360"/>
      </w:pPr>
      <w:r>
        <w:rPr>
          <w:smallCaps w:val="0"/>
        </w:rPr>
        <w:t>Srdačan pozdrav. Franjo Vidalina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>4 Oct 2006 19:57:23 +0200 [04.10.2006 19:57:23 CEST]</w:t>
      </w:r>
    </w:p>
    <w:p>
      <w:pPr>
        <w:pStyle w:val="Normal"/>
        <w:widowControl w:val="0"/>
        <w:ind w:firstLine="360"/>
      </w:pPr>
      <w:r>
        <w:rPr>
          <w:smallCaps w:val="0"/>
        </w:rPr>
        <w:t>Od: Sindik &lt;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smallCaps w:val="0"/>
        </w:rPr>
        <w:t>ervin.sindik@zg.htnet.hr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Naslov: Re: Cijenjeni sahovski prijatelji!</w:t>
      </w:r>
    </w:p>
    <w:p>
      <w:pPr>
        <w:pStyle w:val="Normal"/>
        <w:widowControl w:val="0"/>
        <w:ind w:firstLine="360"/>
      </w:pPr>
      <w:r>
        <w:rPr>
          <w:smallCaps w:val="0"/>
        </w:rPr>
        <w:t>Poštovani gosp. Krecak!</w:t>
      </w:r>
    </w:p>
    <w:p>
      <w:pPr>
        <w:pStyle w:val="Normal"/>
        <w:widowControl w:val="0"/>
      </w:pPr>
      <w:r>
        <w:rPr>
          <w:smallCaps w:val="0"/>
        </w:rPr>
        <w:t>Ispričavam se, nisam primijetio vaš e-mail kada sam imao probleme sa virusom. Na iznos od 700 kuna</w:t>
        <w:br/>
        <w:t>nije plaćen porez, jer su u računovodstvu našli mogućnost isplate športske nagrade na koji se ne mora</w:t>
        <w:br/>
        <w:t>platiti porez.</w:t>
      </w:r>
    </w:p>
    <w:p>
      <w:pPr>
        <w:pStyle w:val="Normal"/>
        <w:widowControl w:val="0"/>
        <w:ind w:firstLine="360"/>
      </w:pPr>
      <w:r>
        <w:rPr>
          <w:smallCaps w:val="0"/>
        </w:rPr>
        <w:t>Srdačan pozdrav, Ervin Sindik</w:t>
      </w:r>
    </w:p>
    <w:p>
      <w:pPr>
        <w:pStyle w:val="Normal"/>
        <w:widowControl w:val="0"/>
        <w:ind w:firstLine="360"/>
      </w:pPr>
      <w:r>
        <w:rPr>
          <w:smallCaps w:val="0"/>
        </w:rPr>
        <w:t>Datum: Thu. 05 Oct 2006 14:49:12 +0200 [14:49:12 CEST]</w:t>
      </w:r>
    </w:p>
    <w:p>
      <w:pPr>
        <w:pStyle w:val="Normal"/>
        <w:widowControl w:val="0"/>
        <w:ind w:firstLine="36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Prima: Sindik &lt;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smallCaps w:val="0"/>
        </w:rPr>
        <w:t>ervin.sindik@zg.htnet.hr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>Naslov: Re: Cijenjeni sahovski prijatelji!</w:t>
      </w:r>
    </w:p>
    <w:p>
      <w:pPr>
        <w:pStyle w:val="Normal"/>
        <w:widowControl w:val="0"/>
      </w:pPr>
      <w:r>
        <w:rPr>
          <w:smallCaps w:val="0"/>
        </w:rPr>
        <w:t>Cijenjeni tajnice Ervin SINDIK,</w:t>
        <w:br/>
        <w:t>hvala na obavijesti.</w:t>
      </w:r>
    </w:p>
    <w:p>
      <w:pPr>
        <w:pStyle w:val="Normal"/>
        <w:widowControl w:val="0"/>
        <w:ind w:firstLine="360"/>
      </w:pPr>
      <w:r>
        <w:rPr>
          <w:smallCaps w:val="0"/>
        </w:rPr>
        <w:t>Zagreb, 2006.10.05, Srdačan pozdrav, Zvonko KRECAK</w:t>
      </w:r>
    </w:p>
    <w:p>
      <w:pPr>
        <w:pStyle w:val="Normal"/>
        <w:widowControl w:val="0"/>
        <w:ind w:firstLine="360"/>
      </w:pPr>
      <w:r>
        <w:rPr>
          <w:smallCaps w:val="0"/>
        </w:rPr>
        <w:t>Datum: Fri, 6 Oct 2006 01:28:06 +0200 [01:28:06 CEST]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&lt;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smallCaps w:val="0"/>
        </w:rPr>
        <w:t>milan.zivkovic@po.htnet.hr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uplata novca za članarinu, Glasnik i natjecanje</w:t>
        <w:br/>
        <w:t>Poštovani gospodine dr Krecak!</w:t>
      </w:r>
    </w:p>
    <w:p>
      <w:pPr>
        <w:pStyle w:val="Normal"/>
        <w:widowControl w:val="0"/>
      </w:pPr>
      <w:r>
        <w:rPr>
          <w:smallCaps w:val="0"/>
        </w:rPr>
        <w:t>Danas 5. listopada 2006. godine sam izvršio uplatu novca za članarinu, Glasnik ijedno natjecanje,</w:t>
        <w:br/>
        <w:t>ukupno 32 boda. Da li Vam moram poslati kopiju uplatnice?</w:t>
      </w:r>
    </w:p>
    <w:p>
      <w:pPr>
        <w:pStyle w:val="Normal"/>
        <w:widowControl w:val="0"/>
        <w:ind w:firstLine="360"/>
      </w:pPr>
      <w:r>
        <w:rPr>
          <w:smallCaps w:val="0"/>
        </w:rPr>
        <w:t>Srdačni pozdrav iz Zlatne doline!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</w:t>
      </w:r>
    </w:p>
    <w:p>
      <w:pPr>
        <w:pStyle w:val="Normal"/>
        <w:widowControl w:val="0"/>
        <w:ind w:firstLine="360"/>
      </w:pPr>
      <w:r>
        <w:rPr>
          <w:smallCaps w:val="0"/>
        </w:rPr>
        <w:t>Datum: Fri, 06 Oct 2006 04:12:45 +0200 [04:12:45 CEST]</w:t>
      </w:r>
    </w:p>
    <w:p>
      <w:pPr>
        <w:pStyle w:val="Normal"/>
        <w:widowControl w:val="0"/>
        <w:ind w:firstLine="36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&lt;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smallCaps w:val="0"/>
        </w:rPr>
        <w:t>milan.zivkovic@po.htnet.hr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Re: uplata novca za članarinu, Glasnik i natjecanje</w:t>
        <w:br/>
        <w:t>Cijenjeni sahovski prijatelju dipl.prof. Milane ZIVKOVICU,</w:t>
      </w:r>
    </w:p>
    <w:p>
      <w:pPr>
        <w:pStyle w:val="Normal"/>
        <w:widowControl w:val="0"/>
      </w:pPr>
      <w:r>
        <w:rPr>
          <w:smallCaps w:val="0"/>
        </w:rPr>
        <w:t>trebate mi poslati presliku uplatnice jer je ona neophodna za potkrepljenje blagajničkog izvještaja. Hvala</w:t>
        <w:br/>
        <w:t>na suradnji.</w:t>
      </w:r>
    </w:p>
    <w:p>
      <w:pPr>
        <w:pStyle w:val="Normal"/>
        <w:widowControl w:val="0"/>
      </w:pPr>
      <w:r>
        <w:rPr>
          <w:smallCaps w:val="0"/>
        </w:rPr>
        <w:t>Zagreb, 2006.10.06, S poštovanjem, Dr.Zvonko KRECAK</w:t>
      </w:r>
    </w:p>
    <w:p>
      <w:pPr>
        <w:pStyle w:val="Normal"/>
        <w:widowControl w:val="0"/>
      </w:pPr>
      <w:r>
        <w:rPr>
          <w:smallCaps w:val="0"/>
        </w:rPr>
        <w:t>Datum: Fri, 6 Oct 2006 23:17:42 +0200 [06.10.2006 23:17:42 CEST]</w:t>
      </w:r>
    </w:p>
    <w:p>
      <w:pPr>
        <w:pStyle w:val="Normal"/>
        <w:widowControl w:val="0"/>
      </w:pPr>
      <w:r>
        <w:rPr>
          <w:smallCaps w:val="0"/>
        </w:rPr>
        <w:t>Od: Zorko Kostanjšek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 Jericevic Zlatan &lt;</w:t>
      </w:r>
      <w:r>
        <w:fldChar w:fldCharType="begin"/>
      </w:r>
      <w:r>
        <w:rPr/>
        <w:instrText> HYPERLINK "mailto:ziatan.jericevic@du.htnet.hr" </w:instrText>
      </w:r>
      <w:r>
        <w:fldChar w:fldCharType="separate"/>
      </w:r>
      <w:r>
        <w:rPr>
          <w:rStyle w:val="Hyperlink"/>
          <w:smallCaps w:val="0"/>
        </w:rPr>
        <w:t>ziatan.jericevic@du.htnet.hr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Potvrda upisnine</w:t>
        <w:br/>
        <w:t>Poštovani šahovski prijatelji,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danas sam uplatio 50,00 kn upisnine ua sudjelovanje </w:t>
      </w:r>
      <w:r>
        <w:rPr>
          <w:lang w:val="en-US" w:eastAsia="en-US" w:bidi="en-US"/>
          <w:smallCaps w:val="0"/>
        </w:rPr>
        <w:t xml:space="preserve">an </w:t>
      </w:r>
      <w:r>
        <w:rPr>
          <w:smallCaps w:val="0"/>
        </w:rPr>
        <w:t>turniru, te sam poslao običnom poštom preslik</w:t>
        <w:br/>
        <w:t>uplatnice dr. Krecaku na adresu Zagreb, Varicakova 2.</w:t>
      </w:r>
    </w:p>
    <w:p>
      <w:pPr>
        <w:pStyle w:val="Normal"/>
        <w:widowControl w:val="0"/>
      </w:pPr>
      <w:r>
        <w:rPr>
          <w:smallCaps w:val="0"/>
        </w:rPr>
        <w:t>Pozdrav* Zorko Kostanjšek</w:t>
      </w:r>
    </w:p>
    <w:p>
      <w:pPr>
        <w:pStyle w:val="Normal"/>
        <w:widowControl w:val="0"/>
      </w:pPr>
      <w:r>
        <w:rPr>
          <w:smallCaps w:val="0"/>
        </w:rPr>
        <w:t>Datum: Sat, 07 Oct 2006 01:10:47 +0200 [01:10:47 CEST]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Zorko Kostanjšek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Jericevic Zlatan &lt;</w:t>
      </w:r>
      <w:r>
        <w:fldChar w:fldCharType="begin"/>
      </w:r>
      <w:r>
        <w:rPr/>
        <w:instrText> HYPERLINK "mailto:zlatan.jericevic@du.hlnet.hr" </w:instrText>
      </w:r>
      <w:r>
        <w:fldChar w:fldCharType="separate"/>
      </w:r>
      <w:r>
        <w:rPr>
          <w:rStyle w:val="Hyperlink"/>
          <w:smallCaps w:val="0"/>
        </w:rPr>
        <w:t>zlatan.jericevic@du.hlnet.hr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Potvrda upisnine</w:t>
        <w:br/>
        <w:t>Cijenjeni sahovski prijatelju,</w:t>
      </w:r>
    </w:p>
    <w:p>
      <w:pPr>
        <w:pStyle w:val="Normal"/>
        <w:widowControl w:val="0"/>
      </w:pPr>
      <w:r>
        <w:rPr>
          <w:smallCaps w:val="0"/>
        </w:rPr>
        <w:t>vi ste svoje odradili - sada čekamo na sudca natjecanja.</w:t>
      </w:r>
    </w:p>
    <w:p>
      <w:pPr>
        <w:pStyle w:val="Normal"/>
        <w:widowControl w:val="0"/>
      </w:pPr>
      <w:r>
        <w:rPr>
          <w:smallCaps w:val="0"/>
        </w:rPr>
        <w:t>Zagreb, 2006.10.07, S poštovanjem, Dr.Zvonko KRECAK</w:t>
      </w:r>
    </w:p>
    <w:p>
      <w:pPr>
        <w:pStyle w:val="Normal"/>
        <w:widowControl w:val="0"/>
      </w:pPr>
      <w:r>
        <w:rPr>
          <w:smallCaps w:val="0"/>
        </w:rPr>
        <w:t>Datum: Mon, 9 Oct 2006 21:38:2I +0200 [09.10.2006 21:38:21 CEST]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vladimir cvetnic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 IVANOVIC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Finale V Kupa - uplata pristojbi</w:t>
        <w:br/>
        <w:t>Zdravo Vladimire,</w:t>
      </w:r>
    </w:p>
    <w:p>
      <w:pPr>
        <w:pStyle w:val="Normal"/>
        <w:widowControl w:val="0"/>
      </w:pPr>
      <w:r>
        <w:rPr>
          <w:smallCaps w:val="0"/>
        </w:rPr>
        <w:t>nije potrebno da mi faksirate potvrdu vec je postom pošaljite Krecaku (10010 Zagreb, Varicakova 2.).</w:t>
        <w:br/>
        <w:t>Pozdrav, Zlatan</w:t>
      </w:r>
    </w:p>
    <w:p>
      <w:pPr>
        <w:pStyle w:val="Normal"/>
        <w:widowControl w:val="0"/>
      </w:pP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"vladimir cvetnic" &lt;</w:t>
      </w:r>
      <w:r>
        <w:fldChar w:fldCharType="begin"/>
      </w:r>
      <w:r>
        <w:rPr/>
        <w:instrText> HYPERLINK "mailto:vladimircvctnic@yahoo.com" </w:instrText>
      </w:r>
      <w:r>
        <w:fldChar w:fldCharType="separate"/>
      </w:r>
      <w:r>
        <w:rPr>
          <w:rStyle w:val="Hyperlink"/>
          <w:smallCaps w:val="0"/>
        </w:rPr>
        <w:t>vladimircvctnic@yahoo.com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"Jericevic Zlatan”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Monday, October </w:t>
      </w:r>
      <w:r>
        <w:rPr>
          <w:smallCaps w:val="0"/>
        </w:rPr>
        <w:t>09, 2006 6:26 PM</w:t>
        <w:br/>
      </w:r>
      <w:r>
        <w:rPr>
          <w:lang w:val="en-US" w:eastAsia="en-US" w:bidi="en-US"/>
          <w:smallCaps w:val="0"/>
        </w:rPr>
        <w:t xml:space="preserve">Subject: Re: Finale V </w:t>
      </w:r>
      <w:r>
        <w:rPr>
          <w:smallCaps w:val="0"/>
        </w:rPr>
        <w:t xml:space="preserve">Kupa </w:t>
      </w:r>
      <w:r>
        <w:rPr>
          <w:lang w:val="en-US" w:eastAsia="en-US" w:bidi="en-US"/>
          <w:smallCaps w:val="0"/>
        </w:rPr>
        <w:t xml:space="preserve">- </w:t>
      </w:r>
      <w:r>
        <w:rPr>
          <w:smallCaps w:val="0"/>
        </w:rPr>
        <w:t>uplata pristojbi</w:t>
        <w:br/>
        <w:t>Dragi Zlatane,</w:t>
      </w:r>
    </w:p>
    <w:p>
      <w:pPr>
        <w:pStyle w:val="Normal"/>
        <w:widowControl w:val="0"/>
      </w:pPr>
      <w:r>
        <w:rPr>
          <w:smallCaps w:val="0"/>
        </w:rPr>
        <w:t>Ja sam danas uplatio sve pristojbe koje ste mi kazali. Da li imate Faks da Vam posaljern kopiju uplatnice</w:t>
        <w:br/>
        <w:t>(32SF). Vladimir</w:t>
      </w:r>
    </w:p>
    <w:p>
      <w:pPr>
        <w:pStyle w:val="Normal"/>
        <w:widowControl w:val="0"/>
      </w:pPr>
      <w:r>
        <w:rPr>
          <w:smallCaps w:val="0"/>
        </w:rPr>
        <w:t xml:space="preserve">— Jericevic Zlatan </w:t>
      </w:r>
      <w:r>
        <w:fldChar w:fldCharType="begin"/>
      </w:r>
      <w:r>
        <w:rPr/>
        <w:instrText> HYPERLINK "mailto:zlatan.lerlcevic@du.htnet.hr"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zlatan.lerlcevic@du.htnet.hr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 wrote:</w:t>
      </w:r>
    </w:p>
    <w:p>
      <w:pPr>
        <w:pStyle w:val="Normal"/>
        <w:widowControl w:val="0"/>
      </w:pPr>
      <w:r>
        <w:rPr>
          <w:smallCaps w:val="0"/>
        </w:rPr>
        <w:t>Zdravo Vladimire,</w:t>
      </w:r>
    </w:p>
    <w:p>
      <w:pPr>
        <w:pStyle w:val="Normal"/>
        <w:widowControl w:val="0"/>
      </w:pPr>
      <w:r>
        <w:rPr>
          <w:smallCaps w:val="0"/>
        </w:rPr>
        <w:t xml:space="preserve">broj z.r. Hrvatskog šahovskog saveza je 2481000-1120011240 poziv na broj 12-JMBG / </w:t>
      </w:r>
      <w:r>
        <w:rPr>
          <w:lang w:val="en-US" w:eastAsia="en-US" w:bidi="en-US"/>
          <w:smallCaps w:val="0"/>
        </w:rPr>
        <w:t xml:space="preserve">MB </w:t>
      </w:r>
      <w:r>
        <w:rPr>
          <w:smallCaps w:val="0"/>
        </w:rPr>
        <w:t>(elana) s</w:t>
        <w:br/>
        <w:t>naznakom: Udruga dopisnih sahista - pretplata na glasnik, članarina, upisnina (svi ovi podaci se nalaze na</w:t>
        <w:br/>
        <w:t>zadnjoj strani svakog glasnika).</w:t>
      </w:r>
    </w:p>
    <w:p>
      <w:pPr>
        <w:pStyle w:val="Normal"/>
        <w:widowControl w:val="0"/>
      </w:pPr>
      <w:r>
        <w:rPr>
          <w:smallCaps w:val="0"/>
        </w:rPr>
        <w:t>Želim vam uspjeha na turniru a od nase partije očekujem zanimljivu i fer borbu.</w:t>
      </w:r>
    </w:p>
    <w:p>
      <w:pPr>
        <w:pStyle w:val="Normal"/>
        <w:widowControl w:val="0"/>
      </w:pPr>
      <w:r>
        <w:rPr>
          <w:smallCaps w:val="0"/>
        </w:rPr>
        <w:t>U Zmovu, 8. listopada 2006., Srdačan pozdrav, Zlatan</w:t>
      </w:r>
    </w:p>
    <w:p>
      <w:pPr>
        <w:pStyle w:val="Normal"/>
        <w:widowControl w:val="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"vladimir cvetnic"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"Jerieevia Zlatan"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Saturday, October </w:t>
      </w:r>
      <w:r>
        <w:rPr>
          <w:smallCaps w:val="0"/>
        </w:rPr>
        <w:t>07,2006 10:09 PM</w:t>
        <w:br/>
      </w:r>
      <w:r>
        <w:rPr>
          <w:lang w:val="en-US" w:eastAsia="en-US" w:bidi="en-US"/>
          <w:smallCaps w:val="0"/>
        </w:rPr>
        <w:t xml:space="preserve">Subject: Re: Finale V </w:t>
      </w:r>
      <w:r>
        <w:rPr>
          <w:smallCaps w:val="0"/>
        </w:rPr>
        <w:t xml:space="preserve">Kupa </w:t>
      </w:r>
      <w:r>
        <w:rPr>
          <w:lang w:val="en-US" w:eastAsia="en-US" w:bidi="en-US"/>
          <w:smallCaps w:val="0"/>
        </w:rPr>
        <w:t xml:space="preserve">- </w:t>
      </w:r>
      <w:r>
        <w:rPr>
          <w:smallCaps w:val="0"/>
        </w:rPr>
        <w:t>uplata pristojbi</w:t>
        <w:br/>
        <w:t>Dragi Zlatane!</w:t>
      </w:r>
    </w:p>
    <w:p>
      <w:pPr>
        <w:pStyle w:val="Normal"/>
        <w:widowControl w:val="0"/>
      </w:pPr>
      <w:r>
        <w:rPr>
          <w:smallCaps w:val="0"/>
        </w:rPr>
        <w:t>Hvala na obavijesti. Recite mi samo na koji račun da to uplatim i ja cu to isti tren uplatiti.</w:t>
      </w:r>
    </w:p>
    <w:p>
      <w:pPr>
        <w:pStyle w:val="Normal"/>
        <w:widowControl w:val="0"/>
      </w:pPr>
      <w:r>
        <w:rPr>
          <w:smallCaps w:val="0"/>
        </w:rPr>
        <w:t>Lijep pozdrav, Vladimir</w:t>
      </w:r>
    </w:p>
    <w:p>
      <w:pPr>
        <w:pStyle w:val="Normal"/>
        <w:widowControl w:val="0"/>
      </w:pPr>
      <w:r>
        <w:rPr>
          <w:smallCaps w:val="0"/>
        </w:rPr>
        <w:t xml:space="preserve">— Jerieevia; Zlatan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 wrote:</w:t>
      </w:r>
    </w:p>
    <w:p>
      <w:pPr>
        <w:pStyle w:val="Normal"/>
        <w:widowControl w:val="0"/>
      </w:pPr>
      <w:r>
        <w:rPr>
          <w:smallCaps w:val="0"/>
        </w:rPr>
        <w:t>Zdravo Zdravko i Vladimire,</w:t>
      </w:r>
    </w:p>
    <w:p>
      <w:pPr>
        <w:pStyle w:val="Normal"/>
        <w:widowControl w:val="0"/>
      </w:pPr>
      <w:r>
        <w:rPr>
          <w:smallCaps w:val="0"/>
        </w:rPr>
        <w:t>Krečak mi je javio da jo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niste obnovili članstvo, odnosno izvr'ili uplatu upisnine, za iduteu godinu pa</w:t>
        <w:br/>
        <w:t>molim da to uradite čim prije kako bi turnir koji aee te suditi, odnosno igrati, mogao početi čim prije -</w:t>
        <w:br/>
        <w:t>glasnik-15 B; članarina-7 B; upisnina-10 B (1 B = 1 CHF ili oko 5 Kn). Kada izvr'ite uplatu javite</w:t>
        <w:br/>
        <w:t>mailom Krečaku a po'tom mu po'aljite kopiju uplate.</w:t>
      </w:r>
    </w:p>
    <w:p>
      <w:pPr>
        <w:pStyle w:val="Normal"/>
        <w:widowControl w:val="0"/>
      </w:pPr>
      <w:r>
        <w:rPr>
          <w:smallCaps w:val="0"/>
        </w:rPr>
        <w:t>U ®movu, 7. listopada 2006. Srdačan pozdrav, Zlatan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Datum: Sun, 15 Oct 2006 03:14:25 +0200 [03:14:25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vladimir cvetnic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Uplata</w:t>
      </w:r>
    </w:p>
    <w:p>
      <w:pPr>
        <w:pStyle w:val="Normal"/>
        <w:widowControl w:val="0"/>
      </w:pPr>
      <w:r>
        <w:rPr>
          <w:smallCaps w:val="0"/>
        </w:rPr>
        <w:t>Cijenjeni sahovski prijatelju Vjadimire CVETNICU,</w:t>
      </w:r>
    </w:p>
    <w:p>
      <w:pPr>
        <w:pStyle w:val="Normal"/>
        <w:widowControl w:val="0"/>
      </w:pPr>
      <w:r>
        <w:rPr>
          <w:smallCaps w:val="0"/>
        </w:rPr>
        <w:t xml:space="preserve">potvrdjujem primitak slike(bmp)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uplatnice od 2006.10.09 na iznos 148.50KN ... za blagajnički</w:t>
        <w:br/>
        <w:t>izvještaj bi mi trebala "tvrda" preslika.</w:t>
      </w:r>
    </w:p>
    <w:p>
      <w:pPr>
        <w:pStyle w:val="Normal"/>
        <w:widowControl w:val="0"/>
      </w:pPr>
      <w:r>
        <w:rPr>
          <w:smallCaps w:val="0"/>
        </w:rPr>
        <w:t>Zagreb, 2006.10.09, S poštovanjem, Dr.Zvonko KRECAK</w:t>
      </w:r>
      <w:r>
        <w:br w:type="page"/>
      </w:r>
    </w:p>
    <w:p>
      <w:pPr>
        <w:pStyle w:val="Normal"/>
        <w:widowControl w:val="0"/>
        <w:outlineLvl w:val="3"/>
      </w:pPr>
      <w:bookmarkStart w:id="55" w:name="bookmark55"/>
      <w:r>
        <w:rPr>
          <w:smallCaps w:val="0"/>
        </w:rPr>
        <w:t>Prijave i upisi za natjecanja te liste koristnika i čekanja</w:t>
      </w:r>
      <w:bookmarkEnd w:id="55"/>
    </w:p>
    <w:p>
      <w:pPr>
        <w:pStyle w:val="Normal"/>
        <w:widowControl w:val="0"/>
        <w:ind w:firstLine="360"/>
      </w:pPr>
      <w:r>
        <w:rPr>
          <w:smallCaps w:val="0"/>
        </w:rPr>
        <w:t>Na osnovi pravovremeno pristiglih propisnih prijava igrača te podataka od Bilježnika,</w:t>
        <w:br/>
        <w:t>Izbornika i Blagajnika, Tajnik redovno objavljuje stanje prijava za sva nova natjecanja kako bi se</w:t>
        <w:br/>
        <w:t>izbjegli nesporazumi i otklonili propusti.</w:t>
      </w:r>
    </w:p>
    <w:p>
      <w:pPr>
        <w:pStyle w:val="Normal"/>
        <w:widowControl w:val="0"/>
        <w:ind w:firstLine="360"/>
      </w:pPr>
      <w:r>
        <w:rPr>
          <w:smallCaps w:val="0"/>
        </w:rPr>
        <w:t>Prigovori potkrijepljeni odgovarajućim dokazima, upućuju se Tajniku.</w:t>
      </w:r>
    </w:p>
    <w:p>
      <w:pPr>
        <w:pStyle w:val="Normal"/>
        <w:widowControl w:val="0"/>
        <w:ind w:firstLine="360"/>
      </w:pPr>
      <w:r>
        <w:rPr>
          <w:smallCaps w:val="0"/>
        </w:rPr>
        <w:t>U dolje navedene liste čekanja se upisuje danom plaćanja, a iz listi se ispisuje po objavi</w:t>
        <w:br/>
        <w:t>početne liste natjecanja u Glasniku. Tamo gdje je nadnevak neodređen znači da Udruga nije</w:t>
        <w:br/>
        <w:t>upoznata s dokazom o uplati.</w:t>
      </w:r>
    </w:p>
    <w:p>
      <w:pPr>
        <w:pStyle w:val="Normal"/>
        <w:widowControl w:val="0"/>
      </w:pPr>
      <w:r>
        <w:rPr>
          <w:smallCaps w:val="0"/>
        </w:rPr>
        <w:t>Naslov: Upisnina.Clanarina, pretplata na Glasnik</w:t>
        <w:br/>
        <w:t>Šalje: "Frane Repanić"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kolovoz 19, 2006 12:31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smallCaps w:val="0"/>
        </w:rPr>
        <w:t>Prijavljujem se za:</w:t>
      </w:r>
    </w:p>
    <w:p>
      <w:pPr>
        <w:pStyle w:val="Normal"/>
        <w:widowControl w:val="0"/>
      </w:pPr>
      <w:r>
        <w:rPr>
          <w:smallCaps w:val="0"/>
        </w:rPr>
        <w:t>1. Završnicu V kupa Hrvatske</w:t>
      </w:r>
    </w:p>
    <w:p>
      <w:pPr>
        <w:pStyle w:val="Normal"/>
        <w:widowControl w:val="0"/>
      </w:pPr>
      <w:r>
        <w:rPr>
          <w:smallCaps w:val="0"/>
        </w:rPr>
        <w:t>2. Prednatjecanje VI kupa Hrvatske</w:t>
      </w:r>
    </w:p>
    <w:p>
      <w:pPr>
        <w:pStyle w:val="Normal"/>
        <w:widowControl w:val="0"/>
      </w:pPr>
      <w:r>
        <w:rPr>
          <w:smallCaps w:val="0"/>
        </w:rPr>
        <w:t>3. Prednatjecanje XV svjetsko kupa - živi zapis</w:t>
        <w:br/>
        <w:t>Podmirio sam</w:t>
      </w:r>
    </w:p>
    <w:p>
      <w:pPr>
        <w:pStyle w:val="Normal"/>
        <w:widowControl w:val="0"/>
      </w:pPr>
      <w:r>
        <w:rPr>
          <w:smallCaps w:val="0"/>
        </w:rPr>
        <w:t>a) Članarinu i pretplatu na Glasnik (7+15 B) za XII natjecateljsko razdoblje.</w:t>
      </w:r>
    </w:p>
    <w:p>
      <w:pPr>
        <w:pStyle w:val="Normal"/>
        <w:widowControl w:val="0"/>
      </w:pPr>
      <w:r>
        <w:rPr>
          <w:smallCaps w:val="0"/>
        </w:rPr>
        <w:t>b) Upisninu pod 1,2 i 3 (10+5+30B)</w:t>
      </w:r>
    </w:p>
    <w:p>
      <w:pPr>
        <w:pStyle w:val="Normal"/>
        <w:widowControl w:val="0"/>
      </w:pPr>
      <w:r>
        <w:rPr>
          <w:smallCaps w:val="0"/>
        </w:rPr>
        <w:t>U privitku šaljem kopiju uplatnice.</w:t>
      </w:r>
    </w:p>
    <w:p>
      <w:pPr>
        <w:pStyle w:val="Normal"/>
        <w:widowControl w:val="0"/>
      </w:pPr>
      <w:r>
        <w:rPr>
          <w:smallCaps w:val="0"/>
        </w:rPr>
        <w:t>Ukoliko treba sve to poslati i poštom, javi pa cu to i učiniti.</w:t>
      </w:r>
    </w:p>
    <w:p>
      <w:pPr>
        <w:pStyle w:val="Normal"/>
        <w:widowControl w:val="0"/>
      </w:pPr>
      <w:r>
        <w:rPr>
          <w:smallCaps w:val="0"/>
        </w:rPr>
        <w:t>Srdačan pozdrav, Frane Repanić, U Komiži, 19. kolovoza 2006.</w:t>
      </w:r>
    </w:p>
    <w:p>
      <w:pPr>
        <w:pStyle w:val="Normal"/>
        <w:widowControl w:val="0"/>
      </w:pPr>
      <w:r>
        <w:rPr>
          <w:smallCaps w:val="0"/>
        </w:rPr>
        <w:t>[</w:t>
      </w:r>
    </w:p>
    <w:p>
      <w:pPr>
        <w:pStyle w:val="Normal"/>
        <w:widowControl w:val="0"/>
        <w:outlineLvl w:val="5"/>
      </w:pPr>
      <w:bookmarkStart w:id="56" w:name="bookmark56"/>
      <w:r>
        <w:rPr>
          <w:smallCaps w:val="0"/>
        </w:rPr>
        <w:t>Prijave za domaća natjecanja Udruge</w:t>
      </w:r>
      <w:bookmarkEnd w:id="56"/>
    </w:p>
    <w:p>
      <w:pPr>
        <w:pStyle w:val="Normal"/>
        <w:widowControl w:val="0"/>
      </w:pPr>
      <w:r>
        <w:rPr>
          <w:smallCaps w:val="0"/>
        </w:rPr>
        <w:t>IZNOS kn</w:t>
      </w:r>
    </w:p>
    <w:p>
      <w:pPr>
        <w:pStyle w:val="Normal"/>
        <w:widowControl w:val="0"/>
      </w:pPr>
      <w:r>
        <w:rPr>
          <w:smallCaps w:val="0"/>
        </w:rPr>
        <w:t xml:space="preserve">3 c </w:t>
      </w:r>
      <w:r>
        <w:rPr>
          <w:vertAlign w:val="superscript"/>
          <w:smallCaps w:val="0"/>
        </w:rPr>
        <w:t>c</w:t>
      </w:r>
      <w:r>
        <w:rPr>
          <w:smallCaps w:val="0"/>
        </w:rPr>
        <w:t>J r 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PI All</w:t>
      </w:r>
      <w:r>
        <w:rPr>
          <w:smallCaps w:val="0"/>
        </w:rPr>
        <w:t>II 1.1</w:t>
      </w:r>
    </w:p>
    <w:p>
      <w:pPr>
        <w:pStyle w:val="Normal"/>
        <w:tabs>
          <w:tab w:leader="none" w:pos="1146" w:val="right"/>
          <w:tab w:leader="none" w:pos="1214" w:val="center"/>
          <w:tab w:leader="none" w:pos="1326" w:val="center"/>
        </w:tabs>
        <w:widowControl w:val="0"/>
      </w:pPr>
      <w:r>
        <w:rPr>
          <w:smallCaps w:val="0"/>
        </w:rPr>
        <w:t xml:space="preserve">I M I i </w:t>
      </w:r>
      <w:r>
        <w:rPr>
          <w:lang w:val="en-US" w:eastAsia="en-US" w:bidi="en-US"/>
          <w:smallCaps w:val="0"/>
        </w:rPr>
        <w:t xml:space="preserve">I I </w:t>
      </w:r>
      <w:r>
        <w:rPr>
          <w:smallCaps w:val="0"/>
        </w:rPr>
        <w:t>I .1</w:t>
        <w:tab/>
        <w:t>.</w:t>
        <w:tab/>
        <w:t>...</w:t>
        <w:tab/>
        <w:t>.</w:t>
      </w:r>
    </w:p>
    <w:p>
      <w:pPr>
        <w:pStyle w:val="Normal"/>
        <w:widowControl w:val="0"/>
      </w:pPr>
      <w:r>
        <w:rPr>
          <w:smallCaps w:val="0"/>
        </w:rPr>
        <w:t>(Lit £ K/J/ ?u T 3 &amp;</w:t>
      </w:r>
    </w:p>
    <w:p>
      <w:pPr>
        <w:pStyle w:val="Normal"/>
        <w:widowControl w:val="0"/>
      </w:pPr>
      <w:r>
        <w:rPr>
          <w:smallCaps w:val="0"/>
        </w:rPr>
        <w:t>'2 .!!/&lt;?$ ftoM'ZA</w:t>
      </w:r>
    </w:p>
    <w:p>
      <w:pPr>
        <w:pStyle w:val="Normal"/>
        <w:widowControl w:val="0"/>
      </w:pPr>
      <w:r>
        <w:rPr>
          <w:smallCaps w:val="0"/>
        </w:rPr>
        <w:t>i</w:t>
      </w:r>
    </w:p>
    <w:p>
      <w:pPr>
        <w:pStyle w:val="Normal"/>
        <w:widowControl w:val="0"/>
      </w:pPr>
      <w:r>
        <w:rPr>
          <w:smallCaps w:val="0"/>
        </w:rPr>
        <w:t>3 . PHIMAU.I J .i.</w:t>
      </w:r>
    </w:p>
    <w:p>
      <w:pPr>
        <w:pStyle w:val="Normal"/>
        <w:tabs>
          <w:tab w:leader="none" w:pos="2189" w:val="right"/>
        </w:tabs>
        <w:widowControl w:val="0"/>
      </w:pPr>
      <w:r>
        <w:rPr>
          <w:smallCaps w:val="0"/>
        </w:rPr>
        <w:t>&amp;! //z'vvr f s i'i</w:t>
        <w:tab/>
        <w:t>/to vsAf*</w:t>
      </w:r>
    </w:p>
    <w:p>
      <w:pPr>
        <w:pStyle w:val="Normal"/>
        <w:widowControl w:val="0"/>
      </w:pPr>
      <w:r>
        <w:rPr>
          <w:smallCaps w:val="0"/>
        </w:rPr>
        <w:t>Naslov: Re: Upisnina.Clanarina. pretplata na Glasnik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kolovoz 20. 2006 18:47</w:t>
      </w:r>
    </w:p>
    <w:p>
      <w:pPr>
        <w:pStyle w:val="Normal"/>
        <w:widowControl w:val="0"/>
      </w:pPr>
      <w:r>
        <w:rPr>
          <w:smallCaps w:val="0"/>
        </w:rPr>
        <w:t>Prima: "Frane Repanic" &lt;</w:t>
      </w:r>
      <w:r>
        <w:fldChar w:fldCharType="begin"/>
      </w:r>
      <w:r>
        <w:rPr/>
        <w:instrText> HYPERLINK "mailto:franc.rcpanic@st.htnet.hr" </w:instrText>
      </w:r>
      <w:r>
        <w:fldChar w:fldCharType="separate"/>
      </w:r>
      <w:r>
        <w:rPr>
          <w:rStyle w:val="Hyperlink"/>
          <w:smallCaps w:val="0"/>
        </w:rPr>
        <w:t>franc.rcpanic@st.htnet.hr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Frane,</w:t>
      </w:r>
    </w:p>
    <w:p>
      <w:pPr>
        <w:pStyle w:val="Normal"/>
        <w:widowControl w:val="0"/>
      </w:pPr>
      <w:r>
        <w:rPr>
          <w:smallCaps w:val="0"/>
        </w:rPr>
        <w:t>hvala na brzoj poruci. Ipak, molio bih presliku uplatnice.</w:t>
      </w:r>
    </w:p>
    <w:p>
      <w:pPr>
        <w:pStyle w:val="Normal"/>
        <w:widowControl w:val="0"/>
      </w:pPr>
      <w:r>
        <w:rPr>
          <w:smallCaps w:val="0"/>
        </w:rPr>
        <w:t>Zagreb, 2006.08.20, Srdačan pozdrav, Zvone</w:t>
      </w:r>
    </w:p>
    <w:p>
      <w:pPr>
        <w:pStyle w:val="Normal"/>
        <w:widowControl w:val="0"/>
      </w:pPr>
      <w:r>
        <w:rPr>
          <w:smallCaps w:val="0"/>
        </w:rPr>
        <w:t>Naslov: Dopisni šah - molba za nastup na Finalu V Kupa</w:t>
        <w:br/>
        <w:t>Šalje: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kolovoz 19, 2006 21:10</w:t>
      </w:r>
    </w:p>
    <w:p>
      <w:pPr>
        <w:pStyle w:val="Normal"/>
        <w:widowControl w:val="0"/>
      </w:pPr>
      <w:r>
        <w:rPr>
          <w:smallCaps w:val="0"/>
        </w:rPr>
        <w:t>Prima: IVANOVIC Željko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KRECAK 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Željko,</w:t>
      </w:r>
    </w:p>
    <w:p>
      <w:pPr>
        <w:pStyle w:val="Normal"/>
        <w:widowControl w:val="0"/>
      </w:pPr>
      <w:r>
        <w:rPr>
          <w:smallCaps w:val="0"/>
        </w:rPr>
        <w:t xml:space="preserve">obraćam </w:t>
      </w:r>
      <w:r>
        <w:rPr>
          <w:lang w:val="en-US" w:eastAsia="en-US" w:bidi="en-US"/>
          <w:smallCaps w:val="0"/>
        </w:rPr>
        <w:t xml:space="preserve">»'am </w:t>
      </w:r>
      <w:r>
        <w:rPr>
          <w:smallCaps w:val="0"/>
        </w:rPr>
        <w:t>se kao izborniku sa molbom da mi odobrite nastup na Finalu V Kupa iz razloga što se</w:t>
        <w:br/>
        <w:t>igrački nisam kvalificirao izravno; naime, na prethodnom Finalu IV kupa bio sam 6-i sa 3,5 boda, a na</w:t>
        <w:br/>
        <w:t>Polufinalu V kupa bio sam 3-i sa 4 boda (50%).</w:t>
      </w:r>
    </w:p>
    <w:p>
      <w:pPr>
        <w:pStyle w:val="Normal"/>
        <w:widowControl w:val="0"/>
      </w:pPr>
      <w:r>
        <w:rPr>
          <w:smallCaps w:val="0"/>
        </w:rPr>
        <w:t>Kako igrački nisam stekao uvjet za izravan nastup na Finalu V Kupa, preko 50% osvojenih bodova, stoga</w:t>
        <w:br/>
        <w:t>molim da mi se na ovaj način odobri nastup.</w:t>
      </w:r>
    </w:p>
    <w:p>
      <w:pPr>
        <w:pStyle w:val="Normal"/>
        <w:widowControl w:val="0"/>
      </w:pPr>
      <w:r>
        <w:rPr>
          <w:smallCaps w:val="0"/>
        </w:rPr>
        <w:t>U Žmovu, 19. kolovoza 2006. Srdačan pozdrav, Zlatan</w:t>
      </w:r>
    </w:p>
    <w:p>
      <w:pPr>
        <w:pStyle w:val="Normal"/>
        <w:widowControl w:val="0"/>
      </w:pPr>
      <w:r>
        <w:rPr>
          <w:smallCaps w:val="0"/>
        </w:rPr>
        <w:t>Datum: Mon, 4 Sep 2006 08:25:19 +0200 [08:25:19 CEST]</w:t>
      </w:r>
    </w:p>
    <w:p>
      <w:pPr>
        <w:pStyle w:val="Normal"/>
        <w:widowControl w:val="0"/>
      </w:pPr>
      <w:r>
        <w:rPr>
          <w:smallCaps w:val="0"/>
        </w:rPr>
        <w:t>Od: Ljubicic Ante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Ivanovic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Uplate za dopisni sah</w:t>
      </w:r>
    </w:p>
    <w:p>
      <w:pPr>
        <w:pStyle w:val="Normal"/>
        <w:widowControl w:val="0"/>
      </w:pPr>
      <w:r>
        <w:rPr>
          <w:smallCaps w:val="0"/>
        </w:rPr>
        <w:t>Dragi Zvonko,</w:t>
      </w:r>
    </w:p>
    <w:p>
      <w:pPr>
        <w:pStyle w:val="Normal"/>
        <w:widowControl w:val="0"/>
      </w:pPr>
      <w:r>
        <w:rPr>
          <w:smallCaps w:val="0"/>
        </w:rPr>
        <w:t>Sahovski klub "Omiš" uplaćuje:</w:t>
      </w:r>
    </w:p>
    <w:p>
      <w:pPr>
        <w:pStyle w:val="Normal"/>
        <w:widowControl w:val="0"/>
      </w:pPr>
      <w:r>
        <w:rPr>
          <w:smallCaps w:val="0"/>
        </w:rPr>
        <w:t xml:space="preserve">1. Ljubicic </w:t>
      </w:r>
      <w:r>
        <w:rPr>
          <w:lang w:val="en-US" w:eastAsia="en-US" w:bidi="en-US"/>
          <w:smallCaps w:val="0"/>
        </w:rPr>
        <w:t>Leonardo:</w:t>
      </w:r>
    </w:p>
    <w:p>
      <w:pPr>
        <w:pStyle w:val="Normal"/>
        <w:tabs>
          <w:tab w:leader="none" w:pos="2104" w:val="right"/>
          <w:tab w:leader="none" w:pos="2029" w:val="right"/>
        </w:tabs>
        <w:widowControl w:val="0"/>
      </w:pPr>
      <w:r>
        <w:rPr>
          <w:smallCaps w:val="0"/>
        </w:rPr>
        <w:t>članarina</w:t>
        <w:tab/>
        <w:t>7</w:t>
        <w:tab/>
        <w:t>b</w:t>
      </w:r>
    </w:p>
    <w:p>
      <w:pPr>
        <w:pStyle w:val="Normal"/>
        <w:tabs>
          <w:tab w:leader="none" w:pos="2094" w:val="right"/>
          <w:tab w:leader="none" w:pos="2026" w:val="right"/>
        </w:tabs>
        <w:widowControl w:val="0"/>
      </w:pPr>
      <w:r>
        <w:rPr>
          <w:smallCaps w:val="0"/>
        </w:rPr>
        <w:t>glasnik</w:t>
        <w:tab/>
        <w:t>15</w:t>
        <w:tab/>
        <w:t>b</w:t>
      </w:r>
    </w:p>
    <w:p>
      <w:pPr>
        <w:pStyle w:val="Normal"/>
        <w:widowControl w:val="0"/>
      </w:pPr>
      <w:r>
        <w:rPr>
          <w:smallCaps w:val="0"/>
        </w:rPr>
        <w:t>završnica V kupa Hrv 10 b</w:t>
      </w:r>
    </w:p>
    <w:p>
      <w:pPr>
        <w:pStyle w:val="Normal"/>
        <w:widowControl w:val="0"/>
      </w:pPr>
      <w:r>
        <w:rPr>
          <w:smallCaps w:val="0"/>
        </w:rPr>
        <w:t>polufinale 30. prv. svijeta... 75 b</w:t>
        <w:br/>
        <w:t>prednatjecanje XV svj.kupa 30 b</w:t>
      </w:r>
    </w:p>
    <w:p>
      <w:pPr>
        <w:pStyle w:val="Normal"/>
        <w:widowControl w:val="0"/>
      </w:pPr>
      <w:r>
        <w:rPr>
          <w:smallCaps w:val="0"/>
        </w:rPr>
        <w:t>2. Ljubicic Ante</w:t>
      </w:r>
    </w:p>
    <w:p>
      <w:pPr>
        <w:pStyle w:val="Normal"/>
        <w:tabs>
          <w:tab w:leader="none" w:pos="2104" w:val="right"/>
          <w:tab w:leader="none" w:pos="2033" w:val="right"/>
        </w:tabs>
        <w:widowControl w:val="0"/>
      </w:pPr>
      <w:r>
        <w:rPr>
          <w:smallCaps w:val="0"/>
        </w:rPr>
        <w:t>članarina</w:t>
        <w:tab/>
        <w:t>7</w:t>
        <w:tab/>
        <w:t>b</w:t>
      </w:r>
    </w:p>
    <w:p>
      <w:pPr>
        <w:pStyle w:val="Normal"/>
        <w:tabs>
          <w:tab w:leader="dot" w:pos="1977" w:val="right"/>
        </w:tabs>
        <w:widowControl w:val="0"/>
      </w:pPr>
      <w:r>
        <w:rPr>
          <w:smallCaps w:val="0"/>
        </w:rPr>
        <w:t>glasnik</w:t>
        <w:tab/>
        <w:t>15 b</w:t>
      </w:r>
    </w:p>
    <w:p>
      <w:pPr>
        <w:pStyle w:val="Normal"/>
        <w:widowControl w:val="0"/>
      </w:pPr>
      <w:r>
        <w:rPr>
          <w:smallCaps w:val="0"/>
        </w:rPr>
        <w:t>Ukupno 159 bx 4.653= 740 Kn</w:t>
      </w:r>
    </w:p>
    <w:p>
      <w:pPr>
        <w:pStyle w:val="Normal"/>
        <w:widowControl w:val="0"/>
      </w:pPr>
      <w:r>
        <w:rPr>
          <w:smallCaps w:val="0"/>
        </w:rPr>
        <w:t>Danas šaljem ovjereni virman na tvoju adresu. Molim te izvrši ove prijave za Leonarda jer ih je Ivanovic</w:t>
        <w:br/>
        <w:t>odobrio.</w:t>
      </w:r>
    </w:p>
    <w:p>
      <w:pPr>
        <w:pStyle w:val="Normal"/>
        <w:widowControl w:val="0"/>
      </w:pPr>
      <w:r>
        <w:rPr>
          <w:smallCaps w:val="0"/>
        </w:rPr>
        <w:t>Pozdrav, Ante .</w:t>
      </w:r>
    </w:p>
    <w:p>
      <w:pPr>
        <w:pStyle w:val="Normal"/>
        <w:widowControl w:val="0"/>
      </w:pPr>
      <w:r>
        <w:rPr>
          <w:smallCaps w:val="0"/>
        </w:rPr>
        <w:t>Datum: Mon, 04 Sep 2006 14:34:25 +0200 [14:34:25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Ljubicic Ante &lt;!</w:t>
      </w:r>
      <w:r>
        <w:fldChar w:fldCharType="begin"/>
      </w:r>
      <w:r>
        <w:rPr/>
        <w:instrText> HYPERLINK "mailto:jubicic.ante@st.t-com.hr" </w:instrText>
      </w:r>
      <w:r>
        <w:fldChar w:fldCharType="separate"/>
      </w:r>
      <w:r>
        <w:rPr>
          <w:rStyle w:val="Hyperlink"/>
          <w:smallCaps w:val="0"/>
        </w:rPr>
        <w:t>jubicic.ante@st.t-com.hr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Ivanovic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Uplate za dopisni sah</w:t>
      </w:r>
    </w:p>
    <w:p>
      <w:pPr>
        <w:pStyle w:val="Normal"/>
        <w:widowControl w:val="0"/>
      </w:pPr>
      <w:r>
        <w:rPr>
          <w:smallCaps w:val="0"/>
        </w:rPr>
        <w:t>Dragi Ante,</w:t>
      </w:r>
    </w:p>
    <w:p>
      <w:pPr>
        <w:pStyle w:val="Normal"/>
        <w:widowControl w:val="0"/>
      </w:pPr>
      <w:r>
        <w:rPr>
          <w:smallCaps w:val="0"/>
        </w:rPr>
        <w:t>hvala na brzoj pošiljci - nadam se da ce mi brzo stici. Potrebne prijave cu redom slati vec od sjutra.</w:t>
      </w:r>
    </w:p>
    <w:p>
      <w:pPr>
        <w:pStyle w:val="Normal"/>
        <w:widowControl w:val="0"/>
      </w:pPr>
      <w:r>
        <w:rPr>
          <w:smallCaps w:val="0"/>
        </w:rPr>
        <w:t>Zagreb, 2006.09.04, Pozdrav, Zvone</w:t>
      </w:r>
    </w:p>
    <w:p>
      <w:pPr>
        <w:pStyle w:val="Normal"/>
        <w:widowControl w:val="0"/>
      </w:pPr>
      <w:r>
        <w:rPr>
          <w:smallCaps w:val="0"/>
        </w:rPr>
        <w:t>Datum: Mon, 4 Sep 2006 09:58:08 +0200 [09:58:08 CEST]</w:t>
      </w:r>
    </w:p>
    <w:p>
      <w:pPr>
        <w:pStyle w:val="Normal"/>
        <w:widowControl w:val="0"/>
      </w:pPr>
      <w:r>
        <w:rPr>
          <w:smallCaps w:val="0"/>
        </w:rPr>
        <w:t>Od: Kostanjsek &lt;</w:t>
      </w:r>
      <w:r>
        <w:fldChar w:fldCharType="begin"/>
      </w:r>
      <w:r>
        <w:rPr/>
        <w:instrText> HYPERLINK "mailto:zorko.konstanjsek@sk.htnet.hr" </w:instrText>
      </w:r>
      <w:r>
        <w:fldChar w:fldCharType="separate"/>
      </w:r>
      <w:r>
        <w:rPr>
          <w:rStyle w:val="Hyperlink"/>
          <w:smallCaps w:val="0"/>
        </w:rPr>
        <w:t>zorko.konstanjsek@sk.htnet.hr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>Naslov: Potvrda sudjelovanja na predtakmicenju kupa RH.</w:t>
      </w:r>
    </w:p>
    <w:p>
      <w:pPr>
        <w:pStyle w:val="Normal"/>
        <w:widowControl w:val="0"/>
        <w:ind w:firstLine="360"/>
      </w:pPr>
      <w:r>
        <w:rPr>
          <w:smallCaps w:val="0"/>
        </w:rPr>
        <w:t>Poštovani dr. Krecak,</w:t>
      </w:r>
    </w:p>
    <w:p>
      <w:pPr>
        <w:pStyle w:val="Normal"/>
        <w:widowControl w:val="0"/>
      </w:pPr>
      <w:r>
        <w:rPr>
          <w:smallCaps w:val="0"/>
        </w:rPr>
        <w:t>danas sam uplatio iznos od 200,00 kn, što predstavlja cca 20 bodova za sudjelovanje na predtakmicenju i</w:t>
        <w:br/>
        <w:t>naknadu za časopis.</w:t>
      </w:r>
    </w:p>
    <w:p>
      <w:pPr>
        <w:pStyle w:val="Normal"/>
        <w:widowControl w:val="0"/>
        <w:ind w:firstLine="360"/>
      </w:pPr>
      <w:r>
        <w:rPr>
          <w:smallCaps w:val="0"/>
        </w:rPr>
        <w:t>Danas Vam šaljem običnom poštom na Vašu adresu u Varicakovoj br. 2 i potvrdu o uplati.</w:t>
      </w:r>
    </w:p>
    <w:p>
      <w:pPr>
        <w:pStyle w:val="Normal"/>
        <w:widowControl w:val="0"/>
      </w:pPr>
      <w:r>
        <w:rPr>
          <w:smallCaps w:val="0"/>
        </w:rPr>
        <w:t>Napominjem da nikada nisam primio glasnik dopisnog šaha.Ne znam šalje li se to perioodicno i kada. No,</w:t>
        <w:br/>
        <w:t>to nije bitno,ali ipak napominjem jer mislim da sam još kod registracije uplatio nešto i za taj glasnik.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Ako u roku od 3 dana ne dode pošta, molim, pošaljite mi e </w:t>
      </w:r>
      <w:r>
        <w:rPr>
          <w:lang w:val="en-US" w:eastAsia="en-US" w:bidi="en-US"/>
          <w:smallCaps w:val="0"/>
        </w:rPr>
        <w:t xml:space="preserve">mail, </w:t>
      </w:r>
      <w:r>
        <w:rPr>
          <w:smallCaps w:val="0"/>
        </w:rPr>
        <w:t>pa cu vam poslati preporučeno.</w:t>
      </w:r>
    </w:p>
    <w:p>
      <w:pPr>
        <w:pStyle w:val="Normal"/>
        <w:widowControl w:val="0"/>
        <w:ind w:firstLine="360"/>
      </w:pPr>
      <w:r>
        <w:rPr>
          <w:smallCaps w:val="0"/>
        </w:rPr>
        <w:t>S osobitim poštovanjem, Zorko Kostanjšek</w:t>
      </w:r>
    </w:p>
    <w:p>
      <w:pPr>
        <w:pStyle w:val="Normal"/>
        <w:widowControl w:val="0"/>
        <w:ind w:firstLine="360"/>
      </w:pPr>
      <w:r>
        <w:rPr>
          <w:smallCaps w:val="0"/>
        </w:rPr>
        <w:t>Datum: Mon, 04 Sep 2006 14:25:56 +0200 [14:25:56 CEST]</w:t>
      </w:r>
    </w:p>
    <w:p>
      <w:pPr>
        <w:pStyle w:val="Normal"/>
        <w:widowControl w:val="0"/>
        <w:ind w:firstLine="36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Prima: Kostanjsek &lt;</w:t>
      </w:r>
      <w:r>
        <w:fldChar w:fldCharType="begin"/>
      </w:r>
      <w:r>
        <w:rPr/>
        <w:instrText> HYPERLINK "mailto:zorko.konstanjsek@sk.htnet.hr" </w:instrText>
      </w:r>
      <w:r>
        <w:fldChar w:fldCharType="separate"/>
      </w:r>
      <w:r>
        <w:rPr>
          <w:rStyle w:val="Hyperlink"/>
          <w:smallCaps w:val="0"/>
        </w:rPr>
        <w:t>zorko.konstanjsek@sk.htnet.hr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>Naslov: Re: Potvrda sudjelovanja na predtakmicenju kupa RH.</w:t>
      </w:r>
    </w:p>
    <w:p>
      <w:pPr>
        <w:pStyle w:val="Normal"/>
        <w:widowControl w:val="0"/>
        <w:ind w:firstLine="360"/>
      </w:pPr>
      <w:r>
        <w:rPr>
          <w:smallCaps w:val="0"/>
        </w:rPr>
        <w:t>Cijenjeni sahovski prijatelju dipl.iur.Zorko KOSTANJSEK,</w:t>
      </w:r>
    </w:p>
    <w:p>
      <w:pPr>
        <w:pStyle w:val="Normal"/>
        <w:widowControl w:val="0"/>
        <w:ind w:firstLine="360"/>
      </w:pPr>
      <w:r>
        <w:rPr>
          <w:smallCaps w:val="0"/>
        </w:rPr>
        <w:t>hvala Vam na obavijestima - bude li potrebno, javit cu Vam ako sto nedostaje.</w:t>
      </w:r>
    </w:p>
    <w:p>
      <w:pPr>
        <w:pStyle w:val="Normal"/>
        <w:widowControl w:val="0"/>
        <w:ind w:firstLine="360"/>
      </w:pPr>
      <w:r>
        <w:rPr>
          <w:smallCaps w:val="0"/>
        </w:rPr>
        <w:t>Vi ste se uljucili u dopisni sah sredinom prethodnog kruga. Kako nijesmo imali zalihe Glasnika, to Vam</w:t>
        <w:br/>
        <w:t>pretplata tece od XII kruga. Ovo sto ste pretplatili stoji Vam na raspolaganju - nije izgubljeno.</w:t>
      </w:r>
    </w:p>
    <w:p>
      <w:pPr>
        <w:pStyle w:val="Normal"/>
        <w:widowControl w:val="0"/>
        <w:ind w:firstLine="360"/>
      </w:pPr>
      <w:r>
        <w:rPr>
          <w:smallCaps w:val="0"/>
        </w:rPr>
        <w:t>Zagreb, 2006.09.04, S poštovanjem, Dr.Zvonko KRECAK</w:t>
      </w:r>
    </w:p>
    <w:p>
      <w:pPr>
        <w:pStyle w:val="Normal"/>
        <w:widowControl w:val="0"/>
        <w:ind w:firstLine="360"/>
      </w:pPr>
      <w:r>
        <w:rPr>
          <w:smallCaps w:val="0"/>
        </w:rPr>
        <w:t>Datum: Thu, 21 Sep 2006 19:22:58 +0200 [21.09.2006 19:22:58 CEST]</w:t>
      </w:r>
    </w:p>
    <w:p>
      <w:pPr>
        <w:pStyle w:val="Normal"/>
        <w:widowControl w:val="0"/>
        <w:ind w:firstLine="360"/>
      </w:pPr>
      <w:r>
        <w:rPr>
          <w:smallCaps w:val="0"/>
        </w:rPr>
        <w:t>Od: Andrej Pacic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U XII krug s rijeci na djela</w:t>
        <w:br/>
        <w:t>Poštovani,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Ja sam za igru putem </w:t>
      </w:r>
      <w:r>
        <w:rPr>
          <w:lang w:val="en-US" w:eastAsia="en-US" w:bidi="en-US"/>
          <w:smallCaps w:val="0"/>
        </w:rPr>
        <w:t>Webservera.</w:t>
      </w:r>
    </w:p>
    <w:p>
      <w:pPr>
        <w:pStyle w:val="Normal"/>
        <w:widowControl w:val="0"/>
        <w:ind w:firstLine="360"/>
      </w:pPr>
      <w:r>
        <w:rPr>
          <w:smallCaps w:val="0"/>
        </w:rPr>
        <w:t>Andrej pacic</w:t>
      </w:r>
    </w:p>
    <w:p>
      <w:pPr>
        <w:pStyle w:val="Normal"/>
        <w:widowControl w:val="0"/>
        <w:ind w:firstLine="360"/>
      </w:pPr>
      <w:r>
        <w:rPr>
          <w:smallCaps w:val="0"/>
        </w:rPr>
        <w:t>Datum: Fri, 22 Sep 2006 02:30:09 +0200 [02:30:09 CEST]</w:t>
      </w:r>
    </w:p>
    <w:p>
      <w:pPr>
        <w:pStyle w:val="Normal"/>
        <w:widowControl w:val="0"/>
        <w:ind w:firstLine="36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Prima: Andrej Pacic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"mailto:zeIjko.ivanovic@zg.htnet.hr"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zeIjko.ivanovic@zg.htnet.hr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U XII krug s rijeci na djela</w:t>
        <w:br/>
        <w:t>Cijenjeni sahovski prijatelju,</w:t>
      </w:r>
    </w:p>
    <w:p>
      <w:pPr>
        <w:pStyle w:val="Normal"/>
        <w:widowControl w:val="0"/>
      </w:pPr>
      <w:r>
        <w:rPr>
          <w:smallCaps w:val="0"/>
        </w:rPr>
        <w:t>obzirom da ste članarinu i Glasnik vec podmirili, te da na Vašem računu imate sredstava za upisninu od</w:t>
        <w:br/>
        <w:t>10B, ovom prijavom ste upisani u završnicu 5. kupa Hrvatske. Želim Vam zadovoljstva, stvaralaštva i</w:t>
        <w:br/>
        <w:t>uspjeha u ovom i drugim takmičenjima.</w:t>
      </w:r>
    </w:p>
    <w:p>
      <w:pPr>
        <w:pStyle w:val="Normal"/>
        <w:widowControl w:val="0"/>
        <w:ind w:firstLine="360"/>
      </w:pPr>
      <w:r>
        <w:rPr>
          <w:smallCaps w:val="0"/>
        </w:rPr>
        <w:t>Zagreb, 2006.09.22, S poštovanjem, Dr.Zvonko KRECAK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>Sun, I Oci 2006 19:09:48 +0200 [19:09:48 CEST]</w:t>
      </w:r>
    </w:p>
    <w:p>
      <w:pPr>
        <w:pStyle w:val="Normal"/>
        <w:widowControl w:val="0"/>
        <w:ind w:firstLine="360"/>
      </w:pPr>
      <w:r>
        <w:rPr>
          <w:smallCaps w:val="0"/>
        </w:rPr>
        <w:t>Od: Zvonimir 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prijava</w:t>
        <w:br/>
        <w:t>Poštovani dr. Krecak</w:t>
      </w:r>
    </w:p>
    <w:p>
      <w:pPr>
        <w:pStyle w:val="Normal"/>
        <w:widowControl w:val="0"/>
        <w:ind w:firstLine="360"/>
      </w:pPr>
      <w:r>
        <w:rPr>
          <w:smallCaps w:val="0"/>
        </w:rPr>
        <w:t>S Pribavljenom suglasnošću izbornika prijavljujem se za finale kupa. Iz evidencije koju ste dostavili svim</w:t>
        <w:br/>
        <w:t>igraćima vidim da imam na računu +47,00 B. Pretpostavljam da je to dovoljno za pokriće troškova</w:t>
        <w:br/>
        <w:t>prijave, članarine i glasnika, a ako nije lijepo Vas molim da me o tome izvjestite.</w:t>
      </w:r>
    </w:p>
    <w:p>
      <w:pPr>
        <w:pStyle w:val="Normal"/>
        <w:widowControl w:val="0"/>
      </w:pPr>
      <w:r>
        <w:rPr>
          <w:smallCaps w:val="0"/>
        </w:rPr>
        <w:t>Srdačan pozdrav Zvonimir Paravic</w:t>
      </w:r>
    </w:p>
    <w:p>
      <w:pPr>
        <w:pStyle w:val="Normal"/>
        <w:widowControl w:val="0"/>
      </w:pPr>
      <w:r>
        <w:rPr>
          <w:smallCaps w:val="0"/>
        </w:rPr>
        <w:t>Datum: Sun, 01 Oct 2006 21:18:27 +0200 [21:18:27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Zvonimir 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prijava</w:t>
      </w:r>
    </w:p>
    <w:p>
      <w:pPr>
        <w:pStyle w:val="Normal"/>
        <w:widowControl w:val="0"/>
      </w:pPr>
      <w:r>
        <w:rPr>
          <w:smallCaps w:val="0"/>
        </w:rPr>
        <w:t>Cijenjeni sahovski prijatelju dipl.ing.Zvonimir PARAVIC,</w:t>
      </w:r>
    </w:p>
    <w:p>
      <w:pPr>
        <w:pStyle w:val="Normal"/>
        <w:widowControl w:val="0"/>
      </w:pPr>
      <w:r>
        <w:rPr>
          <w:smallCaps w:val="0"/>
        </w:rPr>
        <w:t xml:space="preserve">potvrdjujem primitak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propisane prijave. Nakon podmirenja clanarije(7), Giasnika(15) i</w:t>
        <w:br/>
        <w:t>Upisnine(lO), na Vašem računu kod Udruge ostaje Vam visak od 15 bodova.</w:t>
      </w:r>
    </w:p>
    <w:p>
      <w:pPr>
        <w:pStyle w:val="Normal"/>
        <w:widowControl w:val="0"/>
      </w:pPr>
      <w:r>
        <w:rPr>
          <w:smallCaps w:val="0"/>
        </w:rPr>
        <w:t>Zagreb, 2006.10.01, Sve najbolje, Zvonko</w:t>
      </w:r>
    </w:p>
    <w:tbl>
      <w:tblPr>
        <w:tblOverlap w:val="never"/>
        <w:tblLayout w:type="fixed"/>
        <w:jc w:val="left"/>
      </w:tblPr>
      <w:tblGrid>
        <w:gridCol w:w="1246"/>
        <w:gridCol w:w="961"/>
        <w:gridCol w:w="3391"/>
        <w:gridCol w:w="1274"/>
      </w:tblGrid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Lista čekanja Udruge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nadnevak </w:t>
            </w:r>
            <w:r>
              <w:rPr>
                <w:lang w:val="en-US" w:eastAsia="en-US" w:bidi="en-US"/>
                <w:smallCaps w:val="0"/>
              </w:rPr>
              <w:t>| MB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! </w:t>
            </w:r>
            <w:r>
              <w:rPr>
                <w:smallCaps w:val="0"/>
              </w:rPr>
              <w:t>domaće natjecanje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Cijena |</w:t>
            </w:r>
          </w:p>
        </w:tc>
      </w:tr>
      <w:tr>
        <w:trPr>
          <w:trHeight w:val="360"/>
        </w:trPr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99 99'00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Zadana natjecanja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 B</w:t>
            </w:r>
          </w:p>
        </w:tc>
      </w:tr>
    </w:tbl>
    <w:p>
      <w:pPr>
        <w:pStyle w:val="Normal"/>
        <w:widowControl w:val="0"/>
        <w:outlineLvl w:val="6"/>
      </w:pPr>
      <w:bookmarkStart w:id="57" w:name="bookmark57"/>
      <w:r>
        <w:rPr>
          <w:smallCaps w:val="0"/>
        </w:rPr>
        <w:t>Prijave za međunarodna natjecanja ICCF</w:t>
      </w:r>
      <w:bookmarkEnd w:id="57"/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Croatian entry for CC-ICCF-WebServerPromotionHigherClassTourn#???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kolovoz 20, 2006 18:36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"Rudolf </w:t>
      </w:r>
      <w:r>
        <w:rPr>
          <w:smallCaps w:val="0"/>
        </w:rPr>
        <w:t>Hofer" &lt;</w:t>
      </w:r>
      <w:r>
        <w:fldChar w:fldCharType="begin"/>
      </w:r>
      <w:r>
        <w:rPr/>
        <w:instrText> HYPERLINK "mailto:rudolf-hofer@chello.at" </w:instrText>
      </w:r>
      <w:r>
        <w:fldChar w:fldCharType="separate"/>
      </w:r>
      <w:r>
        <w:rPr>
          <w:rStyle w:val="Hyperlink"/>
          <w:smallCaps w:val="0"/>
        </w:rPr>
        <w:t>rudolf-hofer@chello.at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avallon </w:t>
      </w:r>
      <w:r>
        <w:fldChar w:fldCharType="begin"/>
      </w:r>
      <w:r>
        <w:rPr/>
        <w:instrText> HYPERLINK "mailto:l@net.hr"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l@net.hr</w:t>
      </w:r>
      <w:r>
        <w:fldChar w:fldCharType="end"/>
      </w:r>
      <w:r>
        <w:rPr>
          <w:lang w:val="en-US" w:eastAsia="en-US" w:bidi="en-US"/>
          <w:smallCaps w:val="0"/>
        </w:rPr>
        <w:br/>
        <w:t>Thanks for the confirmation.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2006.08.20, Regards, </w:t>
      </w:r>
      <w:r>
        <w:rPr>
          <w:smallCaps w:val="0"/>
        </w:rPr>
        <w:t>Zvonko</w:t>
        <w:br/>
      </w:r>
      <w:r>
        <w:rPr>
          <w:lang w:val="en-US" w:eastAsia="en-US" w:bidi="en-US"/>
          <w:smallCaps w:val="0"/>
        </w:rPr>
        <w:t>Rudolf Hofer rece: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Thank's for the announcement.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Best wishes, </w:t>
      </w:r>
      <w:r>
        <w:rPr>
          <w:smallCaps w:val="0"/>
        </w:rPr>
        <w:t>Rudi</w:t>
      </w:r>
    </w:p>
    <w:p>
      <w:pPr>
        <w:pStyle w:val="Normal"/>
        <w:tabs>
          <w:tab w:leader="hyphen" w:pos="1601" w:val="left"/>
        </w:tabs>
        <w:widowControl w:val="0"/>
      </w:pPr>
      <w:r>
        <w:rPr>
          <w:lang w:val="1024"/>
          <w:smallCaps w:val="0"/>
        </w:rPr>
        <w:t xml:space="preserve"> </w:t>
      </w:r>
      <w:r>
        <w:rPr>
          <w:lang w:val="en-US" w:eastAsia="en-US" w:bidi="en-US"/>
          <w:smallCaps w:val="0"/>
        </w:rPr>
        <w:t>&gt;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From: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To: &lt;rudolf-hofer@che!lo.at&gt;; &lt;ava!!</w:t>
      </w:r>
      <w:r>
        <w:fldChar w:fldCharType="begin"/>
      </w:r>
      <w:r>
        <w:rPr/>
        <w:instrText> HYPERLINK "mailto:onl@net.hr"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onl@net.hr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Cc: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&gt;; &lt;z!</w:t>
      </w:r>
      <w:r>
        <w:fldChar w:fldCharType="begin"/>
      </w:r>
      <w:r>
        <w:rPr/>
        <w:instrText> HYPERLINK "mailto:atan.jericevic@du.htnet.hr"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atan.jericevic@du.htnet.hr</w:t>
      </w:r>
      <w:r>
        <w:fldChar w:fldCharType="end"/>
      </w:r>
      <w:r>
        <w:rPr>
          <w:lang w:val="en-US" w:eastAsia="en-US" w:bidi="en-US"/>
          <w:smallCaps w:val="0"/>
        </w:rPr>
        <w:t>&gt;;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Sent: Sunday, August 06, 2006 7:58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Subject: Croatian entry for CC-ICCF-WebScrverPromotionHigherClassTourn#???</w:t>
      </w:r>
    </w:p>
    <w:p>
      <w:pPr>
        <w:pStyle w:val="Normal"/>
        <w:widowControl w:val="0"/>
      </w:pP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Dear Mr. Rudolf HOFER,</w:t>
      </w:r>
    </w:p>
    <w:p>
      <w:pPr>
        <w:pStyle w:val="Normal"/>
        <w:widowControl w:val="0"/>
      </w:pP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Here is a new Croatian entry for</w:t>
      </w:r>
    </w:p>
    <w:p>
      <w:pPr>
        <w:pStyle w:val="Normal"/>
        <w:widowControl w:val="0"/>
      </w:pP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CC-ICCF-WebServerPromotionHigherCIassTourn#??? with next relevant data:</w:t>
      </w:r>
    </w:p>
    <w:p>
      <w:pPr>
        <w:pStyle w:val="Normal"/>
        <w:widowControl w:val="0"/>
      </w:pP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player name: Perica</w:t>
        <w:br/>
      </w: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player surname: LATAS</w:t>
        <w:br/>
      </w: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player ICCF#: 900091</w:t>
        <w:br/>
      </w: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>player email-address: &lt;</w:t>
      </w:r>
      <w:r>
        <w:fldChar w:fldCharType="begin"/>
      </w:r>
      <w:r>
        <w:rPr/>
        <w:instrText> HYPERLINK "mailto:avaIlonl@net.hr"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avaIlonl@net.hr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 xml:space="preserve">Zagreb, 2006.08.06, Amici sttmus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smallCaps w:val="0"/>
        </w:rPr>
        <w:t xml:space="preserve">» </w:t>
      </w:r>
      <w:r>
        <w:rPr>
          <w:lang w:val="en-US" w:eastAsia="en-US" w:bidi="en-US"/>
          <w:smallCaps w:val="0"/>
        </w:rPr>
        <w:t xml:space="preserve">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KRECAK, Croatian delegate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Second Croatian Entry to ICCF World Cup XV Webserver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Ned, </w:t>
      </w:r>
      <w:r>
        <w:rPr>
          <w:smallCaps w:val="0"/>
        </w:rPr>
        <w:t xml:space="preserve">kolovoz </w:t>
      </w:r>
      <w:r>
        <w:rPr>
          <w:lang w:val="en-US" w:eastAsia="en-US" w:bidi="en-US"/>
          <w:smallCaps w:val="0"/>
        </w:rPr>
        <w:t>20,2006 18:56</w:t>
        <w:br/>
      </w: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Dr. Helbich </w:t>
      </w:r>
      <w:r>
        <w:rPr>
          <w:smallCaps w:val="0"/>
        </w:rPr>
        <w:t xml:space="preserve">Jžn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"mailto:helbich@develop.sk"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helbich@develop.sk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'"Zvonko </w:t>
      </w:r>
      <w:r>
        <w:rPr>
          <w:lang w:val="en-US" w:eastAsia="en-US" w:bidi="en-US"/>
          <w:smallCaps w:val="0"/>
        </w:rPr>
        <w:t xml:space="preserve">Krecak'"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  <w:t>Dear Dr. HELBICH Jan,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relevant data for the subjected Croatian entry:</w:t>
        <w:br/>
        <w:t>name: Frane</w:t>
        <w:br/>
        <w:t>surname: REPANIC</w:t>
        <w:br/>
        <w:t>ICCF#: 900121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address:</w:t>
      </w:r>
      <w:r>
        <w:rPr>
          <w:lang w:val="en-US" w:eastAsia="en-US" w:bidi="en-US"/>
          <w:vertAlign w:val="subscript"/>
          <w:smallCaps w:val="0"/>
        </w:rPr>
        <w:t>#</w:t>
      </w:r>
      <w:r>
        <w:rPr>
          <w:lang w:val="en-US" w:eastAsia="en-US" w:bidi="en-US"/>
          <w:smallCaps w:val="0"/>
        </w:rPr>
        <w:t>frane.repanic@st. htnet.hr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2006.08.20, Amici sumus - We are friends - </w:t>
      </w:r>
      <w:r>
        <w:rPr>
          <w:smallCaps w:val="0"/>
        </w:rPr>
        <w:t xml:space="preserve">Prijatelji </w:t>
      </w:r>
      <w:r>
        <w:rPr>
          <w:lang w:val="en-US" w:eastAsia="en-US" w:bidi="en-US"/>
          <w:smallCaps w:val="0"/>
        </w:rPr>
        <w:t>sno !!! Dr.Zvonko KRECAK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Naslov: RE: [Fwd: Re: 3 </w:t>
      </w:r>
      <w:r>
        <w:rPr>
          <w:lang w:val="en-US" w:eastAsia="en-US" w:bidi="en-US"/>
          <w:smallCaps w:val="0"/>
        </w:rPr>
        <w:t>Croatian entries to EuropeanEmailPromotionHigherClassTourns]</w:t>
      </w:r>
    </w:p>
    <w:p>
      <w:pPr>
        <w:pStyle w:val="Normal"/>
        <w:widowControl w:val="0"/>
      </w:pPr>
      <w:r>
        <w:rPr>
          <w:smallCaps w:val="0"/>
        </w:rPr>
        <w:t>Šalje: "Zdenko Barbalic”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kolovoz 21, 2006 10:47</w:t>
        <w:br/>
        <w:t>Prima: '"Zvonko Krecak"’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>Ja jednostavno nisam dobio niti jednu početnu listu. Doduše, posljednja tri tjedna bio mi je kompjutor</w:t>
        <w:br/>
      </w:r>
      <w:r>
        <w:rPr>
          <w:lang w:val="en-US" w:eastAsia="en-US" w:bidi="en-US"/>
          <w:smallCaps w:val="0"/>
        </w:rPr>
        <w:t xml:space="preserve">"out", </w:t>
      </w:r>
      <w:r>
        <w:rPr>
          <w:smallCaps w:val="0"/>
        </w:rPr>
        <w:t>ali ni danas, kada je osposobljen, bisu se pojavile u pošti. Inače, htio bih se prijaviti za po dva</w:t>
        <w:br/>
        <w:t xml:space="preserve">turnira na 15. i 16. </w:t>
      </w:r>
      <w:r>
        <w:rPr>
          <w:lang w:val="en-US" w:eastAsia="en-US" w:bidi="en-US"/>
          <w:smallCaps w:val="0"/>
        </w:rPr>
        <w:t xml:space="preserve">World </w:t>
      </w:r>
      <w:r>
        <w:rPr>
          <w:smallCaps w:val="0"/>
        </w:rPr>
        <w:t>Cupu, pa Vas molim obračun upisnine. Plaćanje cu izvršiti do 30.rujna.</w:t>
      </w:r>
    </w:p>
    <w:p>
      <w:pPr>
        <w:pStyle w:val="Normal"/>
        <w:widowControl w:val="0"/>
      </w:pPr>
      <w:r>
        <w:rPr>
          <w:smallCaps w:val="0"/>
        </w:rPr>
        <w:t>S poštovanjem, Zdenko barbalic</w:t>
      </w:r>
    </w:p>
    <w:p>
      <w:pPr>
        <w:pStyle w:val="Normal"/>
        <w:widowControl w:val="0"/>
      </w:pPr>
      <w:r>
        <w:rPr>
          <w:smallCaps w:val="0"/>
        </w:rPr>
        <w:t xml:space="preserve">Naslov: 1st and 2nd </w:t>
      </w:r>
      <w:r>
        <w:rPr>
          <w:lang w:val="en-US" w:eastAsia="en-US" w:bidi="en-US"/>
          <w:smallCaps w:val="0"/>
        </w:rPr>
        <w:t>Croatian entries to the ICCF XVI WorldCup played by postal mail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Pon, </w:t>
      </w:r>
      <w:r>
        <w:rPr>
          <w:smallCaps w:val="0"/>
        </w:rPr>
        <w:t xml:space="preserve">kolovoz </w:t>
      </w:r>
      <w:r>
        <w:rPr>
          <w:lang w:val="en-US" w:eastAsia="en-US" w:bidi="en-US"/>
          <w:smallCaps w:val="0"/>
        </w:rPr>
        <w:t>21, 2006 16:24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"mailto:hoebel-bolmitz@t-online.dc"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hoebel-bolmitz@t-online.dc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zeljko.ivanovic@.zg.htnet.hr.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Hartmut HOEBEL - CTL of the XVI WorldCup,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relevant data of Croatian player who want to play in two prelim sections.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Title&amp;Name: Mgr. Zdenko</w:t>
        <w:br/>
        <w:t>SurName: BARBALIC</w:t>
        <w:br/>
        <w:t>ICCF#: 900029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PostalAddress: Ul. Hegedusuceva br.23, 51000 RIJEKA, Croatia/Hrvatska</w:t>
        <w:br/>
        <w:t xml:space="preserve">Zagreb, 2006.08.21,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"“?iso-88S9-2?Q?Dr._l lclbich_J-E I n?=" &lt;</w:t>
      </w:r>
      <w:r>
        <w:fldChar w:fldCharType="begin"/>
      </w:r>
      <w:r>
        <w:rPr/>
        <w:instrText> HYPERLINK "mailto:helbich@develop.sk"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helbich@develop.sk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 xml:space="preserve">"'Zvonko </w:t>
      </w:r>
      <w:r>
        <w:rPr>
          <w:lang w:val="en-US" w:eastAsia="en-US" w:bidi="en-US"/>
          <w:smallCaps w:val="0"/>
        </w:rPr>
        <w:t>Krecak"'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ICCF World Cup XV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Date: Wed, 23 Aug 2006 21:32:19+0200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confirm the following registrations:</w:t>
      </w:r>
    </w:p>
    <w:p>
      <w:pPr>
        <w:pStyle w:val="Normal"/>
        <w:tabs>
          <w:tab w:leader="none" w:pos="2305" w:val="center"/>
          <w:tab w:leader="none" w:pos="3856" w:val="right"/>
        </w:tabs>
        <w:widowControl w:val="0"/>
      </w:pPr>
      <w:r>
        <w:rPr>
          <w:lang w:val="en-US" w:eastAsia="en-US" w:bidi="en-US"/>
          <w:smallCaps w:val="0"/>
        </w:rPr>
        <w:t>ID Name</w:t>
        <w:tab/>
        <w:t>E-mail</w:t>
        <w:tab/>
        <w:t>Method</w:t>
      </w:r>
    </w:p>
    <w:p>
      <w:pPr>
        <w:pStyle w:val="Normal"/>
        <w:tabs>
          <w:tab w:leader="none" w:pos="4058" w:val="right"/>
          <w:tab w:leader="none" w:pos="4551" w:val="right"/>
        </w:tabs>
        <w:widowControl w:val="0"/>
      </w:pPr>
      <w:r>
        <w:rPr>
          <w:lang w:val="en-US" w:eastAsia="en-US" w:bidi="en-US"/>
          <w:smallCaps w:val="0"/>
        </w:rPr>
        <w:t>900121 Repanic, Frane</w:t>
        <w:tab/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ab/>
        <w:t>Server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Jan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Date: Thu, 24 Aug 2006 03:53:31 +0200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"Dr. Helbich =?utf-8?b?SsOhbg==?=" &lt;he!</w:t>
      </w:r>
      <w:r>
        <w:fldChar w:fldCharType="begin"/>
      </w:r>
      <w:r>
        <w:rPr/>
        <w:instrText> HYPERLINK "mailto:bich@develop.sk"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bich@develop.sk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"mailto:frane.rcpanic@st.htnct.hr"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frane.rcpanic@st.htnct.hr</w:t>
      </w:r>
      <w:r>
        <w:fldChar w:fldCharType="end"/>
      </w:r>
      <w:r>
        <w:rPr>
          <w:lang w:val="en-US" w:eastAsia="en-US" w:bidi="en-US"/>
          <w:smallCaps w:val="0"/>
        </w:rPr>
        <w:br/>
        <w:t>Subject: Rc: ICCF World Cup XV</w:t>
        <w:br/>
        <w:t>Dear Dr.Helbich Jdn,</w:t>
        <w:br/>
        <w:t>thanks for your nice message.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2006.08.23, Regards, 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04 Sep 2006 23:55:38 +0200 [04.09.2006 23:55:38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dfinkelstein@iccf.com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Croatian entru to prelim of the 30th World Champ - WebServerPlay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J.D. FINKELSTEIN,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is a new Croatian entry for prelim stage of the 30th World Champ WebServerPlay:</w:t>
        <w:br/>
        <w:t>(title) Name: Ing. Leonardo</w:t>
        <w:br/>
        <w:t>SurName: LJUBICIC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ICCF#: 900070</w:t>
      </w:r>
    </w:p>
    <w:p>
      <w:pPr>
        <w:pStyle w:val="Normal"/>
        <w:widowControl w:val="0"/>
      </w:pPr>
      <w:r>
        <w:rPr>
          <w:smallCaps w:val="0"/>
        </w:rPr>
        <w:t xml:space="preserve">EmailAddress: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Zagreb, 2006.09.04, Amici sumus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smo !!!</w:t>
      </w:r>
    </w:p>
    <w:p>
      <w:pPr>
        <w:pStyle w:val="Normal"/>
        <w:widowControl w:val="0"/>
      </w:pPr>
      <w:r>
        <w:rPr>
          <w:smallCaps w:val="0"/>
        </w:rPr>
        <w:t xml:space="preserve">Dr.Zvonko KRECAK, </w:t>
      </w:r>
      <w:r>
        <w:rPr>
          <w:lang w:val="en-US" w:eastAsia="en-US" w:bidi="en-US"/>
          <w:smallCaps w:val="0"/>
        </w:rPr>
        <w:t xml:space="preserve">Croatian </w:t>
      </w:r>
      <w:r>
        <w:rPr>
          <w:smallCaps w:val="0"/>
        </w:rPr>
        <w:t>delegate</w:t>
      </w:r>
    </w:p>
    <w:p>
      <w:pPr>
        <w:pStyle w:val="Normal"/>
        <w:widowControl w:val="0"/>
      </w:pPr>
      <w:r>
        <w:rPr>
          <w:smallCaps w:val="0"/>
        </w:rPr>
        <w:t>Datum: Tue, 05 Sep 2006 01:02:45 +0200 [01:02:45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"mailto:helbich@develop.sk"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helbich@develop.sk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"mailto:leonardo.Ijubicic@st.htnet.hr"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leonardo.Ijubicic@st.htnet.hr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3rd </w:t>
      </w:r>
      <w:r>
        <w:rPr>
          <w:lang w:val="en-US" w:eastAsia="en-US" w:bidi="en-US"/>
          <w:smallCaps w:val="0"/>
        </w:rPr>
        <w:t>Croatian entry to 15th WorldCup played by Webserver</w:t>
        <w:br/>
        <w:t>Dear Dr. HELBICH Jan,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player's data concerning the entitled entry.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(title)Nama: Ing. Leonardo</w:t>
        <w:br/>
        <w:t>SurName: LJUBICIC</w:t>
        <w:br/>
        <w:t>ICCF#: 900070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EmailAddress: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2006.09.05,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06 Sep 2006 17:21:34 +0200 [17:21:34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>Zvcnko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dfinkelstein@iccf.com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Correction: Croatian entru to semi/final of the 30th World Champ - WebServerPlay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J.D. FINKELSTEIN,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is the subjected correction of the previous message - see below, please.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Instead of below cited message, the next one is correct...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According to paragraph 1.2.2.j of the ICCF Tournament Rules (edited by Mrs.Evelin RADOSZTICS 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2006.01.02), Croatian CC Association nominates Ing.Leonardo LJUBICIC to participate in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SemiFinaI( 1/2) stage of oncoming(most fresh) World Championship. Here are relevant data: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(title)Name: Ing. Leonardo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SurName: LJUBICIC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ICCF#: 900070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ICCF-rating: 2434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EmailAddress: </w:t>
      </w:r>
      <w:r>
        <w:fldChar w:fldCharType="begin"/>
      </w:r>
      <w:r>
        <w:rPr/>
        <w:instrText> HYPERLINK "mailto:leonardo.Ijubicic@st.htnet.hr"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leonardo.Ijubicic@st.htnet.hr</w:t>
      </w:r>
      <w:r>
        <w:fldChar w:fldCharType="end"/>
      </w:r>
      <w:r>
        <w:rPr>
          <w:lang w:val="en-US" w:eastAsia="en-US" w:bidi="en-US"/>
          <w:smallCaps w:val="0"/>
        </w:rPr>
        <w:br/>
        <w:t>Mode-of-play: Webserver</w:t>
        <w:br/>
        <w:t>Zagreb, 2006.09.06,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09 Sep 2006 23:53:23 -0300 [04:53:23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>"J. Daniel Finkelstein" &lt;dfinke!stein@iccfcom&gt;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Correction: Croatian entru to semi/final of the 30th World Champ -</w:t>
        <w:br/>
        <w:t>Dear Mr. 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By the present, I confirm the reception of the following entry: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WebServerPlay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ENTRY #: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ENTRY TO:</w:t>
        <w:br/>
        <w:t>SURNAME: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FIRST NAME:</w:t>
        <w:br/>
        <w:t>COUNTRY CODE:</w:t>
        <w:br/>
        <w:t>ICCF ID: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QUALIFICATION: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238/06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WEB WCCC SF</w:t>
        <w:br/>
        <w:t>LJUBICIC</w:t>
        <w:br/>
        <w:t>LEONARDO</w:t>
        <w:br/>
        <w:t>CRO</w:t>
        <w:br/>
        <w:t>900070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1.1.2j: MFN for 2006</w:t>
      </w:r>
      <w:r>
        <w:br w:type="page"/>
      </w:r>
    </w:p>
    <w:p>
      <w:pPr>
        <w:pStyle w:val="Normal"/>
        <w:tabs>
          <w:tab w:leader="none" w:pos="2589" w:val="center"/>
        </w:tabs>
        <w:widowControl w:val="0"/>
      </w:pPr>
      <w:r>
        <w:rPr>
          <w:lang w:val="en-US" w:eastAsia="en-US" w:bidi="en-US"/>
          <w:smallCaps w:val="0"/>
        </w:rPr>
        <w:t>EMAIL ADDRESS:</w:t>
        <w:tab/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 Amici Sumus, J. Daniel Finkelstein. ICCF Title Tournaments Commissioner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"J. Daniel Finkelstein" &lt;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dfinkelstein@iccf.com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Correction: Croatian entru to semi/final of the 30th World Champ - WebServerPlay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Finkelstein,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nice confirmation.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2006.09.10, Kind regards, Z.Krecak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10 Sep 2006 05:56:22 +0200 [05:56:22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"mailto:helbich@develop.sk"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helbich@develop.sk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2 Croatian entries to 15th WorldCup played by E-mail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Dr. HELBICH Jan,</w:t>
      </w:r>
    </w:p>
    <w:p>
      <w:pPr>
        <w:pStyle w:val="Normal"/>
        <w:tabs>
          <w:tab w:leader="none" w:pos="2529" w:val="right"/>
        </w:tabs>
        <w:widowControl w:val="0"/>
      </w:pPr>
      <w:r>
        <w:rPr>
          <w:lang w:val="en-US" w:eastAsia="en-US" w:bidi="en-US"/>
          <w:smallCaps w:val="0"/>
        </w:rPr>
        <w:t>’</w:t>
        <w:tab/>
      </w:r>
      <w:r>
        <w:rPr>
          <w:smallCaps w:val="0"/>
        </w:rPr>
        <w:t>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player's data concerning the entitled e-mail entries.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(title)Name: Mgr. Zdenko</w:t>
        <w:br/>
        <w:t>SurName: BARBALIC</w:t>
        <w:br/>
        <w:t>ICCF#: 900029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EmailAddress: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2006.09.10,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10 Sep 2006 18:52:17 +0200 [18:52:17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"Dr. Hclbich Jdn" &lt;</w:t>
      </w:r>
      <w:r>
        <w:fldChar w:fldCharType="begin"/>
      </w:r>
      <w:r>
        <w:rPr/>
        <w:instrText> HYPERLINK "mailto:helbich@dcvelop.sk"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helbich@dcvelop.sk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'Zvonko </w:t>
      </w:r>
      <w:r>
        <w:rPr>
          <w:lang w:val="en-US" w:eastAsia="en-US" w:bidi="en-US"/>
          <w:smallCaps w:val="0"/>
        </w:rPr>
        <w:t>Krecak'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ICCF World Cup XV</w:t>
        <w:br/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confirm the following registrations:</w:t>
      </w:r>
    </w:p>
    <w:p>
      <w:pPr>
        <w:pStyle w:val="Normal"/>
        <w:tabs>
          <w:tab w:leader="none" w:pos="3381" w:val="left"/>
          <w:tab w:leader="none" w:pos="3381" w:val="left"/>
        </w:tabs>
        <w:widowControl w:val="0"/>
      </w:pPr>
      <w:r>
        <w:rPr>
          <w:lang w:val="en-US" w:eastAsia="en-US" w:bidi="en-US"/>
          <w:smallCaps w:val="0"/>
        </w:rPr>
        <w:t>ID Name</w:t>
        <w:tab/>
        <w:t>E-mail</w:t>
        <w:tab/>
        <w:t>Method</w:t>
      </w:r>
    </w:p>
    <w:p>
      <w:pPr>
        <w:pStyle w:val="Normal"/>
        <w:tabs>
          <w:tab w:leader="none" w:pos="2391" w:val="left"/>
        </w:tabs>
        <w:widowControl w:val="0"/>
      </w:pPr>
      <w:r>
        <w:rPr>
          <w:lang w:val="en-US" w:eastAsia="en-US" w:bidi="en-US"/>
          <w:smallCaps w:val="0"/>
        </w:rPr>
        <w:t xml:space="preserve">900070 Ljubicic, Ing. Leonardo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 Server</w:t>
        <w:br/>
        <w:t>900029 Barbalic, Zdenko</w:t>
        <w:tab/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 E-mail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look forward to next applications.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Jan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Dr. Helbich Jan, Central Tournament Leader, World Cup XV, </w:t>
      </w:r>
      <w:r>
        <w:fldChar w:fldCharType="begin"/>
      </w:r>
      <w:r>
        <w:rPr/>
        <w:instrText> HYPERLINK "mailto:helbich@develop.sk"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helbich@develop.sk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"http://www.korsach.sk"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www.korsach.sk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10 Sep 2006 19:51:58 +0200 [19:51:58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"Dr. Helbich Jdn" &lt;he!bich@deve!op.sk&gt;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"mailto:lconardo.Ijubicic@st.htnct.hr"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lconardo.Ijubicic@st.htnct.hr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ICCF World Cup XV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Jan,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nice confirmations ie: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900070 LJUBICIC, Ing.Leonardo,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>&gt;, 1 web-server entry and</w:t>
        <w:br/>
        <w:t>900029 BARBALIC, Mgr.Zdenko, &lt;zdenko.barba!</w:t>
      </w:r>
      <w:r>
        <w:fldChar w:fldCharType="begin"/>
      </w:r>
      <w:r>
        <w:rPr/>
        <w:instrText> HYPERLINK "mailto:ic@ri.htnet.hr"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ic@ri.htnet.hr</w:t>
      </w:r>
      <w:r>
        <w:fldChar w:fldCharType="end"/>
      </w:r>
      <w:r>
        <w:rPr>
          <w:lang w:val="en-US" w:eastAsia="en-US" w:bidi="en-US"/>
          <w:smallCaps w:val="0"/>
        </w:rPr>
        <w:t>&gt;, 2 e-mail entries.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2006.09.10, Best regards,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Sun, 10 Sep 2006 20:33:11 +0200 [20:33:11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"Dr. Helbich Jan" &lt;</w:t>
      </w:r>
      <w:r>
        <w:fldChar w:fldCharType="begin"/>
      </w:r>
      <w:r>
        <w:rPr/>
        <w:instrText> HYPERLINK "mailto:helbich@develop.sk"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helbich@develop.sk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'Zvonko </w:t>
      </w:r>
      <w:r>
        <w:rPr>
          <w:lang w:val="en-US" w:eastAsia="en-US" w:bidi="en-US"/>
          <w:smallCaps w:val="0"/>
        </w:rPr>
        <w:t>Krecak'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Naslov: ICCF </w:t>
      </w:r>
      <w:r>
        <w:rPr>
          <w:lang w:val="en-US" w:eastAsia="en-US" w:bidi="en-US"/>
          <w:smallCaps w:val="0"/>
        </w:rPr>
        <w:t xml:space="preserve">World Cup </w:t>
      </w:r>
      <w:r>
        <w:rPr>
          <w:smallCaps w:val="0"/>
        </w:rPr>
        <w:t xml:space="preserve">XV - </w:t>
      </w:r>
      <w:r>
        <w:rPr>
          <w:lang w:val="en-US" w:eastAsia="en-US" w:bidi="en-US"/>
          <w:smallCaps w:val="0"/>
        </w:rPr>
        <w:t>correction</w:t>
        <w:br/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corrected your registrations:</w:t>
      </w:r>
    </w:p>
    <w:p>
      <w:pPr>
        <w:pStyle w:val="Normal"/>
        <w:tabs>
          <w:tab w:leader="none" w:pos="2524" w:val="right"/>
          <w:tab w:leader="none" w:pos="3860" w:val="right"/>
        </w:tabs>
        <w:widowControl w:val="0"/>
      </w:pPr>
      <w:r>
        <w:rPr>
          <w:lang w:val="en-US" w:eastAsia="en-US" w:bidi="en-US"/>
          <w:smallCaps w:val="0"/>
        </w:rPr>
        <w:t>ID Name</w:t>
        <w:tab/>
        <w:t>E-mail</w:t>
        <w:tab/>
        <w:t>Method</w:t>
      </w:r>
    </w:p>
    <w:p>
      <w:pPr>
        <w:pStyle w:val="Normal"/>
        <w:tabs>
          <w:tab w:leader="none" w:pos="2332" w:val="left"/>
        </w:tabs>
        <w:widowControl w:val="0"/>
      </w:pPr>
      <w:r>
        <w:rPr>
          <w:lang w:val="en-US" w:eastAsia="en-US" w:bidi="en-US"/>
          <w:smallCaps w:val="0"/>
        </w:rPr>
        <w:t xml:space="preserve">900070 Ljubicic, Ing. Leonardo 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leonardo.ljubicic@st.htnet.hr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 Server</w:t>
        <w:br/>
        <w:t>900029 Barbalic, Zdenko</w:t>
        <w:tab/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 E-mail</w:t>
      </w:r>
    </w:p>
    <w:p>
      <w:pPr>
        <w:pStyle w:val="Normal"/>
        <w:tabs>
          <w:tab w:leader="none" w:pos="2332" w:val="left"/>
        </w:tabs>
        <w:widowControl w:val="0"/>
      </w:pPr>
      <w:r>
        <w:rPr>
          <w:lang w:val="en-US" w:eastAsia="en-US" w:bidi="en-US"/>
          <w:smallCaps w:val="0"/>
        </w:rPr>
        <w:t>900029 Barbalic, Zdenko</w:t>
        <w:tab/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 E-mail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Jan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Dr. Helbich Jan, Central Tournament Leader, World Cup XV, </w:t>
      </w:r>
      <w:r>
        <w:fldChar w:fldCharType="begin"/>
      </w:r>
      <w:r>
        <w:rPr/>
        <w:instrText> HYPERLINK "mailto:helbich@develop.sk"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helbich@develop.sk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"http://www.korsach.sk"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www.korsach.sk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16 Sep 2006 00:41:06 +0200 [00:41:06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Leonardo Madonia &lt;</w:t>
      </w:r>
      <w:r>
        <w:fldChar w:fldCharType="begin"/>
      </w:r>
      <w:r>
        <w:rPr/>
        <w:instrText> HYPERLINK "mailto:l.madonia@iccf-europa.com"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l.madonia@iccf-europa.com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Reminder: 3 Croatian entries to EuropeanEmailPromotionHigherClassTourns</w:t>
        <w:br/>
        <w:t>Dear Mr.Madinia,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what is the matter with three Croatian entries to EuropeanEmailPromotionHigherCIassToums?</w:t>
        <w:br/>
        <w:t xml:space="preserve">Zagreb?2006.09.16, Amici sunus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delegate</w:t>
        <w:br/>
        <w:t>Leonardo Madonia rece: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OK, received!</w:t>
        <w:br/>
        <w:t>ciao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leonardo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At 17.14 13/06/2006, you wrote: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Madonia,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three entries of Mr. Zdenko Barbalic to European Email Promotion Higher Class Tourns. His</w:t>
        <w:br/>
        <w:t>relevant data are: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(Title)Name: Mgr. Zdenko</w:t>
        <w:br/>
        <w:t>SurName: BARBALIC</w:t>
        <w:br/>
        <w:t>#ICCF: 900029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 Address: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2006.06.13,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16 Sep 2006 01:32:03 +0200 [01:32:03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Leonardo Madonia &lt;</w:t>
      </w:r>
      <w:r>
        <w:fldChar w:fldCharType="begin"/>
      </w:r>
      <w:r>
        <w:rPr/>
        <w:instrText> HYPERLINK "mailto:l.madonia@iccf-europa.com"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l.madonia@iccf-europa.com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Reminder: 3 Croatian entries to EuropeanEmailPromotionHigherClassTourns</w:t>
        <w:br/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have 3 players + 3 entries of Mr. Barbalic= 4 player in my waiting list. I need 3 more players before to</w:t>
        <w:br/>
        <w:t>start a tournament of 7.1 hope I can start the first one next month.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Ciao, Leonardo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18 Sep 2006 01:56:12 +0200 [01:56:12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"mailto:lmadonia@iccf.com"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lmadonia@iccf.com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Croatian entry to the ICCF 2007 theme U2 tourn 1 A00_ 1/1; I. a3 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Leonardo MADONIA,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is my entry to Email ICCF theme #2 tourn 1 A00_l/1; 1. a3 ... with next relevant data: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(Title)Name: Dr.Zvonko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SurName: KRECAK</w:t>
        <w:br/>
        <w:t>ICCF#: 900010</w:t>
        <w:br/>
        <w:t xml:space="preserve">EmailAddress: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  <w:t>I am looking forward for Day D ie 2007.03.01!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2006.09.18,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  <w:br/>
        <w:t>Dr.Zvonko KRECAK, Croatian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18 Sep 2006 07:09:46 +0200 [07:09:46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Leonardo Madonia &lt;</w:t>
      </w:r>
      <w:r>
        <w:fldChar w:fldCharType="begin"/>
      </w:r>
      <w:r>
        <w:rPr/>
        <w:instrText> HYPERLINK "mailto:lmadonia@iccf.com"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lmadonia@iccf.com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Croatian entry to the ICCF 2007 theme U2 tourn 1A001/1; 1. a3 ...</w:t>
      </w:r>
    </w:p>
    <w:p>
      <w:pPr>
        <w:pStyle w:val="Normal"/>
        <w:widowControl w:val="0"/>
      </w:pPr>
      <w:r>
        <w:rPr>
          <w:smallCaps w:val="0"/>
        </w:rPr>
        <w:t>Zaglavlja: Prikaži sva zaglavlja</w:t>
        <w:br/>
      </w:r>
      <w:r>
        <w:rPr>
          <w:lang w:val="en-US" w:eastAsia="en-US" w:bidi="en-US"/>
          <w:smallCaps w:val="0"/>
        </w:rPr>
        <w:t xml:space="preserve">At </w:t>
      </w:r>
      <w:r>
        <w:rPr>
          <w:smallCaps w:val="0"/>
        </w:rPr>
        <w:t xml:space="preserve">01.56 18/09/2006. </w:t>
      </w:r>
      <w:r>
        <w:rPr>
          <w:lang w:val="en-US" w:eastAsia="en-US" w:bidi="en-US"/>
          <w:smallCaps w:val="0"/>
        </w:rPr>
        <w:t>you wrote: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Leonardo MADONIA,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is my entry to Email ICCF theme #2 toarn 1A00_1/1; I. a3 ... with next</w:t>
        <w:br/>
        <w:t>relevant data: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(Title)Name: Dr.Zvonko</w:t>
        <w:br/>
        <w:t>SurName: KRECAK</w:t>
        <w:br/>
        <w:t>ICCF#: 900010</w:t>
        <w:br/>
        <w:t xml:space="preserve">EmailAddress: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  <w:t>I am looking forwardfor Day D ie 2007.03.01!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III</w:t>
        <w:br/>
        <w:t>Dr.Zvonko KRECAK, Croatian delegate</w:t>
        <w:br/>
        <w:t>OK, received!</w:t>
        <w:br/>
        <w:t>ciao, leonardo</w:t>
      </w:r>
    </w:p>
    <w:p>
      <w:pPr>
        <w:pStyle w:val="Normal"/>
        <w:widowControl w:val="0"/>
        <w:outlineLvl w:val="7"/>
      </w:pPr>
      <w:bookmarkStart w:id="58" w:name="bookmark58"/>
      <w:r>
        <w:rPr>
          <w:smallCaps w:val="0"/>
        </w:rPr>
        <w:t xml:space="preserve">Lista </w:t>
      </w:r>
      <w:r>
        <w:rPr>
          <w:lang w:val="en-US" w:eastAsia="en-US" w:bidi="en-US"/>
          <w:smallCaps w:val="0"/>
        </w:rPr>
        <w:t xml:space="preserve">koristnika </w:t>
      </w:r>
      <w:r>
        <w:rPr>
          <w:smallCaps w:val="0"/>
        </w:rPr>
        <w:t xml:space="preserve">usluga </w:t>
      </w:r>
      <w:r>
        <w:rPr>
          <w:lang w:val="en-US" w:eastAsia="en-US" w:bidi="en-US"/>
          <w:smallCaps w:val="0"/>
        </w:rPr>
        <w:t>I.C.C.F</w:t>
      </w:r>
      <w:bookmarkEnd w:id="58"/>
    </w:p>
    <w:tbl>
      <w:tblPr>
        <w:tblOverlap w:val="never"/>
        <w:tblLayout w:type="fixed"/>
        <w:jc w:val="left"/>
      </w:tblPr>
      <w:tblGrid>
        <w:gridCol w:w="601"/>
        <w:gridCol w:w="472"/>
        <w:gridCol w:w="1469"/>
        <w:gridCol w:w="2959"/>
        <w:gridCol w:w="245"/>
        <w:gridCol w:w="169"/>
        <w:gridCol w:w="277"/>
        <w:gridCol w:w="241"/>
        <w:gridCol w:w="310"/>
      </w:tblGrid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MB </w:t>
            </w:r>
            <w:r>
              <w:rPr>
                <w:smallCaps w:val="0"/>
              </w:rPr>
              <w:t>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ZOV 1 Usluga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 i j e n 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07.02.2006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2115 </w:t>
            </w:r>
            <w:r>
              <w:rPr>
                <w:lang w:val="en-US" w:eastAsia="en-US" w:bidi="en-US"/>
                <w:smallCaps w:val="0"/>
              </w:rPr>
              <w:t xml:space="preserve">World Cup </w:t>
            </w:r>
            <w:r>
              <w:rPr>
                <w:smallCaps w:val="0"/>
              </w:rPr>
              <w:t xml:space="preserve">13 </w:t>
            </w:r>
            <w:r>
              <w:rPr>
                <w:lang w:val="en-US" w:eastAsia="en-US" w:bidi="en-US"/>
                <w:smallCaps w:val="0"/>
              </w:rPr>
              <w:t xml:space="preserve">Semifinal Postal </w:t>
            </w:r>
            <w:r>
              <w:rPr>
                <w:smallCaps w:val="0"/>
              </w:rPr>
              <w:t xml:space="preserve">U </w:t>
            </w:r>
            <w:r>
              <w:rPr>
                <w:lang w:val="en-US" w:eastAsia="en-US" w:bidi="en-US"/>
                <w:smallCaps w:val="0"/>
              </w:rPr>
              <w:t>06, started 2006.03.01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10.04.2006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dipl.iur.Zorko KOSTANJŠEK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2111 World Higher Class - E-mail with 7 players # 175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Cl IF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15.04.2006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Robert </w:t>
            </w:r>
            <w:r>
              <w:rPr>
                <w:smallCaps w:val="0"/>
              </w:rPr>
              <w:t>ĐIDARA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2111 World Open Class - Webserver 7 players # 060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10.04.2006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dipl.ing.Ncnad P1ČUUAN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MaloPolska kup Al -started on 2005.07.15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15.06,2006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 prof.Miinn 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JubileeSOpostalFinal/104players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15.06.2006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Andrej PAČIĆ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lCCF’WebChessOpenToum2ndPrelim#033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15.06.2006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lCCF’WebChessOpenTourn2ndPrelim#060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15.06.2006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dipl.iur.Zorko KOSTANJŠEK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ICCF’WebChessOpenToum2ndPrelim(f065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29.06.2006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Mr.Zdcnko BARBALIĆ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3111 Euro Higher Class - E-mail with 7 players # ???x3tourns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26.0S.2006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Perica LATAS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3111 WorldWebServcrProHigherC!assToum#059with7players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12.08.2006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WorldWebServerCupl5prelimToum#???with?playcrs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19.08.2006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rlipl.praj. Frane RF.PANIĆ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WorldWcbServerCupl5prclimToum#???with?playcrs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Cl IF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21.08.2006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Mr </w:t>
            </w:r>
            <w:r>
              <w:rPr>
                <w:smallCaps w:val="0"/>
              </w:rPr>
              <w:t>Zdcnko BARBALIĆ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WorldPostalCupl6prclimToum#???with?playcrsx2 sections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20.10.2006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dipl.ing.Leonardo LJUBIČIĆ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WorldChampXXXsemi5Servcrl 3player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04.09.2006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WorldWcbScrverCup 15prclimToum#???with?playcrs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08.09.2006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Mr </w:t>
            </w:r>
            <w:r>
              <w:rPr>
                <w:smallCaps w:val="0"/>
              </w:rPr>
              <w:t>Zdcnko BARBALIĆ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WorldEmailCupl5prelimTourn#???with?playcrsx2sections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18.09.2006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 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WorldEmailThemc2007#2Irregularl A00_l/I; 1 ,a3...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09.10.2006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 ing. Leonardo 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Inter ZonaI2006#4EuroTeam?board?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 xml:space="preserve">Udruga </w:t>
      </w:r>
      <w:r>
        <w:rPr>
          <w:lang w:val="en-US" w:eastAsia="en-US" w:bidi="en-US"/>
          <w:smallCaps w:val="0"/>
        </w:rPr>
        <w:t>2006</w:t>
      </w:r>
    </w:p>
    <w:p>
      <w:pPr>
        <w:pStyle w:val="Normal"/>
        <w:widowControl w:val="0"/>
      </w:pPr>
      <w:r>
        <w:rPr>
          <w:smallCaps w:val="0"/>
        </w:rPr>
        <w:t>U listu čekanja se upisuje danom prijave s obavljenom uplatom, a iz liste čekanja se ispisuje objavom</w:t>
        <w:br/>
        <w:t>početne liste natjecanja u Glasniku.</w:t>
      </w:r>
    </w:p>
    <w:tbl>
      <w:tblPr>
        <w:tblOverlap w:val="never"/>
        <w:tblLayout w:type="fixed"/>
        <w:jc w:val="left"/>
      </w:tblPr>
      <w:tblGrid>
        <w:gridCol w:w="623"/>
        <w:gridCol w:w="544"/>
        <w:gridCol w:w="1368"/>
        <w:gridCol w:w="2995"/>
        <w:gridCol w:w="245"/>
        <w:gridCol w:w="155"/>
        <w:gridCol w:w="306"/>
        <w:gridCol w:w="223"/>
        <w:gridCol w:w="364"/>
      </w:tblGrid>
      <w:tr>
        <w:trPr>
          <w:trHeight w:val="230"/>
        </w:trPr>
        <w:tc>
          <w:tcPr>
            <w:shd w:val="clear" w:color="auto" w:fill="FFFFFF"/>
            <w:gridSpan w:val="9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Lista čekanja </w:t>
            </w:r>
            <w:r>
              <w:rPr>
                <w:lang w:val="en-US" w:eastAsia="en-US" w:bidi="en-US"/>
                <w:smallCaps w:val="0"/>
              </w:rPr>
              <w:t>I.C.C.F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MB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ZOV </w:t>
            </w:r>
            <w:r>
              <w:rPr>
                <w:lang w:val="en-US" w:eastAsia="en-US" w:bidi="en-US"/>
                <w:smallCaps w:val="0"/>
              </w:rPr>
              <w:t xml:space="preserve">| </w:t>
            </w:r>
            <w:r>
              <w:rPr>
                <w:smallCaps w:val="0"/>
              </w:rPr>
              <w:t xml:space="preserve">Usluga </w:t>
            </w:r>
            <w:r>
              <w:rPr>
                <w:lang w:val="en-US" w:eastAsia="en-US" w:bidi="en-US"/>
                <w:smallCaps w:val="0"/>
              </w:rPr>
              <w:t>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c </w:t>
            </w:r>
            <w:r>
              <w:rPr>
                <w:smallCaps w:val="0"/>
              </w:rPr>
              <w:t xml:space="preserve">i </w:t>
            </w:r>
            <w:r>
              <w:rPr>
                <w:lang w:val="en-US" w:eastAsia="en-US" w:bidi="en-US"/>
                <w:smallCaps w:val="0"/>
              </w:rPr>
              <w:t>i 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29.06.2006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Mr.Zdcnko </w:t>
            </w:r>
            <w:r>
              <w:rPr>
                <w:smallCaps w:val="0"/>
              </w:rPr>
              <w:t>BARBALIĆ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3111 Euro Higher Class - E-mail with 7 players # ???x3tourns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&lt;_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12.08.2006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Franjo </w:t>
            </w:r>
            <w:r>
              <w:rPr>
                <w:lang w:val="en-US" w:eastAsia="en-US" w:bidi="en-US"/>
                <w:smallCaps w:val="0"/>
              </w:rPr>
              <w:t>VIDALINA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WorldWcbScrverCup l5prclimToum#???with?players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19.08.2006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dip!.prof Franc REPANIC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WorldWcbScrverCup l5prelimToum#???with?players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21.08.2006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Mr Zdcnko </w:t>
            </w:r>
            <w:r>
              <w:rPr>
                <w:smallCaps w:val="0"/>
              </w:rPr>
              <w:t>BARBALIĆ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WorldPostalCupl6prelimToum#???with?playersx2sections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CHI'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601"/>
        <w:gridCol w:w="461"/>
        <w:gridCol w:w="1588"/>
        <w:gridCol w:w="2840"/>
        <w:gridCol w:w="245"/>
        <w:gridCol w:w="428"/>
        <w:gridCol w:w="259"/>
        <w:gridCol w:w="295"/>
      </w:tblGrid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04.09.2006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dip],</w:t>
            </w:r>
            <w:r>
              <w:rPr>
                <w:smallCaps w:val="0"/>
              </w:rPr>
              <w:t>mg.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LJUBlClĆ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WorldWebServerCupl5prđimToum#???with?players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 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08.09.2006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Mr.Zdenko BARBALIĆ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WorldEmailCupl5prelimTourn#???with?playersx2sections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 4-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18.09.2006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 .Zvonko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WorldEmailThcme2007#2Irregularl A00_1/I; 1 ,a3...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 4—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09.10.2006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dipl.jng.Leonardo L1UBIČIĆ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lmerZonal2006#4EuroTeam?board?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outlineLvl w:val="4"/>
      </w:pPr>
      <w:bookmarkStart w:id="59" w:name="bookmark59"/>
      <w:r>
        <w:rPr>
          <w:smallCaps w:val="0"/>
        </w:rPr>
        <w:t>Izvještaji o međunarodnim momčadskim natjecanjima</w:t>
      </w:r>
      <w:bookmarkEnd w:id="59"/>
    </w:p>
    <w:p>
      <w:pPr>
        <w:pStyle w:val="Normal"/>
        <w:widowControl w:val="0"/>
        <w:ind w:firstLine="360"/>
      </w:pPr>
      <w:r>
        <w:rPr>
          <w:smallCaps w:val="0"/>
        </w:rPr>
        <w:t>Za sva međunarodna natjecanja zadužen je Izbornik pri čemu po prirodi posla posebno brine</w:t>
        <w:br/>
        <w:t>o natjecanjima u kojima on neposredno vodi predstavničke momčadi Hrvatske. Njegovi izvještaji</w:t>
        <w:br/>
        <w:t>redovito su štivo Glasnika.</w:t>
      </w:r>
    </w:p>
    <w:p>
      <w:pPr>
        <w:pStyle w:val="Normal"/>
        <w:widowControl w:val="0"/>
        <w:ind w:firstLine="360"/>
      </w:pPr>
      <w:r>
        <w:rPr>
          <w:smallCaps w:val="0"/>
        </w:rPr>
        <w:t>Igrači izvještavaju Izbornika o svojim igrama u tijeku u skladu s njegovim zahtjevima u</w:t>
        <w:br/>
        <w:t>pogledu učestalosti i sadržaja.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igrači svoje izvještaje o završenim igrama te završenim natjecanjima rade prema</w:t>
        <w:br/>
        <w:t>općim pravilima objavljivanja u Glasniku - vidjeti upute o izvještajima za pojedinačna odnosno</w:t>
        <w:br/>
        <w:t>domaća natjecanja - uz ispunjenje dodatnih zahtjeva Izbornika. Svi izvještaji se šalju Izborniku, osim</w:t>
        <w:br/>
        <w:t>ako on ne odredi drugačije.</w:t>
      </w:r>
    </w:p>
    <w:p>
      <w:pPr>
        <w:pStyle w:val="Normal"/>
        <w:widowControl w:val="0"/>
      </w:pPr>
      <w:r>
        <w:rPr>
          <w:smallCaps w:val="0"/>
        </w:rPr>
        <w:t>Drugi kup slavenskih zemalja (igran mekim zapisom)... 2SlavCup</w:t>
      </w:r>
    </w:p>
    <w:p>
      <w:pPr>
        <w:pStyle w:val="Normal"/>
        <w:tabs>
          <w:tab w:leader="none" w:pos="3871" w:val="right"/>
          <w:tab w:leader="none" w:pos="2599" w:val="right"/>
          <w:tab w:leader="none" w:pos="3898" w:val="right"/>
          <w:tab w:leader="none" w:pos="4813" w:val="right"/>
          <w:tab w:leader="none" w:pos="4813" w:val="right"/>
          <w:tab w:leader="none" w:pos="5590" w:val="right"/>
        </w:tabs>
        <w:widowControl w:val="0"/>
      </w:pPr>
      <w:r>
        <w:rPr>
          <w:smallCaps w:val="0"/>
        </w:rPr>
        <w:tab/>
        <w:t>CC-ICCF-SLK</w:t>
        <w:tab/>
        <w:t>(a)</w:t>
        <w:tab/>
        <w:t>SlavCountriesCup2</w:t>
        <w:tab/>
        <w:t>...</w:t>
        <w:tab/>
        <w:t>01.02.2005</w:t>
        <w:tab/>
        <w:t>??.??.200?</w:t>
      </w:r>
    </w:p>
    <w:p>
      <w:pPr>
        <w:pStyle w:val="Normal"/>
        <w:tabs>
          <w:tab w:leader="none" w:pos="6876" w:val="right"/>
        </w:tabs>
        <w:widowControl w:val="0"/>
      </w:pPr>
      <w:r>
        <w:rPr>
          <w:smallCaps w:val="0"/>
        </w:rPr>
        <w:t>#1</w:t>
        <w:tab/>
        <w:t>01.02.20051</w:t>
      </w:r>
    </w:p>
    <w:p>
      <w:pPr>
        <w:pStyle w:val="Normal"/>
        <w:tabs>
          <w:tab w:leader="none" w:pos="2498" w:val="left"/>
          <w:tab w:leader="none" w:pos="6876" w:val="right"/>
          <w:tab w:leader="none" w:pos="5817" w:val="right"/>
          <w:tab w:leader="none" w:pos="6886" w:val="right"/>
        </w:tabs>
        <w:widowControl w:val="0"/>
      </w:pPr>
      <w:r>
        <w:rPr>
          <w:smallCaps w:val="0"/>
        </w:rPr>
        <w:t>06 ?:6 CRO 900005</w:t>
        <w:tab/>
        <w:t>oecc.Davor Krivić</w:t>
        <w:tab/>
        <w:t>sM</w:t>
        <w:tab/>
        <w:t>2573</w:t>
        <w:tab/>
        <w:t>04.06.20061</w:t>
      </w:r>
    </w:p>
    <w:p>
      <w:pPr>
        <w:pStyle w:val="Normal"/>
        <w:widowControl w:val="0"/>
      </w:pPr>
      <w:r>
        <w:rPr>
          <w:smallCaps w:val="0"/>
        </w:rPr>
        <w:t>oecc.Davor KRIVIĆ je osvojio 354 boda iz 5 završenih od ukupno 10 igara</w:t>
      </w:r>
    </w:p>
    <w:p>
      <w:pPr>
        <w:pStyle w:val="Normal"/>
        <w:tabs>
          <w:tab w:leader="none" w:pos="6876" w:val="right"/>
        </w:tabs>
        <w:widowControl w:val="0"/>
      </w:pPr>
      <w:r>
        <w:rPr>
          <w:smallCaps w:val="0"/>
        </w:rPr>
        <w:t>#2</w:t>
        <w:tab/>
        <w:t>01.02.2005</w:t>
      </w:r>
    </w:p>
    <w:p>
      <w:pPr>
        <w:pStyle w:val="Normal"/>
        <w:tabs>
          <w:tab w:leader="none" w:pos="3219" w:val="right"/>
          <w:tab w:leader="none" w:pos="3871" w:val="right"/>
          <w:tab w:leader="none" w:pos="5535" w:val="left"/>
          <w:tab w:leader="none" w:pos="5515" w:val="left"/>
          <w:tab w:leader="none" w:pos="6876" w:val="right"/>
        </w:tabs>
        <w:widowControl w:val="0"/>
      </w:pPr>
      <w:r>
        <w:rPr>
          <w:smallCaps w:val="0"/>
        </w:rPr>
        <w:t>07_?:6 CRO 900009</w:t>
        <w:tab/>
        <w:t>dipl.prof.Ante</w:t>
        <w:tab/>
        <w:t>Ljubičić</w:t>
        <w:tab/>
        <w:t>m</w:t>
        <w:tab/>
        <w:t>2458</w:t>
        <w:tab/>
        <w:t>09.07.2006</w:t>
      </w:r>
    </w:p>
    <w:p>
      <w:pPr>
        <w:pStyle w:val="Normal"/>
        <w:widowControl w:val="0"/>
      </w:pPr>
      <w:r>
        <w:rPr>
          <w:smallCaps w:val="0"/>
        </w:rPr>
        <w:t>dipl.prof.Ante LJUBIČIĆ je osvojio 4 boda iz 6 završenih od ukupno 10 igara</w:t>
      </w:r>
    </w:p>
    <w:p>
      <w:pPr>
        <w:pStyle w:val="Normal"/>
        <w:tabs>
          <w:tab w:leader="none" w:pos="5844" w:val="right"/>
          <w:tab w:leader="none" w:pos="3804" w:val="right"/>
          <w:tab w:leader="none" w:pos="5486" w:val="right"/>
          <w:tab w:leader="none" w:pos="5871" w:val="right"/>
          <w:tab w:leader="none" w:pos="6171" w:val="left"/>
        </w:tabs>
        <w:widowControl w:val="0"/>
      </w:pPr>
      <w:r>
        <w:rPr>
          <w:smallCaps w:val="0"/>
        </w:rPr>
        <w:t>#3 CRO 900035</w:t>
        <w:tab/>
        <w:t>Vladimir</w:t>
        <w:tab/>
        <w:t>Cvetnić</w:t>
        <w:tab/>
        <w:t>nMcro</w:t>
        <w:tab/>
        <w:t>242.8</w:t>
        <w:tab/>
        <w:t>01.02.2005</w:t>
      </w:r>
    </w:p>
    <w:p>
      <w:pPr>
        <w:pStyle w:val="Normal"/>
        <w:tabs>
          <w:tab w:leader="none" w:pos="6736" w:val="right"/>
        </w:tabs>
        <w:widowControl w:val="0"/>
      </w:pPr>
      <w:r>
        <w:rPr>
          <w:smallCaps w:val="0"/>
        </w:rPr>
        <w:t>09_6:?</w:t>
        <w:tab/>
        <w:t>31.12.20051</w:t>
      </w:r>
    </w:p>
    <w:p>
      <w:pPr>
        <w:pStyle w:val="Normal"/>
        <w:widowControl w:val="0"/>
      </w:pPr>
      <w:r>
        <w:rPr>
          <w:smallCaps w:val="0"/>
        </w:rPr>
        <w:t>Vladimir CVETNIĆ je osvojio 454 boda iz 8 završenih od ukupno 10 igara</w:t>
        <w:br/>
        <w:t>Dr.Zvonko KREČAK je osvojio 554 bodova iz svih 10 završenih igara što iznosi 55%.</w:t>
        <w:br/>
        <w:t>dipl.prof.Milan ŽIVKOVIĆ je osvojio 154 bod iz svih 10 završenih igara što iznosi 15%.</w:t>
      </w:r>
    </w:p>
    <w:p>
      <w:pPr>
        <w:pStyle w:val="Normal"/>
        <w:tabs>
          <w:tab w:leader="none" w:pos="6876" w:val="right"/>
        </w:tabs>
        <w:widowControl w:val="0"/>
      </w:pPr>
      <w:r>
        <w:rPr>
          <w:smallCaps w:val="0"/>
        </w:rPr>
        <w:t>#6</w:t>
        <w:tab/>
        <w:t>01.02.2005</w:t>
      </w:r>
    </w:p>
    <w:p>
      <w:pPr>
        <w:pStyle w:val="Normal"/>
        <w:tabs>
          <w:tab w:leader="none" w:pos="2710" w:val="center"/>
          <w:tab w:leader="none" w:pos="3871" w:val="right"/>
          <w:tab w:leader="none" w:pos="5274" w:val="center"/>
          <w:tab w:leader="none" w:pos="5531" w:val="left"/>
          <w:tab w:leader="none" w:pos="6876" w:val="right"/>
        </w:tabs>
        <w:widowControl w:val="0"/>
      </w:pPr>
      <w:r>
        <w:rPr>
          <w:smallCaps w:val="0"/>
        </w:rPr>
        <w:t>06_?:6 CRO 900043</w:t>
        <w:tab/>
        <w:t>dipl.oecc.Željko</w:t>
        <w:tab/>
        <w:t>Ivanovic</w:t>
        <w:tab/>
        <w:t>m</w:t>
        <w:tab/>
        <w:t>2191</w:t>
        <w:tab/>
        <w:t>17.06.2006|</w:t>
      </w:r>
    </w:p>
    <w:p>
      <w:pPr>
        <w:pStyle w:val="Normal"/>
        <w:widowControl w:val="0"/>
      </w:pPr>
      <w:r>
        <w:rPr>
          <w:smallCaps w:val="0"/>
        </w:rPr>
        <w:t>dipl.oecc.Željko IVANOVIĆ je osvojio 3 boda iz 5 završene od ukupno 10 igara</w:t>
      </w:r>
    </w:p>
    <w:p>
      <w:pPr>
        <w:pStyle w:val="Normal"/>
        <w:widowControl w:val="0"/>
        <w:ind w:firstLine="360"/>
      </w:pPr>
      <w:r>
        <w:rPr>
          <w:smallCaps w:val="0"/>
        </w:rPr>
        <w:t>Hrvatska je osvojila 22 boda iz 44 završene od ukupno 60 igara što iznosi 50.00 %</w:t>
      </w:r>
    </w:p>
    <w:p>
      <w:pPr>
        <w:pStyle w:val="Normal"/>
        <w:tabs>
          <w:tab w:leader="none" w:pos="4702" w:val="left"/>
        </w:tabs>
        <w:widowControl w:val="0"/>
      </w:pPr>
      <w:r>
        <w:rPr>
          <w:smallCaps w:val="0"/>
        </w:rPr>
        <w:t>U Zagrebu, 13.08.2006</w:t>
        <w:tab/>
        <w:t>^ dipl.oecc.Željko IVANOVIĆ</w:t>
      </w:r>
    </w:p>
    <w:p>
      <w:pPr>
        <w:pStyle w:val="Normal"/>
        <w:widowControl w:val="0"/>
      </w:pPr>
      <w:r>
        <w:rPr>
          <w:smallCaps w:val="0"/>
        </w:rPr>
        <w:t>Treća prednatjecateljska skupina XVI olimpijade (igrano tvrdim zapisom)... ICCF-01yl5P3</w:t>
      </w:r>
    </w:p>
    <w:p>
      <w:pPr>
        <w:pStyle w:val="Normal"/>
        <w:tabs>
          <w:tab w:leader="underscore" w:pos="2225" w:val="right"/>
          <w:tab w:leader="none" w:pos="2429" w:val="center"/>
          <w:tab w:leader="none" w:pos="3579" w:val="right"/>
          <w:tab w:leader="none" w:pos="4082" w:val="center"/>
          <w:tab w:leader="none" w:pos="4158" w:val="center"/>
          <w:tab w:leader="none" w:pos="4940" w:val="center"/>
          <w:tab w:leader="underscore" w:pos="6862" w:val="left"/>
        </w:tabs>
        <w:widowControl w:val="0"/>
      </w:pPr>
      <w:r>
        <w:rPr>
          <w:smallCaps w:val="0"/>
        </w:rPr>
        <w:tab/>
        <w:t>CC-1CCF</w:t>
        <w:tab/>
        <w:t>B</w:t>
        <w:tab/>
        <w:t>Qlympl6prelim3</w:t>
        <w:tab/>
        <w:t>...</w:t>
        <w:tab/>
        <w:t>10.07.2005</w:t>
        <w:tab/>
        <w:t>??.??.200?</w:t>
        <w:tab/>
      </w:r>
    </w:p>
    <w:p>
      <w:pPr>
        <w:pStyle w:val="Normal"/>
        <w:tabs>
          <w:tab w:leader="none" w:pos="6876" w:val="right"/>
        </w:tabs>
        <w:widowControl w:val="0"/>
      </w:pPr>
      <w:r>
        <w:rPr>
          <w:smallCaps w:val="0"/>
        </w:rPr>
        <w:t>#1</w:t>
        <w:tab/>
        <w:t>10.07.2005</w:t>
      </w:r>
    </w:p>
    <w:p>
      <w:pPr>
        <w:pStyle w:val="Normal"/>
        <w:tabs>
          <w:tab w:leader="none" w:pos="1533" w:val="right"/>
          <w:tab w:leader="none" w:pos="3871" w:val="right"/>
          <w:tab w:leader="none" w:pos="5212" w:val="left"/>
          <w:tab w:leader="none" w:pos="6876" w:val="right"/>
        </w:tabs>
        <w:widowControl w:val="0"/>
      </w:pPr>
      <w:r>
        <w:rPr>
          <w:smallCaps w:val="0"/>
        </w:rPr>
        <w:t>02_?:4</w:t>
        <w:tab/>
        <w:t>CRO 900092</w:t>
        <w:tab/>
        <w:t>dipl.ing.Nenad Pičuljan</w:t>
        <w:tab/>
        <w:t>m 2420</w:t>
        <w:tab/>
        <w:t>??.??.2005|</w:t>
      </w:r>
    </w:p>
    <w:p>
      <w:pPr>
        <w:pStyle w:val="Normal"/>
        <w:tabs>
          <w:tab w:leader="none" w:pos="4050" w:val="left"/>
          <w:tab w:leader="none" w:pos="4288" w:val="left"/>
        </w:tabs>
        <w:widowControl w:val="0"/>
      </w:pPr>
      <w:r>
        <w:rPr>
          <w:smallCaps w:val="0"/>
        </w:rPr>
        <w:t>dipl.ing.Nenad PIČULJAN je osvojio 54 boda</w:t>
        <w:tab/>
        <w:t>iz 1</w:t>
        <w:tab/>
        <w:t>završene od ukupno 9 igara</w:t>
      </w:r>
    </w:p>
    <w:tbl>
      <w:tblPr>
        <w:tblOverlap w:val="never"/>
        <w:tblLayout w:type="fixed"/>
        <w:jc w:val="left"/>
      </w:tblPr>
      <w:tblGrid>
        <w:gridCol w:w="626"/>
        <w:gridCol w:w="1386"/>
        <w:gridCol w:w="2437"/>
        <w:gridCol w:w="976"/>
        <w:gridCol w:w="443"/>
        <w:gridCol w:w="212"/>
        <w:gridCol w:w="788"/>
      </w:tblGrid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10.07.2005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01_4:10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SW 450373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Bengt Hammar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01.10.2006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10.07.2005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 4:6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BEL 040199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Herman </w:t>
            </w:r>
            <w:r>
              <w:rPr>
                <w:smallCaps w:val="0"/>
              </w:rPr>
              <w:t>Ottevaere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02.10.2006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Dr.Zvonko KREČAK je osvojio 154 boda iz 2 završene od ukupno 9 igara</w:t>
      </w:r>
    </w:p>
    <w:p>
      <w:pPr>
        <w:pStyle w:val="Normal"/>
        <w:tabs>
          <w:tab w:leader="none" w:pos="3219" w:val="right"/>
          <w:tab w:leader="none" w:pos="3871" w:val="right"/>
          <w:tab w:leader="none" w:pos="4510" w:val="center"/>
          <w:tab w:leader="none" w:pos="5531" w:val="left"/>
          <w:tab w:leader="none" w:pos="5514" w:val="left"/>
          <w:tab w:leader="none" w:pos="6171" w:val="left"/>
        </w:tabs>
        <w:widowControl w:val="0"/>
      </w:pPr>
      <w:r>
        <w:rPr>
          <w:smallCaps w:val="0"/>
        </w:rPr>
        <w:t>#3 CRO 540477</w:t>
        <w:tab/>
        <w:t>dipl.prof.Milan</w:t>
        <w:tab/>
        <w:t>Živković</w:t>
        <w:tab/>
        <w:t>"</w:t>
        <w:tab/>
        <w:t>m</w:t>
        <w:tab/>
        <w:t>2301</w:t>
        <w:tab/>
        <w:t>10.07.20051</w:t>
      </w:r>
    </w:p>
    <w:p>
      <w:pPr>
        <w:pStyle w:val="Normal"/>
        <w:tabs>
          <w:tab w:leader="none" w:pos="6876" w:val="right"/>
        </w:tabs>
        <w:widowControl w:val="0"/>
      </w:pPr>
      <w:r>
        <w:rPr>
          <w:smallCaps w:val="0"/>
        </w:rPr>
        <w:t>02 4:?</w:t>
        <w:tab/>
        <w:t>28.02.20061</w:t>
      </w:r>
    </w:p>
    <w:p>
      <w:pPr>
        <w:pStyle w:val="Normal"/>
        <w:widowControl w:val="0"/>
      </w:pPr>
      <w:r>
        <w:rPr>
          <w:smallCaps w:val="0"/>
        </w:rPr>
        <w:t>dipl.prof.Milan ŽIVKOVIĆ je osvojio 54 boda iz 1 završene od ukupno 9 igara</w:t>
      </w:r>
      <w:r>
        <w:br w:type="page"/>
      </w:r>
    </w:p>
    <w:p>
      <w:pPr>
        <w:pStyle w:val="Normal"/>
        <w:tabs>
          <w:tab w:leader="none" w:pos="6571" w:val="center"/>
        </w:tabs>
        <w:widowControl w:val="0"/>
      </w:pPr>
      <w:r>
        <w:rPr>
          <w:smallCaps w:val="0"/>
        </w:rPr>
        <w:t>I #4</w:t>
        <w:tab/>
        <w:t>10.07.2005)</w:t>
      </w:r>
    </w:p>
    <w:p>
      <w:pPr>
        <w:pStyle w:val="Normal"/>
        <w:tabs>
          <w:tab w:leader="none" w:pos="2242" w:val="left"/>
          <w:tab w:leader="none" w:pos="5293" w:val="center"/>
          <w:tab w:leader="none" w:pos="5614" w:val="left"/>
          <w:tab w:leader="none" w:pos="6571" w:val="center"/>
        </w:tabs>
        <w:widowControl w:val="0"/>
      </w:pPr>
      <w:r>
        <w:rPr>
          <w:smallCaps w:val="0"/>
        </w:rPr>
        <w:t>I 02_2;4 CRO 900043</w:t>
        <w:tab/>
        <w:t>dipl.oecc.Željko Ivanovic</w:t>
        <w:tab/>
        <w:t>m</w:t>
        <w:tab/>
        <w:t>2241</w:t>
        <w:tab/>
        <w:t>21.03.2006|</w:t>
      </w:r>
    </w:p>
    <w:p>
      <w:pPr>
        <w:pStyle w:val="Normal"/>
        <w:widowControl w:val="0"/>
      </w:pPr>
      <w:r>
        <w:rPr>
          <w:smallCaps w:val="0"/>
        </w:rPr>
        <w:t>dipl.oecc.Željko IVANOV1Ć je osvojio 14 boda iz 1 završene od ukupno 9 igara</w:t>
      </w:r>
    </w:p>
    <w:p>
      <w:pPr>
        <w:pStyle w:val="Normal"/>
        <w:widowControl w:val="0"/>
      </w:pPr>
      <w:r>
        <w:rPr>
          <w:smallCaps w:val="0"/>
        </w:rPr>
        <w:t>Hrvatska je osvojila 3 boda iz 5 završene od ukupno 36 igara što iznosi 60.00 %</w:t>
      </w:r>
    </w:p>
    <w:p>
      <w:pPr>
        <w:pStyle w:val="Normal"/>
        <w:widowControl w:val="0"/>
      </w:pPr>
      <w:r>
        <w:rPr>
          <w:smallCaps w:val="0"/>
        </w:rPr>
        <w:t>3? prve momčadi iz svake od 3 prednatjecateljske skupine, zajedno s prve 3 iz XIV Olimpijade, idu u</w:t>
      </w:r>
    </w:p>
    <w:p>
      <w:pPr>
        <w:pStyle w:val="Normal"/>
        <w:tabs>
          <w:tab w:leader="none" w:pos="6090" w:val="right"/>
          <w:tab w:leader="none" w:pos="6305" w:val="left"/>
        </w:tabs>
        <w:widowControl w:val="0"/>
        <w:ind w:firstLine="360"/>
      </w:pPr>
      <w:r>
        <w:rPr>
          <w:smallCaps w:val="0"/>
        </w:rPr>
        <w:t>završni dio XVI Olimpijade</w:t>
        <w:br/>
        <w:t>U Zagrebu, 02.10.2006</w:t>
        <w:tab/>
        <w:t>dipl.oecc.Željko</w:t>
        <w:tab/>
        <w:t>IVANOVIĆ</w:t>
      </w:r>
    </w:p>
    <w:p>
      <w:pPr>
        <w:pStyle w:val="Normal"/>
        <w:widowControl w:val="0"/>
      </w:pPr>
      <w:r>
        <w:rPr>
          <w:smallCaps w:val="0"/>
        </w:rPr>
        <w:t>III prednatjecateljska skupina VII zemaljskog prvenstva Evrope (igrano živo)... EU-countries7P3</w:t>
      </w:r>
    </w:p>
    <w:p>
      <w:pPr>
        <w:pStyle w:val="Normal"/>
        <w:tabs>
          <w:tab w:leader="underscore" w:pos="2108" w:val="right"/>
          <w:tab w:leader="none" w:pos="2312" w:val="right"/>
          <w:tab w:leader="none" w:pos="3174" w:val="center"/>
          <w:tab w:leader="none" w:pos="4916" w:val="right"/>
          <w:tab w:leader="none" w:pos="5293" w:val="center"/>
          <w:tab w:leader="underscore" w:pos="6889" w:val="left"/>
        </w:tabs>
        <w:widowControl w:val="0"/>
      </w:pPr>
      <w:r>
        <w:rPr>
          <w:smallCaps w:val="0"/>
        </w:rPr>
        <w:tab/>
        <w:t>CC-ICCF-EU</w:t>
        <w:tab/>
        <w:t>#</w:t>
        <w:tab/>
        <w:t>CountriesChamp7prelim3</w:t>
        <w:tab/>
        <w:t>—20.12.2005</w:t>
        <w:tab/>
        <w:t>??.??.200?</w:t>
        <w:tab/>
      </w:r>
    </w:p>
    <w:p>
      <w:pPr>
        <w:pStyle w:val="Normal"/>
        <w:tabs>
          <w:tab w:leader="none" w:pos="1604" w:val="right"/>
          <w:tab w:leader="none" w:pos="6893" w:val="right"/>
          <w:tab w:leader="none" w:pos="3833" w:val="right"/>
          <w:tab w:leader="none" w:pos="5359" w:val="right"/>
          <w:tab w:leader="none" w:pos="6911" w:val="right"/>
        </w:tabs>
        <w:widowControl w:val="0"/>
      </w:pPr>
      <w:r>
        <w:rPr>
          <w:smallCaps w:val="0"/>
        </w:rPr>
        <w:t>I #1</w:t>
        <w:tab/>
        <w:t>LAT 910052</w:t>
        <w:tab/>
        <w:t>Aivars</w:t>
        <w:tab/>
        <w:t>Kazoks</w:t>
        <w:tab/>
        <w:t>ŠM</w:t>
        <w:tab/>
        <w:t>2357 1 20.12.20051</w:t>
      </w:r>
    </w:p>
    <w:p>
      <w:pPr>
        <w:pStyle w:val="Normal"/>
        <w:tabs>
          <w:tab w:leader="none" w:pos="5397" w:val="right"/>
          <w:tab w:leader="none" w:pos="3833" w:val="right"/>
          <w:tab w:leader="none" w:pos="5474" w:val="right"/>
          <w:tab w:leader="none" w:pos="6893" w:val="right"/>
        </w:tabs>
        <w:widowControl w:val="0"/>
      </w:pPr>
      <w:r>
        <w:rPr>
          <w:smallCaps w:val="0"/>
        </w:rPr>
        <w:t>| 06_3:4 CRO 900035</w:t>
        <w:tab/>
        <w:t>Vladimir</w:t>
        <w:tab/>
        <w:t>Cvetnic</w:t>
        <w:tab/>
        <w:t>nMcro</w:t>
        <w:tab/>
        <w:t>2426 0 28.08.2006|</w:t>
      </w:r>
    </w:p>
    <w:p>
      <w:pPr>
        <w:pStyle w:val="Normal"/>
        <w:widowControl w:val="0"/>
      </w:pPr>
      <w:r>
        <w:rPr>
          <w:smallCaps w:val="0"/>
        </w:rPr>
        <w:t>Vladimir CVETNIC je osvojio 3 boda iz 6 završenih od ukupno 10 igara</w:t>
      </w:r>
    </w:p>
    <w:p>
      <w:pPr>
        <w:pStyle w:val="Normal"/>
        <w:tabs>
          <w:tab w:leader="none" w:pos="305" w:val="left"/>
          <w:tab w:leader="none" w:pos="953" w:val="center"/>
          <w:tab w:leader="none" w:pos="1604" w:val="right"/>
          <w:tab w:leader="none" w:pos="3237" w:val="right"/>
          <w:tab w:leader="none" w:pos="3478" w:val="left"/>
          <w:tab w:leader="none" w:pos="5293" w:val="center"/>
          <w:tab w:leader="none" w:pos="5584" w:val="left"/>
          <w:tab w:leader="none" w:pos="6090" w:val="right"/>
          <w:tab w:leader="none" w:pos="6893" w:val="right"/>
        </w:tabs>
        <w:widowControl w:val="0"/>
      </w:pPr>
      <w:r>
        <w:rPr>
          <w:smallCaps w:val="0"/>
        </w:rPr>
        <w:t>|</w:t>
        <w:tab/>
        <w:t>#2</w:t>
        <w:tab/>
        <w:t>AUT</w:t>
        <w:tab/>
        <w:t>010272</w:t>
        <w:tab/>
      </w:r>
      <w:r>
        <w:rPr>
          <w:lang w:val="en-US" w:eastAsia="en-US" w:bidi="en-US"/>
          <w:smallCaps w:val="0"/>
        </w:rPr>
        <w:t>Maximilian</w:t>
        <w:tab/>
      </w:r>
      <w:r>
        <w:rPr>
          <w:smallCaps w:val="0"/>
        </w:rPr>
        <w:t>Pichler</w:t>
        <w:tab/>
        <w:t>sM</w:t>
        <w:tab/>
        <w:t>2448</w:t>
        <w:tab/>
        <w:t>1</w:t>
        <w:tab/>
        <w:t>20.12.20051</w:t>
      </w:r>
    </w:p>
    <w:p>
      <w:pPr>
        <w:pStyle w:val="Normal"/>
        <w:tabs>
          <w:tab w:leader="none" w:pos="953" w:val="center"/>
          <w:tab w:leader="none" w:pos="1604" w:val="right"/>
          <w:tab w:leader="none" w:pos="3237" w:val="right"/>
          <w:tab w:leader="none" w:pos="3478" w:val="left"/>
          <w:tab w:leader="none" w:pos="5293" w:val="center"/>
          <w:tab w:leader="none" w:pos="5541" w:val="left"/>
          <w:tab w:leader="none" w:pos="6090" w:val="right"/>
          <w:tab w:leader="none" w:pos="6893" w:val="right"/>
        </w:tabs>
        <w:widowControl w:val="0"/>
      </w:pPr>
      <w:r>
        <w:rPr>
          <w:smallCaps w:val="0"/>
        </w:rPr>
        <w:t>i 03_7:4</w:t>
        <w:tab/>
        <w:t>CRO</w:t>
        <w:tab/>
        <w:t>540477</w:t>
        <w:tab/>
        <w:t>dipI.prof.Milan</w:t>
        <w:tab/>
        <w:t>Živković</w:t>
        <w:tab/>
        <w:t>m</w:t>
        <w:tab/>
        <w:t>2204</w:t>
        <w:tab/>
        <w:t>0</w:t>
        <w:tab/>
        <w:t>05.10.2006|</w:t>
      </w:r>
    </w:p>
    <w:p>
      <w:pPr>
        <w:pStyle w:val="Normal"/>
        <w:widowControl w:val="0"/>
      </w:pPr>
      <w:r>
        <w:rPr>
          <w:smallCaps w:val="0"/>
        </w:rPr>
        <w:t>dipl.prof.Milan ŽIVKOVIĆ je osvojio 1 bod iz 3 završene od ukupno 10 igara</w:t>
      </w:r>
    </w:p>
    <w:p>
      <w:pPr>
        <w:pStyle w:val="Normal"/>
        <w:tabs>
          <w:tab w:leader="none" w:pos="953" w:val="center"/>
          <w:tab w:leader="none" w:pos="3237" w:val="right"/>
          <w:tab w:leader="none" w:pos="3254" w:val="right"/>
          <w:tab w:leader="none" w:pos="3457" w:val="left"/>
          <w:tab w:leader="none" w:pos="5293" w:val="center"/>
          <w:tab w:leader="none" w:pos="5509" w:val="left"/>
          <w:tab w:leader="none" w:pos="6090" w:val="right"/>
          <w:tab w:leader="none" w:pos="6893" w:val="right"/>
        </w:tabs>
        <w:widowControl w:val="0"/>
      </w:pPr>
      <w:r>
        <w:rPr>
          <w:smallCaps w:val="0"/>
        </w:rPr>
        <w:t>#3</w:t>
        <w:tab/>
        <w:t>CRO</w:t>
        <w:tab/>
        <w:t>900043</w:t>
        <w:tab/>
        <w:t>dipl.oecc.Želiko</w:t>
        <w:tab/>
        <w:t>Ivanovic</w:t>
        <w:tab/>
        <w:t>m</w:t>
        <w:tab/>
        <w:t>2191</w:t>
        <w:tab/>
        <w:t>Vi</w:t>
        <w:tab/>
        <w:t>20.12.2005</w:t>
      </w:r>
    </w:p>
    <w:p>
      <w:pPr>
        <w:pStyle w:val="Normal"/>
        <w:tabs>
          <w:tab w:leader="none" w:pos="953" w:val="center"/>
          <w:tab w:leader="none" w:pos="1604" w:val="right"/>
          <w:tab w:leader="none" w:pos="3237" w:val="right"/>
          <w:tab w:leader="none" w:pos="3486" w:val="left"/>
          <w:tab w:leader="none" w:pos="5293" w:val="center"/>
          <w:tab w:leader="none" w:pos="5520" w:val="left"/>
          <w:tab w:leader="none" w:pos="6090" w:val="right"/>
          <w:tab w:leader="none" w:pos="6893" w:val="right"/>
        </w:tabs>
        <w:widowControl w:val="0"/>
      </w:pPr>
      <w:r>
        <w:rPr>
          <w:smallCaps w:val="0"/>
        </w:rPr>
        <w:t>I 03_4:5</w:t>
        <w:tab/>
        <w:t>ISL</w:t>
        <w:tab/>
        <w:t>300166</w:t>
        <w:tab/>
        <w:t>Kari</w:t>
        <w:tab/>
        <w:t>Elison</w:t>
        <w:tab/>
        <w:t>?</w:t>
        <w:tab/>
        <w:t>2354</w:t>
        <w:tab/>
        <w:t>14</w:t>
        <w:tab/>
        <w:t>17.09.2006</w:t>
      </w:r>
    </w:p>
    <w:p>
      <w:pPr>
        <w:pStyle w:val="Normal"/>
        <w:widowControl w:val="0"/>
      </w:pPr>
      <w:r>
        <w:rPr>
          <w:smallCaps w:val="0"/>
        </w:rPr>
        <w:t>dipl.oecc.Željko IVANOVIĆje osvojio 114 bod iz 3 završene od ukupno 10 igara</w:t>
      </w:r>
    </w:p>
    <w:p>
      <w:pPr>
        <w:pStyle w:val="Normal"/>
        <w:tabs>
          <w:tab w:leader="none" w:pos="3237" w:val="right"/>
          <w:tab w:leader="none" w:pos="3439" w:val="left"/>
          <w:tab w:leader="none" w:pos="5293" w:val="center"/>
          <w:tab w:leader="none" w:pos="5541" w:val="left"/>
          <w:tab w:leader="none" w:pos="6571" w:val="center"/>
        </w:tabs>
        <w:widowControl w:val="0"/>
      </w:pPr>
      <w:r>
        <w:rPr>
          <w:smallCaps w:val="0"/>
        </w:rPr>
        <w:t>I #4 CRO 900137</w:t>
        <w:tab/>
        <w:t>Franjo</w:t>
        <w:tab/>
        <w:t>Vidalina</w:t>
        <w:tab/>
        <w:t>m</w:t>
        <w:tab/>
        <w:t>2243</w:t>
        <w:tab/>
        <w:t>20.12.2005</w:t>
      </w:r>
    </w:p>
    <w:p>
      <w:pPr>
        <w:pStyle w:val="Normal"/>
        <w:tabs>
          <w:tab w:leader="none" w:pos="6571" w:val="center"/>
        </w:tabs>
        <w:widowControl w:val="0"/>
      </w:pPr>
      <w:r>
        <w:rPr>
          <w:smallCaps w:val="0"/>
        </w:rPr>
        <w:t>I 06_4:3</w:t>
        <w:tab/>
        <w:t>16.07.2006</w:t>
      </w:r>
    </w:p>
    <w:p>
      <w:pPr>
        <w:pStyle w:val="Normal"/>
        <w:widowControl w:val="0"/>
      </w:pPr>
      <w:r>
        <w:rPr>
          <w:smallCaps w:val="0"/>
        </w:rPr>
        <w:t>Franjo VIDALINA je osvojio 1 bod iz 5 završene od ukupno 10 igara</w:t>
      </w:r>
    </w:p>
    <w:tbl>
      <w:tblPr>
        <w:tblOverlap w:val="never"/>
        <w:tblLayout w:type="fixed"/>
        <w:jc w:val="left"/>
      </w:tblPr>
      <w:tblGrid>
        <w:gridCol w:w="601"/>
        <w:gridCol w:w="1228"/>
        <w:gridCol w:w="2653"/>
        <w:gridCol w:w="907"/>
        <w:gridCol w:w="468"/>
        <w:gridCol w:w="194"/>
        <w:gridCol w:w="806"/>
      </w:tblGrid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900138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dipl.iur.Zdravko Tešić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2190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20.12.2005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07_4:9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IRL 260213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James McKeon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2174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13.09.2006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900138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dipl.iur.Zdravko Tešić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2190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20.12.2005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08_4:7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AUT 010145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Dr.Helmut Grabner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15.10.2006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dipl.iur.Zdravko TEŠIĆ je osvojio 514 bodova iz 8 završenih od ukupno 10 igara</w:t>
      </w:r>
    </w:p>
    <w:p>
      <w:pPr>
        <w:pStyle w:val="Normal"/>
        <w:tabs>
          <w:tab w:leader="none" w:pos="3879" w:val="right"/>
          <w:tab w:leader="none" w:pos="3923" w:val="right"/>
          <w:tab w:leader="none" w:pos="5293" w:val="center"/>
          <w:tab w:leader="none" w:pos="6893" w:val="right"/>
          <w:tab w:leader="none" w:pos="6083" w:val="right"/>
          <w:tab w:leader="none" w:pos="6914" w:val="right"/>
        </w:tabs>
        <w:widowControl w:val="0"/>
      </w:pPr>
      <w:r>
        <w:rPr>
          <w:smallCaps w:val="0"/>
        </w:rPr>
        <w:t>I #6 CRO 900121</w:t>
        <w:tab/>
        <w:t>dipI.prof.Frane</w:t>
        <w:tab/>
        <w:t>Repanić</w:t>
        <w:tab/>
        <w:t>H</w:t>
        <w:tab/>
        <w:t>2121</w:t>
        <w:tab/>
        <w:t>14</w:t>
        <w:tab/>
        <w:t>20.12.2005|</w:t>
      </w:r>
    </w:p>
    <w:p>
      <w:pPr>
        <w:pStyle w:val="Normal"/>
        <w:tabs>
          <w:tab w:leader="none" w:pos="3237" w:val="right"/>
          <w:tab w:leader="none" w:pos="3879" w:val="right"/>
          <w:tab w:leader="none" w:pos="5293" w:val="center"/>
          <w:tab w:leader="none" w:pos="5829" w:val="right"/>
          <w:tab w:leader="none" w:pos="6893" w:val="right"/>
          <w:tab w:leader="none" w:pos="6914" w:val="right"/>
        </w:tabs>
        <w:widowControl w:val="0"/>
      </w:pPr>
      <w:r>
        <w:rPr>
          <w:smallCaps w:val="0"/>
        </w:rPr>
        <w:t>I 06_4:10 SUI 100303</w:t>
        <w:tab/>
      </w:r>
      <w:r>
        <w:rPr>
          <w:lang w:val="en-US" w:eastAsia="en-US" w:bidi="en-US"/>
          <w:smallCaps w:val="0"/>
        </w:rPr>
        <w:t>Walter</w:t>
        <w:tab/>
      </w:r>
      <w:r>
        <w:rPr>
          <w:smallCaps w:val="0"/>
        </w:rPr>
        <w:t>Trumpf</w:t>
        <w:tab/>
        <w:t>iM</w:t>
        <w:tab/>
        <w:t>2429</w:t>
        <w:tab/>
        <w:t>V,</w:t>
        <w:tab/>
        <w:t>07.09.20061</w:t>
      </w:r>
    </w:p>
    <w:p>
      <w:pPr>
        <w:pStyle w:val="Normal"/>
        <w:widowControl w:val="0"/>
      </w:pPr>
      <w:r>
        <w:rPr>
          <w:smallCaps w:val="0"/>
        </w:rPr>
        <w:t>dipI.prof.Frane REPANIĆ je osvojio 3 boda iz 6 završenih od ukupno 10 igara</w:t>
      </w:r>
    </w:p>
    <w:p>
      <w:pPr>
        <w:pStyle w:val="Normal"/>
        <w:tabs>
          <w:tab w:leader="none" w:pos="3418" w:val="left"/>
          <w:tab w:leader="none" w:pos="3293" w:val="left"/>
          <w:tab w:leader="none" w:pos="6893" w:val="right"/>
          <w:tab w:leader="none" w:pos="5813" w:val="right"/>
          <w:tab w:leader="none" w:pos="6054" w:val="right"/>
          <w:tab w:leader="none" w:pos="6850" w:val="right"/>
        </w:tabs>
        <w:widowControl w:val="0"/>
      </w:pPr>
      <w:r>
        <w:rPr>
          <w:smallCaps w:val="0"/>
        </w:rPr>
        <w:t>#7 CRO 900091</w:t>
        <w:tab/>
        <w:t>Perica</w:t>
        <w:tab/>
        <w:t>Latas</w:t>
        <w:tab/>
        <w:t>H</w:t>
        <w:tab/>
        <w:t>2039</w:t>
        <w:tab/>
        <w:t>Vi</w:t>
        <w:tab/>
        <w:t>20.12.2005</w:t>
      </w:r>
    </w:p>
    <w:p>
      <w:pPr>
        <w:pStyle w:val="Normal"/>
        <w:tabs>
          <w:tab w:leader="none" w:pos="1824" w:val="left"/>
          <w:tab w:leader="none" w:pos="5829" w:val="right"/>
          <w:tab w:leader="none" w:pos="5838" w:val="right"/>
          <w:tab w:leader="none" w:pos="6893" w:val="right"/>
          <w:tab w:leader="none" w:pos="6878" w:val="right"/>
        </w:tabs>
        <w:widowControl w:val="0"/>
      </w:pPr>
      <w:r>
        <w:rPr>
          <w:smallCaps w:val="0"/>
        </w:rPr>
        <w:t>I 05_4:2 RUS 141475</w:t>
        <w:tab/>
      </w:r>
      <w:r>
        <w:rPr>
          <w:lang w:val="en-US" w:eastAsia="en-US" w:bidi="en-US"/>
          <w:smallCaps w:val="0"/>
        </w:rPr>
        <w:t xml:space="preserve">Mnxann HmconaeBHH </w:t>
      </w:r>
      <w:r>
        <w:rPr>
          <w:smallCaps/>
        </w:rPr>
        <w:t>Emcjihhob</w:t>
        <w:tab/>
        <w:t>?</w:t>
        <w:tab/>
        <w:t>2416</w:t>
        <w:tab/>
        <w:t>14</w:t>
        <w:tab/>
        <w:t>09.09.2006</w:t>
      </w:r>
    </w:p>
    <w:p>
      <w:pPr>
        <w:pStyle w:val="Normal"/>
        <w:widowControl w:val="0"/>
      </w:pPr>
      <w:r>
        <w:rPr>
          <w:smallCaps w:val="0"/>
        </w:rPr>
        <w:t>Perica LATAS je osvojio 2 boda iz 5 završenih od ukupno 10 igara</w:t>
      </w:r>
    </w:p>
    <w:tbl>
      <w:tblPr>
        <w:tblOverlap w:val="never"/>
        <w:tblLayout w:type="fixed"/>
        <w:jc w:val="left"/>
      </w:tblPr>
      <w:tblGrid>
        <w:gridCol w:w="616"/>
        <w:gridCol w:w="1274"/>
        <w:gridCol w:w="2740"/>
        <w:gridCol w:w="756"/>
        <w:gridCol w:w="479"/>
        <w:gridCol w:w="191"/>
        <w:gridCol w:w="806"/>
      </w:tblGrid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900140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dipl.ing.Željko Tešić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2247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20.12.2005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07_4:8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ROM 440529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Cristian Campian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05.10.2006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DEN 159116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Tonny Christiansen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20.12.2005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 _11:4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dipl.ing.Željko Tešić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05.10.2006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dipl.ing.Željko TEŠIĆ je osvojio 614 boda iz 8 završenih od ukupno 10 igara</w:t>
      </w:r>
    </w:p>
    <w:p>
      <w:pPr>
        <w:pStyle w:val="Normal"/>
        <w:widowControl w:val="0"/>
      </w:pPr>
      <w:r>
        <w:rPr>
          <w:smallCaps w:val="0"/>
        </w:rPr>
        <w:t>Hrvatska je osvojila 2314 boda iz 44 završene od ukupno 80 igara što iznosi 53.41 %</w:t>
      </w:r>
    </w:p>
    <w:p>
      <w:pPr>
        <w:pStyle w:val="Normal"/>
        <w:tabs>
          <w:tab w:leader="none" w:pos="4772" w:val="center"/>
          <w:tab w:leader="none" w:pos="6090" w:val="right"/>
          <w:tab w:leader="none" w:pos="6225" w:val="left"/>
        </w:tabs>
        <w:widowControl w:val="0"/>
        <w:ind w:firstLine="360"/>
      </w:pPr>
      <w:r>
        <w:rPr>
          <w:smallCaps w:val="0"/>
        </w:rPr>
        <w:t>3 prve momčadi iz svake od 3 prednatjecateljske skupine, zajedno s 3 prve iz VI zemaljskog prvenstva</w:t>
        <w:br/>
        <w:t>Evrope, idu u završno natjecanje VII zemaljskog prvenstva Evrope</w:t>
        <w:br/>
        <w:t>U Zagrebu, 15.10.2006</w:t>
        <w:tab/>
        <w:t>f</w:t>
        <w:tab/>
        <w:t>dipl.oecc.Željko</w:t>
        <w:tab/>
        <w:t>IVANOVIĆ</w:t>
      </w:r>
    </w:p>
    <w:p>
      <w:pPr>
        <w:pStyle w:val="Normal"/>
        <w:widowControl w:val="0"/>
      </w:pPr>
      <w:r>
        <w:rPr>
          <w:smallCaps w:val="0"/>
        </w:rPr>
        <w:t>Druga prednatjecateljska skupina XVII olimpijade (igrano živim zapisom)... ICCF-01yl5P3</w:t>
      </w:r>
    </w:p>
    <w:p>
      <w:pPr>
        <w:pStyle w:val="Normal"/>
        <w:widowControl w:val="0"/>
      </w:pPr>
      <w:r>
        <w:rPr>
          <w:smallCaps w:val="0"/>
        </w:rPr>
        <w:t>CC-ICCF#01ympl7prelim2 ... 10.0I.2006_??.??.200?</w:t>
      </w:r>
      <w:r>
        <w:br w:type="page"/>
      </w:r>
    </w:p>
    <w:tbl>
      <w:tblPr>
        <w:tblOverlap w:val="never"/>
        <w:tblLayout w:type="fixed"/>
        <w:jc w:val="left"/>
      </w:tblPr>
      <w:tblGrid>
        <w:gridCol w:w="630"/>
        <w:gridCol w:w="1350"/>
        <w:gridCol w:w="2758"/>
        <w:gridCol w:w="1177"/>
        <w:gridCol w:w="1033"/>
      </w:tblGrid>
      <w:tr>
        <w:trPr>
          <w:trHeight w:val="403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01_1:4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SCO 620345</w:t>
              <w:br/>
              <w:t>CRO 900005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lang w:val="en-US" w:eastAsia="en-US" w:bidi="en-US"/>
                <w:smallCaps w:val="0"/>
              </w:rPr>
              <w:t>Iain Mackintosh</w:t>
              <w:br/>
            </w:r>
            <w:r>
              <w:rPr>
                <w:smallCaps w:val="0"/>
              </w:rPr>
              <w:t>oecc. Davor Krivić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 2521</w:t>
              <w:br/>
              <w:t>sM 2573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10.01.2006</w:t>
              <w:br/>
            </w:r>
            <w:r>
              <w:rPr>
                <w:lang w:val="en-US" w:eastAsia="en-US" w:bidi="en-US"/>
                <w:smallCaps w:val="0"/>
              </w:rPr>
              <w:t xml:space="preserve">'/a </w:t>
            </w:r>
            <w:r>
              <w:rPr>
                <w:smallCaps w:val="0"/>
              </w:rPr>
              <w:t>31.08.2006</w:t>
            </w:r>
          </w:p>
        </w:tc>
      </w:tr>
      <w:tr>
        <w:trPr>
          <w:trHeight w:val="378"/>
        </w:trPr>
        <w:tc>
          <w:tcPr>
            <w:shd w:val="clear" w:color="auto" w:fill="FFFFFF"/>
            <w:gridSpan w:val="2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 ROM 440435</w:t>
              <w:br/>
              <w:t>02J 0:4 CRO 900005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 xml:space="preserve">Zsolt </w:t>
            </w:r>
            <w:r>
              <w:rPr>
                <w:lang w:val="en-US" w:eastAsia="en-US" w:bidi="en-US"/>
                <w:smallCaps w:val="0"/>
              </w:rPr>
              <w:t>Karacsony</w:t>
              <w:br/>
            </w:r>
            <w:r>
              <w:rPr>
                <w:smallCaps w:val="0"/>
              </w:rPr>
              <w:t>oecc.Davor Krivić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 2609</w:t>
              <w:br/>
              <w:t>sM 2573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10.01.2006</w:t>
              <w:br/>
              <w:t>'/i 31.08.2006</w:t>
            </w:r>
          </w:p>
        </w:tc>
      </w:tr>
      <w:tr>
        <w:trPr>
          <w:trHeight w:val="644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03_3:4</w:t>
            </w:r>
          </w:p>
        </w:tc>
        <w:tc>
          <w:tcPr>
            <w:shd w:val="clear" w:color="auto" w:fill="FFFFFF"/>
            <w:gridSpan w:val="3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GER 084813 </w:t>
            </w:r>
            <w:r>
              <w:rPr>
                <w:lang w:val="en-US" w:eastAsia="en-US" w:bidi="en-US"/>
                <w:smallCaps w:val="0"/>
              </w:rPr>
              <w:t xml:space="preserve">Dr.Hans-Dieter Wunderlich </w:t>
            </w:r>
            <w:r>
              <w:rPr>
                <w:smallCaps w:val="0"/>
              </w:rPr>
              <w:t>sM 2596</w:t>
              <w:br/>
              <w:t>CRO 900005 oecc.Davor Krivić sM 2573</w:t>
              <w:br/>
              <w:t>oecc.Davor KRIVIĆ je osvojio 1 Vi bod iz 3 završene od ukupno 10 igara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10.01.2006</w:t>
              <w:br/>
              <w:t>*/j 06.09.2006</w:t>
            </w:r>
          </w:p>
        </w:tc>
      </w:tr>
      <w:tr>
        <w:trPr>
          <w:trHeight w:val="652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U7</w:t>
              <w:br/>
              <w:t>1 02_??:4</w:t>
            </w:r>
          </w:p>
        </w:tc>
        <w:tc>
          <w:tcPr>
            <w:shd w:val="clear" w:color="auto" w:fill="FFFFFF"/>
            <w:gridSpan w:val="3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900009 dipl.prof.Ante Ljubičić m 2466</w:t>
              <w:br/>
              <w:t>dipl.prof.Ante LJUBIČIĆ je osvojio 1 bod iz 1 završene od ukupno 10 igara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10.01.2006!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04.04.2006|</w:t>
            </w:r>
          </w:p>
        </w:tc>
      </w:tr>
      <w:tr>
        <w:trPr>
          <w:trHeight w:val="38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02_1:4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SCO 620237</w:t>
              <w:br/>
              <w:t>CRO 900035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 xml:space="preserve">Tom </w:t>
            </w:r>
            <w:r>
              <w:rPr>
                <w:lang w:val="en-US" w:eastAsia="en-US" w:bidi="en-US"/>
                <w:smallCaps w:val="0"/>
              </w:rPr>
              <w:t>Jones Craig</w:t>
              <w:br/>
            </w: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 2367</w:t>
              <w:br/>
              <w:t>nMcro 2426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10.01.2006</w:t>
              <w:br/>
              <w:t>'/i 31.08.2006</w:t>
            </w:r>
          </w:p>
        </w:tc>
      </w:tr>
      <w:tr>
        <w:trPr>
          <w:trHeight w:val="3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03_4:5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900035</w:t>
              <w:br/>
            </w:r>
            <w:r>
              <w:rPr>
                <w:lang w:val="en-US" w:eastAsia="en-US" w:bidi="en-US"/>
                <w:smallCaps w:val="0"/>
              </w:rPr>
              <w:t xml:space="preserve">PER </w:t>
            </w:r>
            <w:r>
              <w:rPr>
                <w:smallCaps w:val="0"/>
              </w:rPr>
              <w:t>400206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Vladimir Cvetnić</w:t>
              <w:br/>
              <w:t xml:space="preserve">Gino </w:t>
            </w:r>
            <w:r>
              <w:rPr>
                <w:lang w:val="en-US" w:eastAsia="en-US" w:bidi="en-US"/>
                <w:smallCaps w:val="0"/>
              </w:rPr>
              <w:t xml:space="preserve">Franco </w:t>
            </w:r>
            <w:r>
              <w:rPr>
                <w:smallCaps w:val="0"/>
              </w:rPr>
              <w:t>Figlio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nMcro 2426</w:t>
              <w:br/>
              <w:t>iM 2445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10.01.2006</w:t>
              <w:br/>
              <w:t>'/</w:t>
            </w:r>
            <w:r>
              <w:rPr>
                <w:vertAlign w:val="subscript"/>
                <w:smallCaps w:val="0"/>
              </w:rPr>
              <w:t>2</w:t>
            </w:r>
            <w:r>
              <w:rPr>
                <w:smallCaps w:val="0"/>
              </w:rPr>
              <w:t xml:space="preserve"> 31.08.2006</w:t>
            </w:r>
          </w:p>
        </w:tc>
      </w:tr>
      <w:tr>
        <w:trPr>
          <w:trHeight w:val="38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04_4:9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900035</w:t>
              <w:br/>
            </w:r>
            <w:r>
              <w:rPr>
                <w:lang w:val="en-US" w:eastAsia="en-US" w:bidi="en-US"/>
                <w:smallCaps w:val="0"/>
              </w:rPr>
              <w:t xml:space="preserve">MEX </w:t>
            </w:r>
            <w:r>
              <w:rPr>
                <w:smallCaps w:val="0"/>
              </w:rPr>
              <w:t>340072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  <w:br/>
            </w:r>
            <w:r>
              <w:rPr>
                <w:lang w:val="en-US" w:eastAsia="en-US" w:bidi="en-US"/>
                <w:smallCaps w:val="0"/>
              </w:rPr>
              <w:t>Jorge A. Esquivel Leon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nMcro 2426</w:t>
              <w:br/>
              <w:t>? 2214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1 10.01.2006</w:t>
              <w:br/>
              <w:t>0 31.08.2006</w:t>
            </w:r>
          </w:p>
        </w:tc>
      </w:tr>
      <w:tr>
        <w:trPr>
          <w:trHeight w:val="67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#3</w:t>
              <w:br/>
              <w:t>05_10:4</w:t>
            </w:r>
          </w:p>
        </w:tc>
        <w:tc>
          <w:tcPr>
            <w:shd w:val="clear" w:color="auto" w:fill="FFFFFF"/>
            <w:gridSpan w:val="3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ROM 449013 Ing.Octavian Moise sM 2468</w:t>
              <w:br/>
              <w:t>CRO 900035 Vladimir Cvetnić nMcro 2426</w:t>
              <w:br/>
              <w:t>Vladimir CVETNIĆ je osvojio 3 boda iz 5 završene od ukupno 10 igara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10.01.2006</w:t>
              <w:br/>
              <w:t>Vi 31.08.2006</w:t>
            </w:r>
          </w:p>
        </w:tc>
      </w:tr>
      <w:tr>
        <w:trPr>
          <w:trHeight w:val="38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#4</w:t>
              <w:br/>
              <w:t>01 _4:3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900092</w:t>
              <w:br/>
              <w:t>GER 080697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dipl.ing.Nenad Pičuljan</w:t>
              <w:br/>
            </w:r>
            <w:r>
              <w:rPr>
                <w:lang w:val="en-US" w:eastAsia="en-US" w:bidi="en-US"/>
                <w:smallCaps w:val="0"/>
              </w:rPr>
              <w:t>Helmut Grill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2405</w:t>
              <w:br/>
              <w:t>iM 2501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10.01.2006</w:t>
              <w:br/>
              <w:t>Vi 31.08.2006</w:t>
            </w:r>
          </w:p>
        </w:tc>
      </w:tr>
      <w:tr>
        <w:trPr>
          <w:trHeight w:val="6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02_9:4</w:t>
            </w:r>
          </w:p>
        </w:tc>
        <w:tc>
          <w:tcPr>
            <w:shd w:val="clear" w:color="auto" w:fill="FFFFFF"/>
            <w:gridSpan w:val="4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MEX </w:t>
            </w:r>
            <w:r>
              <w:rPr>
                <w:smallCaps w:val="0"/>
              </w:rPr>
              <w:t xml:space="preserve">340041 </w:t>
            </w:r>
            <w:r>
              <w:rPr>
                <w:lang w:val="en-US" w:eastAsia="en-US" w:bidi="en-US"/>
                <w:smallCaps w:val="0"/>
              </w:rPr>
              <w:t xml:space="preserve">Santiago Cardoso Contreras </w:t>
            </w:r>
            <w:r>
              <w:rPr>
                <w:smallCaps w:val="0"/>
              </w:rPr>
              <w:t>? 2031 0 10.01.2006</w:t>
              <w:br/>
              <w:t>CRO 900092 dipl.ing.Nenad Pičuljan m 2405 1 3/.05.2006</w:t>
              <w:br/>
              <w:t>dipl.ing.Nenad PIČULJAN je osvojio 1 Vi bod iz 2 završene od ukupno 10 igara</w:t>
            </w:r>
          </w:p>
        </w:tc>
      </w:tr>
      <w:tr>
        <w:trPr>
          <w:trHeight w:val="659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#5</w:t>
              <w:br/>
              <w:t>1 02_4:?</w:t>
            </w:r>
          </w:p>
        </w:tc>
        <w:tc>
          <w:tcPr>
            <w:shd w:val="clear" w:color="auto" w:fill="FFFFFF"/>
            <w:gridSpan w:val="3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900118 dipl.ing.Arsen Miletić m 2420</w:t>
              <w:br/>
              <w:t>dipl.ing.Arsen MILETIĆ je osvojio 1 bod iz 1 završene od ukupno 10 igara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10.01.2006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09.02.2006|</w:t>
            </w:r>
          </w:p>
        </w:tc>
      </w:tr>
      <w:tr>
        <w:trPr>
          <w:trHeight w:val="38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#6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02_2:4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TUR 490147</w:t>
              <w:br/>
              <w:t>CRO 900003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Tolga Goze</w:t>
              <w:br/>
              <w:t>dipl.ing.Zvonimir Paravić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 2355</w:t>
              <w:br/>
            </w:r>
            <w:r>
              <w:rPr>
                <w:lang w:val="en-US" w:eastAsia="en-US" w:bidi="en-US"/>
                <w:smallCaps w:val="0"/>
              </w:rPr>
              <w:t xml:space="preserve">nMyu </w:t>
            </w:r>
            <w:r>
              <w:rPr>
                <w:smallCaps w:val="0"/>
              </w:rPr>
              <w:t>2386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  <w:r>
              <w:rPr>
                <w:smallCaps w:val="0"/>
              </w:rPr>
              <w:t xml:space="preserve"> 10.01.2006</w:t>
              <w:br/>
              <w:t>Vi 31.08.2006</w:t>
            </w:r>
          </w:p>
        </w:tc>
      </w:tr>
      <w:tr>
        <w:trPr>
          <w:trHeight w:val="3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#6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03_5:4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PER </w:t>
            </w:r>
            <w:r>
              <w:rPr>
                <w:smallCaps w:val="0"/>
              </w:rPr>
              <w:t>400143</w:t>
              <w:br/>
              <w:t>CRO 900003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lang w:val="en-US" w:eastAsia="en-US" w:bidi="en-US"/>
                <w:smallCaps w:val="0"/>
              </w:rPr>
              <w:t xml:space="preserve">Alfredo </w:t>
            </w:r>
            <w:r>
              <w:rPr>
                <w:smallCaps w:val="0"/>
              </w:rPr>
              <w:t>Cillćniz Ražzeto</w:t>
              <w:br/>
              <w:t>dipl.ing.Zvonimir Paravić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 -2301</w:t>
              <w:br/>
            </w:r>
            <w:r>
              <w:rPr>
                <w:lang w:val="en-US" w:eastAsia="en-US" w:bidi="en-US"/>
                <w:smallCaps w:val="0"/>
              </w:rPr>
              <w:t xml:space="preserve">nMyu </w:t>
            </w:r>
            <w:r>
              <w:rPr>
                <w:smallCaps w:val="0"/>
              </w:rPr>
              <w:t>2386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10.01.2006</w:t>
              <w:br/>
              <w:t>Vi'31.08.2006</w:t>
            </w:r>
          </w:p>
        </w:tc>
      </w:tr>
      <w:tr>
        <w:trPr>
          <w:trHeight w:val="38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#6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04_7:4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HUN 230100</w:t>
              <w:br/>
              <w:t>CRO 900003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J&amp;nos Sdreghv</w:t>
              <w:br/>
              <w:t>dipl.ing.Zvonimir Paravić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 2251</w:t>
              <w:br/>
            </w:r>
            <w:r>
              <w:rPr>
                <w:lang w:val="en-US" w:eastAsia="en-US" w:bidi="en-US"/>
                <w:smallCaps w:val="0"/>
              </w:rPr>
              <w:t xml:space="preserve">nMyu </w:t>
            </w:r>
            <w:r>
              <w:rPr>
                <w:smallCaps w:val="0"/>
              </w:rPr>
              <w:t>2386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10.01.2006</w:t>
              <w:br/>
              <w:t>'/</w:t>
            </w:r>
            <w:r>
              <w:rPr>
                <w:vertAlign w:val="subscript"/>
                <w:smallCaps w:val="0"/>
              </w:rPr>
              <w:t>2</w:t>
            </w:r>
            <w:r>
              <w:rPr>
                <w:smallCaps w:val="0"/>
              </w:rPr>
              <w:t xml:space="preserve"> 31.08.2006</w:t>
            </w:r>
          </w:p>
        </w:tc>
      </w:tr>
      <w:tr>
        <w:trPr>
          <w:trHeight w:val="38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#6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05_9:4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MEX </w:t>
            </w:r>
            <w:r>
              <w:rPr>
                <w:smallCaps w:val="0"/>
              </w:rPr>
              <w:t>340069</w:t>
              <w:br/>
              <w:t>CRO 900003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Omar Verdugo Barba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dipl.ing.Zvonimir Paravić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 1933</w:t>
              <w:br/>
            </w:r>
            <w:r>
              <w:rPr>
                <w:lang w:val="en-US" w:eastAsia="en-US" w:bidi="en-US"/>
                <w:smallCaps w:val="0"/>
              </w:rPr>
              <w:t xml:space="preserve">nMyu </w:t>
            </w:r>
            <w:r>
              <w:rPr>
                <w:smallCaps w:val="0"/>
              </w:rPr>
              <w:t>2386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10.01.2006</w:t>
              <w:br/>
              <w:t>&gt;/</w:t>
            </w:r>
            <w:r>
              <w:rPr>
                <w:vertAlign w:val="subscript"/>
                <w:smallCaps w:val="0"/>
              </w:rPr>
              <w:t>2</w:t>
            </w:r>
            <w:r>
              <w:rPr>
                <w:smallCaps w:val="0"/>
              </w:rPr>
              <w:t xml:space="preserve"> 21.09.2006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dipl.ing.Zvonimir PARAVIĆ je osvojio 2Vi boda iz 5 završenih od ukupno 10 igara</w:t>
      </w:r>
    </w:p>
    <w:p>
      <w:pPr>
        <w:pStyle w:val="Normal"/>
        <w:widowControl w:val="0"/>
      </w:pPr>
      <w:r>
        <w:rPr>
          <w:smallCaps w:val="0"/>
        </w:rPr>
        <w:t>Hrvatska je osvojila lO'A bodova iz 17 završenih od ukupno 60 igara što iznosi 61.76 %</w:t>
      </w:r>
    </w:p>
    <w:p>
      <w:pPr>
        <w:pStyle w:val="Normal"/>
        <w:widowControl w:val="0"/>
      </w:pPr>
      <w:r>
        <w:rPr>
          <w:smallCaps w:val="0"/>
        </w:rPr>
        <w:t>2 prve momčadi iz svake od 5 prednatjecateljskih skupina, zajedno s 3 iz XV olimpijade, idu u završno</w:t>
      </w:r>
    </w:p>
    <w:p>
      <w:pPr>
        <w:pStyle w:val="Normal"/>
        <w:tabs>
          <w:tab w:leader="none" w:pos="4675" w:val="left"/>
        </w:tabs>
        <w:widowControl w:val="0"/>
        <w:ind w:firstLine="360"/>
      </w:pPr>
      <w:r>
        <w:rPr>
          <w:smallCaps w:val="0"/>
        </w:rPr>
        <w:t>natjecanje XVII olimpijade</w:t>
        <w:br/>
        <w:t>U Zagrebu, 21.09.2006</w:t>
        <w:tab/>
        <w:t>✓ dipl.oecc.Željko IVANOVIĆ</w:t>
      </w:r>
      <w:r>
        <w:br w:type="page"/>
      </w:r>
    </w:p>
    <w:p>
      <w:pPr>
        <w:pStyle w:val="Normal"/>
        <w:widowControl w:val="0"/>
        <w:outlineLvl w:val="4"/>
      </w:pPr>
      <w:bookmarkStart w:id="60" w:name="bookmark60"/>
      <w:r>
        <w:rPr>
          <w:smallCaps w:val="0"/>
        </w:rPr>
        <w:t>Izvještaji o međunarodnim pojedinačnim natjecanjima</w:t>
      </w:r>
      <w:bookmarkEnd w:id="60"/>
    </w:p>
    <w:p>
      <w:pPr>
        <w:pStyle w:val="Normal"/>
        <w:widowControl w:val="0"/>
        <w:ind w:firstLine="360"/>
      </w:pPr>
      <w:r>
        <w:rPr>
          <w:smallCaps w:val="0"/>
        </w:rPr>
        <w:t>Za sva međunarodna natjecanja zadužen je Izbornik koji obično imenuje svog pomoćnika za</w:t>
        <w:br/>
        <w:t>pojedinačna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Igrači izvještavaju Ravnatelja i Izbornika odnosno njegova pomoćnika o završenim ishodima</w:t>
        <w:br/>
        <w:t>i natjecanjima.</w:t>
      </w:r>
    </w:p>
    <w:p>
      <w:pPr>
        <w:pStyle w:val="Normal"/>
        <w:widowControl w:val="0"/>
        <w:ind w:firstLine="360"/>
      </w:pPr>
      <w:r>
        <w:rPr>
          <w:smallCaps w:val="0"/>
        </w:rPr>
        <w:t>Igrački izvještaj propisan je međunarodnim i domaćim pravilima igranja . vidjeti najnovije</w:t>
        <w:br/>
        <w:t>izdanje Zbirke propisa i obrazaca Udruge.</w:t>
      </w:r>
    </w:p>
    <w:p>
      <w:pPr>
        <w:pStyle w:val="Normal"/>
        <w:widowControl w:val="0"/>
      </w:pPr>
      <w:r>
        <w:rPr>
          <w:smallCaps w:val="0"/>
        </w:rPr>
        <w:t>CC-ICCF @ Champ28preliml3</w:t>
      </w:r>
    </w:p>
    <w:p>
      <w:pPr>
        <w:pStyle w:val="Normal"/>
        <w:widowControl w:val="0"/>
      </w:pPr>
      <w:r>
        <w:rPr>
          <w:smallCaps w:val="0"/>
        </w:rPr>
        <w:t>(Dr.sc. Zvonko KREČAK, dipl.ing. Nenad P1ĆULJAN: 10.12.2004 -&gt; 10.12.2006)</w:t>
      </w:r>
    </w:p>
    <w:tbl>
      <w:tblPr>
        <w:tblOverlap w:val="never"/>
        <w:tblLayout w:type="fixed"/>
        <w:jc w:val="left"/>
      </w:tblPr>
      <w:tblGrid>
        <w:gridCol w:w="428"/>
        <w:gridCol w:w="436"/>
        <w:gridCol w:w="1271"/>
        <w:gridCol w:w="2318"/>
        <w:gridCol w:w="760"/>
        <w:gridCol w:w="464"/>
        <w:gridCol w:w="266"/>
        <w:gridCol w:w="878"/>
      </w:tblGrid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083919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GUnter </w:t>
            </w:r>
            <w:r>
              <w:rPr>
                <w:lang w:val="en-US" w:eastAsia="en-US" w:bidi="en-US"/>
                <w:smallCaps w:val="0"/>
              </w:rPr>
              <w:t>Pechwitz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2468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2004.12.09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[01:10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2006.10.03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2004.12.09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10:08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010433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RUdinger Loeschnauer 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2006.03.21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CC-ICCF @ Champ29preliml0</w:t>
      </w:r>
    </w:p>
    <w:p>
      <w:pPr>
        <w:pStyle w:val="Normal"/>
        <w:widowControl w:val="0"/>
      </w:pPr>
      <w:r>
        <w:rPr>
          <w:smallCaps w:val="0"/>
        </w:rPr>
        <w:t>(dipl.ing. Leonardo LJUBIČIĆ: 14.09.2005 -4 13.07.2007)</w:t>
      </w:r>
    </w:p>
    <w:tbl>
      <w:tblPr>
        <w:tblOverlap w:val="never"/>
        <w:tblLayout w:type="fixed"/>
        <w:jc w:val="left"/>
      </w:tblPr>
      <w:tblGrid>
        <w:gridCol w:w="400"/>
        <w:gridCol w:w="1238"/>
        <w:gridCol w:w="3236"/>
        <w:gridCol w:w="346"/>
        <w:gridCol w:w="461"/>
        <w:gridCol w:w="263"/>
        <w:gridCol w:w="893"/>
      </w:tblGrid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 210375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Terry J. Taylor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2005.09.14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11:12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900070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 Leonardo L j u 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2006.08.28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 249249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Nicola </w:t>
            </w:r>
            <w:r>
              <w:rPr>
                <w:smallCaps w:val="0"/>
              </w:rPr>
              <w:t>Latronico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2543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Yx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2005.09.14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01:12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900070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 Leonardo 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2006.09.24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(Od 7 završenih igara, jedan zapis nije stigao.)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084080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GUnter </w:t>
            </w:r>
            <w:r>
              <w:rPr>
                <w:lang w:val="en-US" w:eastAsia="en-US" w:bidi="en-US"/>
                <w:smallCaps w:val="0"/>
              </w:rPr>
              <w:t>Schulz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2005.09.14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05:12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900070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 Leonardo 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2006.10.08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900070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 Leonardo Ljubičić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2005.09.14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12:06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 240891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Lučio Mauro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2006.10.15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CC-ICCF-CZE ISI WorldCupl2semi04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(30.06.2005_??.??.????)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084838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Klaus Keuter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2005.06.30</w:t>
            </w:r>
          </w:p>
        </w:tc>
      </w:tr>
      <w:tr>
        <w:trPr>
          <w:trHeight w:val="245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01:12 CRO 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2006.10.13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CC-ICCF-AUS 121 WorIdCupl4pre!im02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(01.12.2004 ??.??.????) lOgames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AUS 030158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Roy Lawrence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2194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2004.12.01</w:t>
            </w:r>
          </w:p>
        </w:tc>
      </w:tr>
      <w:tr>
        <w:trPr>
          <w:trHeight w:val="180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06:04 CRO 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2006.10.15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CC-ICCF-AUS E3 WorldCupl4preliml5</w:t>
      </w:r>
    </w:p>
    <w:p>
      <w:pPr>
        <w:pStyle w:val="Normal"/>
        <w:widowControl w:val="0"/>
      </w:pPr>
      <w:r>
        <w:rPr>
          <w:smallCaps w:val="0"/>
        </w:rPr>
        <w:t xml:space="preserve">(01.12.2004J??.??.????) 10 </w:t>
      </w:r>
      <w:r>
        <w:rPr>
          <w:lang w:val="en-US" w:eastAsia="en-US" w:bidi="en-US"/>
          <w:smallCaps w:val="0"/>
        </w:rPr>
        <w:t>games</w:t>
      </w:r>
    </w:p>
    <w:tbl>
      <w:tblPr>
        <w:tblOverlap w:val="never"/>
        <w:tblLayout w:type="fixed"/>
        <w:jc w:val="left"/>
      </w:tblPr>
      <w:tblGrid>
        <w:gridCol w:w="414"/>
        <w:gridCol w:w="421"/>
        <w:gridCol w:w="1382"/>
        <w:gridCol w:w="2268"/>
        <w:gridCol w:w="716"/>
        <w:gridCol w:w="490"/>
        <w:gridCol w:w="277"/>
        <w:gridCol w:w="842"/>
      </w:tblGrid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2237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2004.12.01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11:05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088093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Michel </w:t>
            </w:r>
            <w:r>
              <w:rPr>
                <w:smallCaps w:val="0"/>
              </w:rPr>
              <w:t>Paap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2006.09.05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181021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Roger </w:t>
            </w:r>
            <w:r>
              <w:rPr>
                <w:smallCaps w:val="0"/>
              </w:rPr>
              <w:t>Christiaens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2004.12.01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02:11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2237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2006.09.05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083699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Eckhardt Wolkenstein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2149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2004.12.01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10:11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2237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2006.09.05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#10 ARG 020330</w:t>
      </w:r>
    </w:p>
    <w:p>
      <w:pPr>
        <w:pStyle w:val="Normal"/>
        <w:widowControl w:val="0"/>
      </w:pPr>
      <w:r>
        <w:rPr>
          <w:smallCaps w:val="0"/>
        </w:rPr>
        <w:t>CC-ICCF-AUS @ WorIdCupl4prelim30</w:t>
      </w:r>
    </w:p>
    <w:p>
      <w:pPr>
        <w:pStyle w:val="Normal"/>
        <w:widowControl w:val="0"/>
      </w:pPr>
      <w:r>
        <w:rPr>
          <w:smallCaps w:val="0"/>
        </w:rPr>
        <w:t xml:space="preserve">(01.12.2004_??.??.????) 10 </w:t>
      </w:r>
      <w:r>
        <w:rPr>
          <w:lang w:val="en-US" w:eastAsia="en-US" w:bidi="en-US"/>
          <w:smallCaps w:val="0"/>
        </w:rPr>
        <w:t>games</w:t>
      </w:r>
    </w:p>
    <w:p>
      <w:pPr>
        <w:pStyle w:val="Normal"/>
        <w:tabs>
          <w:tab w:leader="none" w:pos="3570" w:val="right"/>
          <w:tab w:leader="none" w:pos="4013" w:val="right"/>
          <w:tab w:leader="none" w:pos="4301" w:val="right"/>
          <w:tab w:leader="none" w:pos="5169" w:val="right"/>
        </w:tabs>
        <w:widowControl w:val="0"/>
      </w:pPr>
      <w:r>
        <w:rPr>
          <w:lang w:val="en-US" w:eastAsia="en-US" w:bidi="en-US"/>
          <w:smallCaps w:val="0"/>
        </w:rPr>
        <w:t xml:space="preserve">Jose </w:t>
      </w:r>
      <w:r>
        <w:rPr>
          <w:smallCaps w:val="0"/>
        </w:rPr>
        <w:t>Ar)gel Diani</w:t>
        <w:tab/>
        <w:t>sM</w:t>
        <w:tab/>
        <w:t>2241</w:t>
        <w:tab/>
        <w:t>Vi</w:t>
        <w:tab/>
        <w:t>2004.12.01</w:t>
      </w:r>
      <w:r>
        <w:br w:type="page"/>
      </w:r>
    </w:p>
    <w:p>
      <w:pPr>
        <w:pStyle w:val="Normal"/>
        <w:tabs>
          <w:tab w:leader="none" w:pos="3071" w:val="right"/>
          <w:tab w:leader="none" w:pos="3448" w:val="center"/>
          <w:tab w:leader="none" w:pos="5132" w:val="right"/>
          <w:tab w:leader="none" w:pos="5615" w:val="right"/>
          <w:tab w:leader="none" w:pos="5896" w:val="right"/>
          <w:tab w:leader="none" w:pos="6778" w:val="right"/>
        </w:tabs>
        <w:widowControl w:val="0"/>
      </w:pPr>
      <w:r>
        <w:rPr>
          <w:smallCaps w:val="0"/>
        </w:rPr>
        <w:t>3:10 CRO 900121</w:t>
        <w:tab/>
        <w:t>Frane</w:t>
        <w:tab/>
        <w:t>Repanić</w:t>
        <w:tab/>
        <w:t>H</w:t>
        <w:tab/>
        <w:t>2121</w:t>
        <w:tab/>
        <w:t>V4</w:t>
        <w:tab/>
        <w:t>2006.08.22</w:t>
      </w:r>
    </w:p>
    <w:p>
      <w:pPr>
        <w:pStyle w:val="Normal"/>
        <w:widowControl w:val="0"/>
      </w:pPr>
      <w:r>
        <w:rPr>
          <w:smallCaps w:val="0"/>
        </w:rPr>
        <w:t>Ovo je zadnja igra našeg igrača pa nas zanima kako če proći?</w:t>
      </w:r>
    </w:p>
    <w:p>
      <w:pPr>
        <w:pStyle w:val="Normal"/>
        <w:widowControl w:val="0"/>
      </w:pPr>
      <w:r>
        <w:rPr>
          <w:smallCaps w:val="0"/>
        </w:rPr>
        <w:t>CC/ICCF_GrandMasterTitleNormTourn#003</w:t>
      </w:r>
    </w:p>
    <w:p>
      <w:pPr>
        <w:pStyle w:val="Normal"/>
        <w:tabs>
          <w:tab w:leader="none" w:pos="3635" w:val="right"/>
          <w:tab w:leader="none" w:pos="3635" w:val="right"/>
          <w:tab w:leader="underscore" w:pos="5060" w:val="left"/>
          <w:tab w:leader="none" w:pos="4434" w:val="right"/>
          <w:tab w:leader="none" w:pos="4517" w:val="right"/>
          <w:tab w:leader="underscore" w:pos="5060" w:val="left"/>
        </w:tabs>
        <w:widowControl w:val="0"/>
      </w:pPr>
      <w:r>
        <w:rPr>
          <w:smallCaps w:val="0"/>
        </w:rPr>
        <w:tab/>
        <w:t>(Dr.Zvonko</w:t>
        <w:tab/>
        <w:t>KREČAK:</w:t>
        <w:tab/>
        <w:t>2004.03.01</w:t>
        <w:tab/>
        <w:t>-&gt;</w:t>
        <w:tab/>
        <w:t>)</w:t>
        <w:tab/>
      </w:r>
    </w:p>
    <w:tbl>
      <w:tblPr>
        <w:tblOverlap w:val="never"/>
        <w:tblLayout w:type="fixed"/>
        <w:jc w:val="left"/>
      </w:tblPr>
      <w:tblGrid>
        <w:gridCol w:w="425"/>
        <w:gridCol w:w="432"/>
        <w:gridCol w:w="940"/>
        <w:gridCol w:w="3042"/>
        <w:gridCol w:w="414"/>
        <w:gridCol w:w="450"/>
        <w:gridCol w:w="266"/>
        <w:gridCol w:w="857"/>
      </w:tblGrid>
      <w:tr>
        <w:trPr>
          <w:trHeight w:val="194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(#08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2399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2004.02.15</w:t>
            </w:r>
          </w:p>
        </w:tc>
      </w:tr>
      <w:tr>
        <w:trPr>
          <w:trHeight w:val="61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|06:09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080280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Werner </w:t>
            </w:r>
            <w:r>
              <w:rPr>
                <w:smallCaps w:val="0"/>
              </w:rPr>
              <w:t>Schreiber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CC/ICCF/EU 0 EuroChamp64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(Dr. Zvonko KREČAK ... 2005.04. 200? ?? ??)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2006.10.21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2383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2005.04.18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13:09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480072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Andrej Loc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2006.08.01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2383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2005.04.18</w:t>
            </w:r>
          </w:p>
        </w:tc>
      </w:tr>
      <w:tr>
        <w:trPr>
          <w:trHeight w:val="194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13:14 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089970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Peter Schuster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‘A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2006.08.16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910161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Artis Gaujcns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2005.04.18</w:t>
            </w:r>
          </w:p>
        </w:tc>
      </w:tr>
      <w:tr>
        <w:trPr>
          <w:trHeight w:val="184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06:13 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2006.10.07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outlineLvl w:val="3"/>
      </w:pPr>
      <w:bookmarkStart w:id="61" w:name="bookmark61"/>
      <w:r>
        <w:rPr>
          <w:smallCaps w:val="0"/>
        </w:rPr>
        <w:t>Sudačke presude i (pr)ocjene prekinutih igara</w:t>
      </w:r>
      <w:bookmarkEnd w:id="61"/>
    </w:p>
    <w:p>
      <w:pPr>
        <w:pStyle w:val="Normal"/>
        <w:tabs>
          <w:tab w:leader="none" w:pos="6891" w:val="right"/>
        </w:tabs>
        <w:widowControl w:val="0"/>
      </w:pPr>
      <w:r>
        <w:rPr>
          <w:smallCaps w:val="0"/>
        </w:rPr>
        <w:t>Sudačke presude su neizbježna posljedica sporova među igračima.</w:t>
        <w:tab/>
        <w:t>j</w:t>
      </w:r>
    </w:p>
    <w:p>
      <w:pPr>
        <w:pStyle w:val="Normal"/>
        <w:widowControl w:val="0"/>
        <w:ind w:firstLine="360"/>
      </w:pPr>
      <w:r>
        <w:rPr>
          <w:smallCaps w:val="0"/>
        </w:rPr>
        <w:t>Prekinuta igra predstavlja natjecateljski i stvaralački gubitak koji se nastoji smanjiti prvo</w:t>
        <w:br/>
        <w:t>procjenom, a u slučaju prigovora i ocjenom razmještaja pri prekidu igre. Kako je to uvjetni</w:t>
        <w:br/>
        <w:t>produžetak igre to je pripadni sadržaj obvezno dostupan javnosti čemu i služi prostor u Glasniku</w:t>
        <w:br/>
        <w:t>pod ovim nadnaslovom.</w:t>
      </w:r>
    </w:p>
    <w:p>
      <w:pPr>
        <w:pStyle w:val="Normal"/>
        <w:widowControl w:val="0"/>
      </w:pPr>
      <w:r>
        <w:rPr>
          <w:smallCaps w:val="0"/>
        </w:rPr>
        <w:t>Sudi se prema pravilima igranja Udruge uz primjenu odgovarajućih propisa ICCF.</w:t>
      </w:r>
    </w:p>
    <w:p>
      <w:pPr>
        <w:pStyle w:val="Normal"/>
        <w:widowControl w:val="0"/>
        <w:ind w:firstLine="360"/>
      </w:pPr>
      <w:r>
        <w:rPr>
          <w:smallCaps w:val="0"/>
        </w:rPr>
        <w:t>Postupak procjene podribno je određen Pravilima igranja - vidjeti najnovije izdanje Zbirke .</w:t>
        <w:br/>
        <w:t>propisa i obrazaca Udruge.</w:t>
      </w:r>
    </w:p>
    <w:p>
      <w:pPr>
        <w:pStyle w:val="Normal"/>
        <w:widowControl w:val="0"/>
        <w:outlineLvl w:val="6"/>
      </w:pPr>
      <w:bookmarkStart w:id="62" w:name="bookmark62"/>
      <w:r>
        <w:rPr>
          <w:smallCaps w:val="0"/>
        </w:rPr>
        <w:t>Presude</w:t>
      </w:r>
      <w:bookmarkEnd w:id="62"/>
    </w:p>
    <w:p>
      <w:pPr>
        <w:pStyle w:val="Normal"/>
        <w:widowControl w:val="0"/>
        <w:outlineLvl w:val="6"/>
        <w:ind w:firstLine="360"/>
      </w:pPr>
      <w:bookmarkStart w:id="63" w:name="bookmark63"/>
      <w:r>
        <w:rPr>
          <w:smallCaps w:val="0"/>
        </w:rPr>
        <w:t>Slučaj koji je uneredio X prvenstvo Hrvatske</w:t>
        <w:br/>
        <w:t>CORR CRO 67 Presuda # 2</w:t>
      </w:r>
      <w:bookmarkEnd w:id="63"/>
    </w:p>
    <w:p>
      <w:pPr>
        <w:pStyle w:val="Normal"/>
        <w:widowControl w:val="0"/>
      </w:pPr>
      <w:r>
        <w:rPr>
          <w:smallCaps w:val="0"/>
        </w:rPr>
        <w:t>Na temelju članaka 31 do 34 Pravila igranja Udruge dopisnih šahista Hrvatske donosim slijedeću</w:t>
        <w:br/>
        <w:t>PRESUDU</w:t>
      </w:r>
    </w:p>
    <w:p>
      <w:pPr>
        <w:pStyle w:val="Normal"/>
        <w:widowControl w:val="0"/>
      </w:pPr>
      <w:r>
        <w:rPr>
          <w:smallCaps w:val="0"/>
        </w:rPr>
        <w:t>Susret između gospode Ivanovica i Barbalica proglašavam</w:t>
      </w:r>
    </w:p>
    <w:p>
      <w:pPr>
        <w:pStyle w:val="Normal"/>
        <w:widowControl w:val="0"/>
      </w:pPr>
      <w:r>
        <w:rPr>
          <w:smallCaps w:val="0"/>
        </w:rPr>
        <w:t>rezultatom Ok : Ok</w:t>
      </w:r>
    </w:p>
    <w:p>
      <w:pPr>
        <w:pStyle w:val="Normal"/>
        <w:widowControl w:val="0"/>
      </w:pPr>
      <w:r>
        <w:rPr>
          <w:smallCaps w:val="0"/>
        </w:rPr>
        <w:t>OBRAZLOŽENJE</w:t>
      </w:r>
    </w:p>
    <w:p>
      <w:pPr>
        <w:pStyle w:val="Normal"/>
        <w:widowControl w:val="0"/>
      </w:pPr>
      <w:r>
        <w:rPr>
          <w:smallCaps w:val="0"/>
        </w:rPr>
        <w:t>Partija Ivanovic - Barbalic imala je normalan tijek do odigranog</w:t>
      </w:r>
    </w:p>
    <w:p>
      <w:pPr>
        <w:pStyle w:val="Normal"/>
        <w:widowControl w:val="0"/>
      </w:pPr>
      <w:r>
        <w:rPr>
          <w:smallCaps w:val="0"/>
        </w:rPr>
        <w:t>15. S:h6+ - Kh7. Svoj poslijednji potez crni je uputio dana 15.06.2006 i to nije sporno. Gospodin</w:t>
        <w:br/>
        <w:t>Ivanovic na zahtjev suca turnira dana 08.08.2006 izjavljuje daje primio 15. potez crnog i da mu je</w:t>
        <w:br/>
        <w:t>dopisnicom upućenom 20.06.2006 tu partiju predao!</w:t>
      </w:r>
    </w:p>
    <w:p>
      <w:pPr>
        <w:pStyle w:val="Normal"/>
        <w:widowControl w:val="0"/>
      </w:pPr>
      <w:r>
        <w:rPr>
          <w:smallCaps w:val="0"/>
        </w:rPr>
        <w:t>Gospodin Barbalic tu dopisnicu o predaji partije nije primio pa je dana 27.07.2006 poslao opomenu svom</w:t>
        <w:br/>
        <w:t>protivniku preporučenom pošiljkom, a uz navedeno e-meilom je dana 03.08.2006 obavijestio suca turnira,</w:t>
        <w:br/>
        <w:t>da mu se gospodin Ivanovic prestao javljati.</w:t>
      </w:r>
    </w:p>
    <w:p>
      <w:pPr>
        <w:pStyle w:val="Normal"/>
        <w:widowControl w:val="0"/>
      </w:pPr>
      <w:r>
        <w:rPr>
          <w:smallCaps w:val="0"/>
        </w:rPr>
        <w:t>Budući da je gospodin Barbalic svoj poslijednji potez poslao dana 15.06.2006 a opomenu tek 27.07.2006.</w:t>
        <w:br/>
        <w:t>gospodin Ivanovic zatražio je od suca turnira da partiju proglasi Ok :Ok zbog zakašnjelog slanja prve</w:t>
        <w:br/>
        <w:t>opomene.</w:t>
      </w:r>
    </w:p>
    <w:p>
      <w:pPr>
        <w:pStyle w:val="Normal"/>
        <w:widowControl w:val="0"/>
      </w:pPr>
      <w:r>
        <w:rPr>
          <w:smallCaps w:val="0"/>
        </w:rPr>
        <w:t>Dana 08.08.2006 sudac turnira zamolio je gospodina Barbalica, da se u roku od tri dana očituje na zahtjev</w:t>
        <w:br/>
        <w:t>gospodina Ivanovica.</w:t>
      </w:r>
    </w:p>
    <w:p>
      <w:pPr>
        <w:pStyle w:val="Normal"/>
        <w:widowControl w:val="0"/>
      </w:pPr>
      <w:r>
        <w:rPr>
          <w:smallCaps w:val="0"/>
        </w:rPr>
        <w:t>Gospodin Barbalic dana 21.08.2006 e-meilom obaviještava glavnog suca, da na zahtjev suca turnira nije</w:t>
        <w:br/>
        <w:t>mogao odgovoriti u datom roku zbog kvara na kompjutoru. Ujedno navodi daje dopisnicu gospodina</w:t>
        <w:br/>
        <w:t>Ivanovica o predaji partije primio tek 14.08.2006, da na dopisnici nema poštanskog žiga, ali ima</w:t>
        <w:br/>
        <w:t>nadnevak od 02.08.2006 i da tu dopisnicu kao dokaz šalje sucu turnira. Također traži od suca turnira da se</w:t>
        <w:br/>
        <w:t>ovakvo postupanje gospodina Ivanovica sankcionira.</w:t>
      </w:r>
    </w:p>
    <w:p>
      <w:pPr>
        <w:pStyle w:val="Normal"/>
        <w:widowControl w:val="0"/>
      </w:pPr>
      <w:r>
        <w:rPr>
          <w:smallCaps w:val="0"/>
        </w:rPr>
        <w:t>Kao sudac turnira uvažavam činjenicu da su navodi gospodina Ivanovica o predaji partije dana</w:t>
        <w:br/>
        <w:t>20.06.2006 netočni, jer njegova dopisnica nosi datum 02.08.2006 iz čega proizlazi daje izazvao prekid</w:t>
        <w:br/>
        <w:t>igre naveden u članku 33 Pravila igranja pa bi tu partiju izgubio i daju nije predao!</w:t>
      </w:r>
    </w:p>
    <w:p>
      <w:pPr>
        <w:pStyle w:val="Normal"/>
        <w:widowControl w:val="0"/>
      </w:pPr>
      <w:r>
        <w:rPr>
          <w:smallCaps w:val="0"/>
        </w:rPr>
        <w:t>Istovremeno prekid igre izazvao je i gospodin Barbalic jer je svoj 15. potez poslao dana 15.06.2006 a</w:t>
        <w:br/>
        <w:t>opomenu tek 27.07.2006 pa je time prekoračio propisani rok za slanje opomene protivniku, što je u</w:t>
        <w:br/>
        <w:t>suprotnisti s odredbom članka 33 Pravila igranja. Njegova obavijest sucu turnira e-mailom od 03.08.2006</w:t>
        <w:br/>
        <w:t>da mu se protivnik ne javlja je također zakašnjela.</w:t>
      </w:r>
    </w:p>
    <w:p>
      <w:pPr>
        <w:pStyle w:val="Normal"/>
        <w:widowControl w:val="0"/>
      </w:pPr>
      <w:r>
        <w:rPr>
          <w:smallCaps w:val="0"/>
        </w:rPr>
        <w:t>Zaključujem da oba igraća nisu pravovremeno postupili sukladno Pravilima igranja niti su me</w:t>
        <w:br/>
        <w:t>pravovremeno izvjestili o nastalom sporu, pa je stoga trebalo odlučiti kao u izreci presude.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U Rijeci 24.8.06. Sudac:</w:t>
      </w:r>
    </w:p>
    <w:p>
      <w:pPr>
        <w:pStyle w:val="Normal"/>
        <w:widowControl w:val="0"/>
        <w:ind w:firstLine="360"/>
      </w:pPr>
      <w:r>
        <w:rPr>
          <w:smallCaps w:val="0"/>
        </w:rPr>
        <w:t>Tomislav Kužina v.r.</w:t>
      </w:r>
    </w:p>
    <w:p>
      <w:pPr>
        <w:pStyle w:val="Normal"/>
        <w:widowControl w:val="0"/>
      </w:pPr>
      <w:r>
        <w:rPr>
          <w:smallCaps w:val="0"/>
        </w:rPr>
        <w:t>Dostaviti: Barbalic Mr.Zdenko, Ivanovic Željko dipl oec.. Paravic dipl.ing.Zvonimir i Krecak Dr.Zvonko</w:t>
        <w:br/>
        <w:t>PRAVNA POUKA: Protiv ove presude ima se pravo žalbe u roku od 7 dana od primitka presude. Žalba</w:t>
        <w:br/>
        <w:t>se podnosi u 4 primjerka glavnom sucu, putem suca turnira. U prilogu žalbe žalitelj dostavlja sucu turnira</w:t>
        <w:br/>
        <w:t>dokaze o plaćenom obveznom pologu, u smislu odredbe članka 50. Pravila igranja.</w:t>
      </w:r>
    </w:p>
    <w:p>
      <w:pPr>
        <w:pStyle w:val="Normal"/>
        <w:widowControl w:val="0"/>
        <w:ind w:firstLine="360"/>
      </w:pPr>
      <w:r>
        <w:rPr>
          <w:smallCaps w:val="0"/>
        </w:rPr>
        <w:t>Bez uplaćenog pologa žalba se ne razmatra</w:t>
      </w:r>
    </w:p>
    <w:p>
      <w:pPr>
        <w:pStyle w:val="Normal"/>
        <w:widowControl w:val="0"/>
        <w:ind w:firstLine="360"/>
      </w:pPr>
      <w:r>
        <w:rPr>
          <w:smallCaps w:val="0"/>
        </w:rPr>
        <w:t>Datum: Sat, 26 Aug 2006 10:23:36+0200 [10:23:36 CEST]</w:t>
      </w:r>
    </w:p>
    <w:p>
      <w:pPr>
        <w:pStyle w:val="Normal"/>
        <w:widowControl w:val="0"/>
        <w:ind w:firstLine="360"/>
      </w:pPr>
      <w:r>
        <w:rPr>
          <w:smallCaps w:val="0"/>
        </w:rPr>
        <w:t>Od: Zvonimir 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Prima: Zdenko Barbalic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"mailto:ivanovic.zeljko@zg.htnet.hr"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ivanovic.zeljko@zg.htnet.hr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&gt;, Zlatan Jericevic &lt;z!</w:t>
      </w:r>
      <w:r>
        <w:fldChar w:fldCharType="begin"/>
      </w:r>
      <w:r>
        <w:rPr/>
        <w:instrText> HYPERLINK "mailto:atan.jericevic@du.htnet.hr" </w:instrText>
      </w:r>
      <w:r>
        <w:fldChar w:fldCharType="separate"/>
      </w:r>
      <w:r>
        <w:rPr>
          <w:rStyle w:val="Hyperlink"/>
          <w:smallCaps w:val="0"/>
        </w:rPr>
        <w:t>atan.jericevic@du.htnet.hr</w:t>
      </w:r>
      <w:r>
        <w:fldChar w:fldCharType="end"/>
      </w:r>
      <w:r>
        <w:rPr>
          <w:smallCaps w:val="0"/>
        </w:rPr>
        <w:t>&gt;, Zvonko Krecak</w:t>
        <w:br/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Naslov: CRO 67</w:t>
      </w:r>
    </w:p>
    <w:p>
      <w:pPr>
        <w:pStyle w:val="Normal"/>
        <w:widowControl w:val="0"/>
      </w:pPr>
      <w:r>
        <w:rPr>
          <w:smallCaps w:val="0"/>
        </w:rPr>
        <w:t xml:space="preserve">Dijelovi: 2 </w:t>
      </w:r>
      <w:r>
        <w:rPr>
          <w:lang w:val="en-US" w:eastAsia="en-US" w:bidi="en-US"/>
          <w:smallCaps w:val="0"/>
        </w:rPr>
        <w:t xml:space="preserve">Cro-67-X-P-ll-pocetnaListaDorada.doc </w:t>
      </w:r>
      <w:r>
        <w:rPr>
          <w:smallCaps w:val="0"/>
        </w:rPr>
        <w:t>[application/msuord] 44 KB</w:t>
        <w:br/>
        <w:t>Poštovani gospodine Barbalicu i Ivanovicu</w:t>
      </w:r>
    </w:p>
    <w:p>
      <w:pPr>
        <w:pStyle w:val="Normal"/>
        <w:widowControl w:val="0"/>
      </w:pPr>
      <w:r>
        <w:rPr>
          <w:smallCaps w:val="0"/>
        </w:rPr>
        <w:t>Uzimam si za pravo da kao glavni sudac turnira zaštitim suca turnira gospodina Tomislava Kužinu od bilo</w:t>
        <w:br/>
        <w:t>kakvih objeda na njegov račun jer je posao suca turnira kroz sve ove godine obavljao časno i u duhu</w:t>
        <w:br/>
        <w:t>pravila igre.</w:t>
      </w:r>
    </w:p>
    <w:p>
      <w:pPr>
        <w:pStyle w:val="Normal"/>
        <w:widowControl w:val="0"/>
      </w:pPr>
      <w:r>
        <w:rPr>
          <w:smallCaps w:val="0"/>
        </w:rPr>
        <w:t>Gospodin Ivanovic je postupio neuobičajeno, kad je od suca turnira zatražio, da se partija koju je izgubio</w:t>
        <w:br/>
        <w:t>registrira rezultatom Ok:Ok, zbog zakašnjele prve opomene njegovog protivnika. Sudac bi i bez njegovog</w:t>
        <w:br/>
        <w:t>"traženja" postupio sukladno pravilima igre.</w:t>
      </w:r>
    </w:p>
    <w:p>
      <w:pPr>
        <w:pStyle w:val="Normal"/>
        <w:widowControl w:val="0"/>
      </w:pPr>
      <w:r>
        <w:rPr>
          <w:smallCaps w:val="0"/>
        </w:rPr>
        <w:t>Gospodin je Ivanovic prema vlastitoj izjavi dva puta predao ovu partiju, a nijednom nije o tome izvjestio</w:t>
        <w:br/>
        <w:t>suca turnira, postavlja se pitanje zašto?</w:t>
      </w:r>
    </w:p>
    <w:p>
      <w:pPr>
        <w:pStyle w:val="Normal"/>
        <w:widowControl w:val="0"/>
      </w:pPr>
      <w:r>
        <w:rPr>
          <w:smallCaps w:val="0"/>
        </w:rPr>
        <w:t>Gospodin Barbalic je kao i ostali učesnici turnira u raspisu turnira dobio od tajnika udruge ( gospodina</w:t>
        <w:br/>
        <w:t>Ivanovica !!) osnovna pravila igre, koje mu u prilogu ovog dopisa još jednom dostavljam i predlažem mu.</w:t>
        <w:br/>
        <w:t>da o njima razmisli i da se kao častan čovjek ispriča sucu turnira gospodinu Tomislavu Kužini za objede</w:t>
        <w:br/>
        <w:t>iznesene na njegov račun.</w:t>
      </w:r>
    </w:p>
    <w:p>
      <w:pPr>
        <w:pStyle w:val="Normal"/>
        <w:widowControl w:val="0"/>
      </w:pPr>
      <w:r>
        <w:rPr>
          <w:smallCaps w:val="0"/>
        </w:rPr>
        <w:t>S poštovanjem Zvonimir Paravic</w:t>
      </w:r>
    </w:p>
    <w:p>
      <w:pPr>
        <w:pStyle w:val="Normal"/>
        <w:widowControl w:val="0"/>
        <w:ind w:firstLine="360"/>
      </w:pPr>
      <w:r>
        <w:rPr>
          <w:smallCaps w:val="0"/>
        </w:rPr>
        <w:t>Datum: Sat, 26 Aug 2006 14:37:11 +0200 [14:37:11 CEST]</w:t>
      </w:r>
    </w:p>
    <w:p>
      <w:pPr>
        <w:pStyle w:val="Normal"/>
        <w:widowControl w:val="0"/>
        <w:ind w:firstLine="360"/>
      </w:pPr>
      <w:r>
        <w:rPr>
          <w:smallCaps w:val="0"/>
        </w:rPr>
        <w:t>Od: Jericevic Zlatan &lt;zlatan.jericevic@du.htr,et.hr&gt;</w:t>
      </w:r>
    </w:p>
    <w:p>
      <w:pPr>
        <w:pStyle w:val="Normal"/>
        <w:widowControl w:val="0"/>
        <w:ind w:firstLine="36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Naslov: CRO 67. X P.H., zapis partije Jericevic-Barbalic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Dijelovi: 2 CRO 67. zapis partije, </w:t>
      </w:r>
      <w:r>
        <w:rPr>
          <w:lang w:val="en-US" w:eastAsia="en-US" w:bidi="en-US"/>
          <w:smallCaps w:val="0"/>
        </w:rPr>
        <w:t xml:space="preserve">uredniku.doc [application/msword] </w:t>
      </w:r>
      <w:r>
        <w:rPr>
          <w:smallCaps w:val="0"/>
        </w:rPr>
        <w:t>61KB</w:t>
      </w:r>
    </w:p>
    <w:p>
      <w:pPr>
        <w:pStyle w:val="Normal"/>
        <w:widowControl w:val="0"/>
        <w:ind w:firstLine="360"/>
      </w:pPr>
      <w:r>
        <w:rPr>
          <w:smallCaps w:val="0"/>
        </w:rPr>
        <w:t>Zdravo Zvonko,</w:t>
      </w:r>
    </w:p>
    <w:p>
      <w:pPr>
        <w:pStyle w:val="Normal"/>
        <w:widowControl w:val="0"/>
        <w:ind w:firstLine="360"/>
      </w:pPr>
      <w:r>
        <w:rPr>
          <w:smallCaps w:val="0"/>
        </w:rPr>
        <w:t>sa turnira CRO 67. X P.H. šaljem zapis partije Jericevic-Barbalic 1 i - Oi.</w:t>
      </w:r>
    </w:p>
    <w:p>
      <w:pPr>
        <w:pStyle w:val="Normal"/>
        <w:widowControl w:val="0"/>
        <w:ind w:firstLine="360"/>
      </w:pPr>
      <w:r>
        <w:rPr>
          <w:smallCaps w:val="0"/>
        </w:rPr>
        <w:t>U Žrnovu, 26. kolovoza 2006. Srdačan pozdrav, Zlatan</w:t>
      </w:r>
    </w:p>
    <w:p>
      <w:pPr>
        <w:pStyle w:val="Normal"/>
        <w:widowControl w:val="0"/>
        <w:ind w:firstLine="360"/>
      </w:pPr>
      <w:r>
        <w:rPr>
          <w:smallCaps w:val="0"/>
        </w:rPr>
        <w:t>Datum: Sun, 27 Aug 2006 00:36:05 +0200 [00:36:05 CEST]</w:t>
      </w:r>
    </w:p>
    <w:p>
      <w:pPr>
        <w:pStyle w:val="Normal"/>
        <w:widowControl w:val="0"/>
        <w:ind w:firstLine="36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CRO 67. X P.H., zapis partije Jericevic-Barbalic</w:t>
        <w:br/>
        <w:t>Zdravo Zlatane,</w:t>
      </w:r>
    </w:p>
    <w:p>
      <w:pPr>
        <w:pStyle w:val="Normal"/>
        <w:widowControl w:val="0"/>
      </w:pPr>
      <w:r>
        <w:rPr>
          <w:smallCaps w:val="0"/>
        </w:rPr>
        <w:t>sad nam nema druge do Ii da kao u tvom ovom slučaju sudcu natjecanja pošaljemo uredan</w:t>
        <w:br/>
        <w:t>igrački izvještaj (s izjavom i naknadnim slanjem zahtjeva za jednostranu procjenu). Naime:</w:t>
        <w:br/>
        <w:t xml:space="preserve">xxxl Svi dobivamo "kontumac" (ili kako ICCF zove </w:t>
      </w:r>
      <w:r>
        <w:rPr>
          <w:lang w:val="en-US" w:eastAsia="en-US" w:bidi="en-US"/>
          <w:smallCaps w:val="0"/>
        </w:rPr>
        <w:t xml:space="preserve">DEFAULT) </w:t>
      </w:r>
      <w:r>
        <w:rPr>
          <w:smallCaps w:val="0"/>
        </w:rPr>
        <w:t>bod koji vrijedi za poredak, ali ne</w:t>
        <w:br/>
        <w:t>vrijedi za kolicnik ICCF,</w:t>
      </w:r>
    </w:p>
    <w:p>
      <w:pPr>
        <w:pStyle w:val="Normal"/>
        <w:widowControl w:val="0"/>
      </w:pPr>
      <w:r>
        <w:rPr>
          <w:smallCaps w:val="0"/>
        </w:rPr>
        <w:t>xxx2 Oni koji zatraze procjenu, odriču se "kontumac" boda i dobivaju ishod procjene koja im moze</w:t>
        <w:br/>
        <w:t>donijeti ništa, pola ili cijeli bod. Ishod procjene se vrednuje za kolicnik ICCF.</w:t>
      </w:r>
    </w:p>
    <w:p>
      <w:pPr>
        <w:pStyle w:val="Normal"/>
        <w:widowControl w:val="0"/>
      </w:pPr>
      <w:r>
        <w:rPr>
          <w:smallCaps w:val="0"/>
        </w:rPr>
        <w:t>xxx3 Ovdje imamo jednu malu razliku prema ICCF. Kod ICCF sam sudac odlučuje da li ce biti procjene i</w:t>
        <w:br/>
        <w:t>ona se vrsi ODMAH, a kod nas to pravo odlučivanja ima igrač i odluku mora donijeta "prije kraja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natjecanja". Zato razmišljam o tome da u Glasniku objavimo sve kao i obično, a da s objavom</w:t>
        <w:br/>
        <w:t xml:space="preserve">"popravljivih </w:t>
      </w:r>
      <w:r>
        <w:rPr>
          <w:lang w:val="en-US" w:eastAsia="en-US" w:bidi="en-US"/>
          <w:smallCaps w:val="0"/>
        </w:rPr>
        <w:t xml:space="preserve">DEFAULT" </w:t>
      </w:r>
      <w:r>
        <w:rPr>
          <w:smallCaps w:val="0"/>
        </w:rPr>
        <w:t>ishoda na stranicama ICCF pričekamo. Naime, bilo bi nezgodno da se za</w:t>
        <w:br/>
        <w:t>svjetski kolicnik neka igra ne vrednuje, a poslije se vrednuje .'. ili to nije nezgodno, jer ICCF "poznaje"</w:t>
        <w:br/>
        <w:t>slučajeve "ispravke ishoda". Ova treća točka je moje razmišljanje "naglas".</w:t>
        <w:br/>
        <w:t>xxx4 Sve u svemu, ovaj susret je "zaprljao" natjecanje.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Ja sam u malo povoljnijem položaju. Danas sam poslao redovni potez </w:t>
      </w:r>
      <w:r>
        <w:rPr>
          <w:lang w:val="en-US" w:eastAsia="en-US" w:bidi="en-US"/>
          <w:smallCaps w:val="0"/>
        </w:rPr>
        <w:t xml:space="preserve">Mr.Zdenku </w:t>
      </w:r>
      <w:r>
        <w:rPr>
          <w:smallCaps w:val="0"/>
        </w:rPr>
        <w:t>BARBAL1CU -</w:t>
        <w:br/>
        <w:t>"odgovarao" sam ga od istupa - pa jos ima vremena da odustane od istupa ako mu to sudac natjecanja</w:t>
        <w:br/>
        <w:t>"dopusti". U svakom slučaju, bilo istupa ili ne, Mr.Zdenko BARBALIĆ duguje (učinkovitu) ispriku sudcu</w:t>
        <w:br/>
        <w:t>natjecanja.</w:t>
      </w:r>
    </w:p>
    <w:p>
      <w:pPr>
        <w:pStyle w:val="Normal"/>
        <w:widowControl w:val="0"/>
      </w:pPr>
      <w:r>
        <w:rPr>
          <w:smallCaps w:val="0"/>
        </w:rPr>
        <w:t>Zagreb, 2006.08.27, Sretno, Zvonko</w:t>
        <w:br/>
        <w:t>Corr-CRO-67- X PH Presuda # 3</w:t>
      </w:r>
    </w:p>
    <w:p>
      <w:pPr>
        <w:pStyle w:val="Normal"/>
        <w:widowControl w:val="0"/>
      </w:pPr>
      <w:r>
        <w:rPr>
          <w:smallCaps w:val="0"/>
        </w:rPr>
        <w:t>Na temelju članka 25. a u svezi sa elanom 24. Pravila igranja Udruge dopisnih šahista Hrvatske donosim</w:t>
      </w:r>
    </w:p>
    <w:p>
      <w:pPr>
        <w:pStyle w:val="Normal"/>
        <w:widowControl w:val="0"/>
      </w:pPr>
      <w:r>
        <w:rPr>
          <w:smallCaps w:val="0"/>
        </w:rPr>
        <w:t>slijedeću</w:t>
      </w:r>
    </w:p>
    <w:p>
      <w:pPr>
        <w:pStyle w:val="Normal"/>
        <w:widowControl w:val="0"/>
      </w:pPr>
      <w:r>
        <w:rPr>
          <w:smallCaps w:val="0"/>
        </w:rPr>
        <w:t>PRESUDU</w:t>
      </w:r>
    </w:p>
    <w:p>
      <w:pPr>
        <w:pStyle w:val="Normal"/>
        <w:widowControl w:val="0"/>
      </w:pPr>
      <w:r>
        <w:rPr>
          <w:smallCaps w:val="0"/>
        </w:rPr>
        <w:t>Utvrđujem daje gospodin ŽELJKO IVANOVIC u susretu sa gospodinom MIROSLAVOM KIŠ prvi put</w:t>
        <w:br/>
        <w:t>prekoračio vrijeme razmišljanja.</w:t>
      </w:r>
    </w:p>
    <w:p>
      <w:pPr>
        <w:pStyle w:val="Normal"/>
        <w:widowControl w:val="0"/>
      </w:pPr>
      <w:r>
        <w:rPr>
          <w:smallCaps w:val="0"/>
        </w:rPr>
        <w:t>Obrazloženje</w:t>
      </w:r>
    </w:p>
    <w:p>
      <w:pPr>
        <w:pStyle w:val="Normal"/>
        <w:widowControl w:val="0"/>
      </w:pPr>
      <w:r>
        <w:rPr>
          <w:smallCaps w:val="0"/>
        </w:rPr>
        <w:t>Pismom od 7. kolovoza 2006. g. gospodin Miroslav Kiš obavijestio me daje njegov šahovski partner</w:t>
        <w:br/>
        <w:t>gospodin Željko Ivanovic za 19 poteza potrošio 91 dan cime je prekoračio dozvoljeno vrijeme za</w:t>
        <w:br/>
        <w:t>razmišljanje od 80 dana,te je zatražio da se to prekoračenje ozvanici.</w:t>
      </w:r>
    </w:p>
    <w:p>
      <w:pPr>
        <w:pStyle w:val="Normal"/>
        <w:widowControl w:val="0"/>
      </w:pPr>
      <w:r>
        <w:rPr>
          <w:smallCaps w:val="0"/>
        </w:rPr>
        <w:t>Iz preslike dopisnice gospodina Ivanovic Željka, koju je gospodin Miroslav Kiš priložio uz svoj zahtjev,</w:t>
        <w:br/>
        <w:t>vidljivo je daje njegov partner za svoj 19. potez utrošio 11 dana odnosno ukupno 91 dan.</w:t>
      </w:r>
    </w:p>
    <w:p>
      <w:pPr>
        <w:pStyle w:val="Normal"/>
        <w:widowControl w:val="0"/>
      </w:pPr>
      <w:r>
        <w:rPr>
          <w:smallCaps w:val="0"/>
        </w:rPr>
        <w:t>Na taj načinje gospodin Željko Ivanovic izvršio prvo prekoračenje svog vremena za razmišljanje.</w:t>
        <w:br/>
        <w:t>Utvrđeno je daje gospodin Miroslav Kiš svoj zahtjev podnio u roku.</w:t>
      </w:r>
    </w:p>
    <w:p>
      <w:pPr>
        <w:pStyle w:val="Normal"/>
        <w:widowControl w:val="0"/>
      </w:pPr>
      <w:r>
        <w:rPr>
          <w:smallCaps w:val="0"/>
        </w:rPr>
        <w:t>Stoga je trebalo riješiti kao u izreci presude.</w:t>
      </w:r>
    </w:p>
    <w:p>
      <w:pPr>
        <w:pStyle w:val="Normal"/>
        <w:widowControl w:val="0"/>
      </w:pPr>
      <w:r>
        <w:rPr>
          <w:smallCaps w:val="0"/>
        </w:rPr>
        <w:t>Rijeci, 21. kolovoza 2006. Sudac;</w:t>
      </w:r>
    </w:p>
    <w:p>
      <w:pPr>
        <w:pStyle w:val="Normal"/>
        <w:widowControl w:val="0"/>
      </w:pPr>
      <w:r>
        <w:rPr>
          <w:smallCaps w:val="0"/>
        </w:rPr>
        <w:t>Tomislav Kužina v.r.</w:t>
      </w:r>
    </w:p>
    <w:p>
      <w:pPr>
        <w:pStyle w:val="Normal"/>
        <w:widowControl w:val="0"/>
      </w:pPr>
      <w:r>
        <w:rPr>
          <w:smallCaps w:val="0"/>
        </w:rPr>
        <w:t>Dostaviti: Kiš Miroslav, Ivanovic Željko, Paravic Zvonimir, Dr Krecak Zvonko</w:t>
      </w:r>
    </w:p>
    <w:p>
      <w:pPr>
        <w:pStyle w:val="Normal"/>
        <w:widowControl w:val="0"/>
      </w:pPr>
      <w:r>
        <w:rPr>
          <w:smallCaps w:val="0"/>
        </w:rPr>
        <w:t>Datum: Sun, 27 Aug 2006 11:16:53 +0200 (11:16:53 CEST]</w:t>
      </w:r>
    </w:p>
    <w:p>
      <w:pPr>
        <w:pStyle w:val="Normal"/>
        <w:widowControl w:val="0"/>
      </w:pPr>
      <w:r>
        <w:rPr>
          <w:smallCaps w:val="0"/>
        </w:rPr>
        <w:t>Od: Zvonimir 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ivanovic &lt;ze!</w:t>
      </w:r>
      <w:r>
        <w:fldChar w:fldCharType="begin"/>
      </w:r>
      <w:r>
        <w:rPr/>
        <w:instrText> HYPERLINK "mailto:jko.ivanovic@zg.htnet.hr" </w:instrText>
      </w:r>
      <w:r>
        <w:fldChar w:fldCharType="separate"/>
      </w:r>
      <w:r>
        <w:rPr>
          <w:rStyle w:val="Hyperlink"/>
          <w:smallCaps w:val="0"/>
        </w:rPr>
        <w:t>jko.ivanovic@zg.htnet.hr</w:t>
      </w:r>
      <w:r>
        <w:fldChar w:fldCharType="end"/>
      </w:r>
      <w:r>
        <w:rPr>
          <w:smallCaps w:val="0"/>
        </w:rPr>
        <w:t>&gt;, Zlatan Jericevic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&gt;, Zvonko Krecak</w:t>
        <w:br/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Fw: CRO 67</w:t>
      </w:r>
    </w:p>
    <w:p>
      <w:pPr>
        <w:pStyle w:val="Normal"/>
        <w:tabs>
          <w:tab w:leader="hyphen" w:pos="1833" w:val="left"/>
        </w:tabs>
        <w:widowControl w:val="0"/>
      </w:pP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Zdenko Barbalic</w:t>
        <w:br/>
        <w:t>To: 'Zvonimir Paravic'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Saturday, </w:t>
      </w:r>
      <w:r>
        <w:rPr>
          <w:smallCaps w:val="0"/>
        </w:rPr>
        <w:t xml:space="preserve">August 26, 2006 11:05 </w:t>
      </w:r>
      <w:r>
        <w:rPr>
          <w:lang w:val="en-US" w:eastAsia="en-US" w:bidi="en-US"/>
          <w:smallCaps w:val="0"/>
        </w:rPr>
        <w:t>AM</w:t>
        <w:br/>
        <w:t>Subject: RE: CRO 67</w:t>
      </w:r>
    </w:p>
    <w:p>
      <w:pPr>
        <w:pStyle w:val="Normal"/>
        <w:widowControl w:val="0"/>
      </w:pPr>
      <w:r>
        <w:rPr>
          <w:smallCaps w:val="0"/>
        </w:rPr>
        <w:t xml:space="preserve">Niti </w:t>
      </w:r>
      <w:r>
        <w:rPr>
          <w:lang w:val="en-US" w:eastAsia="en-US" w:bidi="en-US"/>
          <w:smallCaps w:val="0"/>
        </w:rPr>
        <w:t xml:space="preserve">imam </w:t>
      </w:r>
      <w:r>
        <w:rPr>
          <w:smallCaps w:val="0"/>
        </w:rPr>
        <w:t>namjere niti sam mislio, da se ikome ispričavam. Jedino Vam prilažem tekst poruke koju mije</w:t>
        <w:br/>
        <w:t>g.Kužina poslao 5. kolovoza. Kada sam ja u odgovoru na takvu poruku poslao svoj izvještaj, onda je</w:t>
        <w:br/>
        <w:t>nastala sapunica. Ja i ovako više nemam namjere sudjelovati na domaćim takmičenjima i mislim, daje o</w:t>
        <w:br/>
        <w:t>ovome dovoljno rečeno. Partija je završila za pločom i takvim rezultatom se treba registrirati. Sve drugo</w:t>
        <w:br/>
        <w:t>su premetaljke, smišljene, da bi se naudilo jednom od igraća.</w:t>
      </w:r>
    </w:p>
    <w:p>
      <w:pPr>
        <w:pStyle w:val="Normal"/>
        <w:widowControl w:val="0"/>
      </w:pPr>
      <w:r>
        <w:rPr>
          <w:smallCaps w:val="0"/>
        </w:rPr>
        <w:t>Slijedi prijepis poruke g. Kužine od 5.8.: “ Poštovani gospodine Barbalic!</w:t>
      </w:r>
    </w:p>
    <w:p>
      <w:pPr>
        <w:pStyle w:val="Normal"/>
        <w:widowControl w:val="0"/>
      </w:pPr>
      <w:r>
        <w:rPr>
          <w:smallCaps w:val="0"/>
        </w:rPr>
        <w:t>Prosljeđujem Vam odgovor gospodina Ivanovica.</w:t>
      </w:r>
    </w:p>
    <w:p>
      <w:pPr>
        <w:pStyle w:val="Normal"/>
        <w:widowControl w:val="0"/>
      </w:pPr>
      <w:r>
        <w:rPr>
          <w:smallCaps w:val="0"/>
        </w:rPr>
        <w:t>Srdacan'pozdrav Tomislav</w:t>
      </w:r>
    </w:p>
    <w:p>
      <w:pPr>
        <w:pStyle w:val="Normal"/>
        <w:widowControl w:val="0"/>
      </w:pPr>
      <w:r>
        <w:rPr>
          <w:smallCaps w:val="0"/>
        </w:rPr>
        <w:t>Datum: Sun, 27 Aug 2006 14:29:58 +0200 [14:29:58 CEST]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Cc: KUŽINA Tomislav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&gt;, PARAVIĆ Zvonimir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CRO 67. X P.H.. zapis partije Jericevic-Barbalic</w:t>
        <w:br/>
        <w:t>Zdravo Zvonko,</w:t>
      </w:r>
    </w:p>
    <w:p>
      <w:pPr>
        <w:pStyle w:val="Normal"/>
        <w:widowControl w:val="0"/>
      </w:pPr>
      <w:r>
        <w:rPr>
          <w:smallCaps w:val="0"/>
        </w:rPr>
        <w:t>tražit cu remi u procjeni partije sa Barbalicem jer smo odigrali samo 21 potez i pozicija je očito remi i</w:t>
        <w:br/>
        <w:t>vec sam počeo raditi na procjeni.</w:t>
      </w:r>
    </w:p>
    <w:p>
      <w:pPr>
        <w:pStyle w:val="Normal"/>
        <w:widowControl w:val="0"/>
      </w:pPr>
      <w:r>
        <w:rPr>
          <w:smallCaps w:val="0"/>
        </w:rPr>
        <w:t>Pametno je rezultate protiv Barbalica još ne slati na vveb dok se igraći eventualno ne izjasne za procjenu.</w:t>
        <w:br/>
        <w:t>Još su 4 takove partije (vaša, Živković, Vidalina i Kuštrak) pa se za procjenu Živkovica i Vidalinu može</w:t>
        <w:br/>
        <w:t>obavijestiti mailom a Kuštraka dopisnicom kada se pošalje potez.</w:t>
      </w:r>
    </w:p>
    <w:p>
      <w:pPr>
        <w:pStyle w:val="Normal"/>
        <w:widowControl w:val="0"/>
      </w:pPr>
      <w:r>
        <w:rPr>
          <w:smallCaps w:val="0"/>
        </w:rPr>
        <w:t>Barbalic mije definitivno potvrdio da napušta turnir i igranje na domaćim turnirima i da se ne namjerava</w:t>
        <w:br/>
        <w:t>nikome ispričavati.</w:t>
      </w:r>
    </w:p>
    <w:p>
      <w:pPr>
        <w:pStyle w:val="Normal"/>
        <w:widowControl w:val="0"/>
      </w:pPr>
      <w:r>
        <w:rPr>
          <w:smallCaps w:val="0"/>
        </w:rPr>
        <w:t>Njegov pustupak nikako ne mogu objasniti, može se opravdati bolešću, jer mije neshvatljivo kako jedan</w:t>
        <w:br/>
        <w:t>magistar prava (kojemu bi pravila i sudac trebali biti svetinja) i stari iskusni dopisni igrač može potpuno</w:t>
        <w:br/>
        <w:t>ignorirati pravilo od 40 dana za prijevremeni prekid igre; pa zar je mislio da ce sudac na to zažmiriti. Da</w:t>
        <w:br/>
        <w:t>je kojim slučajem to promaklo Tomislavu i Zvonimiru, primjetili biste vi, a ako ne onda Željko nakon</w:t>
        <w:br/>
        <w:t xml:space="preserve">objave na </w:t>
      </w:r>
      <w:r>
        <w:rPr>
          <w:lang w:val="en-US" w:eastAsia="en-US" w:bidi="en-US"/>
          <w:smallCaps w:val="0"/>
        </w:rPr>
        <w:t xml:space="preserve">\vebu </w:t>
      </w:r>
      <w:r>
        <w:rPr>
          <w:smallCaps w:val="0"/>
        </w:rPr>
        <w:t>i u Glasniku. A koja bi tek onda "bura" nastala.</w:t>
      </w:r>
    </w:p>
    <w:p>
      <w:pPr>
        <w:pStyle w:val="Normal"/>
        <w:widowControl w:val="0"/>
      </w:pPr>
      <w:r>
        <w:rPr>
          <w:smallCaps w:val="0"/>
        </w:rPr>
        <w:t>Postupak Željka se može tumačiti svakako ali su u skladu sa pravilima i sa te se strane nentože prigovoriti</w:t>
        <w:br/>
        <w:t>ništa - u pitanju su rejting bodovi odnosno ovako ni oni.</w:t>
      </w:r>
    </w:p>
    <w:p>
      <w:pPr>
        <w:pStyle w:val="Normal"/>
        <w:widowControl w:val="0"/>
      </w:pPr>
      <w:r>
        <w:rPr>
          <w:smallCaps w:val="0"/>
        </w:rPr>
        <w:t>Na kraju bih rekao još ovo: onaj tko govori da poznaje pravila, i kada se ta pravila primjene u njegovom</w:t>
        <w:br/>
        <w:t>slučaju, tada nema hrabrosti pobijati odluku jer zna da nije u pravu ali galamom i/ili demonstrativnim</w:t>
        <w:br/>
        <w:t>postupkom želi sebe uvjeriti daje on u pravu a svi ostali u krivu. Slično se ponašaju mala djeca.</w:t>
      </w:r>
    </w:p>
    <w:p>
      <w:pPr>
        <w:pStyle w:val="Normal"/>
        <w:widowControl w:val="0"/>
      </w:pPr>
      <w:r>
        <w:rPr>
          <w:smallCaps w:val="0"/>
        </w:rPr>
        <w:t>U Žmovu, 27. kolovoza 2006. Srdačan pozdrav, Zlatan</w:t>
      </w:r>
    </w:p>
    <w:p>
      <w:pPr>
        <w:pStyle w:val="Normal"/>
        <w:widowControl w:val="0"/>
      </w:pPr>
      <w:r>
        <w:rPr>
          <w:smallCaps w:val="0"/>
        </w:rPr>
        <w:t>Datum: Sun, 27 Aug 2006 15:17:37 +0200 [15:17:37 CT.ST]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KUŽINA Tomislav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&gt;, PARAVIĆ Zvonimir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CRO 67. X P.H., zapis partije Jcricevic-Barbalic</w:t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bilo je vec do sada neprilika gdje me je Mr.Zdenko BARBALIC začudio npr. kad je u izgubljenim igrama</w:t>
        <w:br/>
        <w:t>kasnio sa igračkim izvješćima. Sada, kada je slično postupio u dobivenoj igri, on je mene naprosto</w:t>
        <w:br/>
        <w:t>zapanjio - tim vise stoje pravnik po struci.</w:t>
      </w:r>
    </w:p>
    <w:p>
      <w:pPr>
        <w:pStyle w:val="Normal"/>
        <w:widowControl w:val="0"/>
      </w:pPr>
      <w:r>
        <w:rPr>
          <w:smallCaps w:val="0"/>
        </w:rPr>
        <w:t>Ovo je pouka za one koji očekuju da ih sudac "pomiluje". Da su sudac i/ili protivnik "zažmirili" na</w:t>
        <w:br/>
        <w:t>njegov prekršaj, pritisak na povratak "kafanskom sahu", koji inače postoji, "dobio bi krila!'.</w:t>
      </w:r>
    </w:p>
    <w:p>
      <w:pPr>
        <w:pStyle w:val="Normal"/>
        <w:widowControl w:val="0"/>
      </w:pPr>
      <w:r>
        <w:rPr>
          <w:smallCaps w:val="0"/>
        </w:rPr>
        <w:t>Nadam se daje "sapunici" došao kraj, ali s trajnim biljegom daje umrljano ponašanjem igraća.</w:t>
      </w:r>
    </w:p>
    <w:p>
      <w:pPr>
        <w:pStyle w:val="Normal"/>
        <w:widowControl w:val="0"/>
      </w:pPr>
      <w:r>
        <w:rPr>
          <w:smallCaps w:val="0"/>
        </w:rPr>
        <w:t>Ja se jos nijesam odlučio ... da li da zadrzim "jalov" bod, jer, iako imam prednost - jos ne vidim</w:t>
        <w:br/>
        <w:t>"forsirani nastavak za pobjedu", možda ga i nema!</w:t>
      </w:r>
    </w:p>
    <w:p>
      <w:pPr>
        <w:pStyle w:val="Normal"/>
        <w:widowControl w:val="0"/>
      </w:pPr>
      <w:r>
        <w:rPr>
          <w:smallCaps w:val="0"/>
        </w:rPr>
        <w:t>Zagreb, 2006.08.27, Sretno, Zvonko</w:t>
      </w:r>
    </w:p>
    <w:p>
      <w:pPr>
        <w:pStyle w:val="Normal"/>
        <w:widowControl w:val="0"/>
        <w:outlineLvl w:val="7"/>
      </w:pPr>
      <w:bookmarkStart w:id="64" w:name="bookmark64"/>
      <w:r>
        <w:rPr>
          <w:smallCaps w:val="0"/>
        </w:rPr>
        <w:t>Presuda#4</w:t>
      </w:r>
      <w:bookmarkEnd w:id="64"/>
    </w:p>
    <w:p>
      <w:pPr>
        <w:pStyle w:val="Normal"/>
        <w:widowControl w:val="0"/>
      </w:pPr>
      <w:r>
        <w:rPr>
          <w:smallCaps w:val="0"/>
        </w:rPr>
        <w:t>Datum: Tue, 12 Sep 2006 21:13:46 +0200 [21:13:46 CEST]</w:t>
      </w:r>
    </w:p>
    <w:p>
      <w:pPr>
        <w:pStyle w:val="Normal"/>
        <w:widowControl w:val="0"/>
      </w:pPr>
      <w:r>
        <w:rPr>
          <w:smallCaps w:val="0"/>
        </w:rPr>
        <w:t xml:space="preserve">Od: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CRO-67-odluka</w:t>
        <w:br/>
        <w:t>Dragi Zvonko!</w:t>
      </w:r>
    </w:p>
    <w:p>
      <w:pPr>
        <w:pStyle w:val="Normal"/>
        <w:widowControl w:val="0"/>
      </w:pPr>
      <w:r>
        <w:rPr>
          <w:smallCaps w:val="0"/>
        </w:rPr>
        <w:t>Onaj moj " uradak " koštao me živaca. Preko 7 dana pokušao sam napisati odluke u vezi napuštanja ovog</w:t>
        <w:br/>
        <w:t xml:space="preserve">turnira od strane gospodina Barbalic </w:t>
      </w:r>
      <w:r>
        <w:rPr>
          <w:lang w:val="en-US" w:eastAsia="en-US" w:bidi="en-US"/>
          <w:smallCaps w:val="0"/>
        </w:rPr>
        <w:t xml:space="preserve">Mr </w:t>
      </w:r>
      <w:r>
        <w:rPr>
          <w:smallCaps w:val="0"/>
        </w:rPr>
        <w:t>Zdenka, ali mi to nije nikako uspjevalo. Kada bih došao pri kraju</w:t>
        <w:br/>
        <w:t>obrazloženja automatski su mi se pojavljivale one tajanstvene rijeci o Crnom lugu.</w:t>
      </w:r>
    </w:p>
    <w:p>
      <w:pPr>
        <w:pStyle w:val="Normal"/>
        <w:widowControl w:val="0"/>
      </w:pPr>
      <w:r>
        <w:rPr>
          <w:smallCaps w:val="0"/>
        </w:rPr>
        <w:t>Moj rođak je prošle godine slao onu poruku sa mog kompjutera.Pokušao sam to brisati ali se stalno</w:t>
        <w:br/>
        <w:t>vraćalo. Treba mi stručnjak popraviti kompjuter.</w:t>
      </w:r>
    </w:p>
    <w:p>
      <w:pPr>
        <w:pStyle w:val="Normal"/>
        <w:widowControl w:val="0"/>
        <w:ind w:firstLine="360"/>
      </w:pPr>
      <w:r>
        <w:rPr>
          <w:smallCaps w:val="0"/>
        </w:rPr>
        <w:t>Istup gospodina Barbalic Zdenka okvalificirao sam opravdanim zbog njegovog dugotrajnog lošeg</w:t>
        <w:br/>
        <w:t>zdravstvenog stanja., pa sam tako i postupio.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Corr-CRO-67 - X - P H</w:t>
      </w:r>
    </w:p>
    <w:p>
      <w:pPr>
        <w:pStyle w:val="Normal"/>
        <w:widowControl w:val="0"/>
      </w:pPr>
      <w:r>
        <w:rPr>
          <w:smallCaps w:val="0"/>
        </w:rPr>
        <w:t>Na temelju članka 40. Pravila igranja Udruge dopisnih šahista Hrvatske donosim slijedeću</w:t>
      </w:r>
    </w:p>
    <w:p>
      <w:pPr>
        <w:pStyle w:val="Normal"/>
        <w:widowControl w:val="0"/>
      </w:pPr>
      <w:r>
        <w:rPr>
          <w:smallCaps w:val="0"/>
        </w:rPr>
        <w:t>ODLUKU</w:t>
      </w:r>
    </w:p>
    <w:p>
      <w:pPr>
        <w:pStyle w:val="Normal"/>
        <w:widowControl w:val="0"/>
      </w:pPr>
      <w:r>
        <w:rPr>
          <w:smallCaps w:val="0"/>
        </w:rPr>
        <w:t>Partija KRECAK - BARBALIC registrira se rezultatom 1 i : 0 i .</w:t>
      </w:r>
    </w:p>
    <w:p>
      <w:pPr>
        <w:pStyle w:val="Normal"/>
        <w:widowControl w:val="0"/>
      </w:pPr>
      <w:r>
        <w:rPr>
          <w:smallCaps w:val="0"/>
        </w:rPr>
        <w:t>Obrazloženje</w:t>
      </w:r>
    </w:p>
    <w:p>
      <w:pPr>
        <w:pStyle w:val="Normal"/>
        <w:widowControl w:val="0"/>
      </w:pPr>
      <w:r>
        <w:rPr>
          <w:smallCaps w:val="0"/>
        </w:rPr>
        <w:t xml:space="preserve">Istupom gospodina Barbalic </w:t>
      </w:r>
      <w:r>
        <w:rPr>
          <w:lang w:val="en-US" w:eastAsia="en-US" w:bidi="en-US"/>
          <w:smallCaps w:val="0"/>
        </w:rPr>
        <w:t xml:space="preserve">Mr </w:t>
      </w:r>
      <w:r>
        <w:rPr>
          <w:smallCaps w:val="0"/>
        </w:rPr>
        <w:t>Zdenka sa ovog turnira partija je prekinuta u 25. potezu.</w:t>
      </w:r>
    </w:p>
    <w:p>
      <w:pPr>
        <w:pStyle w:val="Normal"/>
        <w:widowControl w:val="0"/>
      </w:pPr>
      <w:r>
        <w:rPr>
          <w:smallCaps w:val="0"/>
        </w:rPr>
        <w:t>Na zahtjev gospodina Krecak dr Zvonka utvrđeno je daje crni istupio sa ovog turnira, pa je stoga riješeno</w:t>
        <w:br/>
        <w:t>kao u izreci.</w:t>
      </w:r>
    </w:p>
    <w:p>
      <w:pPr>
        <w:pStyle w:val="Normal"/>
        <w:tabs>
          <w:tab w:leader="none" w:pos="4890" w:val="left"/>
        </w:tabs>
        <w:widowControl w:val="0"/>
      </w:pPr>
      <w:r>
        <w:rPr>
          <w:smallCaps w:val="0"/>
        </w:rPr>
        <w:t>U Rijeci, 9. rujna 2006.</w:t>
        <w:tab/>
        <w:t>Sudac</w:t>
      </w:r>
    </w:p>
    <w:p>
      <w:pPr>
        <w:pStyle w:val="Normal"/>
        <w:widowControl w:val="0"/>
        <w:outlineLvl w:val="8"/>
      </w:pPr>
      <w:bookmarkStart w:id="65" w:name="bookmark65"/>
      <w:r>
        <w:rPr>
          <w:smallCaps w:val="0"/>
        </w:rPr>
        <w:t>Presuda # 5</w:t>
      </w:r>
      <w:bookmarkEnd w:id="65"/>
    </w:p>
    <w:p>
      <w:pPr>
        <w:pStyle w:val="Normal"/>
        <w:widowControl w:val="0"/>
      </w:pPr>
      <w:r>
        <w:rPr>
          <w:smallCaps w:val="0"/>
        </w:rPr>
        <w:t>Datum: Thu, 14 Sep 2006 23:35:33 +0200 [14.09.2006 23:35:33 CEST]</w:t>
      </w:r>
    </w:p>
    <w:p>
      <w:pPr>
        <w:pStyle w:val="Normal"/>
        <w:widowControl w:val="0"/>
      </w:pPr>
      <w:r>
        <w:rPr>
          <w:smallCaps w:val="0"/>
        </w:rPr>
        <w:t xml:space="preserve">Od: Tomislav </w:t>
      </w:r>
      <w:r>
        <w:rPr>
          <w:lang w:val="en-US" w:eastAsia="en-US" w:bidi="en-US"/>
          <w:smallCaps w:val="0"/>
        </w:rPr>
        <w:t>Kuzina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"mailto:2w0nimir.paravic@ri.t-c0m.hr"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2w0nimir.paravic@ri.t-c0m.hr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CRO -67- odluka</w:t>
        <w:br/>
        <w:t>Corr. CRO-67 - X- P H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 temelju članaka 31.-35. Pravila igranja Udruge dopisnih šahista Hrvatske donosim slijedeću</w:t>
        <w:br/>
        <w:t>ODLUKU</w:t>
      </w:r>
    </w:p>
    <w:p>
      <w:pPr>
        <w:pStyle w:val="Normal"/>
        <w:widowControl w:val="0"/>
        <w:ind w:firstLine="360"/>
      </w:pPr>
      <w:r>
        <w:rPr>
          <w:smallCaps w:val="0"/>
        </w:rPr>
        <w:t>Odbija se zahtjev Dr. ZVONKA KRECAKA za utvrđivanje prekida igre u susretu KRECAK -</w:t>
        <w:br/>
        <w:t>KUŠTRAK.</w:t>
      </w:r>
    </w:p>
    <w:p>
      <w:pPr>
        <w:pStyle w:val="Normal"/>
        <w:widowControl w:val="0"/>
      </w:pPr>
      <w:r>
        <w:rPr>
          <w:smallCaps w:val="0"/>
        </w:rPr>
        <w:t>Obrazloženje</w:t>
      </w:r>
    </w:p>
    <w:p>
      <w:pPr>
        <w:pStyle w:val="Normal"/>
        <w:widowControl w:val="0"/>
        <w:ind w:firstLine="360"/>
      </w:pPr>
      <w:r>
        <w:rPr>
          <w:smallCaps w:val="0"/>
        </w:rPr>
        <w:t>Dr. Zvonko Krecak dana 15.06. odgovorio je na dopisnicu gospodina Kuštraka Mladena od 12.06.</w:t>
      </w:r>
    </w:p>
    <w:p>
      <w:pPr>
        <w:pStyle w:val="Normal"/>
        <w:tabs>
          <w:tab w:leader="none" w:pos="357" w:val="left"/>
          <w:tab w:leader="none" w:pos="357" w:val="left"/>
        </w:tabs>
        <w:widowControl w:val="0"/>
      </w:pPr>
      <w:r>
        <w:rPr>
          <w:smallCaps w:val="0"/>
        </w:rPr>
        <w:t>o.g. Prvu opomenu poslao je dana 31.08., a drugu dana 11.09. o.g.</w:t>
      </w:r>
    </w:p>
    <w:p>
      <w:pPr>
        <w:pStyle w:val="Normal"/>
        <w:widowControl w:val="0"/>
        <w:ind w:firstLine="360"/>
      </w:pPr>
      <w:r>
        <w:rPr>
          <w:smallCaps w:val="0"/>
        </w:rPr>
        <w:t>Netočan je podatak kojeg u svom zahtjevu navodi dr. Krecak da seje gospodin Kuštrak nalazio na</w:t>
        <w:br/>
        <w:t>odmoru od 15.06. do 14. 07., a na odobrenom dopustu od 15.07. do 13.08. o.g.</w:t>
      </w:r>
    </w:p>
    <w:p>
      <w:pPr>
        <w:pStyle w:val="Normal"/>
        <w:widowControl w:val="0"/>
        <w:ind w:firstLine="360"/>
      </w:pPr>
      <w:r>
        <w:rPr>
          <w:smallCaps w:val="0"/>
        </w:rPr>
        <w:t>Gospodinu Kuštraku odobrio sam odmor plus dopust od 25.06. do 26.08. o.g., što je vidljivo iz</w:t>
        <w:br/>
        <w:t>redovnog sudačkog izvještaja broj 2 kojeg sam pravovremeno odaslao zbog objave u Glasniku</w:t>
      </w:r>
    </w:p>
    <w:p>
      <w:pPr>
        <w:pStyle w:val="Normal"/>
        <w:widowControl w:val="0"/>
        <w:ind w:firstLine="360"/>
      </w:pPr>
      <w:r>
        <w:rPr>
          <w:smallCaps w:val="0"/>
        </w:rPr>
        <w:t>Dopisnica koju je dr. Krecak uputio gospodinu Kuštraku dana 15.06. mogla je biti zaprimljena 19.</w:t>
        <w:br/>
        <w:t>ili 20.06., dakle 5 dana prije odlaska gospodina Kuštraka na odmor.</w:t>
      </w:r>
    </w:p>
    <w:p>
      <w:pPr>
        <w:pStyle w:val="Normal"/>
        <w:widowControl w:val="0"/>
        <w:ind w:firstLine="360"/>
      </w:pPr>
      <w:r>
        <w:rPr>
          <w:smallCaps w:val="0"/>
        </w:rPr>
        <w:t>Prvu opomenu poslao je dr.Krecak dana 31.08., dakle 5 dana nakon završetka odobrenog odmora</w:t>
        <w:br/>
        <w:t>gospodina Kuštraka.</w:t>
      </w:r>
    </w:p>
    <w:p>
      <w:pPr>
        <w:pStyle w:val="Normal"/>
        <w:widowControl w:val="0"/>
        <w:ind w:firstLine="360"/>
      </w:pPr>
      <w:r>
        <w:rPr>
          <w:smallCaps w:val="0"/>
        </w:rPr>
        <w:t>Sukladno odredbi članka 31. Pravila igranja prva se opomena šalje 21. dana od nejavljanja</w:t>
        <w:br/>
        <w:t>protivnika, iz čega proizlazi daje dr. Krecak prvu opomenu uputio prerano.</w:t>
      </w:r>
    </w:p>
    <w:p>
      <w:pPr>
        <w:pStyle w:val="Normal"/>
        <w:widowControl w:val="0"/>
        <w:ind w:firstLine="360"/>
      </w:pPr>
      <w:r>
        <w:rPr>
          <w:smallCaps w:val="0"/>
        </w:rPr>
        <w:t>Stoga je trebalo riješiti kao u izreci.</w:t>
      </w:r>
    </w:p>
    <w:p>
      <w:pPr>
        <w:pStyle w:val="Normal"/>
        <w:tabs>
          <w:tab w:leader="none" w:pos="3640" w:val="right"/>
          <w:tab w:leader="none" w:pos="5001" w:val="right"/>
          <w:tab w:leader="none" w:pos="5282" w:val="center"/>
          <w:tab w:leader="none" w:pos="5772" w:val="right"/>
        </w:tabs>
        <w:widowControl w:val="0"/>
      </w:pPr>
      <w:r>
        <w:rPr>
          <w:smallCaps w:val="0"/>
        </w:rPr>
        <w:t>U Rijeci, 13. rujna 2006.</w:t>
        <w:tab/>
        <w:t>Sudac</w:t>
        <w:tab/>
        <w:t>Tomislav</w:t>
        <w:tab/>
        <w:t>Kužina</w:t>
        <w:tab/>
        <w:t>v-r.</w:t>
      </w:r>
    </w:p>
    <w:p>
      <w:pPr>
        <w:pStyle w:val="Normal"/>
        <w:widowControl w:val="0"/>
      </w:pPr>
      <w:r>
        <w:rPr>
          <w:smallCaps w:val="0"/>
        </w:rPr>
        <w:t>Dostaviti:Kuštrak Mladenu</w:t>
      </w:r>
    </w:p>
    <w:p>
      <w:pPr>
        <w:pStyle w:val="Normal"/>
        <w:widowControl w:val="0"/>
      </w:pPr>
      <w:r>
        <w:rPr>
          <w:smallCaps w:val="0"/>
        </w:rPr>
        <w:t>PRAVNA POUKA: Protiv ove odluke ima se pravo žalbe u roku od 8 dana od dana primitka</w:t>
        <w:br/>
        <w:t>odluke.Žalba sepodnosi u 4 primjerka glavnom sucu, putem suca turnira. U prilogu žalbe žaiitelj dostavlja</w:t>
        <w:br/>
        <w:t>sucu turnira dokaz o plaćenom obveznom pologu u smislu cl.50.Pravi!a igranja Udruge. Bez uplaćenog</w:t>
        <w:br/>
        <w:t>pologa žalba se nece razmatrati..</w:t>
      </w:r>
    </w:p>
    <w:p>
      <w:pPr>
        <w:pStyle w:val="Normal"/>
        <w:widowControl w:val="0"/>
      </w:pPr>
      <w:r>
        <w:rPr>
          <w:smallCaps w:val="0"/>
        </w:rPr>
        <w:t>Datum: Fri, 15 Sep 2006 02:58:11 +0200 [02:58:11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&lt;tomis!</w:t>
      </w:r>
      <w:r>
        <w:fldChar w:fldCharType="begin"/>
      </w:r>
      <w:r>
        <w:rPr/>
        <w:instrText> HYPERLINK "mailto:av.kuzinal@ri.t-com.hr" </w:instrText>
      </w:r>
      <w:r>
        <w:fldChar w:fldCharType="separate"/>
      </w:r>
      <w:r>
        <w:rPr>
          <w:rStyle w:val="Hyperlink"/>
          <w:smallCaps w:val="0"/>
        </w:rPr>
        <w:t>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"mailto:zlatan.jericevic@du.htnct.hr"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zlatan.jericevic@du.htnct.hr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CRO -67- odluka</w:t>
      </w:r>
    </w:p>
    <w:p>
      <w:pPr>
        <w:pStyle w:val="Normal"/>
        <w:tabs>
          <w:tab w:leader="none" w:pos="4135" w:val="left"/>
        </w:tabs>
        <w:widowControl w:val="0"/>
      </w:pPr>
      <w:r>
        <w:rPr>
          <w:smallCaps w:val="0"/>
        </w:rPr>
        <w:t xml:space="preserve">Cijenjeni dipl.iur. Tomislav </w:t>
      </w:r>
      <w:r>
        <w:rPr>
          <w:lang w:val="en-US" w:eastAsia="en-US" w:bidi="en-US"/>
          <w:smallCaps w:val="0"/>
        </w:rPr>
        <w:t>KUZINA,</w:t>
        <w:tab/>
      </w:r>
      <w:r>
        <w:rPr>
          <w:vertAlign w:val="subscript"/>
          <w:smallCaps w:val="0"/>
        </w:rPr>
        <w:t>(</w:t>
      </w:r>
    </w:p>
    <w:p>
      <w:pPr>
        <w:pStyle w:val="Normal"/>
        <w:widowControl w:val="0"/>
      </w:pPr>
      <w:r>
        <w:rPr>
          <w:smallCaps w:val="0"/>
        </w:rPr>
        <w:t>ne znam kako su se u mom obrascu sa zapisom poteza našli krivi podatci o predmetnom odmoru i</w:t>
        <w:br/>
        <w:t>dopustu / možda iz najave dipl.oec.Mladena KUŠTRAKA ili sam ih "izmislio". Bilo kako bilo, uvidjam</w:t>
        <w:br/>
        <w:t>svoju pogrešku, ispričao sam se svom protivniku, ispričavam se i Vama te se "opteretih" s 5 kaznenih</w:t>
        <w:br/>
        <w:t>dana.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Zagreb, 2006.09.15, pozdrav, Dr.Zvonko KRECAK</w:t>
        <w:br/>
        <w:t>Presuda 6</w:t>
      </w:r>
    </w:p>
    <w:p>
      <w:pPr>
        <w:pStyle w:val="Normal"/>
        <w:widowControl w:val="0"/>
      </w:pPr>
      <w:r>
        <w:rPr>
          <w:smallCaps w:val="0"/>
        </w:rPr>
        <w:t>Datum: Tue, 19 Sep 2006 13:46:04 +0200 [13:46:04 CEST]</w:t>
      </w:r>
    </w:p>
    <w:p>
      <w:pPr>
        <w:pStyle w:val="Normal"/>
        <w:widowControl w:val="0"/>
      </w:pPr>
      <w:r>
        <w:rPr>
          <w:smallCaps w:val="0"/>
        </w:rPr>
        <w:t>Od: Zvonimir 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Krecak </w:t>
      </w:r>
      <w:r>
        <w:rPr>
          <w:lang w:val="en-US" w:eastAsia="en-US" w:bidi="en-US"/>
          <w:smallCaps w:val="0"/>
        </w:rPr>
        <w:t>&lt;krecak6Jirb.hr&gt;</w:t>
      </w:r>
    </w:p>
    <w:p>
      <w:pPr>
        <w:pStyle w:val="Normal"/>
        <w:widowControl w:val="0"/>
      </w:pPr>
      <w:r>
        <w:rPr>
          <w:smallCaps w:val="0"/>
        </w:rPr>
        <w:t>Cc: Zlatan Jericevic &lt;</w:t>
      </w:r>
      <w:r>
        <w:fldChar w:fldCharType="begin"/>
      </w:r>
      <w:r>
        <w:rPr/>
        <w:instrText> HYPERLINK "mailto:zlatan.jcricevic@du.htnet.hr" </w:instrText>
      </w:r>
      <w:r>
        <w:fldChar w:fldCharType="separate"/>
      </w:r>
      <w:r>
        <w:rPr>
          <w:rStyle w:val="Hyperlink"/>
          <w:smallCaps w:val="0"/>
        </w:rPr>
        <w:t>zlatan.jcricevic@du.htnet.hr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Fw: CORR - CRO - 67 - PH</w:t>
      </w:r>
    </w:p>
    <w:p>
      <w:pPr>
        <w:pStyle w:val="Normal"/>
        <w:tabs>
          <w:tab w:leader="hyphen" w:pos="1852" w:val="left"/>
        </w:tabs>
        <w:widowControl w:val="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Tomislav </w:t>
      </w:r>
      <w:r>
        <w:rPr>
          <w:lang w:val="en-US" w:eastAsia="en-US" w:bidi="en-US"/>
          <w:smallCaps w:val="0"/>
        </w:rPr>
        <w:t>Kuzina</w:t>
      </w:r>
    </w:p>
    <w:p>
      <w:pPr>
        <w:pStyle w:val="Normal"/>
        <w:widowControl w:val="0"/>
      </w:pPr>
      <w:r>
        <w:rPr>
          <w:smallCaps w:val="0"/>
        </w:rPr>
        <w:t xml:space="preserve">To: Zvonimir.paravic@ri. t-com. </w:t>
      </w:r>
      <w:r>
        <w:rPr>
          <w:lang w:val="en-US" w:eastAsia="en-US" w:bidi="en-US"/>
          <w:smallCaps w:val="0"/>
        </w:rPr>
        <w:t>hr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Monday, September 18, 2006 8:41 </w:t>
      </w:r>
      <w:r>
        <w:rPr>
          <w:smallCaps w:val="0"/>
        </w:rPr>
        <w:t>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Fw: CORR - CRO -67 -PFj</w:t>
      </w:r>
    </w:p>
    <w:p>
      <w:pPr>
        <w:pStyle w:val="Normal"/>
        <w:tabs>
          <w:tab w:leader="hyphen" w:pos="1852" w:val="left"/>
        </w:tabs>
        <w:widowControl w:val="0"/>
      </w:pPr>
      <w:r>
        <w:rPr>
          <w:lang w:val="en-US" w:eastAsia="en-US" w:bidi="en-US"/>
          <w:smallCaps w:val="0"/>
        </w:rPr>
        <w:t xml:space="preserve">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Milan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 xml:space="preserve">Tomislav </w:t>
      </w:r>
      <w:r>
        <w:rPr>
          <w:lang w:val="en-US" w:eastAsia="en-US" w:bidi="en-US"/>
          <w:smallCaps w:val="0"/>
        </w:rPr>
        <w:t>Kuzina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Monday, September 18, 2006 11:33 AM</w:t>
        <w:br/>
        <w:t>Subject: CORR - CRO - 67 - PH</w:t>
        <w:br/>
      </w:r>
      <w:r>
        <w:rPr>
          <w:smallCaps w:val="0"/>
        </w:rPr>
        <w:t>Poštovani gospodine Kužina!</w:t>
      </w:r>
    </w:p>
    <w:p>
      <w:pPr>
        <w:pStyle w:val="Normal"/>
        <w:widowControl w:val="0"/>
      </w:pPr>
      <w:r>
        <w:rPr>
          <w:smallCaps w:val="0"/>
        </w:rPr>
        <w:t>Nakon našeg telefonskog razgovora stekao sam dojam da više ne moram slati nikakvo izvješće. Kao što</w:t>
        <w:br/>
        <w:t>Vam je poznato, gospodin Barbalic, moj je vrli protivnik, istupio je s turnira. U svezi s tim Vam šaljem</w:t>
        <w:br/>
        <w:t>tijek partije i svoje mišljenje o poziciji u prekidu.</w:t>
      </w:r>
    </w:p>
    <w:p>
      <w:pPr>
        <w:pStyle w:val="Normal"/>
        <w:tabs>
          <w:tab w:leader="none" w:pos="4500" w:val="right"/>
          <w:tab w:leader="none" w:pos="4720" w:val="left"/>
          <w:tab w:leader="none" w:pos="5159" w:val="center"/>
          <w:tab w:leader="none" w:pos="5926" w:val="center"/>
          <w:tab w:leader="none" w:pos="6257" w:val="center"/>
          <w:tab w:leader="none" w:pos="6808" w:val="left"/>
          <w:tab w:leader="none" w:pos="7488" w:val="right"/>
        </w:tabs>
        <w:widowControl w:val="0"/>
      </w:pPr>
      <w:r>
        <w:rPr>
          <w:smallCaps w:val="0"/>
        </w:rPr>
        <w:t>BARBALIC - ŽIVKOVIĆ</w:t>
      </w:r>
    </w:p>
    <w:p>
      <w:pPr>
        <w:pStyle w:val="Normal"/>
        <w:tabs>
          <w:tab w:leader="none" w:pos="3712" w:val="right"/>
          <w:tab w:leader="none" w:pos="4031" w:val="left"/>
          <w:tab w:leader="none" w:pos="4409" w:val="center"/>
          <w:tab w:leader="none" w:pos="5146" w:val="center"/>
          <w:tab w:leader="none" w:pos="5507" w:val="center"/>
          <w:tab w:leader="none" w:pos="6104" w:val="left"/>
          <w:tab w:leader="none" w:pos="6668" w:val="right"/>
          <w:tab w:leader="none" w:pos="359" w:val="left"/>
        </w:tabs>
        <w:widowControl w:val="0"/>
      </w:pPr>
      <w:r>
        <w:rPr>
          <w:smallCaps w:val="0"/>
        </w:rPr>
        <w:t>1.</w:t>
        <w:tab/>
        <w:t>e4 - e5; 2. SD - Sc6; 3. Sc3 - g6; 4.Lc4 - Lg7; 5. d3 - Sca5; 6. 0-0 - Sc4x; 7. dc4x - Sge7; 8. Dd3 - 0-0;</w:t>
        <w:br/>
        <w:t>9. Lg5-f6; 10.Le3-b6; Il.a4-a5; I2.b3-Lb7; 13. Scd5 - Sd5x; 14. cd5x - De7; 15. Tad 1 - f5; 16. Tfel</w:t>
        <w:br/>
        <w:t>- Db4; 17. Ld2 - Dd6; 18. c4 -Tae8; 19. Dc2 - c6;</w:t>
        <w:tab/>
        <w:t>20. Lc3 -</w:t>
        <w:tab/>
        <w:t>fe4x;</w:t>
        <w:tab/>
        <w:t>21. Te4x -</w:t>
        <w:tab/>
        <w:t>cd5x;</w:t>
        <w:tab/>
        <w:t>22. cd5x</w:t>
        <w:tab/>
        <w:t>- Tec8;</w:t>
        <w:tab/>
        <w:t>23.</w:t>
      </w:r>
    </w:p>
    <w:p>
      <w:pPr>
        <w:pStyle w:val="Normal"/>
        <w:tabs>
          <w:tab w:leader="none" w:pos="3329" w:val="center"/>
          <w:tab w:leader="none" w:pos="3822" w:val="center"/>
          <w:tab w:leader="none" w:pos="4605" w:val="center"/>
          <w:tab w:leader="none" w:pos="4956" w:val="center"/>
          <w:tab w:leader="none" w:pos="5451" w:val="center"/>
          <w:tab w:leader="none" w:pos="6036" w:val="right"/>
          <w:tab w:leader="none" w:pos="6203" w:val="left"/>
          <w:tab w:leader="none" w:pos="6112" w:val="left"/>
          <w:tab w:leader="none" w:pos="6439" w:val="center"/>
        </w:tabs>
        <w:widowControl w:val="0"/>
      </w:pPr>
      <w:r>
        <w:rPr>
          <w:smallCaps w:val="0"/>
        </w:rPr>
        <w:t>Db2 - Ld5x; 24. Le5x - Dc6; 25. Lg7x - De4x;</w:t>
        <w:tab/>
        <w:t>26. Lt8x</w:t>
        <w:tab/>
        <w:t>- Tf8x; 27.</w:t>
        <w:tab/>
        <w:t>Dd4 -</w:t>
        <w:tab/>
        <w:t>Dd4x;</w:t>
        <w:tab/>
        <w:t>28.</w:t>
        <w:tab/>
        <w:t>Sd4x</w:t>
        <w:tab/>
        <w:t>-</w:t>
        <w:tab/>
        <w:t>Tc8;</w:t>
        <w:tab/>
        <w:t>Bijeli</w:t>
      </w:r>
    </w:p>
    <w:p>
      <w:pPr>
        <w:pStyle w:val="Normal"/>
        <w:widowControl w:val="0"/>
      </w:pPr>
      <w:r>
        <w:rPr>
          <w:smallCaps w:val="0"/>
        </w:rPr>
        <w:t>istupio s tunira.</w:t>
      </w:r>
    </w:p>
    <w:p>
      <w:pPr>
        <w:pStyle w:val="Normal"/>
        <w:widowControl w:val="0"/>
      </w:pPr>
      <w:r>
        <w:rPr>
          <w:smallCaps w:val="0"/>
        </w:rPr>
        <w:t>Pozicija u prekidu;</w:t>
      </w:r>
    </w:p>
    <w:p>
      <w:pPr>
        <w:pStyle w:val="Normal"/>
        <w:widowControl w:val="0"/>
      </w:pPr>
      <w:r>
        <w:rPr>
          <w:smallCaps w:val="0"/>
        </w:rPr>
        <w:t>Bijeli; Kgl; Tdl; Sd4; a4, b3, f2, g2, h2,</w:t>
      </w:r>
    </w:p>
    <w:p>
      <w:pPr>
        <w:pStyle w:val="Normal"/>
        <w:widowControl w:val="0"/>
      </w:pPr>
      <w:r>
        <w:rPr>
          <w:smallCaps w:val="0"/>
        </w:rPr>
        <w:t>Crni; Kg8; Tc8; Ld5; a5,b6, d7, g6, h7,</w:t>
      </w:r>
    </w:p>
    <w:p>
      <w:pPr>
        <w:pStyle w:val="Normal"/>
        <w:widowControl w:val="0"/>
      </w:pPr>
      <w:r>
        <w:rPr>
          <w:smallCaps w:val="0"/>
        </w:rPr>
        <w:t>Bijeli poslao dopinicu s posljednjim 28. potezom ; 22. 08. '06.</w:t>
      </w:r>
    </w:p>
    <w:p>
      <w:pPr>
        <w:pStyle w:val="Normal"/>
        <w:tabs>
          <w:tab w:leader="none" w:pos="3194" w:val="left"/>
        </w:tabs>
        <w:widowControl w:val="0"/>
      </w:pPr>
      <w:r>
        <w:rPr>
          <w:smallCaps w:val="0"/>
        </w:rPr>
        <w:t>Crni primio dopisnicu ;</w:t>
        <w:tab/>
        <w:t>24. 08. '06.</w:t>
      </w:r>
    </w:p>
    <w:p>
      <w:pPr>
        <w:pStyle w:val="Normal"/>
        <w:tabs>
          <w:tab w:leader="none" w:pos="3329" w:val="center"/>
          <w:tab w:leader="none" w:pos="3712" w:val="right"/>
          <w:tab w:leader="none" w:pos="3973" w:val="left"/>
        </w:tabs>
        <w:widowControl w:val="0"/>
      </w:pPr>
      <w:r>
        <w:rPr>
          <w:smallCaps w:val="0"/>
        </w:rPr>
        <w:t>Crni odgovorio svojim 28. potezom ;</w:t>
        <w:tab/>
        <w:t>26.</w:t>
        <w:tab/>
        <w:t>08.</w:t>
        <w:tab/>
        <w:t>06.</w:t>
      </w:r>
    </w:p>
    <w:p>
      <w:pPr>
        <w:pStyle w:val="Normal"/>
        <w:widowControl w:val="0"/>
      </w:pPr>
      <w:r>
        <w:rPr>
          <w:smallCaps w:val="0"/>
        </w:rPr>
        <w:t>28. 6344 (SD x d4)</w:t>
      </w:r>
    </w:p>
    <w:p>
      <w:pPr>
        <w:pStyle w:val="Normal"/>
        <w:tabs>
          <w:tab w:leader="dot" w:pos="667" w:val="left"/>
        </w:tabs>
        <w:widowControl w:val="0"/>
      </w:pPr>
      <w:r>
        <w:rPr>
          <w:smallCaps w:val="0"/>
        </w:rPr>
        <w:t>28</w:t>
        <w:tab/>
        <w:t xml:space="preserve"> 6838 (Tf8 - c8)</w:t>
      </w:r>
    </w:p>
    <w:p>
      <w:pPr>
        <w:pStyle w:val="Normal"/>
        <w:widowControl w:val="0"/>
      </w:pPr>
      <w:r>
        <w:rPr>
          <w:smallCaps w:val="0"/>
        </w:rPr>
        <w:t>Vrijeme : BIJELI - 56 dana; CRNI 44 dana;</w:t>
      </w:r>
    </w:p>
    <w:p>
      <w:pPr>
        <w:pStyle w:val="Normal"/>
        <w:widowControl w:val="0"/>
      </w:pPr>
      <w:r>
        <w:rPr>
          <w:smallCaps w:val="0"/>
        </w:rPr>
        <w:t>Bijeli je 1. rujna 2006. godine poslao dopisnicu iz koje je vidljivo da</w:t>
      </w:r>
    </w:p>
    <w:p>
      <w:pPr>
        <w:pStyle w:val="Normal"/>
        <w:widowControl w:val="0"/>
      </w:pPr>
      <w:r>
        <w:rPr>
          <w:smallCaps w:val="0"/>
        </w:rPr>
        <w:t>istupa s turnira. U poruci koju mije uputio nije naveo razloge zbog kojih je odustao od igre.</w:t>
      </w:r>
    </w:p>
    <w:p>
      <w:pPr>
        <w:pStyle w:val="Normal"/>
        <w:widowControl w:val="0"/>
      </w:pPr>
      <w:r>
        <w:rPr>
          <w:smallCaps w:val="0"/>
        </w:rPr>
        <w:t>Mišljenje o poziciji u prekidu;</w:t>
      </w:r>
    </w:p>
    <w:p>
      <w:pPr>
        <w:pStyle w:val="Normal"/>
        <w:widowControl w:val="0"/>
        <w:ind w:firstLine="360"/>
      </w:pPr>
      <w:r>
        <w:rPr>
          <w:smallCaps w:val="0"/>
        </w:rPr>
        <w:t>Crni ima malu ali trajnu prednost koja se može pojačati; Crni dominira c linijom uz mogućnost kontrole</w:t>
        <w:br/>
        <w:t>drugog, odnosno trećeg reda. U ovom tipu pozicije lovac je nadmoćan u odnosu na konja. Bijeli pješaci na</w:t>
        <w:br/>
        <w:t>bijelim poljima (a4 i b3) su relativno lak plijen.Ako se brane, bijela pozicija postaje pasivna i kad crni</w:t>
        <w:br/>
        <w:t>kralj dode u centar, bijeli nece moći braniti bijele pješake na daminom krilu. Ako bijeli kralj požuri u</w:t>
        <w:br/>
        <w:t>centar, onda su slabi pješaci kraljevog krila. To su sve (dobri) razlozi zbog kojih bi ovu partiju igrao na</w:t>
        <w:br/>
        <w:t>pobjedu. No, zbog bezbrojih varijanti koje nije moguće izvoditi do pobjede, odustajem od procjene i</w:t>
        <w:br/>
        <w:t>zahtijevam da se partija proglasi pobjedom u moju korist te da se taj bod računa samo zbog ranga na</w:t>
        <w:br/>
        <w:t>tablici:</w:t>
      </w:r>
    </w:p>
    <w:p>
      <w:pPr>
        <w:pStyle w:val="Normal"/>
        <w:widowControl w:val="0"/>
        <w:ind w:firstLine="360"/>
      </w:pPr>
      <w:r>
        <w:rPr>
          <w:smallCaps w:val="0"/>
        </w:rPr>
        <w:t>BARBALIC -ŽIVKOVIĆ Oi : li</w:t>
        <w:br/>
        <w:t>Nadam se daje sada sve u redu. Zahvaljujem na strpljenju!</w:t>
      </w:r>
    </w:p>
    <w:p>
      <w:pPr>
        <w:pStyle w:val="Normal"/>
        <w:widowControl w:val="0"/>
      </w:pPr>
      <w:r>
        <w:rPr>
          <w:smallCaps w:val="0"/>
        </w:rPr>
        <w:t xml:space="preserve">Srdačni pozdrav iz Zlatne doline!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</w:t>
      </w:r>
      <w:r>
        <w:br w:type="page"/>
      </w:r>
    </w:p>
    <w:p>
      <w:pPr>
        <w:pStyle w:val="Normal"/>
        <w:widowControl w:val="0"/>
        <w:outlineLvl w:val="7"/>
      </w:pPr>
      <w:bookmarkStart w:id="66" w:name="bookmark66"/>
      <w:r>
        <w:rPr>
          <w:smallCaps w:val="0"/>
        </w:rPr>
        <w:t>Presuda 6</w:t>
      </w:r>
      <w:bookmarkEnd w:id="66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20 Sep 2006 22:11:19 +0200 [20.09.2006 22:11:19 CEST]</w:t>
      </w:r>
    </w:p>
    <w:p>
      <w:pPr>
        <w:pStyle w:val="Normal"/>
        <w:widowControl w:val="0"/>
      </w:pPr>
      <w:r>
        <w:rPr>
          <w:smallCaps w:val="0"/>
        </w:rPr>
        <w:t xml:space="preserve">Od: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"mailto:tornislav.kuzinal@ri.t-com.hr" </w:instrText>
      </w:r>
      <w:r>
        <w:fldChar w:fldCharType="separate"/>
      </w:r>
      <w:r>
        <w:rPr>
          <w:rStyle w:val="Hyperlink"/>
          <w:smallCaps w:val="0"/>
        </w:rPr>
        <w:t>tornislav.kuzinal@ri.t-com.hr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Zivkovic &lt;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smallCaps w:val="0"/>
        </w:rPr>
        <w:t>milan.zivkovic@po.htnet.hr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&gt;,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CRO-67- odluka Barbalic-Živkovic</w:t>
        <w:br/>
      </w:r>
      <w:r>
        <w:rPr>
          <w:lang w:val="en-US" w:eastAsia="en-US" w:bidi="en-US"/>
          <w:smallCaps w:val="0"/>
        </w:rPr>
        <w:t xml:space="preserve">Corr. </w:t>
      </w:r>
      <w:r>
        <w:rPr>
          <w:smallCaps w:val="0"/>
        </w:rPr>
        <w:t>CRO-67- X - P H</w:t>
      </w:r>
    </w:p>
    <w:p>
      <w:pPr>
        <w:pStyle w:val="Normal"/>
        <w:widowControl w:val="0"/>
      </w:pPr>
      <w:r>
        <w:rPr>
          <w:smallCaps w:val="0"/>
        </w:rPr>
        <w:t>Na temelju članka 40. Pravila igranja Udruge dopisnih šahista Hrvatske donosim slijedeću</w:t>
      </w:r>
    </w:p>
    <w:p>
      <w:pPr>
        <w:pStyle w:val="Normal"/>
        <w:widowControl w:val="0"/>
      </w:pPr>
      <w:r>
        <w:rPr>
          <w:smallCaps w:val="0"/>
        </w:rPr>
        <w:t>ODLUKU</w:t>
      </w:r>
    </w:p>
    <w:p>
      <w:pPr>
        <w:pStyle w:val="Normal"/>
        <w:widowControl w:val="0"/>
      </w:pPr>
      <w:r>
        <w:rPr>
          <w:smallCaps w:val="0"/>
        </w:rPr>
        <w:t>Partija BARBALIC - ŽIVKOVIĆ registrira se rezultatom 0 i : I i.</w:t>
      </w:r>
    </w:p>
    <w:p>
      <w:pPr>
        <w:pStyle w:val="Normal"/>
        <w:widowControl w:val="0"/>
      </w:pPr>
      <w:r>
        <w:rPr>
          <w:smallCaps w:val="0"/>
        </w:rPr>
        <w:t>Obrazloženje</w:t>
      </w:r>
    </w:p>
    <w:p>
      <w:pPr>
        <w:pStyle w:val="Normal"/>
        <w:widowControl w:val="0"/>
      </w:pPr>
      <w:r>
        <w:rPr>
          <w:smallCaps w:val="0"/>
        </w:rPr>
        <w:t xml:space="preserve">Istupom gospodina Barbalic </w:t>
      </w:r>
      <w:r>
        <w:rPr>
          <w:lang w:val="en-US" w:eastAsia="en-US" w:bidi="en-US"/>
          <w:smallCaps w:val="0"/>
        </w:rPr>
        <w:t xml:space="preserve">Mr. </w:t>
      </w:r>
      <w:r>
        <w:rPr>
          <w:smallCaps w:val="0"/>
        </w:rPr>
        <w:t>Zdenka sa ovog turnira partija je prekinuta u 28. potezu.</w:t>
      </w:r>
    </w:p>
    <w:p>
      <w:pPr>
        <w:pStyle w:val="Normal"/>
        <w:widowControl w:val="0"/>
      </w:pPr>
      <w:r>
        <w:rPr>
          <w:smallCaps w:val="0"/>
        </w:rPr>
        <w:t xml:space="preserve">N zahtjev gospodina Živković </w:t>
      </w:r>
      <w:r>
        <w:rPr>
          <w:lang w:val="en-US" w:eastAsia="en-US" w:bidi="en-US"/>
          <w:smallCaps w:val="0"/>
        </w:rPr>
        <w:t xml:space="preserve">prof. </w:t>
      </w:r>
      <w:r>
        <w:rPr>
          <w:smallCaps w:val="0"/>
        </w:rPr>
        <w:t>Milana utvrđeno je daje bijeli istupio sa ovog turnira.</w:t>
      </w:r>
    </w:p>
    <w:p>
      <w:pPr>
        <w:pStyle w:val="Normal"/>
        <w:widowControl w:val="0"/>
      </w:pPr>
      <w:r>
        <w:rPr>
          <w:smallCaps w:val="0"/>
        </w:rPr>
        <w:t>Stoga je trebalo riješiti kao u izreci.</w:t>
      </w:r>
    </w:p>
    <w:p>
      <w:pPr>
        <w:pStyle w:val="Normal"/>
        <w:tabs>
          <w:tab w:leader="none" w:pos="5346" w:val="right"/>
          <w:tab w:leader="none" w:pos="4753" w:val="right"/>
          <w:tab w:leader="none" w:pos="5264" w:val="right"/>
          <w:tab w:leader="none" w:pos="5468" w:val="left"/>
        </w:tabs>
        <w:widowControl w:val="0"/>
      </w:pPr>
      <w:r>
        <w:rPr>
          <w:smallCaps w:val="0"/>
        </w:rPr>
        <w:t>U Rijeci, 20. rujna 3006.</w:t>
        <w:tab/>
        <w:t>Sudac:</w:t>
        <w:tab/>
        <w:t>Tomislav</w:t>
        <w:tab/>
        <w:t>Kužina</w:t>
        <w:tab/>
        <w:t>v.r.</w:t>
      </w:r>
    </w:p>
    <w:p>
      <w:pPr>
        <w:pStyle w:val="Normal"/>
        <w:tabs>
          <w:tab w:leader="none" w:pos="2963" w:val="right"/>
        </w:tabs>
        <w:widowControl w:val="0"/>
      </w:pPr>
      <w:r>
        <w:rPr>
          <w:smallCaps w:val="0"/>
        </w:rPr>
        <w:t>Dostaviti: Živković. Paravić,</w:t>
        <w:tab/>
        <w:t>Krecak</w:t>
      </w:r>
    </w:p>
    <w:p>
      <w:pPr>
        <w:pStyle w:val="Normal"/>
        <w:widowControl w:val="0"/>
      </w:pPr>
      <w:r>
        <w:rPr>
          <w:smallCaps w:val="0"/>
        </w:rPr>
        <w:t>Datum: «ue, 19 Sep 2006 15:05:45 +0200 [15:05:45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Zvonimir Paravić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milan zivkovic &lt;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smallCaps w:val="0"/>
        </w:rPr>
        <w:t>milan.zivkovic@po.htnet.hr</w:t>
      </w:r>
      <w:r>
        <w:fldChar w:fldCharType="end"/>
      </w:r>
      <w:r>
        <w:rPr>
          <w:smallCaps w:val="0"/>
        </w:rPr>
        <w:t xml:space="preserve">&gt;,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&gt;, Zlatan Jericevic</w:t>
        <w:br/>
        <w:t>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Naslov:’ Re: CRO 67 i CRO 68</w:t>
      </w:r>
    </w:p>
    <w:p>
      <w:pPr>
        <w:pStyle w:val="Normal"/>
        <w:widowControl w:val="0"/>
      </w:pPr>
      <w:r>
        <w:rPr>
          <w:smallCaps w:val="0"/>
        </w:rPr>
        <w:t>Cijenjeni Tomislave i Zvonimire,</w:t>
      </w:r>
    </w:p>
    <w:p>
      <w:pPr>
        <w:pStyle w:val="Normal"/>
        <w:widowControl w:val="0"/>
      </w:pPr>
      <w:r>
        <w:rPr>
          <w:smallCaps w:val="0"/>
        </w:rPr>
        <w:t>hvala na brzini i iscrpnosti. Da se saberemo:</w:t>
      </w:r>
    </w:p>
    <w:p>
      <w:pPr>
        <w:pStyle w:val="Normal"/>
        <w:widowControl w:val="0"/>
      </w:pPr>
      <w:r>
        <w:rPr>
          <w:smallCaps w:val="0"/>
        </w:rPr>
        <w:t>CRO-067</w:t>
      </w:r>
    </w:p>
    <w:p>
      <w:pPr>
        <w:pStyle w:val="Normal"/>
        <w:widowControl w:val="0"/>
      </w:pPr>
      <w:r>
        <w:rPr>
          <w:smallCaps w:val="0"/>
        </w:rPr>
        <w:t>Barbalic Oi: 1 i Zivkovic,</w:t>
      </w:r>
    </w:p>
    <w:p>
      <w:pPr>
        <w:pStyle w:val="Normal"/>
        <w:widowControl w:val="0"/>
      </w:pPr>
      <w:r>
        <w:rPr>
          <w:smallCaps w:val="0"/>
        </w:rPr>
        <w:t>Kustrak ?:li Barbalic (ceka se igrački izvještaj Kustraka)</w:t>
      </w:r>
    </w:p>
    <w:p>
      <w:pPr>
        <w:pStyle w:val="Normal"/>
        <w:widowControl w:val="0"/>
      </w:pPr>
      <w:r>
        <w:rPr>
          <w:smallCaps w:val="0"/>
        </w:rPr>
        <w:t>CRO-068</w:t>
      </w:r>
    </w:p>
    <w:p>
      <w:pPr>
        <w:pStyle w:val="Normal"/>
        <w:widowControl w:val="0"/>
      </w:pPr>
      <w:r>
        <w:rPr>
          <w:smallCaps w:val="0"/>
        </w:rPr>
        <w:t>Repanić 0:1 Pacic (zapis čekam od Zlatana)</w:t>
      </w:r>
    </w:p>
    <w:p>
      <w:pPr>
        <w:pStyle w:val="Normal"/>
        <w:widowControl w:val="0"/>
      </w:pPr>
      <w:r>
        <w:rPr>
          <w:smallCaps w:val="0"/>
        </w:rPr>
        <w:t>Da usput nadodam o svojoj igri Krecak : Pacic u natjecanju Cro-068, ove minule subote sam Vam</w:t>
        <w:br/>
        <w:t>preporukom poslao - kao dodatak drugoj opomeni - zadnje dvije dopisnice Crnoga iz kojih se vidi daje</w:t>
        <w:br/>
        <w:t>za zadnji potez "dočekao" 43 dana i time istupio to jest prestupio prema članku 33 stavak 2.</w:t>
      </w:r>
    </w:p>
    <w:p>
      <w:pPr>
        <w:pStyle w:val="Normal"/>
        <w:widowControl w:val="0"/>
      </w:pPr>
      <w:r>
        <w:rPr>
          <w:smallCaps w:val="0"/>
        </w:rPr>
        <w:t>Zagreb, 2006.09.19, Pozdravi, Zvonko</w:t>
      </w:r>
    </w:p>
    <w:p>
      <w:pPr>
        <w:pStyle w:val="Normal"/>
        <w:widowControl w:val="0"/>
        <w:outlineLvl w:val="7"/>
      </w:pPr>
      <w:bookmarkStart w:id="67" w:name="bookmark67"/>
      <w:r>
        <w:rPr>
          <w:smallCaps w:val="0"/>
        </w:rPr>
        <w:t>Presuda 7</w:t>
      </w:r>
      <w:bookmarkEnd w:id="67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20 Sep 2006 22:26:00 +0200 [20.09.2006 22:26:00 CEST]</w:t>
      </w:r>
    </w:p>
    <w:p>
      <w:pPr>
        <w:pStyle w:val="Normal"/>
        <w:widowControl w:val="0"/>
      </w:pPr>
      <w:r>
        <w:rPr>
          <w:smallCaps w:val="0"/>
        </w:rPr>
        <w:t xml:space="preserve">Od: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&gt;,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CRO-67 odluka Kuštrak-Barbalic</w:t>
        <w:br/>
        <w:t>Corr. CRO-67- X - P H</w:t>
      </w:r>
    </w:p>
    <w:p>
      <w:pPr>
        <w:pStyle w:val="Normal"/>
        <w:widowControl w:val="0"/>
      </w:pPr>
      <w:r>
        <w:rPr>
          <w:smallCaps w:val="0"/>
        </w:rPr>
        <w:t>Na temelju članka 40. Pravila igranja Udruge dopisnih šahista Hrvatske donosim slijedeću</w:t>
      </w:r>
    </w:p>
    <w:p>
      <w:pPr>
        <w:pStyle w:val="Normal"/>
        <w:widowControl w:val="0"/>
      </w:pPr>
      <w:r>
        <w:rPr>
          <w:smallCaps w:val="0"/>
        </w:rPr>
        <w:t>ODLUKU</w:t>
      </w:r>
    </w:p>
    <w:p>
      <w:pPr>
        <w:pStyle w:val="Normal"/>
        <w:widowControl w:val="0"/>
      </w:pPr>
      <w:r>
        <w:rPr>
          <w:smallCaps w:val="0"/>
        </w:rPr>
        <w:t>Partija KUŠTRAK - BARBALIC registrira se rezultatom 0 i: 1 i.</w:t>
      </w:r>
    </w:p>
    <w:p>
      <w:pPr>
        <w:pStyle w:val="Normal"/>
        <w:widowControl w:val="0"/>
      </w:pPr>
      <w:r>
        <w:rPr>
          <w:smallCaps w:val="0"/>
        </w:rPr>
        <w:t>Obrazloženje</w:t>
      </w:r>
    </w:p>
    <w:p>
      <w:pPr>
        <w:pStyle w:val="Normal"/>
        <w:widowControl w:val="0"/>
      </w:pPr>
      <w:r>
        <w:rPr>
          <w:smallCaps w:val="0"/>
        </w:rPr>
        <w:t xml:space="preserve">Istupom gospodina Barbalic </w:t>
      </w:r>
      <w:r>
        <w:rPr>
          <w:lang w:val="en-US" w:eastAsia="en-US" w:bidi="en-US"/>
          <w:smallCaps w:val="0"/>
        </w:rPr>
        <w:t xml:space="preserve">Mr. </w:t>
      </w:r>
      <w:r>
        <w:rPr>
          <w:smallCaps w:val="0"/>
        </w:rPr>
        <w:t>Zdenka sa ovog turnira partija je prekinuta u 21. potezu.</w:t>
      </w:r>
    </w:p>
    <w:p>
      <w:pPr>
        <w:pStyle w:val="Normal"/>
        <w:widowControl w:val="0"/>
      </w:pPr>
      <w:r>
        <w:rPr>
          <w:smallCaps w:val="0"/>
        </w:rPr>
        <w:t>Na zahtjev gospodina Kuštrak dipl.oecc. Mladena utvrđeno je daje crni istupio sa ovog turnira,</w:t>
        <w:br/>
        <w:t>toga je trebalo riješiti kao u izreci.</w:t>
      </w:r>
    </w:p>
    <w:p>
      <w:pPr>
        <w:pStyle w:val="Normal"/>
        <w:tabs>
          <w:tab w:leader="none" w:pos="4182" w:val="right"/>
          <w:tab w:leader="none" w:pos="4833" w:val="right"/>
          <w:tab w:leader="none" w:pos="5346" w:val="right"/>
          <w:tab w:leader="none" w:pos="5677" w:val="right"/>
        </w:tabs>
        <w:widowControl w:val="0"/>
      </w:pPr>
      <w:r>
        <w:rPr>
          <w:smallCaps w:val="0"/>
        </w:rPr>
        <w:t>U Rijeci, 20. rujna 2006.</w:t>
        <w:tab/>
        <w:t>Sudac:</w:t>
        <w:tab/>
        <w:t>Tomislav</w:t>
        <w:tab/>
        <w:t>Kužina</w:t>
        <w:tab/>
        <w:t>v.r.</w:t>
      </w:r>
    </w:p>
    <w:p>
      <w:pPr>
        <w:pStyle w:val="Normal"/>
        <w:tabs>
          <w:tab w:leader="none" w:pos="3208" w:val="center"/>
          <w:tab w:leader="none" w:pos="3208" w:val="center"/>
        </w:tabs>
        <w:widowControl w:val="0"/>
      </w:pPr>
      <w:r>
        <w:rPr>
          <w:smallCaps w:val="0"/>
        </w:rPr>
        <w:t>Dostaviti: Kuštrak - poštom,</w:t>
        <w:tab/>
        <w:t>Paravić,</w:t>
        <w:tab/>
        <w:t>Krecak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Datum: Thu, 21 Sep 2006 20:59:52 +0200 [21.09.2006 20:59:52 CEST]</w:t>
      </w:r>
    </w:p>
    <w:p>
      <w:pPr>
        <w:pStyle w:val="Normal"/>
        <w:widowControl w:val="0"/>
      </w:pPr>
      <w:r>
        <w:rPr>
          <w:smallCaps w:val="0"/>
        </w:rPr>
        <w:t xml:space="preserve">Od: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Cc: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CRO-67 ispravak odluke Kuštrak- Barbalic</w:t>
      </w:r>
    </w:p>
    <w:p>
      <w:pPr>
        <w:pStyle w:val="Normal"/>
        <w:widowControl w:val="0"/>
      </w:pPr>
      <w:r>
        <w:rPr>
          <w:smallCaps w:val="0"/>
        </w:rPr>
        <w:t>Poštovani!</w:t>
      </w:r>
    </w:p>
    <w:p>
      <w:pPr>
        <w:pStyle w:val="Normal"/>
        <w:widowControl w:val="0"/>
      </w:pPr>
      <w:r>
        <w:rPr>
          <w:smallCaps w:val="0"/>
        </w:rPr>
        <w:t>Prilikom pisanja odluke dana 20. rujna o.g. potkrala mi se gruba greška u izreci odluke, pa to ispravljam</w:t>
        <w:br/>
        <w:t>današnjom odlukom.</w:t>
      </w:r>
    </w:p>
    <w:p>
      <w:pPr>
        <w:pStyle w:val="Normal"/>
        <w:widowControl w:val="0"/>
      </w:pPr>
      <w:r>
        <w:rPr>
          <w:smallCaps w:val="0"/>
        </w:rPr>
        <w:t>Corr. CRO- 67 - X - P H</w:t>
      </w:r>
    </w:p>
    <w:p>
      <w:pPr>
        <w:pStyle w:val="Normal"/>
        <w:widowControl w:val="0"/>
      </w:pPr>
      <w:r>
        <w:rPr>
          <w:smallCaps w:val="0"/>
        </w:rPr>
        <w:t>Na temelju članka 40. Pravila igranja Udruge dopisnih šahista Hrvatske donosim slijedeću</w:t>
      </w:r>
    </w:p>
    <w:p>
      <w:pPr>
        <w:pStyle w:val="Normal"/>
        <w:widowControl w:val="0"/>
      </w:pPr>
      <w:r>
        <w:rPr>
          <w:smallCaps w:val="0"/>
        </w:rPr>
        <w:t>ODLUKU</w:t>
      </w:r>
    </w:p>
    <w:p>
      <w:pPr>
        <w:pStyle w:val="Normal"/>
        <w:widowControl w:val="0"/>
      </w:pPr>
      <w:r>
        <w:rPr>
          <w:smallCaps w:val="0"/>
        </w:rPr>
        <w:t xml:space="preserve">Partija KUŠTRAK - BARBALIC registrira </w:t>
      </w:r>
      <w:r>
        <w:rPr>
          <w:lang w:val="en-US" w:eastAsia="en-US" w:bidi="en-US"/>
          <w:smallCaps w:val="0"/>
        </w:rPr>
        <w:t xml:space="preserve">sew </w:t>
      </w:r>
      <w:r>
        <w:rPr>
          <w:smallCaps w:val="0"/>
        </w:rPr>
        <w:t>rezultatom 1 i: 0 i.</w:t>
      </w:r>
    </w:p>
    <w:p>
      <w:pPr>
        <w:pStyle w:val="Normal"/>
        <w:widowControl w:val="0"/>
      </w:pPr>
      <w:r>
        <w:rPr>
          <w:smallCaps w:val="0"/>
        </w:rPr>
        <w:t>Obrazloženje</w:t>
      </w:r>
    </w:p>
    <w:p>
      <w:pPr>
        <w:pStyle w:val="Normal"/>
        <w:widowControl w:val="0"/>
      </w:pPr>
      <w:r>
        <w:rPr>
          <w:smallCaps w:val="0"/>
        </w:rPr>
        <w:t xml:space="preserve">Istupom gospodina Barbalic </w:t>
      </w:r>
      <w:r>
        <w:rPr>
          <w:lang w:val="en-US" w:eastAsia="en-US" w:bidi="en-US"/>
          <w:smallCaps w:val="0"/>
        </w:rPr>
        <w:t xml:space="preserve">Mr. </w:t>
      </w:r>
      <w:r>
        <w:rPr>
          <w:smallCaps w:val="0"/>
        </w:rPr>
        <w:t>Zdenka sa ovog turnira partija je prekinuta u 21. potezu.</w:t>
      </w:r>
    </w:p>
    <w:p>
      <w:pPr>
        <w:pStyle w:val="Normal"/>
        <w:widowControl w:val="0"/>
      </w:pPr>
      <w:r>
        <w:rPr>
          <w:smallCaps w:val="0"/>
        </w:rPr>
        <w:t>Na zahtjev gospodina Kuštrakdipl. oecc. Mladena utvrđeno je daje crni istupio sa ovog turnira.</w:t>
      </w:r>
    </w:p>
    <w:p>
      <w:pPr>
        <w:pStyle w:val="Normal"/>
        <w:widowControl w:val="0"/>
      </w:pPr>
      <w:r>
        <w:rPr>
          <w:smallCaps w:val="0"/>
        </w:rPr>
        <w:t>Stoga je trebalo riješiti kao u izreci.</w:t>
      </w:r>
    </w:p>
    <w:p>
      <w:pPr>
        <w:pStyle w:val="Normal"/>
        <w:tabs>
          <w:tab w:leader="none" w:pos="4360" w:val="center"/>
          <w:tab w:leader="none" w:pos="5233" w:val="right"/>
          <w:tab w:leader="none" w:pos="5353" w:val="left"/>
        </w:tabs>
        <w:widowControl w:val="0"/>
      </w:pPr>
      <w:r>
        <w:rPr>
          <w:smallCaps w:val="0"/>
        </w:rPr>
        <w:t>U Rijeci,21.rujna 2006.</w:t>
        <w:tab/>
        <w:t>Sudac</w:t>
        <w:tab/>
        <w:t>Tomislav</w:t>
        <w:tab/>
        <w:t>Kužina v.r.</w:t>
      </w:r>
    </w:p>
    <w:p>
      <w:pPr>
        <w:pStyle w:val="Normal"/>
        <w:tabs>
          <w:tab w:leader="none" w:pos="3251" w:val="right"/>
          <w:tab w:leader="none" w:pos="3147" w:val="right"/>
          <w:tab w:leader="none" w:pos="3330" w:val="left"/>
        </w:tabs>
        <w:widowControl w:val="0"/>
      </w:pPr>
      <w:r>
        <w:rPr>
          <w:smallCaps w:val="0"/>
        </w:rPr>
        <w:t>Dostaviti: Kuštraku - poštom,</w:t>
        <w:tab/>
        <w:t>Paravic</w:t>
        <w:tab/>
        <w:t>i</w:t>
        <w:tab/>
        <w:t>Krecak</w:t>
      </w:r>
    </w:p>
    <w:p>
      <w:pPr>
        <w:pStyle w:val="Normal"/>
        <w:widowControl w:val="0"/>
        <w:outlineLvl w:val="7"/>
      </w:pPr>
      <w:bookmarkStart w:id="68" w:name="bookmark68"/>
      <w:r>
        <w:rPr>
          <w:smallCaps w:val="0"/>
        </w:rPr>
        <w:t>Presuda 8</w:t>
      </w:r>
      <w:bookmarkEnd w:id="68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20 Sep 2006 21:27:02 +0200 [20.09.2006 21:27:02 CEST]</w:t>
      </w:r>
    </w:p>
    <w:p>
      <w:pPr>
        <w:pStyle w:val="Normal"/>
        <w:widowControl w:val="0"/>
      </w:pPr>
      <w:r>
        <w:rPr>
          <w:smallCaps w:val="0"/>
        </w:rPr>
        <w:t xml:space="preserve">Od: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Andrej Pacic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&gt;,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CRO-67- Odluka Krecak-Pacic</w:t>
      </w:r>
    </w:p>
    <w:p>
      <w:pPr>
        <w:pStyle w:val="Normal"/>
        <w:widowControl w:val="0"/>
      </w:pPr>
      <w:r>
        <w:rPr>
          <w:smallCaps w:val="0"/>
        </w:rPr>
        <w:t>Corr. CRO-67 - X - P H</w:t>
      </w:r>
    </w:p>
    <w:p>
      <w:pPr>
        <w:pStyle w:val="Normal"/>
        <w:widowControl w:val="0"/>
      </w:pPr>
      <w:r>
        <w:rPr>
          <w:smallCaps w:val="0"/>
        </w:rPr>
        <w:t>Na temelju članka 31. st. 1 Pravila Udruge dopisnih šahista Hrvatske donosim slijedeću</w:t>
      </w:r>
    </w:p>
    <w:p>
      <w:pPr>
        <w:pStyle w:val="Normal"/>
        <w:widowControl w:val="0"/>
      </w:pPr>
      <w:r>
        <w:rPr>
          <w:smallCaps w:val="0"/>
        </w:rPr>
        <w:t>ODLUKU</w:t>
      </w:r>
    </w:p>
    <w:p>
      <w:pPr>
        <w:pStyle w:val="Normal"/>
        <w:widowControl w:val="0"/>
      </w:pPr>
      <w:r>
        <w:rPr>
          <w:smallCaps w:val="0"/>
        </w:rPr>
        <w:t>Susret KRECAK - PACIC registrira se rezultatom 1 v : 0 v</w:t>
      </w:r>
    </w:p>
    <w:p>
      <w:pPr>
        <w:pStyle w:val="Normal"/>
        <w:widowControl w:val="0"/>
      </w:pPr>
      <w:r>
        <w:rPr>
          <w:smallCaps w:val="0"/>
        </w:rPr>
        <w:t>Obrazloženje</w:t>
      </w:r>
    </w:p>
    <w:p>
      <w:pPr>
        <w:pStyle w:val="Normal"/>
        <w:widowControl w:val="0"/>
      </w:pPr>
      <w:r>
        <w:rPr>
          <w:smallCaps w:val="0"/>
        </w:rPr>
        <w:t>Dana 9.08. 2006.bijeli je poslao svoj 20. potez đ4. Budući da nije primio odgovor poslao je prvu opomenu</w:t>
        <w:br/>
        <w:t>preporučenom pošiljkom dana 2.09.o.g.. Kako niti na ovu opomenu nije dobio odgovor, poslao je 12. 09.</w:t>
      </w:r>
    </w:p>
    <w:p>
      <w:pPr>
        <w:pStyle w:val="Normal"/>
        <w:tabs>
          <w:tab w:leader="none" w:pos="354" w:val="left"/>
        </w:tabs>
        <w:widowControl w:val="0"/>
      </w:pPr>
      <w:r>
        <w:rPr>
          <w:smallCaps w:val="0"/>
        </w:rPr>
        <w:t>o.g. drugu opomenu i zatražio od mene da utvrdim sukladno članku 33.st.l daje crni za jedan potez</w:t>
        <w:br/>
        <w:t>utrošio više od 40 dana. crni nije postupio sukladno odredbi cl.31 .st.2 jer na zaprimljenu I opomenu nije</w:t>
        <w:br/>
        <w:t>odgovorio preporučenom pošiljkom u roku od 3 dana.</w:t>
      </w:r>
    </w:p>
    <w:p>
      <w:pPr>
        <w:pStyle w:val="Normal"/>
        <w:widowControl w:val="0"/>
      </w:pPr>
      <w:r>
        <w:rPr>
          <w:smallCaps w:val="0"/>
        </w:rPr>
        <w:t>Stoga je riješeno kao u izreci.</w:t>
      </w:r>
    </w:p>
    <w:p>
      <w:pPr>
        <w:pStyle w:val="Normal"/>
        <w:widowControl w:val="0"/>
      </w:pPr>
      <w:r>
        <w:rPr>
          <w:smallCaps w:val="0"/>
        </w:rPr>
        <w:t>PRAVNA POUKA. Protiv ove odluke ima se pravo žalbe u roku od 8 dana od primitka iste. Žalba se</w:t>
        <w:br/>
        <w:t>podnosi u 4 primjerka glavnom sucu, putem suca turnira. U pprilogu žalbe žalitelj dostavlja sucu turnira</w:t>
        <w:br/>
        <w:t>dokaze o plaćenom obveznom pologu u smislu cl. 50. Pravila igranja Udruge. Bez uplaćenog pologa žalba</w:t>
        <w:br/>
        <w:t>se nece razmatrati.</w:t>
      </w:r>
    </w:p>
    <w:p>
      <w:pPr>
        <w:pStyle w:val="Normal"/>
        <w:tabs>
          <w:tab w:leader="none" w:pos="4360" w:val="center"/>
          <w:tab w:leader="none" w:pos="5233" w:val="right"/>
          <w:tab w:leader="none" w:pos="5479" w:val="left"/>
        </w:tabs>
        <w:widowControl w:val="0"/>
      </w:pPr>
      <w:r>
        <w:rPr>
          <w:smallCaps w:val="0"/>
        </w:rPr>
        <w:t>U Rijeci, 20. rujna 2006.</w:t>
        <w:tab/>
        <w:t>Sudac:</w:t>
        <w:tab/>
        <w:t>Tomislav</w:t>
        <w:tab/>
        <w:t>Kužina v-r-</w:t>
      </w:r>
    </w:p>
    <w:p>
      <w:pPr>
        <w:pStyle w:val="Normal"/>
        <w:tabs>
          <w:tab w:leader="none" w:pos="2168" w:val="center"/>
          <w:tab w:leader="none" w:pos="2776" w:val="right"/>
        </w:tabs>
        <w:widowControl w:val="0"/>
      </w:pPr>
      <w:r>
        <w:rPr>
          <w:smallCaps w:val="0"/>
        </w:rPr>
        <w:t>Dostaviti: igraćima</w:t>
        <w:tab/>
        <w:t>glavnom</w:t>
        <w:tab/>
        <w:t>sucu</w:t>
      </w:r>
    </w:p>
    <w:p>
      <w:pPr>
        <w:pStyle w:val="Normal"/>
        <w:widowControl w:val="0"/>
      </w:pPr>
      <w:r>
        <w:rPr>
          <w:smallCaps w:val="0"/>
        </w:rPr>
        <w:t>Datum: Thu, 28 Sep 2006 00:27:11 +0200 [00:27:11 CEST]</w:t>
      </w:r>
    </w:p>
    <w:p>
      <w:pPr>
        <w:pStyle w:val="Normal"/>
        <w:widowControl w:val="0"/>
      </w:pPr>
      <w:r>
        <w:rPr>
          <w:smallCaps w:val="0"/>
        </w:rPr>
        <w:t>Od: Zvonimir 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Tomislav Kužina &lt;tomis!</w:t>
      </w:r>
      <w:r>
        <w:fldChar w:fldCharType="begin"/>
      </w:r>
      <w:r>
        <w:rPr/>
        <w:instrText> HYPERLINK "mailto:av.kuzinal@ri.t-com.hr" </w:instrText>
      </w:r>
      <w:r>
        <w:fldChar w:fldCharType="separate"/>
      </w:r>
      <w:r>
        <w:rPr>
          <w:rStyle w:val="Hyperlink"/>
          <w:smallCaps w:val="0"/>
        </w:rPr>
        <w:t>av.kuzinal@ri.t-com.hr</w:t>
      </w:r>
      <w:r>
        <w:fldChar w:fldCharType="end"/>
      </w:r>
      <w:r>
        <w:rPr>
          <w:smallCaps w:val="0"/>
        </w:rPr>
        <w:t>&gt;,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CRO 67., partija Krecak-Pacic lv-Ov ??!</w:t>
      </w:r>
    </w:p>
    <w:p>
      <w:pPr>
        <w:pStyle w:val="Normal"/>
        <w:widowControl w:val="0"/>
      </w:pPr>
      <w:r>
        <w:rPr>
          <w:smallCaps w:val="0"/>
        </w:rPr>
        <w:t>Zdravo Zlatane!</w:t>
      </w:r>
    </w:p>
    <w:p>
      <w:pPr>
        <w:pStyle w:val="Normal"/>
        <w:widowControl w:val="0"/>
      </w:pPr>
      <w:r>
        <w:rPr>
          <w:smallCaps w:val="0"/>
        </w:rPr>
        <w:t>Tomislav je primio zahtjev dr. Krecaka preporučenom pošiljkom. Dopunu zahtjeva dr. Krecaka dostavili</w:t>
        <w:br/>
        <w:t>smo Ti na znanje 19.9. u 16,51. Sudački izvještaj o partiji Krecak-Pacic poslao Ti je Tomislav s mog</w:t>
        <w:br/>
        <w:t>kompjutera dana 20.9. u 13,25. Iz tablice D08 je vidljivo daje Krecak svoj 20. potez d4 poslao 9.8.,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prvu opomenu 2.9.. a drugu 12.9.. Tomislav je sačekao da istekne propisano vrijeme od 40 dana pa je</w:t>
      </w:r>
    </w:p>
    <w:p>
      <w:pPr>
        <w:pStyle w:val="Normal"/>
        <w:tabs>
          <w:tab w:leader="none" w:pos="545" w:val="left"/>
        </w:tabs>
        <w:widowControl w:val="0"/>
      </w:pPr>
      <w:r>
        <w:rPr>
          <w:smallCaps w:val="0"/>
        </w:rPr>
        <w:t>20.9.</w:t>
        <w:tab/>
        <w:t>u 21,05 svoju odluku elektronskom poštom poslao obojici igraća, a tebi i meni na znanje. Utrošena</w:t>
        <w:br/>
        <w:t>vremena do prekida dostavio je dr. Krecak Tomislavu i ona iznose 28 odnosno 34 dana. Vrijeme prekida</w:t>
        <w:br/>
        <w:t>nije obračunato. Gospodin Pacic se sucu turnira uopće nije javio, pa s tog razloga je dio tablice D08 ne</w:t>
        <w:br/>
        <w:t>ispunjen. Na tvoje pitanje zašto je dr. Krecak u izvještaju ICCF-a upisao rezultat 1:0 bez ikakvih oznaka</w:t>
        <w:br/>
        <w:t>Ti ne mogu odgovoriti jer neznam. Ako Ti još nešto nedostaje traži pa cemo Ti dostaviti ili nazovi</w:t>
        <w:br/>
        <w:t>telefonom.</w:t>
      </w:r>
    </w:p>
    <w:p>
      <w:pPr>
        <w:pStyle w:val="Normal"/>
        <w:widowControl w:val="0"/>
        <w:ind w:firstLine="360"/>
      </w:pPr>
      <w:r>
        <w:rPr>
          <w:smallCaps w:val="0"/>
        </w:rPr>
        <w:t>Tomislav je vec tjedan dana u Zagrebu.</w:t>
      </w:r>
    </w:p>
    <w:p>
      <w:pPr>
        <w:pStyle w:val="Normal"/>
        <w:widowControl w:val="0"/>
        <w:ind w:firstLine="360"/>
      </w:pPr>
      <w:r>
        <w:rPr>
          <w:smallCaps w:val="0"/>
        </w:rPr>
        <w:t>Srdačan pozdrav Zvonimir</w:t>
      </w:r>
    </w:p>
    <w:p>
      <w:pPr>
        <w:pStyle w:val="Normal"/>
        <w:widowControl w:val="0"/>
        <w:ind w:firstLine="360"/>
      </w:pPr>
      <w:r>
        <w:rPr>
          <w:smallCaps w:val="0"/>
        </w:rPr>
        <w:t>Datum: Thu, 28 Sep 2006 01:30:03 +0200 [01:30:03 CEST]</w:t>
      </w:r>
    </w:p>
    <w:p>
      <w:pPr>
        <w:pStyle w:val="Normal"/>
        <w:widowControl w:val="0"/>
        <w:ind w:firstLine="36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Prima: Zvonimir Para\ ic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"mailto:zvonimir.paravic@ri.t-coni.hr"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zvonimir.paravic@ri.t-coni.hr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Cc: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&gt;, Tomislav Kužina &lt;tomis!</w:t>
      </w:r>
      <w:r>
        <w:fldChar w:fldCharType="begin"/>
      </w:r>
      <w:r>
        <w:rPr/>
        <w:instrText> HYPERLINK "mailto:av.kuzinal@ri.t-com.hr" </w:instrText>
      </w:r>
      <w:r>
        <w:fldChar w:fldCharType="separate"/>
      </w:r>
      <w:r>
        <w:rPr>
          <w:rStyle w:val="Hyperlink"/>
          <w:smallCaps w:val="0"/>
        </w:rPr>
        <w:t>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Naslov: Re: CRO 67.. partija Krecak-Pacic Iv-Ov ??!</w:t>
      </w:r>
    </w:p>
    <w:p>
      <w:pPr>
        <w:pStyle w:val="Normal"/>
        <w:widowControl w:val="0"/>
        <w:ind w:firstLine="360"/>
      </w:pPr>
      <w:r>
        <w:rPr>
          <w:smallCaps w:val="0"/>
        </w:rPr>
        <w:t>Dobar jutar svi,</w:t>
      </w:r>
    </w:p>
    <w:p>
      <w:pPr>
        <w:pStyle w:val="Normal"/>
        <w:widowControl w:val="0"/>
      </w:pPr>
      <w:r>
        <w:rPr>
          <w:smallCaps w:val="0"/>
        </w:rPr>
        <w:t>Andrej PACIC je načinio vise teških prekršaja u našoj igri ...ja sam sudcu naglasio po meni najteži...</w:t>
        <w:br/>
        <w:t>prekoračio je 43 dana a da nije poslao ni prvu ni drugu opomenu pa sam očekivao odluku 1K:0K. No, u</w:t>
        <w:br/>
        <w:t>sudačkoj presudi je naglašeno da nije na moju drugu opomenu odgovorio u roku od 3 dana te da gubi igru</w:t>
        <w:br/>
        <w:t>lv:0v.</w:t>
      </w:r>
    </w:p>
    <w:p>
      <w:pPr>
        <w:pStyle w:val="Normal"/>
        <w:widowControl w:val="0"/>
      </w:pPr>
      <w:r>
        <w:rPr>
          <w:smallCaps w:val="0"/>
        </w:rPr>
        <w:t>Iako se na sudsku odluku nijesam zalio, menije prihvatljivije moje očekivanje 1K:0K. Ako sudac</w:t>
        <w:br/>
        <w:t>naknadno prihvati to rješenje, onda unapred izjavljujem ... Necu tražiti jednostranu procjenu, jer sam u toj</w:t>
        <w:br/>
        <w:t>igri tek sačuvao prednost prvoga poteza (koja ne znaci dobitak).</w:t>
      </w:r>
    </w:p>
    <w:p>
      <w:pPr>
        <w:pStyle w:val="Normal"/>
        <w:widowControl w:val="0"/>
        <w:ind w:firstLine="360"/>
      </w:pPr>
      <w:r>
        <w:rPr>
          <w:smallCaps w:val="0"/>
        </w:rPr>
        <w:t>Zagreb, 2006.09.28, Srdačni pozdravi, Zvonko</w:t>
      </w:r>
    </w:p>
    <w:p>
      <w:pPr>
        <w:pStyle w:val="Normal"/>
        <w:widowControl w:val="0"/>
        <w:ind w:firstLine="360"/>
      </w:pPr>
      <w:r>
        <w:rPr>
          <w:smallCaps w:val="0"/>
        </w:rPr>
        <w:t>Datum: Thu, 28 Sep 2006 10:35:41 -*-0200 [10:35:41 CEST]</w:t>
      </w:r>
    </w:p>
    <w:p>
      <w:pPr>
        <w:pStyle w:val="Normal"/>
        <w:widowControl w:val="0"/>
        <w:ind w:firstLine="360"/>
      </w:pPr>
      <w:r>
        <w:rPr>
          <w:smallCaps w:val="0"/>
        </w:rPr>
        <w:t>Od: Zvonimir 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Cc: Tomislav Kužina &lt;tomislav.kuzina!@ri.t-com.hr&gt;, Zlatan Jericevic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Naslov: Re: CRO 67., partija Krecak-Pacic Iv-Ov ??!</w:t>
      </w:r>
    </w:p>
    <w:p>
      <w:pPr>
        <w:pStyle w:val="Normal"/>
        <w:widowControl w:val="0"/>
        <w:ind w:firstLine="360"/>
      </w:pPr>
      <w:r>
        <w:rPr>
          <w:smallCaps w:val="0"/>
        </w:rPr>
        <w:t>Poštovani dr. Krecak</w:t>
      </w:r>
    </w:p>
    <w:p>
      <w:pPr>
        <w:pStyle w:val="Normal"/>
        <w:widowControl w:val="0"/>
      </w:pPr>
      <w:r>
        <w:rPr>
          <w:smallCaps w:val="0"/>
        </w:rPr>
        <w:t>Slažem se s Vama daje " Odluka " Tomislava umjesto 1 v :0v možda mogla biti i lk : Ok što je</w:t>
        <w:br/>
        <w:t>iskutabilno.</w:t>
      </w:r>
    </w:p>
    <w:p>
      <w:pPr>
        <w:pStyle w:val="Normal"/>
        <w:widowControl w:val="0"/>
        <w:ind w:firstLine="360"/>
      </w:pPr>
      <w:r>
        <w:rPr>
          <w:smallCaps w:val="0"/>
        </w:rPr>
        <w:t>Međutim i u jednom i u drugom slučaju Vi tu partiju nemožete dobiti 1 : 0, bez zahtjeva za procjenom, pa</w:t>
        <w:br/>
        <w:t>je pitamje Zlatana opravdano.</w:t>
      </w:r>
    </w:p>
    <w:p>
      <w:pPr>
        <w:pStyle w:val="Normal"/>
        <w:widowControl w:val="0"/>
        <w:ind w:firstLine="360"/>
      </w:pPr>
      <w:r>
        <w:rPr>
          <w:smallCaps w:val="0"/>
        </w:rPr>
        <w:t>Srdačan pozdrav Zvonimir</w:t>
      </w:r>
    </w:p>
    <w:p>
      <w:pPr>
        <w:pStyle w:val="Normal"/>
        <w:widowControl w:val="0"/>
        <w:ind w:firstLine="360"/>
      </w:pPr>
      <w:r>
        <w:rPr>
          <w:smallCaps w:val="0"/>
        </w:rPr>
        <w:t>Datum: Thu, 28 Sep 2006 13:52:27 +0200 [ 13:52:27 CEST]</w:t>
      </w:r>
    </w:p>
    <w:p>
      <w:pPr>
        <w:pStyle w:val="Normal"/>
        <w:widowControl w:val="0"/>
        <w:ind w:firstLine="36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Prima: Zvonimir 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Cc: Tomislav Kužina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&gt;, Zlatan Jericevic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CRO 67., partija Krecak-Pacic 1 v-Ov ??!</w:t>
      </w:r>
    </w:p>
    <w:p>
      <w:pPr>
        <w:pStyle w:val="Normal"/>
        <w:widowControl w:val="0"/>
      </w:pPr>
      <w:r>
        <w:rPr>
          <w:smallCaps w:val="0"/>
        </w:rPr>
        <w:t>Cijenjeni dipl.ing.Zvonimir PARAVIC,</w:t>
      </w:r>
    </w:p>
    <w:p>
      <w:pPr>
        <w:pStyle w:val="Normal"/>
        <w:widowControl w:val="0"/>
      </w:pPr>
      <w:r>
        <w:rPr>
          <w:smallCaps w:val="0"/>
        </w:rPr>
        <w:t>ja sam dobio odluku sudca 1V:0V koja se po našim i ICCF-ovskim pravilima tumači kao 1:0. Da sam ja</w:t>
        <w:br/>
        <w:t>sudio, bilo bi 1K:0K sto ICCF pise 1D:0D i to nije igrački bod pri cemu igrač ima pravo jednostrane</w:t>
        <w:br/>
        <w:t>procjene pa dobiva igračkih 0, 1/2 ili 1 bod.</w:t>
      </w:r>
    </w:p>
    <w:p>
      <w:pPr>
        <w:pStyle w:val="Normal"/>
        <w:widowControl w:val="0"/>
        <w:ind w:firstLine="360"/>
      </w:pPr>
      <w:r>
        <w:rPr>
          <w:smallCaps w:val="0"/>
        </w:rPr>
        <w:t>Svakako daje Zlatanovoa primjedba na mjestu i bilo bi dobro da sudac natjecanja promijeni odluku u</w:t>
        <w:br/>
        <w:t>"kontumac", umjesto dosudjenog "prekoračenja vremena". Tako je u duhu naših (i ICCF-ovskih) pravila.</w:t>
      </w:r>
    </w:p>
    <w:p>
      <w:pPr>
        <w:pStyle w:val="Normal"/>
        <w:widowControl w:val="0"/>
        <w:ind w:firstLine="360"/>
      </w:pPr>
      <w:r>
        <w:rPr>
          <w:smallCaps w:val="0"/>
        </w:rPr>
        <w:t>Ova nejasnoca vjerojatno potječe od «pritisaka» nekih naših vrhunskih igraća koji su se ponekad</w:t>
        <w:br/>
        <w:t>"okomljavali" na nasa pravila kao"stroga" ili "cjepidlacanjska", jer su (im) sudci ICCF vrlo cesto sudili</w:t>
        <w:br/>
        <w:t>"ofrlje". U medjuvremenu, 2005 godine, ICCF je donijeo "prateća pravila" u kojima kao daje "sve</w:t>
        <w:br/>
        <w:t>prepisao" od nas.</w:t>
      </w:r>
    </w:p>
    <w:p>
      <w:pPr>
        <w:pStyle w:val="Normal"/>
        <w:widowControl w:val="0"/>
        <w:ind w:firstLine="360"/>
      </w:pPr>
      <w:r>
        <w:rPr>
          <w:smallCaps w:val="0"/>
        </w:rPr>
        <w:t>Istina, u ICCF jos ima "bahatih" sudaca, npr. na CC-lCCF-EU-Champ65pre!iml 1 menije "čuveni" (na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osnovi sudjenih 1400 igara sada trazi zvanje sudca ICCF) francuz TINTURE napravio "spacku". Naime,</w:t>
        <w:br/>
        <w:t>moj protivnik se nije javljao i ja sam u skladu s propisima poslao preporukama prvu pa drugu opomenu</w:t>
        <w:br/>
        <w:t>protivniku i sve to poslah njemu kao sudcu. On se nije udostojio niti odgovora a kamo li da mi pošalje</w:t>
        <w:br/>
        <w:t>presudu. Slučajno sam pred mjesec dana na internetu vidio daje ta igra procijenjena neriješeno, a ja u njoj</w:t>
        <w:br/>
        <w:t>"stojim na dobitak". Opet sam mu se javio s pitanjem "Stoje to?". Opet njegova šutnja. Taj protivnik ima</w:t>
        <w:br/>
        <w:t>oko 3 završene igre, 3 procijenjene igre i ostale nedovršene igre tako da ništa nije jasno tim vise sto od</w:t>
        <w:br/>
        <w:t>sudca imam samo "šutnju / nikakvu odluku".</w:t>
      </w:r>
    </w:p>
    <w:p>
      <w:pPr>
        <w:pStyle w:val="Normal"/>
        <w:widowControl w:val="0"/>
        <w:ind w:firstLine="360"/>
      </w:pPr>
      <w:r>
        <w:rPr>
          <w:smallCaps w:val="0"/>
        </w:rPr>
        <w:t>Htio sam reci da se kod nas bolje sudi nego li u ICCF sto začudo smeta nekim našim vrhunskim</w:t>
        <w:br/>
        <w:t>igraćima.</w:t>
      </w:r>
    </w:p>
    <w:p>
      <w:pPr>
        <w:pStyle w:val="Normal"/>
        <w:widowControl w:val="0"/>
        <w:ind w:firstLine="360"/>
      </w:pPr>
      <w:r>
        <w:rPr>
          <w:smallCaps w:val="0"/>
        </w:rPr>
        <w:t>Ja očekujem moguće novu dosudu u predmetnoj igri sa Andrejem PACICEM.</w:t>
      </w:r>
    </w:p>
    <w:p>
      <w:pPr>
        <w:pStyle w:val="Normal"/>
        <w:widowControl w:val="0"/>
      </w:pPr>
      <w:r>
        <w:rPr>
          <w:smallCaps w:val="0"/>
        </w:rPr>
        <w:t>Zagreb, 2006.09.28, Srdačan pozdrav, Zvonko</w:t>
      </w:r>
    </w:p>
    <w:p>
      <w:pPr>
        <w:pStyle w:val="Normal"/>
        <w:widowControl w:val="0"/>
      </w:pPr>
      <w:r>
        <w:rPr>
          <w:smallCaps w:val="0"/>
        </w:rPr>
        <w:t>Datum: Thu, 28 Sep 2006 22:50:16 +0200 [28.09.2006 22:50:16 CEST]</w:t>
      </w:r>
    </w:p>
    <w:p>
      <w:pPr>
        <w:pStyle w:val="Normal"/>
        <w:widowControl w:val="0"/>
      </w:pPr>
      <w:r>
        <w:rPr>
          <w:smallCaps w:val="0"/>
        </w:rPr>
        <w:t>Od: Zvonimir Paravić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Re: CRO 67.. partija </w:t>
      </w:r>
      <w:r>
        <w:rPr>
          <w:lang w:val="en-US" w:eastAsia="en-US" w:bidi="en-US"/>
          <w:smallCaps w:val="0"/>
        </w:rPr>
        <w:t xml:space="preserve">Krccak-Pacic </w:t>
      </w:r>
      <w:r>
        <w:rPr>
          <w:smallCaps w:val="0"/>
        </w:rPr>
        <w:t>I v-Ov ??!</w:t>
      </w:r>
    </w:p>
    <w:p>
      <w:pPr>
        <w:pStyle w:val="Normal"/>
        <w:widowControl w:val="0"/>
      </w:pPr>
      <w:r>
        <w:rPr>
          <w:smallCaps w:val="0"/>
        </w:rPr>
        <w:t>Poštovani dr Krecak</w:t>
      </w:r>
    </w:p>
    <w:p>
      <w:pPr>
        <w:pStyle w:val="Normal"/>
        <w:widowControl w:val="0"/>
      </w:pPr>
      <w:r>
        <w:rPr>
          <w:smallCaps w:val="0"/>
        </w:rPr>
        <w:t xml:space="preserve">Zahvaljujem Vam na Vašem obrazloženju. Na slijedećem turniru igrat cemo putem </w:t>
      </w:r>
      <w:r>
        <w:rPr>
          <w:lang w:val="en-US" w:eastAsia="en-US" w:bidi="en-US"/>
          <w:smallCaps w:val="0"/>
        </w:rPr>
        <w:t xml:space="preserve">Web </w:t>
      </w:r>
      <w:r>
        <w:rPr>
          <w:smallCaps w:val="0"/>
        </w:rPr>
        <w:t>servera. U toj</w:t>
        <w:br/>
        <w:t>igri program je tako koncepiran da sam kompjuter broji dane utrošene za odgovor na protivnikov potez.</w:t>
        <w:br/>
        <w:t>Nakon što protekne 12 dana kompjuter Vas prvi puta upozori. Nakon proteka 24 dana kompjuter Vas</w:t>
        <w:br/>
        <w:t>drugi puta</w:t>
      </w:r>
    </w:p>
    <w:p>
      <w:pPr>
        <w:pStyle w:val="Normal"/>
        <w:widowControl w:val="0"/>
      </w:pPr>
      <w:r>
        <w:rPr>
          <w:smallCaps w:val="0"/>
        </w:rPr>
        <w:t>upozori. Nakon toga upozorenja više nema i nakon proteka 40 dana partija je izgubljena. Partija je</w:t>
        <w:br/>
        <w:t>izgubljena i ako se prekorači propisano vrijeme za 10, 20 i više poteza.</w:t>
      </w:r>
    </w:p>
    <w:p>
      <w:pPr>
        <w:pStyle w:val="Normal"/>
        <w:widowControl w:val="0"/>
      </w:pPr>
      <w:r>
        <w:rPr>
          <w:smallCaps w:val="0"/>
        </w:rPr>
        <w:t>Drugim riječima nema novog brojenja utrošenog vremena kao u našim pravilima. Pitanje je samo kako</w:t>
        <w:br/>
        <w:t>kompjuter partiju registriraš 1:0 ili s 1D : OD. Ako je Vaše obrazloženje točno onda upisuje rezultat 1:0,</w:t>
        <w:br/>
        <w:t>kao daje protivnik partiju predao! U prednatjecanju olimpijade, u kojem učestvujem, vidim da nije lako i</w:t>
        <w:br/>
        <w:t>da se registrira rezultat 1D : OD u što sc možete i sami uvjeriti.</w:t>
      </w:r>
    </w:p>
    <w:p>
      <w:pPr>
        <w:pStyle w:val="Normal"/>
        <w:widowControl w:val="0"/>
      </w:pPr>
      <w:r>
        <w:rPr>
          <w:smallCaps w:val="0"/>
        </w:rPr>
        <w:t>Radi svega navedenog mislim daje vjerojatno odluka Tomislava ispravna.</w:t>
      </w:r>
    </w:p>
    <w:p>
      <w:pPr>
        <w:pStyle w:val="Normal"/>
        <w:widowControl w:val="0"/>
      </w:pPr>
      <w:r>
        <w:rPr>
          <w:smallCaps w:val="0"/>
        </w:rPr>
        <w:t>U svakom slučaju doci cemo uskoro i do novih saznanja na našem slijedećem turniru koji ce se igrati</w:t>
        <w:br/>
      </w:r>
      <w:r>
        <w:rPr>
          <w:lang w:val="en-US" w:eastAsia="en-US" w:bidi="en-US"/>
          <w:smallCaps w:val="0"/>
        </w:rPr>
        <w:t xml:space="preserve">Webserverom, </w:t>
      </w:r>
      <w:r>
        <w:rPr>
          <w:smallCaps w:val="0"/>
        </w:rPr>
        <w:t>jer ce biti slučajeva da pojedinci nece izgubljenu poziciju korektno predati nego ce se</w:t>
        <w:br/>
        <w:t>prestati javljati.</w:t>
      </w:r>
    </w:p>
    <w:p>
      <w:pPr>
        <w:pStyle w:val="Normal"/>
        <w:widowControl w:val="0"/>
      </w:pPr>
      <w:r>
        <w:rPr>
          <w:smallCaps w:val="0"/>
        </w:rPr>
        <w:t>Zahvaljujem na razmjeni mišljenja i srdačno Vas pozdravljam! Zvonimir.</w:t>
      </w:r>
    </w:p>
    <w:p>
      <w:pPr>
        <w:pStyle w:val="Normal"/>
        <w:widowControl w:val="0"/>
      </w:pPr>
      <w:r>
        <w:rPr>
          <w:smallCaps w:val="0"/>
        </w:rPr>
        <w:t>Datum: Fri, 29 Sep 2006 01:15:02 +0200 [01:15:02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Zvonimir Paravić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CRO 67., partija Krecak-Pacic Iv-Ov ??!</w:t>
      </w:r>
    </w:p>
    <w:p>
      <w:pPr>
        <w:pStyle w:val="Normal"/>
        <w:widowControl w:val="0"/>
      </w:pPr>
      <w:r>
        <w:rPr>
          <w:smallCaps w:val="0"/>
        </w:rPr>
        <w:t>Cijenjeni dipl.ing.Zvonimir PARAVIĆ,</w:t>
      </w:r>
    </w:p>
    <w:p>
      <w:pPr>
        <w:pStyle w:val="Normal"/>
        <w:widowControl w:val="0"/>
      </w:pPr>
      <w:r>
        <w:rPr>
          <w:smallCaps w:val="0"/>
        </w:rPr>
        <w:t>velika je razlika u pravilima igranja ICCF (i Udruge) zivim/web-server i tvrdin/postal zapisom npr. na</w:t>
        <w:br/>
        <w:t>"pouzdani prekid" igre tvrdog zapisa ceka se 4 MJESECA, a u igri živog (i mekog) zapisa 40 DANA.</w:t>
      </w:r>
    </w:p>
    <w:p>
      <w:pPr>
        <w:pStyle w:val="Normal"/>
        <w:widowControl w:val="0"/>
        <w:ind w:firstLine="360"/>
      </w:pPr>
      <w:r>
        <w:rPr>
          <w:smallCaps w:val="0"/>
        </w:rPr>
        <w:t>No, da se vratimo pokušaju da riješimo, a ne zaobidjemo "problemcic". Menije od prve bilo</w:t>
        <w:br/>
        <w:t>neugodno stoje sudac dosudio prekoračenje vremena (oznaka "V") umjesto prekida igre (oznaka K)...</w:t>
        <w:br/>
        <w:t>nije riječ o istupu, jer je Andrej PACIC prekinuo igru samo sa mnom. Drago mije stoje Zlatan ukazao na</w:t>
        <w:br/>
        <w:t>"malu</w:t>
      </w:r>
    </w:p>
    <w:p>
      <w:pPr>
        <w:pStyle w:val="Normal"/>
        <w:widowControl w:val="0"/>
      </w:pPr>
      <w:r>
        <w:rPr>
          <w:smallCaps w:val="0"/>
        </w:rPr>
        <w:t>netočnost" sudca koja meni daje kratkoročnu "korist", a dugoročnu štetu (svima).</w:t>
      </w:r>
    </w:p>
    <w:p>
      <w:pPr>
        <w:pStyle w:val="Normal"/>
        <w:widowControl w:val="0"/>
        <w:ind w:firstLine="360"/>
      </w:pPr>
      <w:r>
        <w:rPr>
          <w:smallCaps w:val="0"/>
        </w:rPr>
        <w:t>Bez obzira sto se niti jedan igrač u dozvoljenom roku nije zalio, mislim daje ispravno da kao glavni</w:t>
        <w:br/>
        <w:t>sudac, na opasku nadzornika Udruge, ukazete sudcu natjecanja na greskicu, jer umjesto 1 V:0V, pravilima</w:t>
        <w:br/>
        <w:t>i svima nama (Andreju PAC1CU, meni i cijelom sudačkom i nadzornom vodstvu Udruge) vise odgovara</w:t>
        <w:br/>
        <w:t>propisnijih 1K:0K.</w:t>
      </w:r>
    </w:p>
    <w:p>
      <w:pPr>
        <w:pStyle w:val="Normal"/>
        <w:widowControl w:val="0"/>
        <w:ind w:firstLine="360"/>
      </w:pPr>
      <w:r>
        <w:rPr>
          <w:smallCaps w:val="0"/>
        </w:rPr>
        <w:t>Sudcu se desio "tipfeler" u igri Kustrak:Barbalic i nitko mu ne zamjera jer je to riješio brzo. Mislim da</w:t>
        <w:br/>
        <w:t>i u ovom slučaju nije pregoiemo kašnjenje, jer se ovaj ishod vrednuju za kolienik ICCF tek 31. XII 2006.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Sve u svemu, ja jos uvijek očekujem 1K:0K umjesto 1 V:0V.</w:t>
      </w:r>
    </w:p>
    <w:p>
      <w:pPr>
        <w:pStyle w:val="Normal"/>
        <w:widowControl w:val="0"/>
      </w:pPr>
      <w:r>
        <w:rPr>
          <w:smallCaps w:val="0"/>
        </w:rPr>
        <w:t>Zagreb, 2006.09.29, Srdačan pozdrav, Zvonko</w:t>
      </w:r>
    </w:p>
    <w:p>
      <w:pPr>
        <w:pStyle w:val="Normal"/>
        <w:widowControl w:val="0"/>
      </w:pPr>
      <w:r>
        <w:rPr>
          <w:smallCaps w:val="0"/>
        </w:rPr>
        <w:t>Datum: Fri, 29 Sep 2006 09:15:24 +0200 [09:15:24 CEST]</w:t>
      </w:r>
    </w:p>
    <w:p>
      <w:pPr>
        <w:pStyle w:val="Normal"/>
        <w:widowControl w:val="0"/>
      </w:pPr>
      <w:r>
        <w:rPr>
          <w:smallCaps w:val="0"/>
        </w:rPr>
        <w:t>Od: Zvonimir 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Tomislav Kužina &lt;tomis!</w:t>
      </w:r>
      <w:r>
        <w:fldChar w:fldCharType="begin"/>
      </w:r>
      <w:r>
        <w:rPr/>
        <w:instrText> HYPERLINK "mailto:av.kuzinal@ri.t-com.hr" </w:instrText>
      </w:r>
      <w:r>
        <w:fldChar w:fldCharType="separate"/>
      </w:r>
      <w:r>
        <w:rPr>
          <w:rStyle w:val="Hyperlink"/>
          <w:smallCaps w:val="0"/>
        </w:rPr>
        <w:t>av.kuzinal@ri.t-com.hr</w:t>
      </w:r>
      <w:r>
        <w:fldChar w:fldCharType="end"/>
      </w:r>
      <w:r>
        <w:rPr>
          <w:smallCaps w:val="0"/>
        </w:rPr>
        <w:t>&gt;, Zlatan Jericevic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CRO 67., partija Krecak-Pacic lv-Ov ??!</w:t>
      </w:r>
    </w:p>
    <w:p>
      <w:pPr>
        <w:pStyle w:val="Normal"/>
        <w:widowControl w:val="0"/>
      </w:pPr>
      <w:r>
        <w:rPr>
          <w:smallCaps w:val="0"/>
        </w:rPr>
        <w:t>Poštovani dr. Krecak</w:t>
      </w:r>
    </w:p>
    <w:p>
      <w:pPr>
        <w:pStyle w:val="Normal"/>
        <w:widowControl w:val="0"/>
      </w:pPr>
      <w:r>
        <w:rPr>
          <w:smallCaps w:val="0"/>
        </w:rPr>
        <w:t>Prihvaćam Vašu sugestiju i predložiti cu Tomislavu ispravak rezultata.</w:t>
      </w:r>
    </w:p>
    <w:p>
      <w:pPr>
        <w:pStyle w:val="Normal"/>
        <w:widowControl w:val="0"/>
      </w:pPr>
      <w:r>
        <w:rPr>
          <w:smallCaps w:val="0"/>
        </w:rPr>
        <w:t>.Srdačan pozdrav Zvonimir</w:t>
      </w:r>
    </w:p>
    <w:p>
      <w:pPr>
        <w:pStyle w:val="Normal"/>
        <w:widowControl w:val="0"/>
      </w:pPr>
      <w:r>
        <w:rPr>
          <w:smallCaps w:val="0"/>
        </w:rPr>
        <w:t>Datum: Fri, 29 Sep 2006 11:38:52 +0200 [11:38:52 CEST]</w:t>
      </w:r>
    </w:p>
    <w:p>
      <w:pPr>
        <w:pStyle w:val="Normal"/>
        <w:widowControl w:val="0"/>
      </w:pPr>
      <w:r>
        <w:rPr>
          <w:smallCaps w:val="0"/>
        </w:rPr>
        <w:t xml:space="preserve">Od: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&lt;tomis]</w:t>
      </w:r>
      <w:r>
        <w:fldChar w:fldCharType="begin"/>
      </w:r>
      <w:r>
        <w:rPr/>
        <w:instrText> HYPERLINK "mailto:av.kuzinal@ri.t-com.hr" </w:instrText>
      </w:r>
      <w:r>
        <w:fldChar w:fldCharType="separate"/>
      </w:r>
      <w:r>
        <w:rPr>
          <w:rStyle w:val="Hyperlink"/>
          <w:smallCaps w:val="0"/>
        </w:rPr>
        <w:t>av.kuzinal@ri.t-com.hr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CRO-67 - odluka drKrecak - Pacic</w:t>
        <w:br/>
        <w:t>Poštovani šahovski prijatelji!</w:t>
      </w:r>
    </w:p>
    <w:p>
      <w:pPr>
        <w:pStyle w:val="Normal"/>
        <w:widowControl w:val="0"/>
      </w:pPr>
      <w:r>
        <w:rPr>
          <w:smallCaps w:val="0"/>
        </w:rPr>
        <w:t>Pregledao sam e-mail poruke koje ste međusobno razmjenili u vezi odluke u partiji između dr Krecaka i</w:t>
        <w:br/>
        <w:t>Pacica o registraciji partije sa rezultatom 1 v : 0 v. Slažem se sa vašim mišljenjem i istu preinacujem u 1 k</w:t>
        <w:br/>
        <w:t>: 0 k-</w:t>
      </w:r>
    </w:p>
    <w:p>
      <w:pPr>
        <w:pStyle w:val="Normal"/>
        <w:widowControl w:val="0"/>
      </w:pPr>
      <w:r>
        <w:rPr>
          <w:smallCaps w:val="0"/>
        </w:rPr>
        <w:t>Corr. CRO-67 - X - P H</w:t>
      </w:r>
    </w:p>
    <w:p>
      <w:pPr>
        <w:pStyle w:val="Normal"/>
        <w:widowControl w:val="0"/>
      </w:pPr>
      <w:r>
        <w:rPr>
          <w:smallCaps w:val="0"/>
        </w:rPr>
        <w:t>Na temelju članka 35. Pravila Udruge dopisnih šahista Hrvatske donosim slijedeću</w:t>
      </w:r>
    </w:p>
    <w:p>
      <w:pPr>
        <w:pStyle w:val="Normal"/>
        <w:widowControl w:val="0"/>
      </w:pPr>
      <w:r>
        <w:rPr>
          <w:smallCaps w:val="0"/>
        </w:rPr>
        <w:t>ODLUKU</w:t>
      </w:r>
    </w:p>
    <w:p>
      <w:pPr>
        <w:pStyle w:val="Normal"/>
        <w:widowControl w:val="0"/>
      </w:pPr>
      <w:r>
        <w:rPr>
          <w:smallCaps w:val="0"/>
        </w:rPr>
        <w:t>Partija KRECAK - PACIC registrira se rezultatom 1 k : 0 k .</w:t>
      </w:r>
    </w:p>
    <w:p>
      <w:pPr>
        <w:pStyle w:val="Normal"/>
        <w:widowControl w:val="0"/>
      </w:pPr>
      <w:r>
        <w:rPr>
          <w:smallCaps w:val="0"/>
        </w:rPr>
        <w:t>Obrazloženje</w:t>
      </w:r>
    </w:p>
    <w:p>
      <w:pPr>
        <w:pStyle w:val="Normal"/>
        <w:widowControl w:val="0"/>
      </w:pPr>
      <w:r>
        <w:rPr>
          <w:smallCaps w:val="0"/>
        </w:rPr>
        <w:t>Dana 9.08. 2006.g. bijeli je poslao crnom svoj 20. potez d4. Budući da nije primio odgovor poslao je</w:t>
        <w:br/>
        <w:t>preporučeno opomenu 2.09., a kako ni na tu opomenu nije primio odgovor poslao je 12.09. drugu</w:t>
        <w:br/>
        <w:t>opomenu i od suca zatražio da donese odluku.</w:t>
      </w:r>
    </w:p>
    <w:p>
      <w:pPr>
        <w:pStyle w:val="Normal"/>
        <w:widowControl w:val="0"/>
      </w:pPr>
      <w:r>
        <w:rPr>
          <w:smallCaps w:val="0"/>
        </w:rPr>
        <w:t>Utvrđeno je daje crni za jedan potez utrošio više ood 40 dana, pa je stoga riješeno kao u izreci.</w:t>
      </w:r>
    </w:p>
    <w:p>
      <w:pPr>
        <w:pStyle w:val="Normal"/>
        <w:tabs>
          <w:tab w:leader="none" w:pos="4094" w:val="left"/>
        </w:tabs>
        <w:widowControl w:val="0"/>
      </w:pPr>
      <w:r>
        <w:rPr>
          <w:smallCaps w:val="0"/>
        </w:rPr>
        <w:t>U Rijeci, 29.rujna 2006.</w:t>
        <w:tab/>
        <w:t>Sudac: Tomislav Kužina v.r.</w:t>
      </w:r>
    </w:p>
    <w:p>
      <w:pPr>
        <w:pStyle w:val="Normal"/>
        <w:widowControl w:val="0"/>
      </w:pPr>
      <w:r>
        <w:rPr>
          <w:smallCaps w:val="0"/>
        </w:rPr>
        <w:t>Dostaviti: Dr. Krecak, dipl.ing.Paravic, Jericevic Zlatan</w:t>
      </w:r>
    </w:p>
    <w:p>
      <w:pPr>
        <w:pStyle w:val="Normal"/>
        <w:widowControl w:val="0"/>
      </w:pPr>
      <w:r>
        <w:rPr>
          <w:smallCaps w:val="0"/>
        </w:rPr>
        <w:t>Datum: Fri, 29 Sep 2006 14:08:25 +0200 [14:08:25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CRO-67 - odluka drKrecak - Pacic ... izjava Bijeloga</w:t>
        <w:br/>
        <w:t xml:space="preserve">Cijenjeni </w:t>
      </w:r>
      <w:r>
        <w:rPr>
          <w:lang w:val="en-US" w:eastAsia="en-US" w:bidi="en-US"/>
          <w:smallCaps w:val="0"/>
        </w:rPr>
        <w:t>dipl.iur.Tomislav KUZINA,</w:t>
      </w:r>
    </w:p>
    <w:p>
      <w:pPr>
        <w:pStyle w:val="Normal"/>
        <w:widowControl w:val="0"/>
      </w:pPr>
      <w:r>
        <w:rPr>
          <w:smallCaps w:val="0"/>
        </w:rPr>
        <w:t>u skladu s predmetnom odlukom izjavljujem ... budući da u prekinutoj igri nemam odlučujuću prednost -</w:t>
        <w:br/>
        <w:t>tek sam sačuvao prednost prvog poteza, to se odričem prava na jednostranu procjenu pa - sto se mene tice</w:t>
        <w:br/>
        <w:t>- ishod 1K:0K ostaje trajno.</w:t>
      </w:r>
    </w:p>
    <w:p>
      <w:pPr>
        <w:pStyle w:val="Normal"/>
        <w:widowControl w:val="0"/>
      </w:pPr>
      <w:r>
        <w:rPr>
          <w:smallCaps w:val="0"/>
        </w:rPr>
        <w:t>Zagreb, 2006.09.29, S poštovanjem, Dr.Zvonko KRECAK</w:t>
      </w:r>
    </w:p>
    <w:p>
      <w:pPr>
        <w:pStyle w:val="Normal"/>
        <w:widowControl w:val="0"/>
      </w:pPr>
      <w:r>
        <w:rPr>
          <w:smallCaps w:val="0"/>
        </w:rPr>
        <w:t>Datum: Fri, 29 Sep 2006 14:48:05 +0200 [14:48:05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Cro-067 Dr.Krečak 1K:0K Pacic ... objavljeno</w:t>
        <w:br/>
        <w:t>Zdravo Tomislave KUZ1NA i svi,</w:t>
      </w:r>
    </w:p>
    <w:p>
      <w:pPr>
        <w:pStyle w:val="Normal"/>
        <w:widowControl w:val="0"/>
      </w:pPr>
      <w:r>
        <w:rPr>
          <w:smallCaps w:val="0"/>
        </w:rPr>
        <w:t>predmetni ishod je objavljen "na nebu" pa je "slučaj" zaključen.</w:t>
      </w:r>
    </w:p>
    <w:p>
      <w:pPr>
        <w:pStyle w:val="Normal"/>
        <w:widowControl w:val="0"/>
      </w:pPr>
      <w:r>
        <w:rPr>
          <w:smallCaps w:val="0"/>
        </w:rPr>
        <w:t>Zagreb, 2006.09.29, Srdačni pozdravima, Zvonko</w:t>
      </w:r>
      <w:r>
        <w:br w:type="page"/>
      </w:r>
    </w:p>
    <w:p>
      <w:pPr>
        <w:pStyle w:val="Normal"/>
        <w:widowControl w:val="0"/>
      </w:pPr>
      <w:bookmarkStart w:id="69" w:name="bookmark69"/>
      <w:r>
        <w:rPr>
          <w:smallCaps w:val="0"/>
        </w:rPr>
        <w:t>Obavijest sudca igračima X prvenstva Hrvatske</w:t>
      </w:r>
      <w:bookmarkEnd w:id="69"/>
    </w:p>
    <w:p>
      <w:pPr>
        <w:pStyle w:val="Normal"/>
        <w:widowControl w:val="0"/>
      </w:pPr>
      <w:r>
        <w:rPr>
          <w:smallCaps w:val="0"/>
        </w:rPr>
        <w:t>Datum: Tue, 29 Aug 2006 21:20:27 +0200 [29.08.2006 21:20:27 CEST]</w:t>
      </w:r>
    </w:p>
    <w:p>
      <w:pPr>
        <w:pStyle w:val="Normal"/>
        <w:widowControl w:val="0"/>
      </w:pPr>
      <w:r>
        <w:rPr>
          <w:smallCaps w:val="0"/>
        </w:rPr>
        <w:t xml:space="preserve">Od: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"mailto:zlatan.jericcvic@du.htnet.hr"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zlatan.jericcvic@du.htnet.hr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Braco &lt;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smallCaps w:val="0"/>
        </w:rPr>
        <w:t>bracov@hi.htnet.hr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Zivkovic &lt;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smallCaps w:val="0"/>
        </w:rPr>
        <w:t>milan.zivkovic@po.htnet.hr</w:t>
      </w:r>
      <w:r>
        <w:fldChar w:fldCharType="end"/>
      </w:r>
      <w:r>
        <w:rPr>
          <w:smallCaps w:val="0"/>
        </w:rPr>
        <w:t>&gt;, Zvonko</w:t>
        <w:br/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 xml:space="preserve">&lt;tomislav.kuzina!@ri.t-com.hr&gt;,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poštovani šahovski prijatelji</w:t>
      </w:r>
    </w:p>
    <w:p>
      <w:pPr>
        <w:pStyle w:val="Normal"/>
        <w:widowControl w:val="0"/>
      </w:pPr>
      <w:r>
        <w:rPr>
          <w:smallCaps w:val="0"/>
        </w:rPr>
        <w:t xml:space="preserve">Dijelovi: 2 </w:t>
      </w:r>
      <w:r>
        <w:rPr>
          <w:lang w:val="en-US" w:eastAsia="en-US" w:bidi="en-US"/>
          <w:smallCaps w:val="0"/>
        </w:rPr>
        <w:t xml:space="preserve">Postovanisahovskiprijatelji.doc [application/msword] </w:t>
      </w:r>
      <w:r>
        <w:rPr>
          <w:smallCaps w:val="0"/>
        </w:rPr>
        <w:t>21 KB</w:t>
        <w:br/>
        <w:t>Poštovani!</w:t>
      </w:r>
    </w:p>
    <w:p>
      <w:pPr>
        <w:pStyle w:val="Normal"/>
        <w:widowControl w:val="0"/>
      </w:pPr>
      <w:r>
        <w:rPr>
          <w:smallCaps w:val="0"/>
        </w:rPr>
        <w:t>Gospodin Mr.Zdenko Barbalic istupio je sa turnira CRO-67 pa vas u prilogu obavještavam o vašim</w:t>
        <w:br/>
        <w:t>obvezama koje morate poduzeti.</w:t>
      </w:r>
    </w:p>
    <w:p>
      <w:pPr>
        <w:pStyle w:val="Normal"/>
        <w:widowControl w:val="0"/>
      </w:pPr>
      <w:r>
        <w:rPr>
          <w:smallCaps w:val="0"/>
        </w:rPr>
        <w:t>Srdačan pozdrav Tomislav</w:t>
      </w:r>
    </w:p>
    <w:p>
      <w:pPr>
        <w:pStyle w:val="Normal"/>
        <w:widowControl w:val="0"/>
      </w:pPr>
      <w:r>
        <w:rPr>
          <w:smallCaps w:val="0"/>
        </w:rPr>
        <w:t>Poštovani šahovski prijatelji !</w:t>
      </w:r>
    </w:p>
    <w:p>
      <w:pPr>
        <w:pStyle w:val="Normal"/>
        <w:widowControl w:val="0"/>
      </w:pPr>
      <w:r>
        <w:rPr>
          <w:smallCaps w:val="0"/>
        </w:rPr>
        <w:t xml:space="preserve">Kao sudac turnira CRO 67 izvješćujem Vas daje </w:t>
      </w:r>
      <w:r>
        <w:rPr>
          <w:lang w:val="en-US" w:eastAsia="en-US" w:bidi="en-US"/>
          <w:smallCaps w:val="0"/>
        </w:rPr>
        <w:t xml:space="preserve">Mr. </w:t>
      </w:r>
      <w:r>
        <w:rPr>
          <w:smallCaps w:val="0"/>
        </w:rPr>
        <w:t>Zdenko Barbalić istupio s turnira pa preostale</w:t>
        <w:br/>
        <w:t>partije s gospodom Vidalinom, Živkoyićem. Jeričevićem i dr. Krečakom gubi rezultatom 0 1:11</w:t>
        <w:br/>
        <w:t>Da bi se četiri nedovršena susreta registrirala u vašu korist dužni ste mi u propisanom roku poslati igrački</w:t>
        <w:br/>
        <w:t>izvještaj D07 s zapisom partije do prekida.</w:t>
      </w:r>
    </w:p>
    <w:p>
      <w:pPr>
        <w:pStyle w:val="Normal"/>
        <w:widowControl w:val="0"/>
      </w:pPr>
      <w:r>
        <w:rPr>
          <w:smallCaps w:val="0"/>
        </w:rPr>
        <w:t>Na taj način kontumacom dobivate bod koji se vrednuje za poredak na turniru, ali ne vrijedi za količnik</w:t>
        <w:br/>
        <w:t>ICCF-a.</w:t>
      </w:r>
    </w:p>
    <w:p>
      <w:pPr>
        <w:pStyle w:val="Normal"/>
        <w:widowControl w:val="0"/>
      </w:pPr>
      <w:r>
        <w:rPr>
          <w:smallCaps w:val="0"/>
        </w:rPr>
        <w:t>Radi navedenog Vam ukazujem na mogućnost da od mene zatražite procjenu partije, ako u poziciji u</w:t>
        <w:br/>
        <w:t>prekidu možete analizom dokazati daje pozicija u prekidu za Vas dobivena ili jc ona remi, ako vam laj</w:t>
        <w:br/>
        <w:t>remi odgovara za količnik ICCF-a. Upozoravam da procijenom možete dobiti cijeli bod, pola boda ili 0</w:t>
        <w:br/>
        <w:t>bodova. Rezultate dobivene procijenom ICCF priznaje za količnik.</w:t>
      </w:r>
    </w:p>
    <w:p>
      <w:pPr>
        <w:pStyle w:val="Normal"/>
        <w:widowControl w:val="0"/>
      </w:pPr>
      <w:r>
        <w:rPr>
          <w:smallCaps w:val="0"/>
        </w:rPr>
        <w:t>Zahtjev za procjenu partije dužni ste poslati po propisanom postupku navedenom u Pravilima igranja.</w:t>
      </w:r>
    </w:p>
    <w:p>
      <w:pPr>
        <w:pStyle w:val="Normal"/>
        <w:widowControl w:val="0"/>
      </w:pPr>
      <w:r>
        <w:rPr>
          <w:smallCaps w:val="0"/>
        </w:rPr>
        <w:t>S poštovanjem Tomislav.</w:t>
      </w:r>
    </w:p>
    <w:p>
      <w:pPr>
        <w:pStyle w:val="Normal"/>
        <w:widowControl w:val="0"/>
      </w:pPr>
      <w:r>
        <w:rPr>
          <w:smallCaps w:val="0"/>
        </w:rPr>
        <w:t>Datum: Tue, 19 Sep 2006 04:29:51 +0200 [04:29:51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"mailto:tomislav.kuzinal@ri.t-com.ht" </w:instrText>
      </w:r>
      <w:r>
        <w:fldChar w:fldCharType="separate"/>
      </w:r>
      <w:r>
        <w:rPr>
          <w:rStyle w:val="Hyperlink"/>
          <w:smallCaps w:val="0"/>
        </w:rPr>
        <w:t>tomislav.kuzinal@ri.t-com.ht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Sudački pred-izvjestaji</w:t>
      </w:r>
    </w:p>
    <w:p>
      <w:pPr>
        <w:pStyle w:val="Normal"/>
        <w:widowControl w:val="0"/>
      </w:pPr>
      <w:r>
        <w:rPr>
          <w:smallCaps w:val="0"/>
        </w:rPr>
        <w:t xml:space="preserve">Dijelovi: 2 </w:t>
      </w:r>
      <w:r>
        <w:rPr>
          <w:lang w:val="en-US" w:eastAsia="en-US" w:bidi="en-US"/>
          <w:smallCaps w:val="0"/>
        </w:rPr>
        <w:t xml:space="preserve">CC-ICCF-EU-CRO-067_ChamplOResultsRecordsTables.doc [application/msword] </w:t>
      </w:r>
      <w:r>
        <w:rPr>
          <w:smallCaps w:val="0"/>
        </w:rPr>
        <w:t>779 KB</w:t>
        <w:br/>
        <w:t xml:space="preserve">3 </w:t>
      </w:r>
      <w:r>
        <w:rPr>
          <w:lang w:val="en-US" w:eastAsia="en-US" w:bidi="en-US"/>
          <w:smallCaps w:val="0"/>
        </w:rPr>
        <w:t xml:space="preserve">CC-ICCF-EU-CRO-068_ChampllprelimReportsRecordsTables.doc [application/msword] </w:t>
      </w:r>
      <w:r>
        <w:rPr>
          <w:smallCaps w:val="0"/>
        </w:rPr>
        <w:t>413 KB</w:t>
        <w:br/>
        <w:t>Cijenjeno sudačko vodstvo,</w:t>
      </w:r>
    </w:p>
    <w:p>
      <w:pPr>
        <w:pStyle w:val="Normal"/>
        <w:widowControl w:val="0"/>
      </w:pPr>
      <w:r>
        <w:rPr>
          <w:smallCaps w:val="0"/>
        </w:rPr>
        <w:t>malo sam se namučio sa slučajem Barbalic cija 2 ishoda jos nijesu presudjena (Zivkovic i Kustrak) pa</w:t>
        <w:br/>
        <w:t>molim provjeru!</w:t>
      </w:r>
    </w:p>
    <w:p>
      <w:pPr>
        <w:pStyle w:val="Normal"/>
        <w:widowControl w:val="0"/>
      </w:pPr>
      <w:r>
        <w:rPr>
          <w:smallCaps w:val="0"/>
        </w:rPr>
        <w:t>Zagreb, 2006.09.19, Pozdravi, Zvonko</w:t>
      </w:r>
    </w:p>
    <w:p>
      <w:pPr>
        <w:pStyle w:val="Normal"/>
        <w:tabs>
          <w:tab w:leader="none" w:pos="3955" w:val="right"/>
          <w:tab w:leader="none" w:pos="6862" w:val="right"/>
        </w:tabs>
        <w:widowControl w:val="0"/>
      </w:pPr>
      <w:bookmarkStart w:id="70" w:name="bookmark70"/>
      <w:r>
        <w:rPr>
          <w:smallCaps w:val="0"/>
        </w:rPr>
        <w:t>j</w:t>
        <w:tab/>
        <w:t>(Pr)Ocjene</w:t>
        <w:tab/>
        <w:t>~|</w:t>
      </w:r>
      <w:bookmarkEnd w:id="70"/>
    </w:p>
    <w:p>
      <w:pPr>
        <w:pStyle w:val="Normal"/>
        <w:widowControl w:val="0"/>
      </w:pPr>
      <w:bookmarkStart w:id="71" w:name="bookmark71"/>
      <w:r>
        <w:rPr>
          <w:smallCaps w:val="0"/>
        </w:rPr>
        <w:t>FINALE X PRVENSTVA HRVATSKE Corr-CRO/67. X P.H.</w:t>
      </w:r>
      <w:bookmarkEnd w:id="71"/>
    </w:p>
    <w:p>
      <w:pPr>
        <w:pStyle w:val="Normal"/>
        <w:tabs>
          <w:tab w:leader="none" w:pos="2303" w:val="center"/>
          <w:tab w:leader="none" w:pos="3178" w:val="right"/>
          <w:tab w:leader="none" w:pos="5176" w:val="right"/>
          <w:tab w:leader="none" w:pos="5404" w:val="center"/>
          <w:tab w:leader="none" w:pos="6862" w:val="right"/>
          <w:tab w:leader="none" w:pos="5770" w:val="center"/>
          <w:tab w:leader="none" w:pos="6821" w:val="right"/>
        </w:tabs>
        <w:widowControl w:val="0"/>
      </w:pPr>
      <w:r>
        <w:rPr>
          <w:smallCaps w:val="0"/>
        </w:rPr>
        <w:t>7_3#900142</w:t>
        <w:tab/>
        <w:t>JERIČEVIĆ</w:t>
        <w:tab/>
        <w:t>Zlatan</w:t>
        <w:tab/>
        <w:t>IJ700</w:t>
        <w:tab/>
        <w:t>lU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</w:r>
      <w:r>
        <w:rPr>
          <w:vertAlign w:val="superscript"/>
          <w:smallCaps w:val="0"/>
        </w:rPr>
        <w:t>p</w:t>
      </w:r>
      <w:r>
        <w:rPr>
          <w:smallCaps w:val="0"/>
        </w:rPr>
        <w:tab/>
        <w:t>20.12.2005.</w:t>
      </w:r>
    </w:p>
    <w:p>
      <w:pPr>
        <w:pStyle w:val="Normal"/>
        <w:tabs>
          <w:tab w:leader="none" w:pos="5404" w:val="center"/>
          <w:tab w:leader="none" w:pos="5398" w:val="center"/>
          <w:tab w:leader="none" w:pos="5696" w:val="left"/>
        </w:tabs>
        <w:widowControl w:val="0"/>
      </w:pPr>
      <w:r>
        <w:rPr>
          <w:smallCaps w:val="0"/>
        </w:rPr>
        <w:t>8_39#900029 BARBALIĆ mr. Zdenko</w:t>
        <w:tab/>
        <w:t>II_2083-&gt;2071</w:t>
        <w:tab/>
        <w:t>0'-+</w:t>
        <w:tab/>
        <w:t>!4</w:t>
      </w:r>
      <w:r>
        <w:rPr>
          <w:vertAlign w:val="superscript"/>
          <w:smallCaps w:val="0"/>
        </w:rPr>
        <w:t>P</w:t>
      </w:r>
      <w:r>
        <w:rPr>
          <w:smallCaps w:val="0"/>
        </w:rPr>
        <w:t xml:space="preserve"> 25.8.2006.</w:t>
      </w:r>
    </w:p>
    <w:p>
      <w:pPr>
        <w:pStyle w:val="Normal"/>
        <w:widowControl w:val="0"/>
      </w:pPr>
      <w:r>
        <w:rPr>
          <w:smallCaps w:val="0"/>
        </w:rPr>
        <w:t>Crni je istupio sa turnira.</w:t>
      </w:r>
    </w:p>
    <w:p>
      <w:pPr>
        <w:pStyle w:val="Normal"/>
        <w:widowControl w:val="0"/>
      </w:pPr>
      <w:bookmarkStart w:id="72" w:name="bookmark72"/>
      <w:r>
        <w:rPr>
          <w:smallCaps w:val="0"/>
        </w:rPr>
        <w:t>Zahtjev za procjenu partije od strane Bijeloga</w:t>
      </w:r>
      <w:bookmarkEnd w:id="72"/>
    </w:p>
    <w:p>
      <w:pPr>
        <w:pStyle w:val="Normal"/>
        <w:widowControl w:val="0"/>
      </w:pPr>
      <w:r>
        <w:rPr>
          <w:smallCaps w:val="0"/>
        </w:rPr>
        <w:t>sucu natjecanja:</w:t>
      </w:r>
    </w:p>
    <w:p>
      <w:pPr>
        <w:pStyle w:val="Normal"/>
        <w:widowControl w:val="0"/>
      </w:pPr>
      <w:r>
        <w:rPr>
          <w:smallCaps w:val="0"/>
        </w:rPr>
        <w:t>KUŽINA dipl.iur. Tomislav, 51000 RIJEKA, dr. Zdravka Kučića 3/VI</w:t>
        <w:br/>
        <w:t>&lt;</w:t>
      </w:r>
      <w:r>
        <w:fldChar w:fldCharType="begin"/>
      </w:r>
      <w:r>
        <w:rPr/>
        <w:instrText> HYPERLINK "mailto:toniislav.kuzinal@ri.t-com.hr" </w:instrText>
      </w:r>
      <w:r>
        <w:fldChar w:fldCharType="separate"/>
      </w:r>
      <w:r>
        <w:rPr>
          <w:rStyle w:val="Hyperlink"/>
          <w:smallCaps w:val="0"/>
        </w:rPr>
        <w:t>toniislav.kuzinal@ri.t-com.hr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Zahtjevu prilažem: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Zapis igre sa zadnjim potezom 24. a4 od 7.8.2006. i utrošenim vremenima 49d : 35d.</w:t>
      </w:r>
    </w:p>
    <w:p>
      <w:pPr>
        <w:pStyle w:val="Normal"/>
        <w:widowControl w:val="0"/>
      </w:pPr>
      <w:r>
        <w:rPr>
          <w:smallCaps w:val="0"/>
        </w:rPr>
        <w:t>Zapis igre:</w:t>
      </w:r>
    </w:p>
    <w:p>
      <w:pPr>
        <w:pStyle w:val="Normal"/>
        <w:tabs>
          <w:tab w:leader="none" w:pos="3631" w:val="left"/>
          <w:tab w:leader="none" w:pos="3467" w:val="right"/>
          <w:tab w:leader="none" w:pos="3546" w:val="left"/>
          <w:tab w:leader="none" w:pos="5116" w:val="left"/>
          <w:tab w:leader="none" w:pos="6839" w:val="right"/>
          <w:tab w:leader="none" w:pos="6833" w:val="right"/>
        </w:tabs>
        <w:widowControl w:val="0"/>
      </w:pPr>
      <w:r>
        <w:rPr>
          <w:smallCaps w:val="0"/>
        </w:rPr>
        <w:t>B 65</w:t>
        <w:tab/>
        <w:t>3_900142</w:t>
        <w:tab/>
        <w:t>Zlatan</w:t>
        <w:tab/>
        <w:t>JERIČEVIĆ</w:t>
        <w:tab/>
        <w:t>I</w:t>
        <w:tab/>
        <w:t>1700 J</w:t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20.12.2005.</w:t>
      </w:r>
    </w:p>
    <w:p>
      <w:pPr>
        <w:pStyle w:val="Normal"/>
        <w:tabs>
          <w:tab w:leader="none" w:pos="1957" w:val="right"/>
          <w:tab w:leader="none" w:pos="2686" w:val="left"/>
          <w:tab w:leader="none" w:pos="3642" w:val="left"/>
          <w:tab w:leader="none" w:pos="5116" w:val="left"/>
          <w:tab w:leader="none" w:pos="6003" w:val="right"/>
          <w:tab w:leader="none" w:pos="6839" w:val="right"/>
        </w:tabs>
        <w:widowControl w:val="0"/>
      </w:pPr>
      <w:r>
        <w:rPr>
          <w:smallCaps w:val="0"/>
        </w:rPr>
        <w:t>#27._7:8</w:t>
        <w:tab/>
        <w:t>39_900029</w:t>
        <w:tab/>
        <w:t>Mr.Zdenko</w:t>
        <w:tab/>
        <w:t>BARBALIĆ</w:t>
        <w:tab/>
        <w:t>II</w:t>
        <w:tab/>
        <w:t xml:space="preserve">2071 </w:t>
      </w:r>
      <w:r>
        <w:rPr>
          <w:lang w:val="en-US" w:eastAsia="en-US" w:bidi="en-US"/>
          <w:smallCaps w:val="0"/>
        </w:rPr>
        <w:t>Q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>25.8.2006.</w:t>
      </w:r>
    </w:p>
    <w:p>
      <w:pPr>
        <w:pStyle w:val="Normal"/>
        <w:tabs>
          <w:tab w:leader="none" w:pos="1221" w:val="left"/>
        </w:tabs>
        <w:widowControl w:val="0"/>
      </w:pPr>
      <w:r>
        <w:rPr>
          <w:smallCaps w:val="0"/>
        </w:rPr>
        <w:t>0 1. e4 c5 2.</w:t>
        <w:tab/>
        <w:t>£)c6 3. d4 cxd4 4. £xd4 ŽM6 5. fic3 d6 6. Sg5 e6 7. ©d2 Se7 8. 0-0-0 0-0 9. f4 £xd4 10</w:t>
      </w:r>
    </w:p>
    <w:p>
      <w:pPr>
        <w:pStyle w:val="Normal"/>
        <w:widowControl w:val="0"/>
      </w:pPr>
      <w:r>
        <w:rPr>
          <w:smallCaps w:val="0"/>
        </w:rPr>
        <w:t xml:space="preserve">. ©xd4 ®a5 11. Sc4 Sd7 12. e5 dxe5 13. fxe5 £c6 14. Sd2 £)d7 15. £d5 ®d8 16. £xe7+ ®xe7 17. </w:t>
      </w:r>
      <w:r>
        <w:rPr>
          <w:lang w:val="en-US" w:eastAsia="en-US" w:bidi="en-US"/>
          <w:smallCaps w:val="0"/>
        </w:rPr>
        <w:t xml:space="preserve">She </w:t>
      </w:r>
      <w:r>
        <w:rPr>
          <w:smallCaps w:val="0"/>
        </w:rPr>
        <w:t>1 Efd</w:t>
        <w:br/>
        <w:t>8 18. ©g4£f8 19.$d3©c7 20.fie3©b6 21.h4Sb5 22.Sxb5SxdI+23.Sxdl ®xb5 24. a4 crni je istupio</w:t>
        <w:br/>
        <w:t>sa turnira S 49d : 35d</w:t>
      </w:r>
    </w:p>
    <w:p>
      <w:pPr>
        <w:pStyle w:val="Normal"/>
        <w:tabs>
          <w:tab w:leader="none" w:pos="1060" w:val="left"/>
        </w:tabs>
        <w:widowControl w:val="0"/>
        <w:ind w:firstLine="360"/>
      </w:pPr>
      <w:r>
        <w:rPr>
          <w:smallCaps w:val="0"/>
        </w:rPr>
        <w:t>Dosegnuti razmještaj nakon poteza bijelog 24. a4</w:t>
        <w:br/>
        <w:t>Bijeli:</w:t>
        <w:tab/>
        <w:t>Kcl; Dg4; Tdl; Lc3; P: a4, b2, c2, e5, g2, h4 (10)</w:t>
      </w:r>
    </w:p>
    <w:p>
      <w:pPr>
        <w:pStyle w:val="Normal"/>
        <w:tabs>
          <w:tab w:leader="none" w:pos="4140" w:val="right"/>
        </w:tabs>
        <w:widowControl w:val="0"/>
      </w:pPr>
      <w:r>
        <w:rPr>
          <w:smallCaps w:val="0"/>
        </w:rPr>
        <w:t>Crni: Kg8; Db5; Ta8; Sf8; P: a7, b7, e6, f7, g7, h7</w:t>
        <w:tab/>
        <w:t>(10)</w:t>
      </w:r>
    </w:p>
    <w:p>
      <w:pPr>
        <w:pStyle w:val="Normal"/>
        <w:widowControl w:val="0"/>
        <w:outlineLvl w:val="7"/>
      </w:pPr>
      <w:bookmarkStart w:id="73" w:name="bookmark73"/>
      <w:r>
        <w:rPr>
          <w:smallCaps w:val="0"/>
        </w:rPr>
        <w:t>Izjava Bijeloga:</w:t>
      </w:r>
      <w:bookmarkEnd w:id="73"/>
    </w:p>
    <w:p>
      <w:pPr>
        <w:pStyle w:val="Normal"/>
        <w:widowControl w:val="0"/>
      </w:pPr>
      <w:r>
        <w:rPr>
          <w:smallCaps w:val="0"/>
        </w:rPr>
        <w:t>Igraje Remi.</w:t>
      </w:r>
    </w:p>
    <w:p>
      <w:pPr>
        <w:pStyle w:val="Normal"/>
        <w:widowControl w:val="0"/>
      </w:pPr>
      <w:r>
        <w:rPr>
          <w:smallCaps w:val="0"/>
        </w:rPr>
        <w:t>Obrazloženje izjave Bijelog riječima:</w:t>
      </w:r>
    </w:p>
    <w:p>
      <w:pPr>
        <w:pStyle w:val="Normal"/>
        <w:widowControl w:val="0"/>
      </w:pPr>
      <w:r>
        <w:rPr>
          <w:smallCaps w:val="0"/>
        </w:rPr>
        <w:t>Materijal je jednak, pozicija bijelog je malo bolja jer ima laganu inicijativu, ali je sve u granicama remija.</w:t>
      </w:r>
    </w:p>
    <w:p>
      <w:pPr>
        <w:pStyle w:val="Normal"/>
        <w:widowControl w:val="0"/>
        <w:outlineLvl w:val="7"/>
      </w:pPr>
      <w:bookmarkStart w:id="74" w:name="bookmark74"/>
      <w:r>
        <w:rPr>
          <w:smallCaps w:val="0"/>
        </w:rPr>
        <w:t>Tumačenje izjave potezima:</w:t>
      </w:r>
      <w:bookmarkEnd w:id="74"/>
    </w:p>
    <w:p>
      <w:pPr>
        <w:pStyle w:val="Normal"/>
        <w:widowControl w:val="0"/>
      </w:pPr>
      <w:r>
        <w:rPr>
          <w:smallCaps w:val="0"/>
        </w:rPr>
        <w:t>Prva varijanta: 24.... Db6 25. h5 Td8 26. Td6 Dg I + 27. Ddl Dxdl + 28. Kxdl Txd6+ 29. exd6 Sd7 30. a5</w:t>
        <w:br/>
        <w:t>f5 31. Ld2 Kf7 32. c4 e5 33. b4 a6 34. Lg5 Ke6 35. c5 f4 36. Ke2 h6 37. Lh4 Kd5 i igraje remi (ako ... e4</w:t>
        <w:br/>
        <w:t>38. KD Kd5 39. Lel Kc4 40. Ke2 Sf6 41. Lc3 Kxc3 42. b5 axb5 43. a6 bxa6 44. c6 +-).</w:t>
      </w:r>
    </w:p>
    <w:p>
      <w:pPr>
        <w:pStyle w:val="Normal"/>
        <w:widowControl w:val="0"/>
      </w:pPr>
      <w:r>
        <w:rPr>
          <w:smallCaps w:val="0"/>
        </w:rPr>
        <w:t>Druga varijanta: 24.... Dc5 25. Df3 Dc7 26. h5 h6 27. a5 bijeli bi stajao malo bolje zbog inicijative.</w:t>
      </w:r>
    </w:p>
    <w:p>
      <w:pPr>
        <w:pStyle w:val="Normal"/>
        <w:tabs>
          <w:tab w:leader="none" w:pos="3500" w:val="right"/>
          <w:tab w:leader="none" w:pos="3752" w:val="center"/>
          <w:tab w:leader="none" w:pos="5116" w:val="left"/>
          <w:tab w:leader="none" w:pos="5076" w:val="left"/>
        </w:tabs>
        <w:widowControl w:val="0"/>
      </w:pPr>
      <w:r>
        <w:rPr>
          <w:smallCaps w:val="0"/>
        </w:rPr>
        <w:t>U Žrnovu, 28. kolovoza 2006.</w:t>
        <w:tab/>
        <w:t>Prijatelji</w:t>
        <w:tab/>
        <w:t>smo</w:t>
        <w:tab/>
        <w:t>!</w:t>
        <w:tab/>
        <w:t>JERIČEVIĆ Zlatan, v.r.</w:t>
      </w:r>
    </w:p>
    <w:p>
      <w:pPr>
        <w:pStyle w:val="Normal"/>
        <w:widowControl w:val="0"/>
      </w:pPr>
      <w:r>
        <w:rPr>
          <w:smallCaps w:val="0"/>
        </w:rPr>
        <w:t>Datum: Tue, 29 Aug 2006 18:30:44 +0200 [29.08.2006 18:30:44 CEST]</w:t>
      </w:r>
    </w:p>
    <w:p>
      <w:pPr>
        <w:pStyle w:val="Normal"/>
        <w:widowControl w:val="0"/>
      </w:pPr>
      <w:r>
        <w:rPr>
          <w:smallCaps w:val="0"/>
        </w:rPr>
        <w:t>Od: Zvonimir 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Zlatan Jericevic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&lt;tomis!</w:t>
      </w:r>
      <w:r>
        <w:fldChar w:fldCharType="begin"/>
      </w:r>
      <w:r>
        <w:rPr/>
        <w:instrText> HYPERLINK "mailto:av.kuzinal@ri.t-com.hr" </w:instrText>
      </w:r>
      <w:r>
        <w:fldChar w:fldCharType="separate"/>
      </w:r>
      <w:r>
        <w:rPr>
          <w:rStyle w:val="Hyperlink"/>
          <w:smallCaps w:val="0"/>
        </w:rPr>
        <w:t>av.kuzinal@ri.t-com.hr</w:t>
      </w:r>
      <w:r>
        <w:fldChar w:fldCharType="end"/>
      </w:r>
      <w:r>
        <w:rPr>
          <w:smallCaps w:val="0"/>
        </w:rPr>
        <w:t>&gt;,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zahtjev za procjenu</w:t>
      </w:r>
    </w:p>
    <w:p>
      <w:pPr>
        <w:pStyle w:val="Normal"/>
        <w:widowControl w:val="0"/>
      </w:pPr>
      <w:r>
        <w:rPr>
          <w:smallCaps w:val="0"/>
        </w:rPr>
        <w:t xml:space="preserve">Dijelovi: 2 </w:t>
      </w:r>
      <w:r>
        <w:rPr>
          <w:lang w:val="en-US" w:eastAsia="en-US" w:bidi="en-US"/>
          <w:smallCaps w:val="0"/>
        </w:rPr>
        <w:t xml:space="preserve">CR0 67.procjenaJericevic-Barbalic.doc [application/msword] </w:t>
      </w:r>
      <w:r>
        <w:rPr>
          <w:smallCaps w:val="0"/>
        </w:rPr>
        <w:t>57 KB</w:t>
        <w:br/>
        <w:t>Zdravo Zlatane</w:t>
      </w:r>
    </w:p>
    <w:p>
      <w:pPr>
        <w:pStyle w:val="Normal"/>
        <w:widowControl w:val="0"/>
      </w:pPr>
      <w:r>
        <w:rPr>
          <w:smallCaps w:val="0"/>
        </w:rPr>
        <w:t>Razmotrili smo tvoj zahtjev za procjenu partije Jericevic - Barbalic i smatramo ga OK.</w:t>
      </w:r>
    </w:p>
    <w:p>
      <w:pPr>
        <w:pStyle w:val="Normal"/>
        <w:widowControl w:val="0"/>
      </w:pPr>
      <w:r>
        <w:rPr>
          <w:smallCaps w:val="0"/>
        </w:rPr>
        <w:t>Nije nam jasno pa molimo obrazloženje zašto tražiš da se partija registrira rezultatom 1/2 P : 1/2 P.</w:t>
      </w:r>
    </w:p>
    <w:p>
      <w:pPr>
        <w:pStyle w:val="Normal"/>
        <w:widowControl w:val="0"/>
      </w:pPr>
      <w:r>
        <w:rPr>
          <w:smallCaps w:val="0"/>
        </w:rPr>
        <w:t>Mislimo da se radi o jednostranoj procjeni jer nije sporno daje Barbalic istupio s turnira i on ne traži</w:t>
        <w:br/>
        <w:t>nikakvu procjenu nego samo Ti. Smatramo da prihvaćanjem tvog zahtjeva za procjenu partije, ista mora</w:t>
        <w:br/>
        <w:t>biti registrirana rezultatom 1/2 P : O I, što ce Krecak radi ICCF-a upisati kao 1/2 : 1/2 *. Ako nismo u</w:t>
        <w:br/>
        <w:t>pravu molimo obrazloženje, jer Barbalicu u našu turnirsku tablicu ne možemo upisati pola boda.</w:t>
        <w:br/>
        <w:t>Zahvaljujemo na pomoći Tomislav i Zvonimir</w:t>
      </w:r>
    </w:p>
    <w:p>
      <w:pPr>
        <w:pStyle w:val="Normal"/>
        <w:widowControl w:val="0"/>
      </w:pPr>
      <w:r>
        <w:rPr>
          <w:smallCaps w:val="0"/>
        </w:rPr>
        <w:t>Datum: Fri, 8 Sep 2006 00:22:43 +0200 [00:22:43 CEST]</w:t>
      </w:r>
    </w:p>
    <w:p>
      <w:pPr>
        <w:pStyle w:val="Normal"/>
        <w:widowControl w:val="0"/>
      </w:pPr>
      <w:r>
        <w:rPr>
          <w:smallCaps w:val="0"/>
        </w:rPr>
        <w:t xml:space="preserve">Od: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"mailto:tomisIav.kuzinal@ri.t-com.hr" </w:instrText>
      </w:r>
      <w:r>
        <w:fldChar w:fldCharType="separate"/>
      </w:r>
      <w:r>
        <w:rPr>
          <w:rStyle w:val="Hyperlink"/>
          <w:smallCaps w:val="0"/>
        </w:rPr>
        <w:t>tomisIav.kuzinal@ri.t-com.hr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 Braco &lt;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smallCaps w:val="0"/>
        </w:rPr>
        <w:t>bracov@hi.htnet.hr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 xml:space="preserve">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odluka CRO-67</w:t>
        <w:br/>
        <w:t>Poštovani!</w:t>
      </w:r>
    </w:p>
    <w:p>
      <w:pPr>
        <w:pStyle w:val="Normal"/>
        <w:widowControl w:val="0"/>
      </w:pPr>
      <w:r>
        <w:rPr>
          <w:smallCaps w:val="0"/>
        </w:rPr>
        <w:t>Dostavljam vam odluku u partijama Jericevic - Barbalic, Barbalic - Vidalina i Dr Krecak - Barbalic.</w:t>
      </w:r>
    </w:p>
    <w:p>
      <w:pPr>
        <w:pStyle w:val="Normal"/>
        <w:widowControl w:val="0"/>
        <w:ind w:firstLine="360"/>
      </w:pPr>
      <w:r>
        <w:rPr>
          <w:smallCaps w:val="0"/>
        </w:rPr>
        <w:t>Corr - CRO - 67 - X - P FI</w:t>
        <w:br/>
        <w:t>Na temelju članka 40. Pravila Udruge dopisnih šahista Hrvatske donosim slijedeću</w:t>
        <w:br/>
        <w:t>ODLUKU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Partija JERICEVIC - BARBALIC registrira se na temelju izvršene procjene rezultatom 1/2 P : 1/2 P.</w:t>
        <w:br/>
        <w:t>Obrazloženje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Istupom sa ovog turnira gospodina Barbalic </w:t>
      </w:r>
      <w:r>
        <w:rPr>
          <w:lang w:val="en-US" w:eastAsia="en-US" w:bidi="en-US"/>
          <w:smallCaps w:val="0"/>
        </w:rPr>
        <w:t xml:space="preserve">Mr </w:t>
      </w:r>
      <w:r>
        <w:rPr>
          <w:smallCaps w:val="0"/>
        </w:rPr>
        <w:t>Zdenka partija je prekinuta u 24. potezu.</w:t>
      </w:r>
    </w:p>
    <w:p>
      <w:pPr>
        <w:pStyle w:val="Normal"/>
        <w:widowControl w:val="0"/>
        <w:ind w:firstLine="360"/>
      </w:pPr>
      <w:r>
        <w:rPr>
          <w:smallCaps w:val="0"/>
        </w:rPr>
        <w:t>Na zahtjev gospodina Jericevic Zlatana izvršio sam procjenu partije i utvrdio daje zahtjev bijelog</w:t>
        <w:br/>
        <w:t>vjerodostojan, pa je stoga riješeno kao u izreci.</w:t>
      </w:r>
    </w:p>
    <w:p>
      <w:pPr>
        <w:pStyle w:val="Normal"/>
        <w:tabs>
          <w:tab w:leader="none" w:pos="4260" w:val="center"/>
          <w:tab w:leader="none" w:pos="4622" w:val="left"/>
        </w:tabs>
        <w:widowControl w:val="0"/>
      </w:pPr>
      <w:r>
        <w:rPr>
          <w:smallCaps w:val="0"/>
        </w:rPr>
        <w:t>U Rijeci, 7. rujna 2006.</w:t>
        <w:tab/>
        <w:t>Sudac</w:t>
        <w:tab/>
        <w:t>Tomislav Kužina v.r.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30 Aug 2006 20:16:06 +0200 [30.08.2006 20:16:06 CEST]</w:t>
      </w:r>
    </w:p>
    <w:p>
      <w:pPr>
        <w:pStyle w:val="Normal"/>
        <w:widowControl w:val="0"/>
      </w:pPr>
      <w:r>
        <w:rPr>
          <w:smallCaps w:val="0"/>
        </w:rPr>
        <w:t>Od: Braco &lt;</w:t>
      </w:r>
      <w:r>
        <w:fldChar w:fldCharType="begin"/>
      </w:r>
      <w:r>
        <w:rPr/>
        <w:instrText> HYPERLINK "mailto:franjo.vidalina@optinet.hr" </w:instrText>
      </w:r>
      <w:r>
        <w:fldChar w:fldCharType="separate"/>
      </w:r>
      <w:r>
        <w:rPr>
          <w:rStyle w:val="Hyperlink"/>
          <w:smallCaps w:val="0"/>
        </w:rPr>
        <w:t>franjo.vidalina@optinet.hr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"Krecak dr.Zvonko"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poštovani šahovski prijatelji</w:t>
        <w:br/>
        <w:t>Poštovani sahovski prijatelju!</w:t>
      </w:r>
    </w:p>
    <w:p>
      <w:pPr>
        <w:pStyle w:val="Normal"/>
        <w:widowControl w:val="0"/>
      </w:pPr>
      <w:r>
        <w:rPr>
          <w:smallCaps w:val="0"/>
        </w:rPr>
        <w:t>Šaljem Vam izvijesce!</w:t>
      </w:r>
    </w:p>
    <w:p>
      <w:pPr>
        <w:pStyle w:val="Normal"/>
        <w:widowControl w:val="0"/>
      </w:pPr>
      <w:r>
        <w:rPr>
          <w:smallCaps w:val="0"/>
        </w:rPr>
        <w:t>Turnir: CRO 67. X P.F!</w:t>
      </w:r>
    </w:p>
    <w:p>
      <w:pPr>
        <w:pStyle w:val="Normal"/>
        <w:widowControl w:val="0"/>
      </w:pPr>
      <w:r>
        <w:rPr>
          <w:smallCaps w:val="0"/>
        </w:rPr>
        <w:t>Mjesto: CORR-CRO</w:t>
        <w:br/>
        <w:t>Datum: 20.12.2005.</w:t>
      </w:r>
    </w:p>
    <w:p>
      <w:pPr>
        <w:pStyle w:val="Normal"/>
        <w:widowControl w:val="0"/>
      </w:pPr>
      <w:r>
        <w:rPr>
          <w:smallCaps w:val="0"/>
        </w:rPr>
        <w:t>Bijeli:Barbalic, Mr.Zdenko</w:t>
      </w:r>
    </w:p>
    <w:p>
      <w:pPr>
        <w:pStyle w:val="Normal"/>
        <w:widowControl w:val="0"/>
      </w:pPr>
      <w:r>
        <w:rPr>
          <w:smallCaps w:val="0"/>
        </w:rPr>
        <w:t>Cmi:Vida!ina, Franjo</w:t>
      </w:r>
    </w:p>
    <w:p>
      <w:pPr>
        <w:pStyle w:val="Normal"/>
        <w:widowControl w:val="0"/>
      </w:pPr>
      <w:r>
        <w:rPr>
          <w:smallCaps w:val="0"/>
        </w:rPr>
        <w:t>Rezultat: 0:1</w:t>
      </w:r>
    </w:p>
    <w:p>
      <w:pPr>
        <w:pStyle w:val="Normal"/>
        <w:widowControl w:val="0"/>
      </w:pPr>
      <w:r>
        <w:rPr>
          <w:smallCaps w:val="0"/>
        </w:rPr>
        <w:t>ECO: B33</w:t>
      </w:r>
    </w:p>
    <w:p>
      <w:pPr>
        <w:pStyle w:val="Normal"/>
        <w:widowControl w:val="0"/>
      </w:pPr>
      <w:r>
        <w:rPr>
          <w:smallCaps w:val="0"/>
        </w:rPr>
        <w:t>Jakost bijeli:2083</w:t>
      </w:r>
    </w:p>
    <w:p>
      <w:pPr>
        <w:pStyle w:val="Normal"/>
        <w:widowControl w:val="0"/>
      </w:pPr>
      <w:r>
        <w:rPr>
          <w:smallCaps w:val="0"/>
        </w:rPr>
        <w:t>Jakost crni:2179</w:t>
      </w:r>
    </w:p>
    <w:p>
      <w:pPr>
        <w:pStyle w:val="Normal"/>
        <w:widowControl w:val="0"/>
      </w:pPr>
      <w:r>
        <w:rPr>
          <w:smallCaps w:val="0"/>
        </w:rPr>
        <w:t>Broj poteza: 68</w:t>
      </w:r>
    </w:p>
    <w:p>
      <w:pPr>
        <w:pStyle w:val="Normal"/>
        <w:widowControl w:val="0"/>
      </w:pPr>
      <w:r>
        <w:rPr>
          <w:smallCaps w:val="0"/>
        </w:rPr>
        <w:t>Datum završetka:25.08.2006.</w:t>
      </w:r>
    </w:p>
    <w:p>
      <w:pPr>
        <w:pStyle w:val="Normal"/>
        <w:widowControl w:val="0"/>
      </w:pPr>
      <w:r>
        <w:rPr>
          <w:smallCaps w:val="0"/>
        </w:rPr>
        <w:t>Barbalic, Mr.Zdenko - Vidalina, Franjo</w:t>
      </w:r>
    </w:p>
    <w:p>
      <w:pPr>
        <w:pStyle w:val="Normal"/>
        <w:tabs>
          <w:tab w:leader="none" w:pos="363" w:val="left"/>
        </w:tabs>
        <w:widowControl w:val="0"/>
      </w:pPr>
      <w:r>
        <w:rPr>
          <w:smallCaps w:val="0"/>
        </w:rPr>
        <w:t>1.</w:t>
        <w:tab/>
        <w:t>e4 c5 2. Sf3 Sc6 3. d4 cxd4 4. Sxd4 Sf6 5. Sc3 e5 6. Sdb5 d6 7. Sd5 Sxd5 8. exd5 Sb8 9. Le3 Le7 10.</w:t>
        <w:br/>
        <w:t>Dd2 a6 11. Sa3 Sd7 12. Sc4 0-0 13. Le2 f5 14. f4 b5 15. Sa5 Lh4+ 16. g3 Lf6 17. fxe5 Sxe5 18.0-0</w:t>
        <w:br/>
        <w:t>Ld7 19. c4 Tb8 20. c5 dxc5 21. Lxc5 Lg5 22. Dc3 b4 23. Lxb4 Txb4 24. Dxb4 Lb5 25. LG Lxf! 26. Txfl</w:t>
        <w:br/>
        <w:t>Le7 27. Dd2 Db6+ 28. Khl Lb4 29. Df4 Db5 30. Lg2 Sg6 31. Dd4 Lxa5 32. d6 Kh8 33. a4 Dd7 34. Dd3</w:t>
        <w:br/>
        <w:t>f4</w:t>
      </w:r>
    </w:p>
    <w:p>
      <w:pPr>
        <w:pStyle w:val="Normal"/>
        <w:widowControl w:val="0"/>
      </w:pPr>
      <w:r>
        <w:rPr>
          <w:smallCaps w:val="0"/>
        </w:rPr>
        <w:t>Zapis partije: "dopisnicom"</w:t>
      </w:r>
    </w:p>
    <w:p>
      <w:pPr>
        <w:pStyle w:val="Normal"/>
        <w:widowControl w:val="0"/>
      </w:pPr>
      <w:r>
        <w:rPr>
          <w:smallCaps w:val="0"/>
        </w:rPr>
        <w:t>Zadnji potez igraća: 34,Dd3/34....f4</w:t>
      </w:r>
    </w:p>
    <w:p>
      <w:pPr>
        <w:pStyle w:val="Normal"/>
        <w:widowControl w:val="0"/>
      </w:pPr>
      <w:r>
        <w:rPr>
          <w:smallCaps w:val="0"/>
        </w:rPr>
        <w:t>Datum zadnjeg poteza: 21.08.2006. / 25.08.2006.</w:t>
      </w:r>
    </w:p>
    <w:p>
      <w:pPr>
        <w:pStyle w:val="Normal"/>
        <w:widowControl w:val="0"/>
      </w:pPr>
      <w:r>
        <w:rPr>
          <w:smallCaps w:val="0"/>
        </w:rPr>
        <w:t>Vidalina,Franjo ukupno potrošeno vrijeme:44</w:t>
        <w:br/>
        <w:t>Barbalic, Mr.Zdenko ukupno potrošeno vrijeme:46</w:t>
        <w:br/>
        <w:t>Datum slanja završnog izvještaja :30.08.2006.</w:t>
      </w:r>
    </w:p>
    <w:p>
      <w:pPr>
        <w:pStyle w:val="Normal"/>
        <w:widowControl w:val="0"/>
      </w:pPr>
      <w:r>
        <w:rPr>
          <w:smallCaps w:val="0"/>
        </w:rPr>
        <w:t>Srdačan pozdrav, Franjo Vidalina</w:t>
        <w:br/>
        <w:t>P.S.</w:t>
      </w:r>
    </w:p>
    <w:p>
      <w:pPr>
        <w:pStyle w:val="Normal"/>
        <w:widowControl w:val="0"/>
      </w:pPr>
      <w:r>
        <w:rPr>
          <w:smallCaps w:val="0"/>
        </w:rPr>
        <w:t>Kako je moj protivnik istupio sa turnira i time prekinuo nasu partiju u trenutku kada ima figuru manje i</w:t>
        <w:br/>
        <w:t>nikakvu kompenzaciju za tu figuru tražim igrački bod i prilazem moguće varijante:</w:t>
      </w:r>
    </w:p>
    <w:p>
      <w:pPr>
        <w:pStyle w:val="Normal"/>
        <w:widowControl w:val="0"/>
      </w:pPr>
      <w:r>
        <w:rPr>
          <w:smallCaps w:val="0"/>
        </w:rPr>
        <w:t>BIJELI: Khl,Dd3,Tfl,Lg2,pješaci h2,g3,d6,b2,a4</w:t>
        <w:br/>
        <w:t>CRNI: Kh8,Dd7,Tf8,Sg6,La5,pješaci h7,g7,f4,a6</w:t>
      </w:r>
    </w:p>
    <w:p>
      <w:pPr>
        <w:pStyle w:val="Normal"/>
        <w:widowControl w:val="0"/>
      </w:pPr>
      <w:r>
        <w:rPr>
          <w:smallCaps w:val="0"/>
        </w:rPr>
        <w:t>ako bijeli igra:35.Dxa6 Dxa4 37.d7 f3 38.Lxf3 Se5 39.Ld5 Sxd7 40.Txf8+ Sxf8</w:t>
      </w:r>
    </w:p>
    <w:p>
      <w:pPr>
        <w:pStyle w:val="Normal"/>
        <w:tabs>
          <w:tab w:leader="none" w:pos="854" w:val="left"/>
        </w:tabs>
        <w:widowControl w:val="0"/>
      </w:pPr>
      <w:r>
        <w:rPr>
          <w:smallCaps w:val="0"/>
        </w:rPr>
        <w:t>ili</w:t>
        <w:tab/>
        <w:t>: 35.gxf4 Dxa4 36.f5 Se5 37.Dd5 Db5</w:t>
      </w:r>
    </w:p>
    <w:p>
      <w:pPr>
        <w:pStyle w:val="Normal"/>
        <w:tabs>
          <w:tab w:leader="none" w:pos="854" w:val="left"/>
        </w:tabs>
        <w:widowControl w:val="0"/>
      </w:pPr>
      <w:r>
        <w:rPr>
          <w:smallCaps w:val="0"/>
        </w:rPr>
        <w:t>ili</w:t>
        <w:tab/>
        <w:t>: 35.gxf4 Dxa4 36.Dxa6 Sxf4 37.d7 Db4 38.Db7 Dd2</w:t>
      </w:r>
    </w:p>
    <w:p>
      <w:pPr>
        <w:pStyle w:val="Normal"/>
        <w:widowControl w:val="0"/>
      </w:pPr>
      <w:r>
        <w:rPr>
          <w:smallCaps w:val="0"/>
        </w:rPr>
        <w:t>U svakoj mogućoj Varijanti bijeli je izgubljen i umjesto da časno položi oružje i prizna poraz on napušta</w:t>
        <w:br/>
        <w:t>turnir ali sto se moze ...</w:t>
      </w:r>
    </w:p>
    <w:p>
      <w:pPr>
        <w:pStyle w:val="Normal"/>
        <w:widowControl w:val="0"/>
      </w:pPr>
      <w:r>
        <w:rPr>
          <w:smallCaps w:val="0"/>
        </w:rPr>
        <w:t>Datum: Fri, 8 Sep 2006 00:39:45 +0200 [00:39:45 CEST]</w:t>
      </w:r>
    </w:p>
    <w:p>
      <w:pPr>
        <w:pStyle w:val="Normal"/>
        <w:widowControl w:val="0"/>
      </w:pPr>
      <w:r>
        <w:rPr>
          <w:smallCaps w:val="0"/>
        </w:rPr>
        <w:t xml:space="preserve">Od: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Braco &lt;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smallCaps w:val="0"/>
        </w:rPr>
        <w:t>bracov@hi.htnet.hr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"mailto:zlatan.jcricevic@du.htnet.hr"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zlatan.jcricevic@du.htnet.hr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"mailto:tomislav.kuzinaI@ri.l-com.hr" </w:instrText>
      </w:r>
      <w:r>
        <w:fldChar w:fldCharType="separate"/>
      </w:r>
      <w:r>
        <w:rPr>
          <w:rStyle w:val="Hyperlink"/>
          <w:smallCaps w:val="0"/>
        </w:rPr>
        <w:t>tomislav.</w:t>
      </w:r>
      <w:r>
        <w:rPr>
          <w:rStyle w:val="Hyperlink"/>
          <w:lang w:val="en-US" w:eastAsia="en-US" w:bidi="en-US"/>
          <w:smallCaps w:val="0"/>
        </w:rPr>
        <w:t>kuzina</w:t>
      </w:r>
      <w:r>
        <w:rPr>
          <w:rStyle w:val="Hyperlink"/>
          <w:smallCaps w:val="0"/>
        </w:rPr>
        <w:t>I@ri.l-com.hr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"mailto:zvoniniir.paravic@ri.t-com.hr"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zvoniniir.paravic@ri.t-com.hr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odluka Corr-CRO 67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Corr-CRO-67- X - P H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 temelju članka 40. Pravila Udruge dopisnih šahista Hrvatske donosim slijedeću</w:t>
        <w:br/>
        <w:t>ODLUKU</w:t>
      </w:r>
    </w:p>
    <w:p>
      <w:pPr>
        <w:pStyle w:val="Normal"/>
        <w:widowControl w:val="0"/>
      </w:pPr>
      <w:r>
        <w:rPr>
          <w:smallCaps w:val="0"/>
        </w:rPr>
        <w:t>Partija BARBALIC - VIDALINA registrira se na temelju izvršene procjene rezultatom O P : 1 P.</w:t>
      </w:r>
    </w:p>
    <w:p>
      <w:pPr>
        <w:pStyle w:val="Normal"/>
        <w:widowControl w:val="0"/>
      </w:pPr>
      <w:r>
        <w:rPr>
          <w:smallCaps w:val="0"/>
        </w:rPr>
        <w:t>Obrazloženje</w:t>
      </w:r>
    </w:p>
    <w:p>
      <w:pPr>
        <w:pStyle w:val="Normal"/>
        <w:widowControl w:val="0"/>
      </w:pPr>
      <w:r>
        <w:rPr>
          <w:smallCaps w:val="0"/>
        </w:rPr>
        <w:t>Gospodin Vidalina Franjo obavijestio me daje istupom gospodina Barbalic MrZdenka partija prekinuta</w:t>
        <w:br/>
        <w:t>u 34. potezu.</w:t>
      </w:r>
    </w:p>
    <w:p>
      <w:pPr>
        <w:pStyle w:val="Normal"/>
        <w:widowControl w:val="0"/>
      </w:pPr>
      <w:r>
        <w:rPr>
          <w:smallCaps w:val="0"/>
        </w:rPr>
        <w:t>Na zahtjev gospodina Vidalina Franje izvršio sam procjenu partije i utvrdio daje njegov zahtjev</w:t>
        <w:br/>
        <w:t>vjerodostojan.</w:t>
      </w:r>
    </w:p>
    <w:p>
      <w:pPr>
        <w:pStyle w:val="Normal"/>
        <w:widowControl w:val="0"/>
      </w:pPr>
      <w:r>
        <w:rPr>
          <w:smallCaps w:val="0"/>
        </w:rPr>
        <w:t>Stoga je riješeno kao u izreci.</w:t>
      </w:r>
    </w:p>
    <w:p>
      <w:pPr>
        <w:pStyle w:val="Normal"/>
        <w:tabs>
          <w:tab w:leader="none" w:pos="3778" w:val="right"/>
          <w:tab w:leader="none" w:pos="5755" w:val="right"/>
          <w:tab w:leader="none" w:pos="5931" w:val="left"/>
        </w:tabs>
        <w:widowControl w:val="0"/>
      </w:pPr>
      <w:r>
        <w:rPr>
          <w:smallCaps w:val="0"/>
        </w:rPr>
        <w:t>U Rijeci,7.rujna 2006.</w:t>
        <w:tab/>
        <w:t>Sudac:</w:t>
        <w:tab/>
        <w:t>Tomislav</w:t>
        <w:tab/>
        <w:t>Kužina v.r.</w:t>
      </w:r>
      <w:r>
        <w:br w:type="page"/>
      </w:r>
    </w:p>
    <w:p>
      <w:pPr>
        <w:pStyle w:val="Normal"/>
        <w:widowControl w:val="0"/>
        <w:outlineLvl w:val="1"/>
      </w:pPr>
      <w:bookmarkStart w:id="75" w:name="bookmark75"/>
      <w:r>
        <w:rPr>
          <w:smallCaps w:val="0"/>
        </w:rPr>
        <w:t>Izvještaji o domaćim natjecanjima</w:t>
      </w:r>
      <w:bookmarkEnd w:id="75"/>
    </w:p>
    <w:p>
      <w:pPr>
        <w:pStyle w:val="Normal"/>
        <w:widowControl w:val="0"/>
        <w:ind w:firstLine="360"/>
      </w:pPr>
      <w:r>
        <w:rPr>
          <w:smallCaps w:val="0"/>
        </w:rPr>
        <w:t>Domaća natjecanja vodi glavni sudac uz pomoć sudaca natjecanja koje on imenuje.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o završenim ishodima i natjecanjima, igrači izvještavaju suca natjecanja - kod</w:t>
        <w:br/>
        <w:t>pojedinačnih natjecanja izravno, a kod momčadskih natjecanja posredstvom predstavnika momčadi.</w:t>
        <w:br/>
        <w:t>Ovisno o odluci glavnog suca, svoje dvomjesečne izvještaje Ravnatelju, sudac natjecanja šalje</w:t>
        <w:br/>
        <w:t>izravno ili posredstvom glavnog suca. Prigovore na objavljeni sadržaj u Glasniku, potkrijepljene</w:t>
        <w:br/>
        <w:t>potrebnim dokazima, igrači šalju Uredniku u roku od 15 dana po objavi.</w:t>
      </w:r>
    </w:p>
    <w:p>
      <w:pPr>
        <w:pStyle w:val="Normal"/>
        <w:widowControl w:val="0"/>
        <w:ind w:firstLine="360"/>
      </w:pPr>
      <w:r>
        <w:rPr>
          <w:smallCaps w:val="0"/>
        </w:rPr>
        <w:t>Sadržaj igračkih i sudačkih izvještaja podrobno su uređeni Pravilima igranja - vidjeti</w:t>
        <w:br/>
        <w:t>najnovije Zbirku propisa i obrazaca Udruge.</w:t>
      </w:r>
    </w:p>
    <w:p>
      <w:pPr>
        <w:pStyle w:val="Normal"/>
        <w:tabs>
          <w:tab w:leader="none" w:pos="6719" w:val="right"/>
        </w:tabs>
        <w:widowControl w:val="0"/>
      </w:pPr>
      <w:r>
        <w:rPr>
          <w:smallCaps w:val="0"/>
        </w:rPr>
        <w:t>mmmmmmmmmmmmmmmmmmBHmmmtmammmaaBmmmaammmmat—matammBammmmMmmmmmmmmammmmm m</w:t>
        <w:tab/>
        <w:t>— i</w:t>
      </w:r>
    </w:p>
    <w:p>
      <w:pPr>
        <w:pStyle w:val="Normal"/>
        <w:tabs>
          <w:tab w:leader="underscore" w:pos="6859" w:val="left"/>
        </w:tabs>
        <w:widowControl w:val="0"/>
      </w:pPr>
      <w:bookmarkStart w:id="76" w:name="bookmark76"/>
      <w:r>
        <w:rPr>
          <w:smallCaps w:val="0"/>
        </w:rPr>
        <w:t xml:space="preserve">  Popis sudačkih zaduženja u XI krugu natjecanja:</w:t>
        <w:tab/>
      </w:r>
      <w:bookmarkEnd w:id="76"/>
    </w:p>
    <w:p>
      <w:pPr>
        <w:pStyle w:val="Normal"/>
        <w:tabs>
          <w:tab w:leader="none" w:pos="2515" w:val="left"/>
          <w:tab w:leader="none" w:pos="5213" w:val="right"/>
          <w:tab w:leader="none" w:pos="5413" w:val="left"/>
        </w:tabs>
        <w:widowControl w:val="0"/>
      </w:pPr>
      <w:r>
        <w:rPr>
          <w:smallCaps w:val="0"/>
        </w:rPr>
        <w:t>sudac natjecanja</w:t>
        <w:tab/>
        <w:t>j</w:t>
        <w:tab/>
        <w:t>natjecanje</w:t>
        <w:tab/>
        <w:t>u tijeku -»Čorr CRO ??</w:t>
      </w:r>
    </w:p>
    <w:p>
      <w:pPr>
        <w:pStyle w:val="Normal"/>
        <w:tabs>
          <w:tab w:leader="none" w:pos="4256" w:val="center"/>
          <w:tab w:leader="none" w:pos="5401" w:val="left"/>
          <w:tab w:leader="none" w:pos="5254" w:val="left"/>
        </w:tabs>
        <w:widowControl w:val="0"/>
      </w:pPr>
      <w:r>
        <w:rPr>
          <w:smallCaps w:val="0"/>
        </w:rPr>
        <w:t>dipl.iur.Tomislav KUŽINA</w:t>
        <w:tab/>
        <w:t>Završno</w:t>
        <w:tab/>
        <w:t>natjecanje</w:t>
        <w:tab/>
        <w:t>X prvenstva Hrvatske 67</w:t>
      </w:r>
    </w:p>
    <w:p>
      <w:pPr>
        <w:pStyle w:val="Normal"/>
        <w:widowControl w:val="0"/>
      </w:pPr>
      <w:r>
        <w:rPr>
          <w:smallCaps w:val="0"/>
        </w:rPr>
        <w:t>prazno ... Završno natjecanje IV ženskog prvenstva Hrvatske</w:t>
        <w:br/>
        <w:t>prazno ... Završno natjecanje VI momčadskog prvenstva</w:t>
      </w:r>
    </w:p>
    <w:p>
      <w:pPr>
        <w:pStyle w:val="Normal"/>
        <w:widowControl w:val="0"/>
      </w:pPr>
      <w:r>
        <w:rPr>
          <w:smallCaps w:val="0"/>
        </w:rPr>
        <w:t>Hrvatske</w:t>
      </w:r>
    </w:p>
    <w:p>
      <w:pPr>
        <w:pStyle w:val="Normal"/>
        <w:widowControl w:val="0"/>
      </w:pPr>
      <w:r>
        <w:rPr>
          <w:smallCaps w:val="0"/>
        </w:rPr>
        <w:t>Prednatjecanje XI prvenstva Hrvatske 68</w:t>
      </w:r>
    </w:p>
    <w:p>
      <w:pPr>
        <w:pStyle w:val="Normal"/>
        <w:tabs>
          <w:tab w:leader="none" w:pos="4288" w:val="left"/>
        </w:tabs>
        <w:widowControl w:val="0"/>
      </w:pPr>
      <w:r>
        <w:rPr>
          <w:smallCaps w:val="0"/>
        </w:rPr>
        <w:t xml:space="preserve">Corr_CRO_067 </w:t>
      </w:r>
      <w:r>
        <w:rPr>
          <w:lang w:val="en-US" w:eastAsia="en-US" w:bidi="en-US"/>
          <w:smallCaps w:val="0"/>
        </w:rPr>
        <w:t xml:space="preserve">El </w:t>
      </w:r>
      <w:r>
        <w:rPr>
          <w:smallCaps w:val="0"/>
        </w:rPr>
        <w:t>X_P_H</w:t>
        <w:tab/>
        <w:t>Redovni sudački izvještaj broj 4</w:t>
      </w:r>
    </w:p>
    <w:p>
      <w:pPr>
        <w:pStyle w:val="Normal"/>
        <w:widowControl w:val="0"/>
        <w:outlineLvl w:val="8"/>
      </w:pPr>
      <w:bookmarkStart w:id="77" w:name="bookmark77"/>
      <w:r>
        <w:rPr>
          <w:smallCaps w:val="0"/>
        </w:rPr>
        <w:t>VIJESTI:</w:t>
      </w:r>
      <w:bookmarkEnd w:id="77"/>
    </w:p>
    <w:p>
      <w:pPr>
        <w:pStyle w:val="Normal"/>
        <w:widowControl w:val="0"/>
        <w:ind w:firstLine="360"/>
      </w:pPr>
      <w:r>
        <w:rPr>
          <w:smallCaps w:val="0"/>
        </w:rPr>
        <w:t>Nakon obostrane kazne u partiji Ivanović-Barbalić 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- 0</w:t>
      </w:r>
      <w:r>
        <w:rPr>
          <w:vertAlign w:val="superscript"/>
          <w:smallCaps w:val="0"/>
        </w:rPr>
        <w:t>K</w:t>
      </w:r>
      <w:r>
        <w:rPr>
          <w:smallCaps w:val="0"/>
        </w:rPr>
        <w:t xml:space="preserve"> (koju je bijeli predao) crni je</w:t>
        <w:br/>
        <w:t>nezadovoljan presudom suca napustio turnir i igranje domaćih turnira.</w:t>
      </w:r>
    </w:p>
    <w:p>
      <w:pPr>
        <w:pStyle w:val="Normal"/>
        <w:widowControl w:val="0"/>
      </w:pPr>
      <w:r>
        <w:rPr>
          <w:smallCaps w:val="0"/>
        </w:rPr>
        <w:t>Zbog gubitka 3 partije kaznom (0</w:t>
      </w:r>
      <w:r>
        <w:rPr>
          <w:vertAlign w:val="superscript"/>
          <w:smallCaps w:val="0"/>
        </w:rPr>
        <w:t>K,Z</w:t>
      </w:r>
      <w:r>
        <w:rPr>
          <w:smallCaps w:val="0"/>
        </w:rPr>
        <w:t>) Barbalić mr. Zdenko stekao je uvjet za pad u III klasu temeljem čl. 7</w:t>
        <w:br/>
        <w:t>st. 2 Pravilnika o razvrstavanju.</w:t>
      </w:r>
    </w:p>
    <w:p>
      <w:pPr>
        <w:pStyle w:val="Normal"/>
        <w:widowControl w:val="0"/>
      </w:pPr>
      <w:r>
        <w:rPr>
          <w:smallCaps w:val="0"/>
        </w:rPr>
        <w:t>PRVA PREKORAČENJA VREMENA:</w:t>
      </w:r>
    </w:p>
    <w:tbl>
      <w:tblPr>
        <w:tblOverlap w:val="never"/>
        <w:tblLayout w:type="fixed"/>
        <w:jc w:val="left"/>
      </w:tblPr>
      <w:tblGrid>
        <w:gridCol w:w="1994"/>
        <w:gridCol w:w="2002"/>
        <w:gridCol w:w="1004"/>
        <w:gridCol w:w="1105"/>
        <w:gridCol w:w="713"/>
      </w:tblGrid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Igrač(ica):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protivnik: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 Doteza: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utrošil(a):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dipl.oecc.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 Miroslav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07.08.2006.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19....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91 d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63"/>
        <w:gridCol w:w="1627"/>
        <w:gridCol w:w="364"/>
        <w:gridCol w:w="720"/>
        <w:gridCol w:w="515"/>
        <w:gridCol w:w="518"/>
        <w:gridCol w:w="522"/>
        <w:gridCol w:w="522"/>
        <w:gridCol w:w="688"/>
        <w:gridCol w:w="680"/>
        <w:gridCol w:w="432"/>
      </w:tblGrid>
      <w:tr>
        <w:trPr>
          <w:trHeight w:val="45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igrači(ce)... Bijeli pa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dipl.oecc.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vertAlign w:val="subscript"/>
                <w:smallCaps w:val="0"/>
              </w:rPr>
              <w:t>0</w:t>
            </w:r>
            <w:r>
              <w:rPr>
                <w:smallCaps w:val="0"/>
              </w:rPr>
              <w:t>k.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20.06’06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08.08’06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BARBALIĆ mr. Zdenko </w:t>
            </w:r>
            <w:r>
              <w:rPr>
                <w:vertAlign w:val="superscript"/>
                <w:smallCaps w:val="0"/>
              </w:rPr>
              <w:t>1</w:t>
            </w:r>
            <w:r>
              <w:rPr>
                <w:smallCaps w:val="0"/>
              </w:rPr>
              <w:br/>
              <w:t>bijeli je predao partiju (koju dopi:</w:t>
              <w:br/>
              <w:t>&gt;ru presudom suca od 24.08.2006.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vertAlign w:val="subscript"/>
                <w:smallCaps w:val="0"/>
              </w:rPr>
              <w:t>0</w:t>
            </w:r>
            <w:r>
              <w:rPr>
                <w:smallCaps w:val="0"/>
              </w:rPr>
              <w:t>K.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nicu cn</w:t>
              <w:br/>
              <w:t>gube 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15. ... Kh7</w:t>
              <w:br/>
              <w:t>ii nije primio)</w:t>
              <w:br/>
              <w:t>aznom, nakon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I5.06’06</w:t>
              <w:br/>
              <w:t>ali kasni p</w:t>
              <w:br/>
              <w:t>Sega crni 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27.7. 06.</w:t>
              <w:br/>
              <w:t>aslati igrač</w:t>
              <w:br/>
              <w:t xml:space="preserve">apušta </w:t>
            </w:r>
            <w:r>
              <w:rPr>
                <w:lang w:val="en-US" w:eastAsia="en-US" w:bidi="en-US"/>
                <w:smallCaps w:val="0"/>
              </w:rPr>
              <w:t>turn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ci izvješta</w:t>
              <w:br/>
              <w:t>ir i igranje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nema</w:t>
              <w:br/>
              <w:t>crni kasn</w:t>
              <w:br/>
              <w:t>domaćih 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?? d</w:t>
              <w:br/>
              <w:t>poslati 1 opor</w:t>
              <w:br/>
              <w:t>imira.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lenu, pa oboj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ca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■//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 a4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07.08’06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26.08’06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49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BARBALIĆ mr. Zdenko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•//*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Istup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25.08’06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25.08’06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35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BARBALIĆ mr. Zdenko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Istup !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25.08’06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25.08’06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46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  <w:r>
              <w:rPr>
                <w:vertAlign w:val="superscript"/>
                <w:smallCaps w:val="0"/>
              </w:rPr>
              <w:t>11</w:t>
            </w: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34. ... f4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21.08*06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30.08’06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44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 T.xc5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26.08’06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02.09’06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49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96 D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BARBALIĆ mr. Zdenko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Istup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25.08’06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25.08’06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37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76 D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BARBALIĆ mr. Zdenko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Istup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25.08’06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25.8.'06.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56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ŽIVKOVIĆ dipl.</w:t>
            </w:r>
            <w:r>
              <w:rPr>
                <w:lang w:val="en-US" w:eastAsia="en-US" w:bidi="en-US"/>
                <w:smallCaps w:val="0"/>
              </w:rPr>
              <w:t>prof. 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 ... Tc8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26.08'06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04.09’06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44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66"/>
        <w:gridCol w:w="1642"/>
        <w:gridCol w:w="356"/>
        <w:gridCol w:w="709"/>
        <w:gridCol w:w="515"/>
        <w:gridCol w:w="518"/>
        <w:gridCol w:w="522"/>
        <w:gridCol w:w="522"/>
        <w:gridCol w:w="684"/>
        <w:gridCol w:w="680"/>
        <w:gridCol w:w="436"/>
      </w:tblGrid>
      <w:tr>
        <w:trPr>
          <w:trHeight w:val="205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 dipl oecc. Mladen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l'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 Thdl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09.08*06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I5.09’06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3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j </w:t>
            </w:r>
            <w:r>
              <w:rPr>
                <w:smallCaps w:val="0"/>
              </w:rPr>
              <w:t>E3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BARBALIĆ mr. Zdenko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Istup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25.08*06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25.08’06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 Miroslav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 Tbdl...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07.08’06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01.09 06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11.09'06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18.09*06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 Andrej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14.09’06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I5.09’06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 d4...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09.08'06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02.09 06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12.09 06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12.09’06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 D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 Andrej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 ... Le6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19.09’06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34+??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107 D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Crni je prekinuo igru na rok od 43 dana pa je izgubio kaznom.</w:t>
      </w:r>
    </w:p>
    <w:p>
      <w:pPr>
        <w:pStyle w:val="Normal"/>
        <w:tabs>
          <w:tab w:leader="none" w:pos="3937" w:val="left"/>
          <w:tab w:leader="none" w:pos="3738" w:val="right"/>
          <w:tab w:leader="none" w:pos="3835" w:val="left"/>
        </w:tabs>
        <w:widowControl w:val="0"/>
      </w:pPr>
      <w:r>
        <w:rPr>
          <w:smallCaps w:val="0"/>
        </w:rPr>
        <w:t>U Rijeci, 21. rujna 2006.</w:t>
        <w:tab/>
        <w:t>Prijatelji</w:t>
        <w:tab/>
        <w:t>smo</w:t>
        <w:tab/>
        <w:t>! y Sudac: dipl.iur.Tomislav KUŽINA, v.r.</w:t>
      </w:r>
    </w:p>
    <w:p>
      <w:pPr>
        <w:pStyle w:val="Normal"/>
        <w:tabs>
          <w:tab w:leader="none" w:pos="4616" w:val="center"/>
          <w:tab w:leader="none" w:pos="5304" w:val="center"/>
          <w:tab w:leader="none" w:pos="6319" w:val="right"/>
          <w:tab w:leader="none" w:pos="6911" w:val="right"/>
          <w:tab w:leader="none" w:pos="6855" w:val="right"/>
        </w:tabs>
        <w:widowControl w:val="0"/>
      </w:pPr>
      <w:bookmarkStart w:id="78" w:name="bookmark78"/>
      <w:r>
        <w:rPr>
          <w:smallCaps w:val="0"/>
        </w:rPr>
        <w:t>Corr_CRO_068 13 X_P_H</w:t>
        <w:tab/>
        <w:t>Redovni</w:t>
        <w:tab/>
        <w:t>sudački</w:t>
        <w:tab/>
        <w:t>izvještaj</w:t>
        <w:tab/>
        <w:t>broj</w:t>
        <w:tab/>
        <w:t>3</w:t>
      </w:r>
      <w:bookmarkEnd w:id="78"/>
    </w:p>
    <w:p>
      <w:pPr>
        <w:pStyle w:val="Normal"/>
        <w:widowControl w:val="0"/>
      </w:pPr>
      <w:r>
        <w:rPr>
          <w:smallCaps w:val="0"/>
        </w:rPr>
        <w:t>VIJESTI:</w:t>
      </w:r>
    </w:p>
    <w:p>
      <w:pPr>
        <w:pStyle w:val="Normal"/>
        <w:widowControl w:val="0"/>
      </w:pPr>
      <w:r>
        <w:rPr>
          <w:smallCaps w:val="0"/>
        </w:rPr>
        <w:t>Turnir je završen.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Pobjednik turnira je PAČIĆ Andrej sa 4 boda, drugi je REPANIĆ dipl.prof. Frane sa 3 Vi boda, pa kao</w:t>
        <w:br/>
        <w:t>pobjednici - sa preko 50 % osvojenih bodova - stječu pravo igranja u Finalu XI prvenstva, treći je</w:t>
        <w:br/>
        <w:t>Jeričević Zlatan sa 1 Vi bodom.</w:t>
      </w:r>
    </w:p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66"/>
        <w:gridCol w:w="1645"/>
        <w:gridCol w:w="356"/>
        <w:gridCol w:w="713"/>
        <w:gridCol w:w="518"/>
        <w:gridCol w:w="515"/>
        <w:gridCol w:w="522"/>
        <w:gridCol w:w="526"/>
        <w:gridCol w:w="680"/>
        <w:gridCol w:w="680"/>
        <w:gridCol w:w="439"/>
      </w:tblGrid>
      <w:tr>
        <w:trPr>
          <w:trHeight w:val="46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igrači(ce)... Bijeli pa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 Andrej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39. Te2R?...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11.08*06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06.09*06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123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dipl.prof. 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13.08*06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15.08*06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dipl.prof. 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35. b5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27.08’06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I3.09.*06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 Andrej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06.09*06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06.09*06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dipl.prof. 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09.09*06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13.09*06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 Andrej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40. ... d4+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06.09*06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19.09*06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10.09*06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10.09*06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dipl.prof. 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52. ... d4 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09.09*06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13.09*06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 Andrej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44. D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19.09*06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19.09*06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19.09*06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19.09*06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/>
    <w:tbl>
      <w:tblPr>
        <w:tblOverlap w:val="never"/>
        <w:tblLayout w:type="fixed"/>
        <w:jc w:val="left"/>
      </w:tblPr>
      <w:tblGrid>
        <w:gridCol w:w="220"/>
        <w:gridCol w:w="2002"/>
        <w:gridCol w:w="731"/>
        <w:gridCol w:w="317"/>
        <w:gridCol w:w="382"/>
        <w:gridCol w:w="248"/>
        <w:gridCol w:w="241"/>
        <w:gridCol w:w="965"/>
        <w:gridCol w:w="749"/>
        <w:gridCol w:w="396"/>
        <w:gridCol w:w="281"/>
        <w:gridCol w:w="306"/>
      </w:tblGrid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IJR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«-25 l.*06 -24 7 *07 CRO/68.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 » ICCF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 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jakost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 1 1 2 |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pp-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S-B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3_900142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2166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extDirection w:val="tbRl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'/a :o&gt;: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l/i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_2_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dipl.prof. 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82_900I2I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2165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vf\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±.mem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 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 Andrej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155_900139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JLJ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J4j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 0 | '/a | 1</w:t>
            </w:r>
          </w:p>
        </w:tc>
        <w:tc>
          <w:tcPr>
            <w:shd w:val="clear" w:color="auto" w:fill="000000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000000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  <w:color w:val="FFFFFF"/>
              </w:rPr>
              <w:t>Dl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none" w:pos="3388" w:val="right"/>
          <w:tab w:leader="none" w:pos="4764" w:val="right"/>
          <w:tab w:leader="none" w:pos="3867" w:val="right"/>
          <w:tab w:leader="none" w:pos="4764" w:val="right"/>
          <w:tab w:leader="none" w:pos="5930" w:val="right"/>
          <w:tab w:leader="none" w:pos="6817" w:val="right"/>
          <w:tab w:leader="none" w:pos="6870" w:val="right"/>
        </w:tabs>
        <w:widowControl w:val="0"/>
      </w:pPr>
      <w:r>
        <w:rPr>
          <w:smallCaps w:val="0"/>
        </w:rPr>
        <w:t>U Rijeci, 21. rujna 2006.</w:t>
        <w:tab/>
        <w:t>Prijatelji</w:t>
        <w:tab/>
        <w:t>smo</w:t>
        <w:tab/>
        <w:t>!</w:t>
        <w:tab/>
        <w:t>Sudac:</w:t>
        <w:tab/>
        <w:t>dipl.iur.Tomislav</w:t>
        <w:tab/>
        <w:t>KUŽINA,</w:t>
        <w:tab/>
        <w:t>v.r.</w:t>
      </w:r>
      <w:r>
        <w:br w:type="page"/>
      </w:r>
    </w:p>
    <w:p>
      <w:pPr>
        <w:pStyle w:val="Normal"/>
        <w:widowControl w:val="0"/>
        <w:outlineLvl w:val="3"/>
      </w:pPr>
      <w:bookmarkStart w:id="79" w:name="bookmark79"/>
      <w:r>
        <w:rPr>
          <w:smallCaps w:val="0"/>
        </w:rPr>
        <w:t>Neposredno odlučivanje unutar Udruge</w:t>
      </w:r>
      <w:bookmarkEnd w:id="79"/>
    </w:p>
    <w:p>
      <w:pPr>
        <w:pStyle w:val="Normal"/>
        <w:widowControl w:val="0"/>
        <w:ind w:firstLine="360"/>
      </w:pPr>
      <w:r>
        <w:rPr>
          <w:smallCaps w:val="0"/>
        </w:rPr>
        <w:t>U skladu sa Zakonikom Udruge - članovi Biračkog tijela glasaju u Skupštini Udruge,</w:t>
        <w:br/>
        <w:t>izabrani i/ili imenovani djelatnici glasaju u stalnim i/ili povremenim tijelima Udruge, a svo članstvo</w:t>
        <w:br/>
        <w:t>sudjeluje u provedbi upitnika Udruge.</w:t>
      </w:r>
    </w:p>
    <w:p>
      <w:pPr>
        <w:pStyle w:val="Normal"/>
        <w:widowControl w:val="0"/>
        <w:ind w:firstLine="360"/>
      </w:pPr>
      <w:r>
        <w:rPr>
          <w:smallCaps w:val="0"/>
        </w:rPr>
        <w:t>Glasanja i upitnici se provode javno tako da se po objavi ishoda znade za što se tko izjasnio.</w:t>
        <w:br/>
        <w:t>Glasački listići i odgovori na upitnike šalju se Nadzorniku Udruge.</w:t>
      </w:r>
    </w:p>
    <w:p>
      <w:pPr>
        <w:pStyle w:val="Normal"/>
        <w:widowControl w:val="0"/>
        <w:ind w:firstLine="360"/>
      </w:pPr>
      <w:r>
        <w:rPr>
          <w:smallCaps w:val="0"/>
        </w:rPr>
        <w:t>Upitnike provode tijela i djelatnici Udruge kako bi došli do mišljenja članova Udruge te ih</w:t>
        <w:br/>
        <w:t>ugradili u svoje odluke i djelovanje.</w:t>
      </w:r>
    </w:p>
    <w:p>
      <w:pPr>
        <w:pStyle w:val="Normal"/>
        <w:widowControl w:val="0"/>
      </w:pPr>
      <w:bookmarkStart w:id="80" w:name="bookmark80"/>
      <w:r>
        <w:rPr>
          <w:smallCaps w:val="0"/>
        </w:rPr>
        <w:t>Udruga dopisnih šahista u Hrvatskoj (UDŠH)pri Hrvatskom šahovskom savezu (H.Š.S)</w:t>
        <w:br/>
        <w:t>Priprema za</w:t>
      </w:r>
      <w:bookmarkEnd w:id="80"/>
    </w:p>
    <w:p>
      <w:pPr>
        <w:pStyle w:val="Normal"/>
        <w:widowControl w:val="0"/>
        <w:ind w:firstLine="360"/>
      </w:pPr>
      <w:bookmarkStart w:id="81" w:name="bookmark81"/>
      <w:r>
        <w:rPr>
          <w:smallCaps w:val="0"/>
        </w:rPr>
        <w:t>treći godišnji sastanak Odbora Udruge u XII natjecateljskoj godini</w:t>
      </w:r>
      <w:bookmarkEnd w:id="81"/>
    </w:p>
    <w:p>
      <w:pPr>
        <w:pStyle w:val="Normal"/>
        <w:widowControl w:val="0"/>
      </w:pPr>
      <w:bookmarkStart w:id="82" w:name="bookmark82"/>
      <w:r>
        <w:rPr>
          <w:smallCaps w:val="0"/>
        </w:rPr>
        <w:t>po točkama:</w:t>
      </w:r>
      <w:bookmarkEnd w:id="82"/>
    </w:p>
    <w:p>
      <w:pPr>
        <w:pStyle w:val="Normal"/>
        <w:widowControl w:val="0"/>
      </w:pPr>
      <w:r>
        <w:rPr>
          <w:smallCaps w:val="0"/>
        </w:rPr>
        <w:t>0.) Odluke i izvršenja od prethodnog sastanka Odbora,</w:t>
      </w:r>
    </w:p>
    <w:p>
      <w:pPr>
        <w:pStyle w:val="Normal"/>
        <w:widowControl w:val="0"/>
      </w:pPr>
      <w:r>
        <w:rPr>
          <w:smallCaps w:val="0"/>
        </w:rPr>
        <w:t>1.) Usvajanje zapisnika s prethodnog sastanka Odbora,</w:t>
      </w:r>
    </w:p>
    <w:p>
      <w:pPr>
        <w:pStyle w:val="Normal"/>
        <w:widowControl w:val="0"/>
      </w:pPr>
      <w:r>
        <w:rPr>
          <w:smallCaps w:val="0"/>
        </w:rPr>
        <w:t>2.) Igranje završnog natjecanja za V kup Hrvatske živim umjesto mekim zapisom,</w:t>
      </w:r>
    </w:p>
    <w:p>
      <w:pPr>
        <w:pStyle w:val="Normal"/>
        <w:widowControl w:val="0"/>
      </w:pPr>
      <w:r>
        <w:rPr>
          <w:smallCaps w:val="0"/>
        </w:rPr>
        <w:t>3.) Načelna odluka o igranju svim vrstama zapisa u narednim krugovima domaćih natjecanja Udruge,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4.) Slanje osnovnog izdanja Glasnika južnoslavenskim zemaljskim udrugama i stranom zastupniku</w:t>
        <w:br/>
        <w:t>Udruge u tijelima ICCF i</w:t>
      </w:r>
    </w:p>
    <w:p>
      <w:pPr>
        <w:pStyle w:val="Normal"/>
        <w:widowControl w:val="0"/>
      </w:pPr>
      <w:r>
        <w:rPr>
          <w:smallCaps w:val="0"/>
        </w:rPr>
        <w:t>5.) Ostalo.</w:t>
      </w:r>
    </w:p>
    <w:p>
      <w:pPr>
        <w:pStyle w:val="Normal"/>
        <w:widowControl w:val="0"/>
      </w:pPr>
      <w:r>
        <w:rPr>
          <w:smallCaps w:val="0"/>
        </w:rPr>
        <w:t>Slijede sadržaji Pripreme po utvrđenim točkama:</w:t>
      </w:r>
    </w:p>
    <w:p>
      <w:pPr>
        <w:pStyle w:val="Normal"/>
        <w:widowControl w:val="0"/>
      </w:pPr>
      <w:r>
        <w:rPr>
          <w:smallCaps w:val="0"/>
        </w:rPr>
        <w:t>0.) -» Dana 12.08.2006 izglasane su obje točke s prethodnog sastanka s 5 ZA i 1 ODSUTAN. Evo</w:t>
        <w:br/>
        <w:t>izglasanih odluka i pripadnih izvršenja:</w:t>
      </w:r>
    </w:p>
    <w:p>
      <w:pPr>
        <w:pStyle w:val="Normal"/>
        <w:tabs>
          <w:tab w:leader="none" w:pos="491" w:val="left"/>
        </w:tabs>
        <w:widowControl w:val="0"/>
      </w:pPr>
      <w:r>
        <w:rPr>
          <w:smallCaps w:val="0"/>
        </w:rPr>
        <w:t>•</w:t>
        <w:tab/>
        <w:t>Usvojen je Zapisnik s prve ovogodišnje sjednice Upravnog odbora Udruge.</w:t>
      </w:r>
    </w:p>
    <w:p>
      <w:pPr>
        <w:pStyle w:val="Normal"/>
        <w:tabs>
          <w:tab w:leader="none" w:pos="491" w:val="left"/>
          <w:tab w:leader="none" w:pos="6837" w:val="right"/>
        </w:tabs>
        <w:widowControl w:val="0"/>
      </w:pPr>
      <w:r>
        <w:rPr>
          <w:smallCaps w:val="0"/>
        </w:rPr>
        <w:t>•</w:t>
        <w:tab/>
        <w:t>Zlatan JERIČEVIĆ je izabran za glavnog/prizivnog sudca Udruge - čestitamo!</w:t>
        <w:tab/>
        <w:t>Odmah je</w:t>
      </w:r>
    </w:p>
    <w:p>
      <w:pPr>
        <w:pStyle w:val="Normal"/>
        <w:widowControl w:val="0"/>
      </w:pPr>
      <w:r>
        <w:rPr>
          <w:smallCaps w:val="0"/>
        </w:rPr>
        <w:t>krenuo u obrazovanje sudačkog vodstva za XII krug domaćih natjecanja.</w:t>
      </w:r>
    </w:p>
    <w:p>
      <w:pPr>
        <w:pStyle w:val="Normal"/>
        <w:widowControl w:val="0"/>
      </w:pPr>
      <w:r>
        <w:rPr>
          <w:smallCaps w:val="0"/>
        </w:rPr>
        <w:t>• Ravnatelj Udruge je 21.08.2006 za tajništvo Hrvatskog šahovskog saveza predao prvotisak A4</w:t>
        <w:br/>
        <w:t>zadnjeg dvobroja Glasnika u XI natjecateljskoj godini.</w:t>
      </w:r>
    </w:p>
    <w:p>
      <w:pPr>
        <w:pStyle w:val="Normal"/>
        <w:tabs>
          <w:tab w:leader="none" w:pos="491" w:val="left"/>
          <w:tab w:leader="none" w:pos="6108" w:val="center"/>
        </w:tabs>
        <w:widowControl w:val="0"/>
      </w:pPr>
      <w:r>
        <w:rPr>
          <w:smallCaps w:val="0"/>
        </w:rPr>
        <w:t>•</w:t>
        <w:tab/>
        <w:t>Dana 14.08.2006 ostvarena je prva povijesna isplata novčane nagrade Udruge prvaku</w:t>
        <w:tab/>
        <w:t>Hrvatske.</w:t>
      </w:r>
    </w:p>
    <w:p>
      <w:pPr>
        <w:pStyle w:val="Normal"/>
        <w:tabs>
          <w:tab w:leader="none" w:pos="491" w:val="left"/>
        </w:tabs>
        <w:widowControl w:val="0"/>
      </w:pPr>
      <w:r>
        <w:rPr>
          <w:smallCaps w:val="0"/>
        </w:rPr>
        <w:t>•</w:t>
        <w:tab/>
        <w:t>Pripreme za XII krug domaćih natjecanja su u jeku.</w:t>
      </w:r>
    </w:p>
    <w:p>
      <w:pPr>
        <w:pStyle w:val="Normal"/>
        <w:widowControl w:val="0"/>
      </w:pPr>
      <w:r>
        <w:rPr>
          <w:smallCaps w:val="0"/>
        </w:rPr>
        <w:t>. o O o .</w:t>
      </w:r>
    </w:p>
    <w:p>
      <w:pPr>
        <w:pStyle w:val="Normal"/>
        <w:widowControl w:val="0"/>
      </w:pPr>
      <w:r>
        <w:rPr>
          <w:smallCaps w:val="0"/>
        </w:rPr>
        <w:t>1.) -&gt; Predlaže se usvajanje priloženog zapisnika</w:t>
      </w:r>
      <w:r>
        <w:rPr>
          <w:vertAlign w:val="superscript"/>
          <w:smallCaps w:val="0"/>
        </w:rPr>
        <w:t>7</w:t>
      </w:r>
      <w:r>
        <w:rPr>
          <w:smallCaps w:val="0"/>
        </w:rPr>
        <w:t>'^ s prethodnog sastanka održanog od 4. do 24. dana</w:t>
        <w:br/>
        <w:t>mjeseca kolovoza ove 2006. godine.</w:t>
      </w:r>
    </w:p>
    <w:p>
      <w:pPr>
        <w:pStyle w:val="Normal"/>
        <w:widowControl w:val="0"/>
        <w:ind w:firstLine="360"/>
      </w:pPr>
      <w:r>
        <w:rPr>
          <w:smallCaps w:val="0"/>
        </w:rPr>
        <w:t>Tko je ZA, SUZDRŽAN, PROTIV ili ODSUTAN u vezi zapisnika? Oni koji su suzdržani,</w:t>
        <w:br/>
        <w:t>protiv ili odsutni trebaju to obrazložiti.</w:t>
      </w:r>
    </w:p>
    <w:p>
      <w:pPr>
        <w:pStyle w:val="Normal"/>
        <w:widowControl w:val="0"/>
      </w:pPr>
      <w:r>
        <w:rPr>
          <w:smallCaps w:val="0"/>
        </w:rPr>
        <w:t>. o O o .</w:t>
      </w:r>
    </w:p>
    <w:p>
      <w:pPr>
        <w:pStyle w:val="Normal"/>
        <w:widowControl w:val="0"/>
      </w:pPr>
      <w:r>
        <w:rPr>
          <w:smallCaps w:val="0"/>
        </w:rPr>
        <w:t>2.) -&gt; Cijeli XII krug domaćih natjecanja se prema važećem raspisu igra u pravilu mekim zapisom.</w:t>
        <w:br/>
        <w:t>Izbornik i ravnatelj predlažu da se završno natjecanje V kupa Hrvatske iznimno igra putem</w:t>
        <w:br/>
        <w:t>računarskog sluzitelja ICCF to jest živim zapisom. Vrijede Pravila igranja Udruge uz primjenu Pravila</w:t>
        <w:br/>
        <w:t>ICCF za igru živim zapisom - ta pravila je ravnatelj već preveo s engleskog jezika i objavio kao prilog</w:t>
        <w:br/>
        <w:t>Glasniku Udruge. Ravnatelj je saznao daje pristojba ICCF za takva zemaljska natjecanja 1 CHF po igri.</w:t>
        <w:br/>
        <w:t>To bi značilo da za natjecanje od 15 igrača, Udruga plaća 105 CHF. Prvim pozivom za odaziv na</w:t>
        <w:br/>
        <w:t>raspis XII kruga domaćih natjecanja, ravnatelj je zamolio sve pristupnike da se umjesto igre mekim</w:t>
        <w:br/>
        <w:t>zapisom (koja se topi) izjasne za igru živim zapisom (koja obećava bolju budućnost dopisnom šahu, jer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75</w:t>
      </w:r>
      <w:r>
        <w:rPr>
          <w:smallCaps w:val="0"/>
        </w:rPr>
        <w:t xml:space="preserve"> Vidjeti prilog </w:t>
      </w:r>
      <w:r>
        <w:rPr>
          <w:lang w:val="en-US" w:eastAsia="en-US" w:bidi="en-US"/>
          <w:smallCaps w:val="0"/>
        </w:rPr>
        <w:t>GodI2sas2zapisnik.doc.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tako p#staje privlačniji igračima stolnog šaha).</w:t>
      </w:r>
    </w:p>
    <w:p>
      <w:pPr>
        <w:pStyle w:val="Normal"/>
        <w:widowControl w:val="0"/>
        <w:ind w:firstLine="360"/>
      </w:pPr>
      <w:r>
        <w:rPr>
          <w:smallCaps w:val="0"/>
        </w:rPr>
        <w:t>Tko je ZA, SUZDRŽAN, PROTIV ili ODSUTAN u vezi gornjeg prijedloga za igranje Uvi ni</w:t>
        <w:br/>
        <w:t>umjesto mekim zapisom? Oni koji su suzdržani, protiv ili odsutni trebaju to obrazložiti.</w:t>
      </w:r>
    </w:p>
    <w:p>
      <w:pPr>
        <w:pStyle w:val="Normal"/>
        <w:widowControl w:val="0"/>
      </w:pPr>
      <w:r>
        <w:rPr>
          <w:smallCaps w:val="0"/>
        </w:rPr>
        <w:t>. o O o .</w:t>
      </w:r>
    </w:p>
    <w:p>
      <w:pPr>
        <w:pStyle w:val="Normal"/>
        <w:tabs>
          <w:tab w:leader="none" w:pos="328" w:val="left"/>
        </w:tabs>
        <w:widowControl w:val="0"/>
      </w:pPr>
      <w:r>
        <w:rPr>
          <w:smallCaps w:val="0"/>
        </w:rPr>
        <w:t>3.) —&gt; Lanjske godine smo donijeli načelnu odluku o ravnopravnosti svih triju načina igranja tvrdim £E3,</w:t>
        <w:br/>
        <w:t>mekim @ i živim ^ zapisom što znači da sam igrač odlučuje o svom izboru, a priređivač usvaja</w:t>
        <w:br/>
        <w:t>natjecanja koja su dovoljno brojna da bi bila provediva - tako postupa ICCF nakon lanjske pobjede</w:t>
        <w:br/>
        <w:t>Evropljana nad Amerikancima koji su se na lanjskom zasijedanju ICCF zalagali da se ukine igranje tvrdim</w:t>
        <w:br/>
        <w:t>zapisom (jer su u njihovim zemljama službe listonoša u potpunom rasulu). No, pod utjecajem lanjske</w:t>
        <w:br/>
        <w:t>hajke domaćih amerikanaca - da treba zabraniti natjecanja tvrdim zapisom u domaćim natjecanjima - mi</w:t>
        <w:br/>
        <w:t>smo se ogriješili odlukom</w:t>
      </w:r>
      <w:r>
        <w:rPr>
          <w:vertAlign w:val="superscript"/>
          <w:smallCaps w:val="0"/>
        </w:rPr>
        <w:t>76</w:t>
      </w:r>
      <w:r>
        <w:rPr>
          <w:smallCaps w:val="0"/>
        </w:rPr>
        <w:t xml:space="preserve"> ... da ove godine raspisujemo samo natjecanja mekim zapisom. Da se takav</w:t>
        <w:br/>
        <w:t>boljševički čin netrpeljivosti većine prema manjini ne bi ponovio, za pravila raspisivanja domaćih</w:t>
        <w:br/>
        <w:t>krugova natjecanja predlažem slijedeće načelne odredbe: (i) svaki raspis podrazumijeva uključenje sva 3</w:t>
        <w:br/>
        <w:t>vida igranja; (ii) svaki pristupnik se izjašnjava koji vidom/vidovima zapisa želi igrati... samo jednim /</w:t>
        <w:br/>
        <w:t>KOJIM?, s dvama / KOJIM? ili sa sva tri; (iii) član može ostvariti samo po jednu prijavu za svaki od</w:t>
        <w:br/>
        <w:t>ostvarenih vidova pojedinog natjecanja, (iv) ostvaruju se samo ona natjecanja koja udovoljavaju</w:t>
        <w:br/>
        <w:t>brojnostima koje se propisuju raspisom, (v) dopuštaju se i miješana natjecanja koja u potpunosti</w:t>
        <w:br/>
        <w:t>udovoljavaju izjašnjenjima prijavnika.</w:t>
      </w:r>
    </w:p>
    <w:p>
      <w:pPr>
        <w:pStyle w:val="Normal"/>
        <w:widowControl w:val="0"/>
        <w:ind w:firstLine="360"/>
      </w:pPr>
      <w:r>
        <w:rPr>
          <w:smallCaps w:val="0"/>
        </w:rPr>
        <w:t>Tko je ZA, SUZDRŽAN, PROTIV ili ODSUTAN u vezi gornjeg prijedloga za ravnopravnost</w:t>
        <w:br/>
        <w:t>svih vidova igranja u raspisima domaćih natjecanja? Oni koji su suzdržani, protiv ili odsutni trebaju</w:t>
        <w:br/>
        <w:t>to obrazložiti.</w:t>
      </w:r>
    </w:p>
    <w:p>
      <w:pPr>
        <w:pStyle w:val="Normal"/>
        <w:widowControl w:val="0"/>
      </w:pPr>
      <w:r>
        <w:rPr>
          <w:smallCaps w:val="0"/>
        </w:rPr>
        <w:t>. o 0 o .</w:t>
      </w:r>
    </w:p>
    <w:p>
      <w:pPr>
        <w:pStyle w:val="Normal"/>
        <w:widowControl w:val="0"/>
      </w:pPr>
      <w:r>
        <w:rPr>
          <w:smallCaps w:val="0"/>
        </w:rPr>
        <w:t>4.1) -&gt; S obzirom na promijenjene okolnosti da se Glasnik razmjenjuje ili šalje iz usluge zemaljskoj</w:t>
        <w:br/>
        <w:t>udruzi dopisnih šahista Jugoslavije, predlažem da tu odluku preinačimo tako da se odnosi na sve</w:t>
        <w:br/>
        <w:t>južnoslavenske udruge koje djeluju.</w:t>
      </w:r>
    </w:p>
    <w:p>
      <w:pPr>
        <w:pStyle w:val="Normal"/>
        <w:widowControl w:val="0"/>
        <w:ind w:firstLine="360"/>
      </w:pPr>
      <w:r>
        <w:rPr>
          <w:smallCaps w:val="0"/>
        </w:rPr>
        <w:t>Tko je ZA, SUZDRŽAN, PROTIV ili ODSUTAN u vezi gornje preinake? Oni koji su</w:t>
        <w:br/>
        <w:t>suzdržani, protiv ili odsutni trebaju to obrazložiti.</w:t>
      </w:r>
    </w:p>
    <w:p>
      <w:pPr>
        <w:pStyle w:val="Normal"/>
        <w:widowControl w:val="0"/>
      </w:pPr>
      <w:r>
        <w:rPr>
          <w:smallCaps w:val="0"/>
        </w:rPr>
        <w:t>. o O o .</w:t>
      </w:r>
    </w:p>
    <w:p>
      <w:pPr>
        <w:pStyle w:val="Normal"/>
        <w:widowControl w:val="0"/>
      </w:pPr>
      <w:r>
        <w:rPr>
          <w:smallCaps w:val="0"/>
        </w:rPr>
        <w:t>4.2) -» Pokazuje se koristnim imati voljnog stranog izaslanika Udruge u tijelima I.C.C.F, jer tako za</w:t>
        <w:br/>
        <w:t>tzhladni pogon Udruge štedimo troškove putovanja i jednotjednog boravka u hotelu koji se mogu</w:t>
        <w:br/>
        <w:t>procijeniti na oko 10000 KN. Kao utješnu nagradu - zapravo samo čin dobre volje, predlažem da se usvoji</w:t>
        <w:br/>
        <w:t>odluka kokom se Glasnik poklanja stranom izaslaniku Udruge u tijelima I.C.C.F.</w:t>
      </w:r>
    </w:p>
    <w:p>
      <w:pPr>
        <w:pStyle w:val="Normal"/>
        <w:widowControl w:val="0"/>
        <w:ind w:firstLine="360"/>
      </w:pPr>
      <w:r>
        <w:rPr>
          <w:smallCaps w:val="0"/>
        </w:rPr>
        <w:t>Tko je ZA, SUZDRŽAN, PROTIV ili ODSUTAN u vezi gornje odluke? Oni koji su suzdržani,</w:t>
        <w:br/>
        <w:t>protiv ili odsutni trebaju to obrazložiti.</w:t>
      </w:r>
    </w:p>
    <w:p>
      <w:pPr>
        <w:pStyle w:val="Normal"/>
        <w:widowControl w:val="0"/>
      </w:pPr>
      <w:r>
        <w:rPr>
          <w:smallCaps w:val="0"/>
        </w:rPr>
        <w:t>. o O o .</w:t>
      </w:r>
    </w:p>
    <w:p>
      <w:pPr>
        <w:pStyle w:val="Normal"/>
        <w:widowControl w:val="0"/>
        <w:ind w:firstLine="360"/>
      </w:pPr>
      <w:r>
        <w:rPr>
          <w:smallCaps w:val="0"/>
        </w:rPr>
        <w:t>Molim sve odbornike da - čim prije to bolje - glasuju o gore postavljenim pitanjima.</w:t>
      </w:r>
    </w:p>
    <w:p>
      <w:pPr>
        <w:pStyle w:val="Normal"/>
        <w:tabs>
          <w:tab w:leader="none" w:pos="3021" w:val="left"/>
          <w:tab w:leader="none" w:pos="5433" w:val="right"/>
          <w:tab w:leader="none" w:pos="5577" w:val="left"/>
        </w:tabs>
        <w:widowControl w:val="0"/>
      </w:pPr>
      <w:r>
        <w:rPr>
          <w:smallCaps w:val="0"/>
        </w:rPr>
        <w:t>U Zagrebu, 25.08.2006</w:t>
        <w:tab/>
        <w:t>Prijatelji smo!</w:t>
        <w:tab/>
        <w:t>f</w:t>
        <w:tab/>
        <w:t>Dr.Zvonko KREČAK</w:t>
      </w:r>
    </w:p>
    <w:p>
      <w:pPr>
        <w:pStyle w:val="Normal"/>
        <w:widowControl w:val="0"/>
        <w:ind w:firstLine="360"/>
      </w:pPr>
      <w:r>
        <w:rPr>
          <w:smallCaps w:val="0"/>
        </w:rPr>
        <w:t>Ishodi Glasanja («+» ... ZA, «0» ... SUZDRŽAN i «-» ... PROTIVAN, inače ODSUTAN):</w:t>
      </w:r>
    </w:p>
    <w:tbl>
      <w:tblPr>
        <w:tblOverlap w:val="never"/>
        <w:tblLayout w:type="fixed"/>
        <w:jc w:val="left"/>
      </w:tblPr>
      <w:tblGrid>
        <w:gridCol w:w="3751"/>
        <w:gridCol w:w="655"/>
        <w:gridCol w:w="788"/>
        <w:gridCol w:w="328"/>
        <w:gridCol w:w="331"/>
        <w:gridCol w:w="324"/>
        <w:gridCol w:w="328"/>
        <w:gridCol w:w="338"/>
      </w:tblGrid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slanje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4.2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Dr.sc. Zvonko Krečak, predsjednik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2006.08.25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Krivić, odbornik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Želimir Smuk, odbornik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Frane Repanić, odbornik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dipl.oecc.Mladen Kuštrak, odbornik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75</w:t>
      </w:r>
      <w:r>
        <w:rPr>
          <w:smallCaps w:val="0"/>
        </w:rPr>
        <w:t xml:space="preserve"> Takvom odlukom, ove godine smo kaznili (i) dipl.oecc.Mladena KUŠTRAKA koji je u zadnje dvije</w:t>
        <w:br/>
        <w:t>godine ishodio po prvi puta u povijesti Udruge dobivanje po 10000 KN godišnje za tzv. hladni pogon</w:t>
      </w:r>
    </w:p>
    <w:p>
      <w:pPr>
        <w:pStyle w:val="Normal"/>
        <w:widowControl w:val="0"/>
      </w:pPr>
      <w:r>
        <w:rPr>
          <w:smallCaps w:val="0"/>
        </w:rPr>
        <w:t>Udruge, (ii) Miroslava KIŠA koji javno žali što ove godine neće moći igrati i (iii) treće koji se nijesu</w:t>
        <w:br/>
        <w:t>oglasili, već su šutke prihvatili odluku većine.</w:t>
      </w:r>
      <w:r>
        <w:br w:type="page"/>
      </w:r>
    </w:p>
    <w:tbl>
      <w:tblPr>
        <w:tblOverlap w:val="never"/>
        <w:tblLayout w:type="fixed"/>
        <w:jc w:val="left"/>
      </w:tblPr>
      <w:tblGrid>
        <w:gridCol w:w="3755"/>
        <w:gridCol w:w="648"/>
        <w:gridCol w:w="2455"/>
      </w:tblGrid>
      <w:tr>
        <w:trPr>
          <w:trHeight w:val="216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Vidalina, odbornik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 1 1 ! !</w:t>
            </w:r>
          </w:p>
        </w:tc>
      </w:tr>
      <w:tr>
        <w:trPr>
          <w:trHeight w:val="389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 xml:space="preserve">povjerenik </w:t>
            </w:r>
            <w:r>
              <w:rPr>
                <w:vertAlign w:val="superscript"/>
                <w:smallCaps w:val="0"/>
              </w:rPr>
              <w:t>77</w:t>
            </w:r>
            <w:r>
              <w:rPr>
                <w:smallCaps w:val="0"/>
              </w:rPr>
              <w:br/>
              <w:t>dipl. ing. A rsenMiletić, prvak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[ OD|BOR</w:t>
            </w:r>
            <w:r>
              <w:rPr>
                <w:vertAlign w:val="superscript"/>
                <w:smallCaps w:val="0"/>
              </w:rPr>
              <w:t>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1 1 1 1 1 1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obavještavaju se: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CE3&amp;@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dipl.iur.Tomislav Kužina, častnik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Ivanović, prateći tajnik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(U slučaju potrebe za promjenom načina dostave, molim odmah javiti!)</w:t>
      </w:r>
    </w:p>
    <w:p>
      <w:pPr>
        <w:pStyle w:val="Normal"/>
        <w:widowControl w:val="0"/>
      </w:pPr>
      <w:r>
        <w:rPr>
          <w:smallCaps w:val="0"/>
        </w:rPr>
        <w:t>Dostavlja se tvrdim E3 ili mekim @ zapisom: • svim odbornicima Udruge •• prvacima, •••</w:t>
        <w:br/>
        <w:t>dopredsjedniku, ravnatelju, nadzorniku, častniku i pratećem tajniku Udruge te •••• izaslaniku Udruge u</w:t>
        <w:br/>
        <w:t>tijelima H.Š.S.</w:t>
      </w:r>
    </w:p>
    <w:p>
      <w:pPr>
        <w:pStyle w:val="Normal"/>
        <w:widowControl w:val="0"/>
      </w:pPr>
      <w:r>
        <w:rPr>
          <w:smallCaps w:val="0"/>
        </w:rPr>
        <w:t>Od: Braco &lt;</w:t>
      </w:r>
      <w:r>
        <w:fldChar w:fldCharType="begin"/>
      </w:r>
      <w:r>
        <w:rPr/>
        <w:instrText> HYPERLINK "mailto:franjo.vidalina@optinet.hr" </w:instrText>
      </w:r>
      <w:r>
        <w:fldChar w:fldCharType="separate"/>
      </w:r>
      <w:r>
        <w:rPr>
          <w:rStyle w:val="Hyperlink"/>
          <w:smallCaps w:val="0"/>
        </w:rPr>
        <w:t>franjo.vidalina@optinet.hr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Priprema trećeg ovogodišnjeg sastanka Upravnog odbora Udruge</w:t>
      </w:r>
    </w:p>
    <w:p>
      <w:pPr>
        <w:pStyle w:val="Normal"/>
        <w:widowControl w:val="0"/>
      </w:pPr>
      <w:r>
        <w:rPr>
          <w:smallCaps w:val="0"/>
        </w:rPr>
        <w:t>1.) Tko je ZA, SUZDRŽAN, PROTIV ili ODSUTAN u vezi zapisnika? ZA</w:t>
      </w:r>
    </w:p>
    <w:p>
      <w:pPr>
        <w:pStyle w:val="Normal"/>
        <w:tabs>
          <w:tab w:leader="dot" w:pos="2674" w:val="left"/>
        </w:tabs>
        <w:widowControl w:val="0"/>
      </w:pPr>
      <w:r>
        <w:rPr>
          <w:smallCaps w:val="0"/>
        </w:rPr>
        <w:t>2.) ® Cijeli XII krug domaćih natjecanja se prema važećem raspisu igra u pravilu mekim zapisom.</w:t>
        <w:br/>
        <w:t>Izbornik i ravnatelj predlažu da se završno natjecanje V kupa Hrvatske iznimno igra putem računarskog</w:t>
        <w:br/>
        <w:t>služitelja ICCF to jest živim zapisom</w:t>
        <w:tab/>
      </w:r>
    </w:p>
    <w:p>
      <w:pPr>
        <w:pStyle w:val="Normal"/>
        <w:widowControl w:val="0"/>
      </w:pPr>
      <w:r>
        <w:rPr>
          <w:smallCaps w:val="0"/>
        </w:rPr>
        <w:t>Tko je ZA, SUZDRŽAN, PROTIV ili ODSUTAN u vezi gornjeg prijedloga za igranje živim umjesto</w:t>
        <w:br/>
        <w:t>mekim zapisom? ZA</w:t>
      </w:r>
    </w:p>
    <w:p>
      <w:pPr>
        <w:pStyle w:val="Normal"/>
        <w:widowControl w:val="0"/>
      </w:pPr>
      <w:r>
        <w:rPr>
          <w:smallCaps w:val="0"/>
        </w:rPr>
        <w:t>3.) ® Lanjske godine smo donijeli načelnu odluku o ravnopravnosti svih triju načina igranja tvrdim *,</w:t>
        <w:br/>
        <w:t>mekim @ i živim " zapisom što znaci da sam igrač odlučuje o svom izboru, a priređivač usvaja natjecanja</w:t>
        <w:br/>
        <w:t>koja su dovoljno brojna da bi bila provediva - tako postupa ICCF ...</w:t>
      </w:r>
    </w:p>
    <w:p>
      <w:pPr>
        <w:pStyle w:val="Normal"/>
        <w:widowControl w:val="0"/>
      </w:pPr>
      <w:r>
        <w:rPr>
          <w:smallCaps w:val="0"/>
        </w:rPr>
        <w:t>Tko je ZA, SUZDRŽAN, PROTIV ili ODSUTAN u vezi gornjeg prijedloga za ravnopravnost svih vidova</w:t>
        <w:br/>
        <w:t>igranja u raspisima domaćih natjecanja? ZA</w:t>
      </w:r>
    </w:p>
    <w:p>
      <w:pPr>
        <w:pStyle w:val="Normal"/>
        <w:widowControl w:val="0"/>
      </w:pPr>
      <w:r>
        <w:rPr>
          <w:smallCaps w:val="0"/>
        </w:rPr>
        <w:t>4.1) ® S obzirom na promijenjene okolnosti da se Glasnik razmjenjuje ili šalje iz usluge zemaljskoj</w:t>
        <w:br/>
        <w:t>udruzi dopisnih šahista Jugoslavije, predlažem da tu odluku preinačimo tako da se odnosi na sve</w:t>
        <w:br/>
        <w:t>južnoslavenske udruge koje djeluju.</w:t>
      </w:r>
    </w:p>
    <w:p>
      <w:pPr>
        <w:pStyle w:val="Normal"/>
        <w:widowControl w:val="0"/>
      </w:pPr>
      <w:r>
        <w:rPr>
          <w:smallCaps w:val="0"/>
        </w:rPr>
        <w:t>Tko je ZA, SUZDRŽAN, PROTIV ili ODSUTAN u vezi gornje preinake? ZA</w:t>
      </w:r>
    </w:p>
    <w:p>
      <w:pPr>
        <w:pStyle w:val="Normal"/>
        <w:widowControl w:val="0"/>
      </w:pPr>
      <w:r>
        <w:rPr>
          <w:smallCaps w:val="0"/>
        </w:rPr>
        <w:t>4.2) ® Pokazuje se koristnim imati voljnog stranog izaslanika Udruge u tijelima I.C.C.F, jer tako za</w:t>
        <w:br/>
        <w:t>hladni pogon Udruge štedimo troškove putovanja i jednotjednog boravka u hotelu koji se mogu procijeniti</w:t>
        <w:br/>
        <w:t>na oko 10000 KN. Kao utješnu nagradu - zapravo samo cin dobre volje, predlažem da se usvoji odluka</w:t>
        <w:br/>
        <w:t>kokom se Glasnim poklanja stranom izaslaniku Udruge u tijelima I.C.C.F.</w:t>
      </w:r>
    </w:p>
    <w:p>
      <w:pPr>
        <w:pStyle w:val="Normal"/>
        <w:widowControl w:val="0"/>
      </w:pPr>
      <w:r>
        <w:rPr>
          <w:smallCaps w:val="0"/>
        </w:rPr>
        <w:t>Tko je ZA, SUZDRŽAN, PROTIV ili ODSUTAN u vezi gornje odluke? ZA</w:t>
      </w:r>
    </w:p>
    <w:p>
      <w:pPr>
        <w:pStyle w:val="Normal"/>
        <w:widowControl w:val="0"/>
      </w:pPr>
      <w:r>
        <w:rPr>
          <w:smallCaps w:val="0"/>
        </w:rPr>
        <w:t>Datum: Tue, 29 Aug 20C6 15:25:43 +0200 [15:25:43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Frane Repanic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Priprema trećeg ovogodišnjeg sastanka Upravnog odbora Udruge</w:t>
        <w:br/>
        <w:t>Dragi Frane,</w:t>
      </w:r>
    </w:p>
    <w:p>
      <w:pPr>
        <w:pStyle w:val="Normal"/>
        <w:widowControl w:val="0"/>
      </w:pPr>
      <w:r>
        <w:rPr>
          <w:smallCaps w:val="0"/>
        </w:rPr>
        <w:t>hvala na brzom glasovanju.</w:t>
      </w:r>
    </w:p>
    <w:p>
      <w:pPr>
        <w:pStyle w:val="Normal"/>
        <w:widowControl w:val="0"/>
      </w:pPr>
      <w:r>
        <w:rPr>
          <w:smallCaps w:val="0"/>
        </w:rPr>
        <w:t>Zagreb, 2006.08.29, Sretno, Zvone</w:t>
      </w:r>
    </w:p>
    <w:p>
      <w:pPr>
        <w:pStyle w:val="Normal"/>
        <w:widowControl w:val="0"/>
      </w:pPr>
      <w:r>
        <w:rPr>
          <w:smallCaps w:val="0"/>
        </w:rPr>
        <w:t>Citiram Frane Repanic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&gt;: +, +, +, +, +.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77</w:t>
      </w:r>
      <w:r>
        <w:rPr>
          <w:smallCaps w:val="0"/>
        </w:rPr>
        <w:t xml:space="preserve"> Povjerenici imaju pravo predlaganja, savjetovanja, itd, ali nemaju pravo glasovanja.</w:t>
      </w:r>
      <w:r>
        <w:br w:type="page"/>
      </w:r>
    </w:p>
    <w:p>
      <w:pPr>
        <w:pStyle w:val="Normal"/>
        <w:widowControl w:val="0"/>
        <w:outlineLvl w:val="3"/>
      </w:pPr>
      <w:bookmarkStart w:id="83" w:name="bookmark83"/>
      <w:r>
        <w:rPr>
          <w:smallCaps w:val="0"/>
        </w:rPr>
        <w:t>Pisma članova</w:t>
      </w:r>
      <w:bookmarkEnd w:id="83"/>
    </w:p>
    <w:p>
      <w:pPr>
        <w:pStyle w:val="Normal"/>
        <w:widowControl w:val="0"/>
        <w:ind w:firstLine="360"/>
      </w:pPr>
      <w:r>
        <w:rPr>
          <w:smallCaps w:val="0"/>
        </w:rPr>
        <w:t>Pisma članova koji primaju Članski dodatak Glasnika, primaju se putem tvrdog El i/ili</w:t>
        <w:br/>
        <w:t>mekog @ zapisa na odredišta Urednika otisnuta na zadnjoj stranici svakog dvobroja Glasnika. Ne ne</w:t>
        <w:br/>
        <w:t>vraćaju.</w:t>
      </w:r>
    </w:p>
    <w:p>
      <w:pPr>
        <w:pStyle w:val="Normal"/>
        <w:widowControl w:val="0"/>
        <w:ind w:firstLine="360"/>
      </w:pPr>
      <w:r>
        <w:rPr>
          <w:smallCaps w:val="0"/>
        </w:rPr>
        <w:t>Očekuju se dobronamjerna pitanja, podatci, primjedbe, mišljenja i/ili prijedlozi o Glasniku te</w:t>
        <w:br/>
        <w:t>dopisnom šahu i/ili šahu uopće.</w:t>
      </w:r>
    </w:p>
    <w:p>
      <w:pPr>
        <w:pStyle w:val="Normal"/>
        <w:widowControl w:val="0"/>
        <w:ind w:firstLine="360"/>
      </w:pPr>
      <w:r>
        <w:rPr>
          <w:smallCaps w:val="0"/>
        </w:rPr>
        <w:t>Urednik odlučuje o objavi pojedinih pisama, u cjelosti ili djelomično, ovisno o procjeni</w:t>
        <w:br/>
        <w:t>njihova značaja i raspoloživom prostoru u Glasniku.</w:t>
      </w:r>
    </w:p>
    <w:p>
      <w:pPr>
        <w:pStyle w:val="Normal"/>
        <w:widowControl w:val="0"/>
      </w:pPr>
      <w:r>
        <w:rPr>
          <w:smallCaps w:val="0"/>
        </w:rPr>
        <w:t>1</w:t>
      </w:r>
    </w:p>
    <w:p>
      <w:pPr>
        <w:pStyle w:val="Normal"/>
        <w:widowControl w:val="0"/>
      </w:pPr>
      <w:r>
        <w:rPr>
          <w:smallCaps w:val="0"/>
        </w:rPr>
        <w:t>Naslov: RE: CRO 67 Privremena turnirska tablica</w:t>
        <w:br/>
        <w:t>Šalje: "Zdenko Barbalic"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kolovoz 21, 2006 11:19</w:t>
        <w:br/>
        <w:t>Prima: ’"Zvonko 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 xml:space="preserve">Danas sam se javio gg.sucima, jer kako sam Vam ranije pisao, kompjutor mije bio </w:t>
      </w:r>
      <w:r>
        <w:rPr>
          <w:lang w:val="en-US" w:eastAsia="en-US" w:bidi="en-US"/>
          <w:smallCaps w:val="0"/>
        </w:rPr>
        <w:t xml:space="preserve">"out". </w:t>
      </w:r>
      <w:r>
        <w:rPr>
          <w:smallCaps w:val="0"/>
        </w:rPr>
        <w:t>Mislim, daje</w:t>
        <w:br/>
        <w:t>g.Ivanovic odigrao svoju itnu prljavu igru i ako se uvaži njegov stav, da cu morati odustati od turnira i</w:t>
        <w:br/>
        <w:t>trajno prestati igrati dopi.sni šah na hrvatskim turnirima! Funkcionertaskog ponašanja mije bio dosta vec</w:t>
        <w:br/>
        <w:t>u Jugoslaviji (nekoć mije slično priredio Sava Babin i sudac Stankovic), a moja je reakcija bila navlas</w:t>
        <w:br/>
        <w:t>jednakj.</w:t>
      </w:r>
    </w:p>
    <w:p>
      <w:pPr>
        <w:pStyle w:val="Normal"/>
        <w:widowControl w:val="0"/>
      </w:pPr>
      <w:r>
        <w:rPr>
          <w:smallCaps w:val="0"/>
        </w:rPr>
        <w:t>S poštovanjem, Mr.sc. Zdenko Barbalic</w:t>
      </w:r>
    </w:p>
    <w:p>
      <w:pPr>
        <w:pStyle w:val="Normal"/>
        <w:widowControl w:val="0"/>
      </w:pPr>
      <w:r>
        <w:rPr>
          <w:smallCaps w:val="0"/>
        </w:rPr>
        <w:t>Naslov: RE: CRO 67 Privremena turnirska tablica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kolovoz 21, 2006 15:47</w:t>
      </w:r>
    </w:p>
    <w:p>
      <w:pPr>
        <w:pStyle w:val="Normal"/>
        <w:widowControl w:val="0"/>
      </w:pPr>
      <w:r>
        <w:rPr>
          <w:smallCaps w:val="0"/>
        </w:rPr>
        <w:t xml:space="preserve">Prima: "Zdenko Barbalic"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"mailto:zvonimir.Daravic@ri.t-com.hr"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zvonimir.Daravic@ri.t-com.hr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Cc: "’Zvonko 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sahovski prijatelju Mr. Zdenko BARBALICU,</w:t>
        <w:br/>
        <w:t>ne razumijem smisao rijeci "funkcionertarski". Sve u svemu, ako mislite da</w:t>
        <w:br/>
        <w:t>presuda sudca natjecanja nije održiva, u propisanom roku od primitka</w:t>
        <w:br/>
        <w:t>presude i s propisanim pologom, možete se zaliti glavnom/prizivnom sudcu</w:t>
        <w:br/>
        <w:t>Udruge.</w:t>
      </w:r>
    </w:p>
    <w:p>
      <w:pPr>
        <w:pStyle w:val="Normal"/>
        <w:widowControl w:val="0"/>
      </w:pPr>
      <w:r>
        <w:rPr>
          <w:smallCaps w:val="0"/>
        </w:rPr>
        <w:t>Zagrab, 2006.08.21, S poštovanjem, Dr.Zvonko KRECAK</w:t>
      </w:r>
    </w:p>
    <w:p>
      <w:pPr>
        <w:pStyle w:val="Normal"/>
        <w:widowControl w:val="0"/>
      </w:pPr>
      <w:r>
        <w:rPr>
          <w:smallCaps w:val="0"/>
        </w:rPr>
        <w:t xml:space="preserve">Naslov: RE: [Fwd: Re: 3 </w:t>
      </w:r>
      <w:r>
        <w:rPr>
          <w:lang w:val="en-US" w:eastAsia="en-US" w:bidi="en-US"/>
          <w:smallCaps w:val="0"/>
        </w:rPr>
        <w:t>Croatian entries to EuropeanEmailPromotionHigherClassToums]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kolovoz 21, 2006 15:15</w:t>
      </w:r>
    </w:p>
    <w:p>
      <w:pPr>
        <w:pStyle w:val="Normal"/>
        <w:widowControl w:val="0"/>
      </w:pPr>
      <w:r>
        <w:rPr>
          <w:smallCaps w:val="0"/>
        </w:rPr>
        <w:t>Prima: "Zdenko Barbalic"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"'Zvonko Krecak'"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sahovski prijatelju Mr. Zdeno BARBALICU,</w:t>
      </w:r>
    </w:p>
    <w:p>
      <w:pPr>
        <w:pStyle w:val="Normal"/>
        <w:widowControl w:val="0"/>
      </w:pPr>
      <w:r>
        <w:rPr>
          <w:smallCaps w:val="0"/>
        </w:rPr>
        <w:t>cini se da 3 Vasa EuropeanPromotionHigherClassTournsEmail kasne zbog godišnjih odmora i/ili</w:t>
        <w:br/>
        <w:t>činjenice ... da se "meki zapis pretapa u zivi zapis".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Na Vas današnji upit pogledao sam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stanje i ono jest slijedeće:</w:t>
        <w:br/>
        <w:t>xxx 1 Na svom računu imate +9.89B,</w:t>
        <w:br/>
        <w:t>xxx2 Podmirili ste članarinu i glasnik,</w:t>
        <w:br/>
        <w:t>xxx3 Platili ste 3 rečena evropska takmičenja.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Prema tomu, usvajam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prijave za WorldCup-ove 15 i 16 sto stoji 60 B. Trebate doplatiti 50 B (1</w:t>
        <w:br/>
        <w:t>CHF oko 5 KN).</w:t>
      </w:r>
    </w:p>
    <w:p>
      <w:pPr>
        <w:pStyle w:val="Normal"/>
        <w:widowControl w:val="0"/>
        <w:ind w:firstLine="360"/>
      </w:pPr>
      <w:r>
        <w:rPr>
          <w:smallCaps w:val="0"/>
        </w:rPr>
        <w:t>Usput Vas "nagovaram" za prednatjecanje VI kupa Hrbatske (5 B) i da se obratite izborniku ["za zeleno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svjetlo" u vezi igranja u završnom natjecanju V kupa (10)]. Ako sve to projde, onda biste trebali (do</w:t>
        <w:br/>
        <w:t>30.09.2006) doplatiti 65 B (oko 325 KN).</w:t>
      </w:r>
    </w:p>
    <w:p>
      <w:pPr>
        <w:pStyle w:val="Normal"/>
        <w:widowControl w:val="0"/>
      </w:pPr>
      <w:r>
        <w:rPr>
          <w:smallCaps w:val="0"/>
        </w:rPr>
        <w:t>Zagreb, 2006.08.21, S poštovanjem, Dr. Zvonko KRECAK</w:t>
      </w:r>
    </w:p>
    <w:p>
      <w:pPr>
        <w:pStyle w:val="Normal"/>
        <w:widowControl w:val="0"/>
      </w:pPr>
      <w:r>
        <w:rPr>
          <w:smallCaps w:val="0"/>
        </w:rPr>
        <w:t xml:space="preserve">Naslov: RE: [F\vd: Re: 3 </w:t>
      </w:r>
      <w:r>
        <w:rPr>
          <w:lang w:val="en-US" w:eastAsia="en-US" w:bidi="en-US"/>
          <w:smallCaps w:val="0"/>
        </w:rPr>
        <w:t>Croatian entries to EuropeanEmailPromotionHigherClassTourns]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kolovoz 21, 2006 15:32</w:t>
      </w:r>
    </w:p>
    <w:p>
      <w:pPr>
        <w:pStyle w:val="Normal"/>
        <w:widowControl w:val="0"/>
      </w:pPr>
      <w:r>
        <w:rPr>
          <w:smallCaps w:val="0"/>
        </w:rPr>
        <w:t>Prima: "Zdenko Barbalic" &lt;zdenko,</w:t>
      </w:r>
      <w:r>
        <w:fldChar w:fldCharType="begin"/>
      </w:r>
      <w:r>
        <w:rPr/>
        <w:instrText> HYPERLINK "mailto:barbalic@ri.htnet.hr" </w:instrText>
      </w:r>
      <w:r>
        <w:fldChar w:fldCharType="separate"/>
      </w:r>
      <w:r>
        <w:rPr>
          <w:rStyle w:val="Hyperlink"/>
          <w:smallCaps w:val="0"/>
        </w:rPr>
        <w:t>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"'Zvonko Krecak'"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sahovski prijatelju Zdenko,</w:t>
      </w:r>
    </w:p>
    <w:p>
      <w:pPr>
        <w:pStyle w:val="Normal"/>
        <w:widowControl w:val="0"/>
      </w:pPr>
      <w:r>
        <w:rPr>
          <w:smallCaps w:val="0"/>
        </w:rPr>
        <w:t>ja sam previdio da se vi prijavljujete za 2 XV kupa (mekog i/ili živog zapisa) i 2 XVI kupa (tvrdog</w:t>
        <w:br/>
        <w:t>zapisa). Za XVI kup Vas prijavljujem odmah danas, a za XV Vas pitam za koju od doljnje 3 mogućnosti</w:t>
        <w:br/>
        <w:t>se</w:t>
      </w:r>
    </w:p>
    <w:p>
      <w:pPr>
        <w:pStyle w:val="Normal"/>
        <w:widowControl w:val="0"/>
      </w:pPr>
      <w:r>
        <w:rPr>
          <w:smallCaps w:val="0"/>
        </w:rPr>
        <w:t>opredjeljujete:</w:t>
      </w:r>
    </w:p>
    <w:p>
      <w:pPr>
        <w:pStyle w:val="Normal"/>
        <w:widowControl w:val="0"/>
      </w:pPr>
      <w:r>
        <w:rPr>
          <w:smallCaps w:val="0"/>
        </w:rPr>
        <w:t xml:space="preserve">xxxl oba mekog </w:t>
      </w:r>
      <w:r>
        <w:rPr>
          <w:lang w:val="en-US" w:eastAsia="en-US" w:bidi="en-US"/>
          <w:smallCaps w:val="0"/>
        </w:rPr>
        <w:t xml:space="preserve">(email) </w:t>
      </w:r>
      <w:r>
        <w:rPr>
          <w:smallCaps w:val="0"/>
        </w:rPr>
        <w:t>zapisa,</w:t>
      </w:r>
    </w:p>
    <w:p>
      <w:pPr>
        <w:pStyle w:val="Normal"/>
        <w:widowControl w:val="0"/>
      </w:pPr>
      <w:r>
        <w:rPr>
          <w:smallCaps w:val="0"/>
        </w:rPr>
        <w:t>xxx2 po jedan mekog i živog (web-server) zapisa i</w:t>
      </w:r>
    </w:p>
    <w:p>
      <w:pPr>
        <w:pStyle w:val="Normal"/>
        <w:widowControl w:val="0"/>
      </w:pPr>
      <w:r>
        <w:rPr>
          <w:smallCaps w:val="0"/>
        </w:rPr>
        <w:t>xxx3 oba živog zapisa.</w:t>
      </w:r>
    </w:p>
    <w:p>
      <w:pPr>
        <w:pStyle w:val="Normal"/>
        <w:widowControl w:val="0"/>
      </w:pPr>
      <w:r>
        <w:rPr>
          <w:smallCaps w:val="0"/>
        </w:rPr>
        <w:t>Zagreb, 2006.08.21, Sretno, Zvonko</w:t>
      </w:r>
    </w:p>
    <w:p>
      <w:pPr>
        <w:pStyle w:val="Normal"/>
        <w:widowControl w:val="0"/>
      </w:pPr>
      <w:r>
        <w:rPr>
          <w:smallCaps w:val="0"/>
        </w:rPr>
        <w:t xml:space="preserve">Naslov: RE: [Fvvd: Re: 3 </w:t>
      </w:r>
      <w:r>
        <w:rPr>
          <w:lang w:val="en-US" w:eastAsia="en-US" w:bidi="en-US"/>
          <w:smallCaps w:val="0"/>
        </w:rPr>
        <w:t>Croatian entries to EuropcanEmailPromotionlligherClassToums]</w:t>
      </w:r>
    </w:p>
    <w:p>
      <w:pPr>
        <w:pStyle w:val="Normal"/>
        <w:widowControl w:val="0"/>
      </w:pPr>
      <w:r>
        <w:rPr>
          <w:smallCaps w:val="0"/>
        </w:rPr>
        <w:t>Šalje: "Zdenko Barbalic”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kolovoz 22, 2006 8:26</w:t>
        <w:br/>
        <w:t>Prima: "'Zvonko Krecak'”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>"Živi"zapis mi nije sasvim jasan, a cini se, daje to nekakva budućnost dopisnog šaha. Kada bi mi pravila</w:t>
        <w:br/>
        <w:t>bila jasnija opredijelio bih se za to, a ovako ne znam! Koliko on ubrzava igru u odnosu na elektroničku</w:t>
        <w:br/>
        <w:t>poštu?</w:t>
      </w:r>
    </w:p>
    <w:p>
      <w:pPr>
        <w:pStyle w:val="Normal"/>
        <w:widowControl w:val="0"/>
      </w:pPr>
      <w:r>
        <w:rPr>
          <w:smallCaps w:val="0"/>
        </w:rPr>
        <w:t>S poštovanjem, Zdenko</w:t>
      </w:r>
    </w:p>
    <w:p>
      <w:pPr>
        <w:pStyle w:val="Normal"/>
        <w:widowControl w:val="0"/>
      </w:pPr>
      <w:r>
        <w:rPr>
          <w:smallCaps w:val="0"/>
        </w:rPr>
        <w:t xml:space="preserve">Naslov: RE: [Fwd: Re: 3 </w:t>
      </w:r>
      <w:r>
        <w:rPr>
          <w:lang w:val="en-US" w:eastAsia="en-US" w:bidi="en-US"/>
          <w:smallCaps w:val="0"/>
        </w:rPr>
        <w:t>Croatian entries to EuropeanEmailPromotionHigherClassToums]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kolovoz 22, 2006 14:42</w:t>
      </w:r>
    </w:p>
    <w:p>
      <w:pPr>
        <w:pStyle w:val="Normal"/>
        <w:widowControl w:val="0"/>
      </w:pPr>
      <w:r>
        <w:rPr>
          <w:smallCaps w:val="0"/>
        </w:rPr>
        <w:t>Prima: "Zdenko Barbalic"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"'Zvonko Krecak’"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Cijenjeni,</w:t>
      </w:r>
    </w:p>
    <w:p>
      <w:pPr>
        <w:pStyle w:val="Normal"/>
        <w:widowControl w:val="0"/>
      </w:pPr>
      <w:r>
        <w:rPr>
          <w:smallCaps w:val="0"/>
        </w:rPr>
        <w:t>"zivi" zapis je izgleda budućnost dopisnog saha - jedina glavna opasnost je da Vam netko ne "provali"</w:t>
        <w:br/>
      </w:r>
      <w:r>
        <w:rPr>
          <w:lang w:val="en-US" w:eastAsia="en-US" w:bidi="en-US"/>
          <w:smallCaps w:val="0"/>
        </w:rPr>
        <w:t xml:space="preserve">PIN, </w:t>
      </w:r>
      <w:r>
        <w:rPr>
          <w:smallCaps w:val="0"/>
        </w:rPr>
        <w:t>no ta opasnost je sveprisutna npr. u bankarstvu. Niti ja jos nijesam tako zaigrao, pa zato možda</w:t>
        <w:br/>
        <w:t>nijesam</w:t>
      </w:r>
    </w:p>
    <w:p>
      <w:pPr>
        <w:pStyle w:val="Normal"/>
        <w:widowControl w:val="0"/>
      </w:pPr>
      <w:r>
        <w:rPr>
          <w:smallCaps w:val="0"/>
        </w:rPr>
        <w:t>najbolji sugovornik o Vašem pitanju. No, "koliko čujem", takva igra slici na "prividni stolni sah". Na</w:t>
        <w:br/>
        <w:t>predoeniku (ekranu) računala imate šahovnicu na kojoj se igra. Pravila su srodna ostalim pravilima ICCF.</w:t>
        <w:br/>
        <w:t xml:space="preserve">Ja sam izvornik(Engleski) i prevod (Hrvatski) objavio uz Glasnik </w:t>
      </w:r>
      <w:r>
        <w:rPr>
          <w:lang w:val="en-US" w:eastAsia="en-US" w:bidi="en-US"/>
          <w:smallCaps w:val="0"/>
        </w:rPr>
        <w:t xml:space="preserve">god.XIl </w:t>
      </w:r>
      <w:r>
        <w:rPr>
          <w:smallCaps w:val="0"/>
        </w:rPr>
        <w:t>dbr.7/8, a da se ne mučite -</w:t>
        <w:br/>
        <w:t>prilazem Vam ga uz ovu poruku. Da bi se igralo, treba savladati "neke tehnikalije". Najbolje je da Vam to</w:t>
        <w:br/>
        <w:t>pokaže "uzivo" netko iz Rijeke - recimo dipl.ing.Zvonimir PARAVIC.</w:t>
      </w:r>
    </w:p>
    <w:p>
      <w:pPr>
        <w:pStyle w:val="Normal"/>
        <w:widowControl w:val="0"/>
      </w:pPr>
      <w:r>
        <w:rPr>
          <w:smallCaps w:val="0"/>
        </w:rPr>
        <w:t>Ja sam Vam jučerašnji proračun radio na osnovi 2 medjunarodna natjecanja. Ako ih bude 4, spomenuti</w:t>
        <w:br/>
        <w:t>iznos(i) se povisuju za 60 bodova (oko 300 KN).</w:t>
      </w:r>
    </w:p>
    <w:p>
      <w:pPr>
        <w:pStyle w:val="Normal"/>
        <w:widowControl w:val="0"/>
      </w:pPr>
      <w:r>
        <w:rPr>
          <w:smallCaps w:val="0"/>
        </w:rPr>
        <w:t>Daklen, očekujem odgovor na jučerašnje pitanje u vezi "meko"-"zivog" načina igranja.</w:t>
      </w:r>
    </w:p>
    <w:p>
      <w:pPr>
        <w:pStyle w:val="Normal"/>
        <w:widowControl w:val="0"/>
      </w:pPr>
      <w:r>
        <w:rPr>
          <w:smallCaps w:val="0"/>
        </w:rPr>
        <w:t>Zagreb, 2006.08.22, S Poštovanjem, Zvonko</w:t>
      </w:r>
    </w:p>
    <w:p>
      <w:pPr>
        <w:pStyle w:val="Normal"/>
        <w:widowControl w:val="0"/>
      </w:pPr>
      <w:r>
        <w:rPr>
          <w:smallCaps w:val="0"/>
        </w:rPr>
        <w:t>Datum: Tue. 29 Aug 2006 14:58:21 +0200 (14:58:21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Leonardo Ljubcic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Cc;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WC29SFI0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Cijenjeni sahovski prijatelju dipl.ing.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LJUBICIC,</w:t>
        <w:br/>
        <w:t>hvala Vam na zapisu za Glasnik i čestitam Vam na pobjedi!</w:t>
      </w:r>
    </w:p>
    <w:p>
      <w:pPr>
        <w:pStyle w:val="Normal"/>
        <w:widowControl w:val="0"/>
        <w:ind w:firstLine="360"/>
      </w:pPr>
      <w:r>
        <w:rPr>
          <w:smallCaps w:val="0"/>
        </w:rPr>
        <w:t>Zagreb, 2006.08.29. S poštovanjem, Dr.Zvonko KRECAK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Citiram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Dear Mr. Nyvlt,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have finished my 6th game in this tournament: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[Event "WC29SF10"]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[Site "ICCF"]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[Date "2005.09.14"]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[White "Taylor, Terry J. (ENG)"]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[Black "Ljubicic, Leonardo (CRO)"]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[Result "0-1"]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[ECO </w:t>
      </w:r>
      <w:r>
        <w:rPr>
          <w:lang w:val="en-US" w:eastAsia="en-US" w:bidi="en-US"/>
          <w:smallCaps w:val="0"/>
        </w:rPr>
        <w:t>"B23"]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[WhiteElo "2425"]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[BlackElo "2434"]</w:t>
      </w:r>
    </w:p>
    <w:p>
      <w:pPr>
        <w:pStyle w:val="Normal"/>
        <w:tabs>
          <w:tab w:leader="none" w:pos="354" w:val="left"/>
        </w:tabs>
        <w:widowControl w:val="0"/>
      </w:pPr>
      <w:r>
        <w:rPr>
          <w:lang w:val="en-US" w:eastAsia="en-US" w:bidi="en-US"/>
          <w:smallCaps w:val="0"/>
        </w:rPr>
        <w:t>1.</w:t>
        <w:tab/>
        <w:t>e4 c5 2. Nc3 Nc6 3. Bb5 Nd4 4. NO e6 5. 0-0 a6 6. Be2 Ne7 7. d3 Nec6 8. Nxd4 cxd4 9. Nbl Be7 10.</w:t>
        <w:br/>
        <w:t>Bf4 0-0 11. Nd2 d6 12. Bg3 Qb6 13. Rbl e5 14. Bg4 Be6 15. Bxe6 fxe6 16. a3 Qc7 17. c3 dxc3 18.</w:t>
        <w:br/>
        <w:t>bxc3 Nd8 19. Qb3 b5 20. d4 exd4 21. cxd4 Rc8 22. Rfdl Qc2 23. Qxc2 Rxc2 24. Rbcl Rxcl 25. Rxcl d5</w:t>
        <w:br/>
        <w:t>26. Rc3 a5 27. Kfl b4 28. axb4 Bxb4 29. Rc2 a4 30. Ke2 a3 31. Nb3 Nf7 32. f3 Ra8 33. Ra2 Nd6 34.</w:t>
        <w:br/>
        <w:t>Bxd6 Bxd6 35. e5 Be7 36. Kd3 Kf7 37. f4 Ke8 38. g3 Kd7 39. Nal g5 40. fxg5 Rf8 41. Nc2 Rf3+42.</w:t>
      </w:r>
    </w:p>
    <w:p>
      <w:pPr>
        <w:pStyle w:val="Normal"/>
        <w:tabs>
          <w:tab w:leader="none" w:pos="4285" w:val="center"/>
        </w:tabs>
        <w:widowControl w:val="0"/>
      </w:pPr>
      <w:r>
        <w:rPr>
          <w:lang w:val="en-US" w:eastAsia="en-US" w:bidi="en-US"/>
          <w:smallCaps w:val="0"/>
        </w:rPr>
        <w:t>Ke2 Rb3 43. Ral Kc6 44. Rfl Bxg5 45. Rf8 Kb7 46. Rf7+ Kb6 47. RfB Rc3 48. Nel Kb7 49. Rf7+ Ka6</w:t>
        <w:br/>
        <w:t>50. Rf8 Be7 51. Rb8 Rc4 52. Nd3 Rc2+ 53. Ke3 Ka7 54. Rb5 a2 55. Ra5+ Kb6 56. Ra8 h5 57. h3 Bg5+</w:t>
        <w:br/>
        <w:t>58. Nf4 Rc3+ 59. Kf2 h4 60. Nxe6 Rc2+ 61. Kf3 hxg3 62. Kxg3 Bd2 63. Rxa2 Rxa2 64. h4 Be3 65. h5</w:t>
        <w:br/>
        <w:t>Rd2 66. Kg4, 0-1</w:t>
        <w:tab/>
      </w:r>
      <w:r>
        <w:rPr>
          <w:lang w:val="en-US" w:eastAsia="en-US" w:bidi="en-US"/>
          <w:vertAlign w:val="superscript"/>
          <w:smallCaps w:val="0"/>
        </w:rPr>
        <w:t>1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Kind regards, Leonardo Ljubicic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P.S. will you please be so kind to confirm the reception of this e-mail, I seem to be having some problems</w:t>
        <w:br/>
        <w:t>receiving mails from time to time.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Datum: Fri, 1 Sep 2006 09:59:25 +0200 [09:59:25 CEST]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Od: Ljubicic Ante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ljubicic.ante@st.t-com.hr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Krecak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Informacije </w:t>
      </w:r>
      <w:r>
        <w:rPr>
          <w:lang w:val="en-US" w:eastAsia="en-US" w:bidi="en-US"/>
          <w:smallCaps w:val="0"/>
        </w:rPr>
        <w:t xml:space="preserve">o </w:t>
      </w:r>
      <w:r>
        <w:rPr>
          <w:smallCaps w:val="0"/>
        </w:rPr>
        <w:t>cijeni sudjelovanja na natjecanjima</w:t>
        <w:br/>
        <w:t>Dragi Zvonko,</w:t>
      </w:r>
    </w:p>
    <w:p>
      <w:pPr>
        <w:pStyle w:val="Normal"/>
        <w:widowControl w:val="0"/>
        <w:ind w:firstLine="360"/>
      </w:pPr>
      <w:r>
        <w:rPr>
          <w:smallCaps w:val="0"/>
        </w:rPr>
        <w:t>Molim te odgovori mi kolika je cijena sudjelovanja na slijedeća 4 natjecanja: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1. Završnica V Kupa Hrvatske </w:t>
      </w:r>
      <w:r>
        <w:rPr>
          <w:lang w:val="en-US" w:eastAsia="en-US" w:bidi="en-US"/>
          <w:smallCaps w:val="0"/>
        </w:rPr>
        <w:t>(Webserver,</w:t>
      </w:r>
      <w:r>
        <w:rPr>
          <w:smallCaps w:val="0"/>
        </w:rPr>
        <w:t>e-mail)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2. Polufinale 30. pojedinačnog prvenstva svijeta </w:t>
      </w:r>
      <w:r>
        <w:rPr>
          <w:lang w:val="en-US" w:eastAsia="en-US" w:bidi="en-US"/>
          <w:smallCaps w:val="0"/>
        </w:rPr>
        <w:t>(Webserver)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3. Prednatjecanja XV svjetskog kupa u organizaciji Slovačke </w:t>
      </w:r>
      <w:r>
        <w:rPr>
          <w:lang w:val="en-US" w:eastAsia="en-US" w:bidi="en-US"/>
          <w:smallCaps w:val="0"/>
        </w:rPr>
        <w:t>(Webserver)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4. Preednatjecanje turnira BdF Internacional </w:t>
      </w:r>
      <w:r>
        <w:rPr>
          <w:lang w:val="en-US" w:eastAsia="en-US" w:bidi="en-US"/>
          <w:smallCaps w:val="0"/>
        </w:rPr>
        <w:t xml:space="preserve">Chess Open (Webserver) </w:t>
      </w:r>
      <w:r>
        <w:rPr>
          <w:smallCaps w:val="0"/>
        </w:rPr>
        <w:t>Kako se ovdje prijaviti?</w:t>
      </w:r>
    </w:p>
    <w:p>
      <w:pPr>
        <w:pStyle w:val="Normal"/>
        <w:widowControl w:val="0"/>
      </w:pPr>
      <w:r>
        <w:rPr>
          <w:smallCaps w:val="0"/>
        </w:rPr>
        <w:t xml:space="preserve">Za navedena natjecanja zainteresiran je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 , koji je od Ivanovica ishodio dozvolu za 1) i</w:t>
        <w:br/>
        <w:t>2).</w:t>
      </w:r>
    </w:p>
    <w:p>
      <w:pPr>
        <w:pStyle w:val="Normal"/>
        <w:widowControl w:val="0"/>
      </w:pPr>
      <w:r>
        <w:rPr>
          <w:smallCaps w:val="0"/>
        </w:rPr>
        <w:t>Kada mi odgovoriš na ovaj dopis uslijedit ce prijava i reguliranje fin. obveza za klub i navedena</w:t>
        <w:br/>
        <w:t>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Pozdrav, Ante</w:t>
      </w:r>
    </w:p>
    <w:p>
      <w:pPr>
        <w:pStyle w:val="Normal"/>
        <w:widowControl w:val="0"/>
        <w:ind w:firstLine="360"/>
      </w:pPr>
      <w:r>
        <w:rPr>
          <w:smallCaps w:val="0"/>
        </w:rPr>
        <w:t>Datum: Fri, 01 Sep 2006 16:07:17 +0200 [16:07:17 CESTJ</w:t>
        <w:br/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Ljubicic Ante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Informacije o cijeni sudjelovanja na natjecanjima</w:t>
        <w:br/>
        <w:t>Dragi Ante,</w:t>
      </w:r>
    </w:p>
    <w:p>
      <w:pPr>
        <w:pStyle w:val="Normal"/>
        <w:widowControl w:val="0"/>
      </w:pPr>
      <w:r>
        <w:rPr>
          <w:smallCaps w:val="0"/>
        </w:rPr>
        <w:t>evo "telegrafskih" odgovora: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xxx 1 10 bodova,</w:t>
        <w:br/>
        <w:t>xxx2 75 bodova,</w:t>
        <w:br/>
        <w:t>xxx3 30 bodova,</w:t>
      </w:r>
    </w:p>
    <w:p>
      <w:pPr>
        <w:pStyle w:val="Normal"/>
        <w:widowControl w:val="0"/>
      </w:pPr>
      <w:r>
        <w:rPr>
          <w:smallCaps w:val="0"/>
        </w:rPr>
        <w:t>xxx4 5 eura (vidi napomenu "poslije potpisa").</w:t>
      </w:r>
    </w:p>
    <w:p>
      <w:pPr>
        <w:pStyle w:val="Normal"/>
        <w:widowControl w:val="0"/>
      </w:pPr>
      <w:r>
        <w:rPr>
          <w:smallCaps w:val="0"/>
        </w:rPr>
        <w:t>Zagreb, 2006.09.01, Zvone</w:t>
        <w:br/>
        <w:t>P.P.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Advertisement</w:t>
      </w:r>
    </w:p>
    <w:p>
      <w:pPr>
        <w:pStyle w:val="Normal"/>
        <w:widowControl w:val="0"/>
      </w:pPr>
      <w:r>
        <w:rPr>
          <w:smallCaps w:val="0"/>
        </w:rPr>
        <w:t xml:space="preserve">International </w:t>
      </w:r>
      <w:r>
        <w:rPr>
          <w:lang w:val="en-US" w:eastAsia="en-US" w:bidi="en-US"/>
          <w:smallCaps w:val="0"/>
        </w:rPr>
        <w:t xml:space="preserve">correspondence chess open </w:t>
      </w:r>
      <w:r>
        <w:rPr>
          <w:smallCaps w:val="0"/>
        </w:rPr>
        <w:t xml:space="preserve">“60 </w:t>
      </w:r>
      <w:r>
        <w:rPr>
          <w:lang w:val="en-US" w:eastAsia="en-US" w:bidi="en-US"/>
          <w:smallCaps w:val="0"/>
        </w:rPr>
        <w:t>years German correspondence chess federation (BdF)</w:t>
      </w:r>
      <w:r>
        <w:rPr>
          <w:lang w:val="en-US" w:eastAsia="en-US" w:bidi="en-US"/>
          <w:vertAlign w:val="superscript"/>
          <w:smallCaps w:val="0"/>
        </w:rPr>
        <w:t>v</w:t>
      </w:r>
      <w:r>
        <w:rPr>
          <w:lang w:val="en-US" w:eastAsia="en-US" w:bidi="en-US"/>
          <w:smallCaps w:val="0"/>
        </w:rPr>
        <w:br/>
        <w:t>Advertisement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German correspondence chess federation (BdF) celebrates his 60 years anniversary. From this cause</w:t>
        <w:br/>
        <w:t>he aligns the world correspondence chess open “60 Jahre BdF“ (60 years BdF) together with ICCF.</w:t>
        <w:br/>
        <w:t>Entitled to take part are all chess players also without membership in BdF or another correspondence</w:t>
        <w:br/>
        <w:t>chess federation.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 start: 15.11.2006</w:t>
        <w:br/>
        <w:t>Deadline: 15.9.2006</w:t>
        <w:br/>
        <w:t>Entry fee: 5 Euro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Registration: The registration requires two steps: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A. Transfer of the entry fee to the BdF (to the transfer alternatives see below)</w:t>
        <w:br/>
        <w:t>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b. simultaneous message to the registration office (see below).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the transfer of the entry fee and the message to the tournament leader the following data are to be</w:t>
        <w:br/>
        <w:t>indicated: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Name and first name, complete address, E-Mail address, registration index.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 categories and registration indices: The tournament will be played in the three tournament</w:t>
        <w:br/>
        <w:t>categories ICCF Webserver (registration index BdF-WS), E-Mail (registration index BdF-EM) and postal</w:t>
        <w:br/>
        <w:t>(registration index BdF-PT).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Multiple registrations are possible.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Time limit: 50 days/10 moves, exception postal groups: 30 days/10 moves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Expiration: The tournament will be played on three rounds - first, intermediate and final round.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First round: Each group consists of 7 to 9 players. The winner of each group will be qualified for the</w:t>
        <w:br/>
        <w:t>intermediate round. Intermediate round: Each group consists of 13 to 15 players. The winner will be</w:t>
        <w:br/>
        <w:t>qualified for the final of the tournament category. In all rounds only one game will be played against each</w:t>
        <w:br/>
        <w:t>opponent. In cases of equality the valuation decides after Sonneborn-Berger.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Price rear: The price rear amounts 3000 Euro, which is paid on the different forms of the move exchange</w:t>
        <w:br/>
        <w:t>-divided accordingly the registration arising.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minimum portion for a form of the move exchange amounts to 600 Euro.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Rules: The play and tournament rules of the ICCF apply. All rounds are evaluated for the ICCF ELO.</w:t>
        <w:br/>
        <w:t>Title standards can be achieved.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 leader and registration office: Hans Jurgen Isigkeit,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Arnold-Zweig-StraBe 70, D-18435 Stralsund; Email: </w:t>
      </w:r>
      <w:r>
        <w:fldChar w:fldCharType="begin"/>
      </w:r>
      <w:r>
        <w:rPr/>
        <w:instrText> HYPERLINK "mailto:Fernschach.Isigkeit@gmx.de"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Fernschach.Isigkeit@gmx.de</w:t>
      </w:r>
      <w:r>
        <w:fldChar w:fldCharType="end"/>
      </w:r>
      <w:r>
        <w:rPr>
          <w:lang w:val="en-US" w:eastAsia="en-US" w:bidi="en-US"/>
          <w:smallCaps w:val="0"/>
        </w:rPr>
        <w:br/>
        <w:t>Bank account and payment possibility: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a. Commerzbank Uelzen, account number 5646500, bank code number 258 400 48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b. IBAN: DE46 2584 0048 0564 6500 00 BIC: COBADEFFXXX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c. PayPal: </w:t>
      </w:r>
      <w:r>
        <w:fldChar w:fldCharType="begin"/>
      </w:r>
      <w:r>
        <w:rPr/>
        <w:instrText> HYPERLINK "mailto:bdf-paypal@gmx.de"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bdf-paypal@gmx.de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5 Sep 2006 16:45:31 +0200 [16:45:31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Ljubicic Ante &lt;!</w:t>
      </w:r>
      <w:r>
        <w:fldChar w:fldCharType="begin"/>
      </w:r>
      <w:r>
        <w:rPr/>
        <w:instrText> HYPERLINK "mailto:jubicic.ante@st.t-com.hr"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jubicic.ante@st.t-com.hr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Krecak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Prijave za natjecanje</w:t>
        <w:br/>
        <w:t>Dragi Zvonko,</w:t>
      </w:r>
    </w:p>
    <w:p>
      <w:pPr>
        <w:pStyle w:val="Normal"/>
        <w:widowControl w:val="0"/>
      </w:pPr>
      <w:r>
        <w:rPr>
          <w:smallCaps w:val="0"/>
        </w:rPr>
        <w:t>Hvala ti na vrlo brzoj usluzi.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Pozdrav, Ante</w:t>
      </w:r>
    </w:p>
    <w:p>
      <w:pPr>
        <w:pStyle w:val="Normal"/>
        <w:widowControl w:val="0"/>
      </w:pPr>
      <w:r>
        <w:rPr>
          <w:smallCaps w:val="0"/>
        </w:rPr>
        <w:t>Datum: Tue, 5 Sep 2006 19:10:36+0200 (05.09.2006 19:10:36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Ljubcic &lt;leonardo.ljubicicgst.htnet.hr&gt;</w:t>
      </w:r>
    </w:p>
    <w:p>
      <w:pPr>
        <w:pStyle w:val="Normal"/>
        <w:widowControl w:val="0"/>
      </w:pPr>
      <w:r>
        <w:rPr>
          <w:smallCaps w:val="0"/>
        </w:rPr>
        <w:t>Prima: ’Zvonko Krecak’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Croatian </w:t>
      </w:r>
      <w:r>
        <w:rPr>
          <w:smallCaps w:val="0"/>
        </w:rPr>
        <w:t xml:space="preserve">entru to prelim </w:t>
      </w:r>
      <w:r>
        <w:rPr>
          <w:lang w:val="en-US" w:eastAsia="en-US" w:bidi="en-US"/>
          <w:smallCaps w:val="0"/>
        </w:rPr>
        <w:t>of the 30th World Champ - WebServerPlay</w:t>
        <w:br/>
      </w: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2 TR.doc [application/msword] 152 KB</w:t>
        <w:br/>
      </w:r>
      <w:r>
        <w:rPr>
          <w:smallCaps w:val="0"/>
        </w:rPr>
        <w:t xml:space="preserve">Poštovani </w:t>
      </w:r>
      <w:r>
        <w:rPr>
          <w:lang w:val="en-US" w:eastAsia="en-US" w:bidi="en-US"/>
          <w:smallCaps w:val="0"/>
        </w:rPr>
        <w:t>gosp. Krecak,</w:t>
      </w:r>
    </w:p>
    <w:p>
      <w:pPr>
        <w:pStyle w:val="Normal"/>
        <w:widowControl w:val="0"/>
      </w:pPr>
      <w:r>
        <w:rPr>
          <w:smallCaps w:val="0"/>
        </w:rPr>
        <w:t>koliko vidim iz Vašeg mejla, prijavili ste me za Preliminarnu fazu 30. prvenstva svijeta. U prilogu su</w:t>
        <w:br/>
        <w:t xml:space="preserve">ICCF </w:t>
      </w:r>
      <w:r>
        <w:rPr>
          <w:lang w:val="en-US" w:eastAsia="en-US" w:bidi="en-US"/>
          <w:smallCaps w:val="0"/>
        </w:rPr>
        <w:t xml:space="preserve">Tournament Rules, </w:t>
      </w:r>
      <w:r>
        <w:rPr>
          <w:smallCaps w:val="0"/>
        </w:rPr>
        <w:t>gdje se vidi da (str. 4, točka 1,2.2.j) na osnovu trenutnog rejtinga (2434) imam</w:t>
        <w:br/>
        <w:t xml:space="preserve">pravo direktne igre u Polufinalu. Molim Vas da to uzmete u obzir i prijavite me za polufinale </w:t>
      </w:r>
      <w:r>
        <w:rPr>
          <w:lang w:val="en-US" w:eastAsia="en-US" w:bidi="en-US"/>
          <w:smallCaps w:val="0"/>
        </w:rPr>
        <w:t>(Semifinal),</w:t>
        <w:br/>
      </w:r>
      <w:r>
        <w:rPr>
          <w:smallCaps w:val="0"/>
        </w:rPr>
        <w:t>kako nebih morao igrati dodatni krug bez potrebe.</w:t>
      </w:r>
    </w:p>
    <w:p>
      <w:pPr>
        <w:pStyle w:val="Normal"/>
        <w:widowControl w:val="0"/>
      </w:pPr>
      <w:r>
        <w:rPr>
          <w:smallCaps w:val="0"/>
        </w:rPr>
        <w:t xml:space="preserve">Srdačan pozdrav,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Ljubicic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06 Sep 2006 17:33:24 +0200 [17:33:24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Ljubcic &lt;</w:t>
      </w:r>
      <w:r>
        <w:fldChar w:fldCharType="begin"/>
      </w:r>
      <w:r>
        <w:rPr/>
        <w:instrText> HYPERLINK "mailto:leonardo.ljubicic@st.htnet.hr" </w:instrText>
      </w:r>
      <w:r>
        <w:fldChar w:fldCharType="separate"/>
      </w:r>
      <w:r>
        <w:rPr>
          <w:rStyle w:val="Hyperlink"/>
          <w:smallCaps w:val="0"/>
        </w:rPr>
        <w:t>leonardo.ljubicic@st.htnet.hr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Croatian </w:t>
      </w:r>
      <w:r>
        <w:rPr>
          <w:smallCaps w:val="0"/>
        </w:rPr>
        <w:t xml:space="preserve">entru to prelim </w:t>
      </w:r>
      <w:r>
        <w:rPr>
          <w:lang w:val="en-US" w:eastAsia="en-US" w:bidi="en-US"/>
          <w:smallCaps w:val="0"/>
        </w:rPr>
        <w:t>of the 30th World Champ - WebServerPlay</w:t>
        <w:br/>
      </w: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 xml:space="preserve">sahovski </w:t>
      </w:r>
      <w:r>
        <w:rPr>
          <w:smallCaps w:val="0"/>
        </w:rPr>
        <w:t xml:space="preserve">prijatelju </w:t>
      </w:r>
      <w:r>
        <w:rPr>
          <w:lang w:val="en-US" w:eastAsia="en-US" w:bidi="en-US"/>
          <w:smallCaps w:val="0"/>
        </w:rPr>
        <w:t>dipl.ing.leonardo LJUBICIC,</w:t>
      </w:r>
    </w:p>
    <w:p>
      <w:pPr>
        <w:pStyle w:val="Normal"/>
        <w:widowControl w:val="0"/>
      </w:pPr>
      <w:r>
        <w:rPr>
          <w:smallCaps w:val="0"/>
        </w:rPr>
        <w:t>ispričavam se zbog svog previda i zahvaljujem se na Vašoj pomoći - greška je ispravljena porukom koja</w:t>
        <w:br/>
        <w:t>Vas je vjerojarno vec presrela. To je nova i lijepa mogućnost - sjajno ste je otkrili! Želim Vam</w:t>
        <w:br/>
        <w:t>zadovoljstva, stvaralaštva i uspjeha u tom svjetskom prvenstvu!!!</w:t>
      </w:r>
    </w:p>
    <w:p>
      <w:pPr>
        <w:pStyle w:val="Normal"/>
        <w:widowControl w:val="0"/>
      </w:pPr>
      <w:r>
        <w:rPr>
          <w:smallCaps w:val="0"/>
        </w:rPr>
        <w:t>Zagreb, 2006.09.06, S poštovanjem, 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6 Sep 2006 12:42:12 +0200 [12:42:12 CEST]</w:t>
      </w:r>
    </w:p>
    <w:p>
      <w:pPr>
        <w:pStyle w:val="Normal"/>
        <w:widowControl w:val="0"/>
      </w:pPr>
      <w:r>
        <w:rPr>
          <w:smallCaps w:val="0"/>
        </w:rPr>
        <w:t>Od: Franjo Lovakovic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Uplata za dopisni šah.</w:t>
      </w:r>
    </w:p>
    <w:p>
      <w:pPr>
        <w:pStyle w:val="Normal"/>
        <w:widowControl w:val="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"Franjo Lovakovic"</w:t>
      </w:r>
    </w:p>
    <w:p>
      <w:pPr>
        <w:pStyle w:val="Normal"/>
        <w:widowControl w:val="0"/>
      </w:pPr>
      <w:r>
        <w:rPr>
          <w:smallCaps w:val="0"/>
        </w:rPr>
        <w:t>&lt;franjo. lovakovic@os. t-com. hr&gt;</w:t>
      </w:r>
    </w:p>
    <w:p>
      <w:pPr>
        <w:pStyle w:val="Normal"/>
        <w:widowControl w:val="0"/>
      </w:pPr>
      <w:r>
        <w:rPr>
          <w:smallCaps w:val="0"/>
        </w:rPr>
        <w:t>To: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Thursday, </w:t>
      </w:r>
      <w:r>
        <w:rPr>
          <w:smallCaps w:val="0"/>
        </w:rPr>
        <w:t>April 13, 2006 11:52 PM</w:t>
        <w:br/>
      </w: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Uplata za dopisni šah.</w:t>
      </w:r>
    </w:p>
    <w:p>
      <w:pPr>
        <w:pStyle w:val="Normal"/>
        <w:widowControl w:val="0"/>
      </w:pPr>
      <w:r>
        <w:rPr>
          <w:smallCaps w:val="0"/>
        </w:rPr>
        <w:t>Gospodine Krecak 12. 04.2006 uplatio sam; 150.00kn za članarinu,zbirku i pretplatu na glasnik.(Franjo</w:t>
        <w:br/>
        <w:t>Lovakovic) 1 O.OOkn, za Tomislavu Lovakovic.</w:t>
      </w:r>
    </w:p>
    <w:p>
      <w:pPr>
        <w:pStyle w:val="Normal"/>
        <w:widowControl w:val="0"/>
      </w:pPr>
      <w:r>
        <w:rPr>
          <w:smallCaps w:val="0"/>
        </w:rPr>
        <w:t xml:space="preserve">Briješce </w:t>
      </w:r>
      <w:r>
        <w:rPr>
          <w:lang w:val="en-US" w:eastAsia="en-US" w:bidi="en-US"/>
          <w:smallCaps w:val="0"/>
        </w:rPr>
        <w:t xml:space="preserve">14.travanj.2006. </w:t>
      </w:r>
      <w:r>
        <w:rPr>
          <w:smallCaps w:val="0"/>
        </w:rPr>
        <w:t>Pozdrav</w:t>
      </w:r>
    </w:p>
    <w:p>
      <w:pPr>
        <w:pStyle w:val="Normal"/>
        <w:widowControl w:val="0"/>
      </w:pPr>
      <w:r>
        <w:rPr>
          <w:smallCaps w:val="0"/>
        </w:rPr>
        <w:t>Gospodine Krecak do danas nisam primio Glasnik i neznam pojedinosti.U narednom razdoblju ne mislim</w:t>
        <w:br/>
        <w:t>se natjecati uplatio bih opet potrebnu pristojbu ako mogu primati glasnikza dopisni sah.</w:t>
      </w:r>
    </w:p>
    <w:p>
      <w:pPr>
        <w:pStyle w:val="Normal"/>
        <w:widowControl w:val="0"/>
      </w:pPr>
      <w:r>
        <w:rPr>
          <w:smallCaps w:val="0"/>
        </w:rPr>
        <w:t xml:space="preserve">Briješce </w:t>
      </w:r>
      <w:r>
        <w:rPr>
          <w:lang w:val="en-US" w:eastAsia="en-US" w:bidi="en-US"/>
          <w:smallCaps w:val="0"/>
        </w:rPr>
        <w:t xml:space="preserve">06.rujan.2006. </w:t>
      </w:r>
      <w:r>
        <w:rPr>
          <w:smallCaps w:val="0"/>
        </w:rPr>
        <w:t>Franjo Lovakovic Pozdrav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06 Sep 2006 16:10:27 +0200 [16:10:27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Franjo Lovakovic &lt;</w:t>
      </w:r>
      <w:r>
        <w:fldChar w:fldCharType="begin"/>
      </w:r>
      <w:r>
        <w:rPr/>
        <w:instrText> HYPERLINK "mailto:franjo.lovakovic@os.t-com.hr" </w:instrText>
      </w:r>
      <w:r>
        <w:fldChar w:fldCharType="separate"/>
      </w:r>
      <w:r>
        <w:rPr>
          <w:rStyle w:val="Hyperlink"/>
          <w:smallCaps w:val="0"/>
        </w:rPr>
        <w:t>franjo.lovakovic@os.t-com.hr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Uplata za dopisni šah.</w:t>
      </w:r>
    </w:p>
    <w:p>
      <w:pPr>
        <w:pStyle w:val="Normal"/>
        <w:widowControl w:val="0"/>
      </w:pPr>
      <w:r>
        <w:rPr>
          <w:smallCaps w:val="0"/>
        </w:rPr>
        <w:t>Cijenjeni sahovski prijatelju Franjo LOVAKOVIC,</w:t>
      </w:r>
    </w:p>
    <w:p>
      <w:pPr>
        <w:pStyle w:val="Normal"/>
        <w:widowControl w:val="0"/>
      </w:pPr>
      <w:r>
        <w:rPr>
          <w:smallCaps w:val="0"/>
        </w:rPr>
        <w:t>točno je sve sto ste naveli. S obzirom da ste se pretplatili "u sredini" izlazenja Glasnika za XI</w:t>
        <w:br/>
        <w:t>natjecateljsku godinu, a tajništvo H.S.S nema zalihe starig Glasnika, to Vam je ta uplata uvažena za ovu</w:t>
        <w:br/>
        <w:t>XII natjecateljsku godinu. Iz tiska upravo izlazi zadnji dvobroj glasnika za XI godinu, pa prvi dvobroj</w:t>
        <w:br/>
        <w:t>Glasnika za XII godinu možemo očekivati za oko 2 mjeseca. Sretno!</w:t>
      </w:r>
    </w:p>
    <w:p>
      <w:pPr>
        <w:pStyle w:val="Normal"/>
        <w:widowControl w:val="0"/>
      </w:pPr>
      <w:r>
        <w:rPr>
          <w:smallCaps w:val="0"/>
        </w:rPr>
        <w:t>Zagreb, 2006.09.06, S poštovanjem, Dr.Zvonko KRECAK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Od: Neno &lt;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smallCaps w:val="0"/>
        </w:rPr>
        <w:t>eporium@ri.htnet.hr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'Zvonko Krecak’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2370" w:val="left"/>
        </w:tabs>
        <w:widowControl w:val="0"/>
        <w:ind w:left="360" w:hanging="360"/>
      </w:pPr>
      <w:r>
        <w:rPr>
          <w:smallCaps w:val="0"/>
        </w:rPr>
        <w:t>Naslov: RE: Poziv u XII krug domaćih natjecanja Udruge</w:t>
        <w:br/>
        <w:t>Poštovani,</w:t>
        <w:tab/>
        <w:t>,</w:t>
      </w:r>
    </w:p>
    <w:p>
      <w:pPr>
        <w:pStyle w:val="Normal"/>
        <w:widowControl w:val="0"/>
      </w:pPr>
      <w:r>
        <w:rPr>
          <w:smallCaps w:val="0"/>
        </w:rPr>
        <w:t>ukoliko bi se V Kup Hrvatske igrao preko servera, volio bih se pridružiti turniru.</w:t>
      </w:r>
    </w:p>
    <w:p>
      <w:pPr>
        <w:pStyle w:val="Normal"/>
        <w:tabs>
          <w:tab w:leader="none" w:pos="4734" w:val="right"/>
          <w:tab w:leader="none" w:pos="4920" w:val="left"/>
        </w:tabs>
        <w:widowControl w:val="0"/>
      </w:pPr>
      <w:r>
        <w:rPr>
          <w:smallCaps w:val="0"/>
        </w:rPr>
        <w:t>S poštovanjem,</w:t>
        <w:tab/>
        <w:t>Nenad</w:t>
        <w:tab/>
        <w:t>Piculjan</w:t>
      </w:r>
    </w:p>
    <w:p>
      <w:pPr>
        <w:pStyle w:val="Normal"/>
        <w:widowControl w:val="0"/>
      </w:pPr>
      <w:r>
        <w:rPr>
          <w:smallCaps w:val="0"/>
        </w:rPr>
        <w:t>Datum: Thu, 07 Sep 2006 00:34:28 +0200 [00:34:28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Neno &lt;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smallCaps w:val="0"/>
        </w:rPr>
        <w:t>eporium@ri.htnet.hr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Poziv u XII krug domaćih natjecanja Udruge</w:t>
        <w:br/>
        <w:t>Dragi Neno,</w:t>
      </w:r>
    </w:p>
    <w:p>
      <w:pPr>
        <w:pStyle w:val="Normal"/>
        <w:widowControl w:val="0"/>
      </w:pPr>
      <w:r>
        <w:rPr>
          <w:smallCaps w:val="0"/>
        </w:rPr>
        <w:t>Udruga je izglasala da ce platiti trošak igranja završnice domaćeg petog kupa na WebServer-u ICCF.</w:t>
      </w:r>
    </w:p>
    <w:p>
      <w:pPr>
        <w:pStyle w:val="Normal"/>
        <w:widowControl w:val="0"/>
      </w:pPr>
      <w:r>
        <w:rPr>
          <w:smallCaps w:val="0"/>
        </w:rPr>
        <w:t>Stoga tvoju poruku shvaćam kao prijavu. Evo koje pristojbe za XII krug trebaš podmiriti:</w:t>
      </w:r>
    </w:p>
    <w:p>
      <w:pPr>
        <w:pStyle w:val="Normal"/>
        <w:widowControl w:val="0"/>
      </w:pPr>
      <w:r>
        <w:rPr>
          <w:smallCaps w:val="0"/>
        </w:rPr>
        <w:t>xxx 1 dug 3 B,</w:t>
      </w:r>
    </w:p>
    <w:p>
      <w:pPr>
        <w:pStyle w:val="Normal"/>
        <w:widowControl w:val="0"/>
      </w:pPr>
      <w:r>
        <w:rPr>
          <w:smallCaps w:val="0"/>
        </w:rPr>
        <w:t>xxx2 članarina 7 bodova,</w:t>
      </w:r>
    </w:p>
    <w:p>
      <w:pPr>
        <w:pStyle w:val="Normal"/>
        <w:widowControl w:val="0"/>
      </w:pPr>
      <w:r>
        <w:rPr>
          <w:smallCaps w:val="0"/>
        </w:rPr>
        <w:t>xxx3 glasnik 15 bodova i</w:t>
      </w:r>
    </w:p>
    <w:p>
      <w:pPr>
        <w:pStyle w:val="Normal"/>
        <w:widowControl w:val="0"/>
      </w:pPr>
      <w:r>
        <w:rPr>
          <w:smallCaps w:val="0"/>
        </w:rPr>
        <w:t>xxx4 upisnina za završno natjecanje V kupa FIrvatske igranom "živim" zapisom 10 bodova.</w:t>
        <w:br/>
        <w:t>xxx5 Sve u svemu, to je 35 bodova.</w:t>
      </w:r>
    </w:p>
    <w:p>
      <w:pPr>
        <w:pStyle w:val="Normal"/>
        <w:widowControl w:val="0"/>
      </w:pPr>
      <w:r>
        <w:rPr>
          <w:smallCaps w:val="0"/>
        </w:rPr>
        <w:t>Obzirom da igra počinje 2006.10.01, s uplatom treba požuriti da stignemo napraviti i razaslati početne</w:t>
        <w:br/>
        <w:t>liste.</w:t>
      </w:r>
    </w:p>
    <w:p>
      <w:pPr>
        <w:pStyle w:val="Normal"/>
        <w:widowControl w:val="0"/>
      </w:pPr>
      <w:r>
        <w:rPr>
          <w:smallCaps w:val="0"/>
        </w:rPr>
        <w:t>Zagreb, 2006.09.07, pozdrav, Zvonko</w:t>
      </w:r>
    </w:p>
    <w:p>
      <w:pPr>
        <w:pStyle w:val="Normal"/>
        <w:widowControl w:val="0"/>
      </w:pPr>
      <w:r>
        <w:rPr>
          <w:smallCaps w:val="0"/>
        </w:rPr>
        <w:t>Datum: Sun, 10 Sep 2006 08:17:54 +0200 [08:17:54 CEST]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CRO 68. XI P.P.U., zapis partije Jericevic-Repanic</w:t>
      </w:r>
    </w:p>
    <w:p>
      <w:pPr>
        <w:pStyle w:val="Normal"/>
        <w:widowControl w:val="0"/>
      </w:pPr>
      <w:r>
        <w:rPr>
          <w:smallCaps w:val="0"/>
        </w:rPr>
        <w:t xml:space="preserve">Dijelovi: 2 </w:t>
      </w:r>
      <w:r>
        <w:rPr>
          <w:lang w:val="en-US" w:eastAsia="en-US" w:bidi="en-US"/>
          <w:smallCaps w:val="0"/>
        </w:rPr>
        <w:t xml:space="preserve">CR0 68.zapispartije.uredniku.doc [application/msword] </w:t>
      </w:r>
      <w:r>
        <w:rPr>
          <w:smallCaps w:val="0"/>
        </w:rPr>
        <w:t>62 KB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sa turnira CRO 68. XI P.P.H. šaljem zapis partije Jericevic-Repanic 1/2.</w:t>
      </w:r>
    </w:p>
    <w:p>
      <w:pPr>
        <w:pStyle w:val="Normal"/>
        <w:widowControl w:val="0"/>
      </w:pPr>
      <w:r>
        <w:rPr>
          <w:smallCaps w:val="0"/>
        </w:rPr>
        <w:t>U Žrnovu, 10. rujna 2006. Srdačan pozdrav, Zlatan</w:t>
      </w:r>
    </w:p>
    <w:p>
      <w:pPr>
        <w:pStyle w:val="Normal"/>
        <w:widowControl w:val="0"/>
      </w:pPr>
      <w:r>
        <w:rPr>
          <w:smallCaps w:val="0"/>
        </w:rPr>
        <w:t>Datum: Sun, 10 Sep 2006 21:37:00+0200 [10.09.2006 21:37:00 CEST]</w:t>
      </w:r>
    </w:p>
    <w:p>
      <w:pPr>
        <w:pStyle w:val="Normal"/>
        <w:widowControl w:val="0"/>
      </w:pPr>
      <w:r>
        <w:rPr>
          <w:smallCaps w:val="0"/>
        </w:rPr>
        <w:t>Od: Zorko Kostanjšek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Drugi poziv u XII krug domaćih natjecanja Udruge</w:t>
        <w:br/>
        <w:t>Poštovani dr. Krecak,</w:t>
      </w:r>
    </w:p>
    <w:p>
      <w:pPr>
        <w:pStyle w:val="Normal"/>
        <w:widowControl w:val="0"/>
      </w:pPr>
      <w:r>
        <w:rPr>
          <w:smallCaps w:val="0"/>
        </w:rPr>
        <w:t>primio sam Vaš dopis i priloge,na cemu se zahvaljujem.</w:t>
      </w:r>
    </w:p>
    <w:p>
      <w:pPr>
        <w:pStyle w:val="Normal"/>
        <w:widowControl w:val="0"/>
      </w:pPr>
      <w:r>
        <w:rPr>
          <w:smallCaps w:val="0"/>
        </w:rPr>
        <w:t>Ako sam ja sve to dobro skužio,Vi ste cito dobili kopiju uplatnice i ja sam prijavljen za predtakmicenje.</w:t>
        <w:br/>
        <w:t>Cini mi se da trenutno nemam nikakvih drugih obaveza nego čekati obavjest o početku turnira.</w:t>
      </w:r>
    </w:p>
    <w:p>
      <w:pPr>
        <w:pStyle w:val="Normal"/>
        <w:widowControl w:val="0"/>
      </w:pPr>
      <w:r>
        <w:rPr>
          <w:smallCaps w:val="0"/>
        </w:rPr>
        <w:t>Ako još nešto trebam učiniti javite mi. Uglavnom,ja, s obztirom na obaveze i činjenicu da igram i dva</w:t>
        <w:br/>
        <w:t>međunarodna turnira,trenutno imam interes jedino za ovo predtakmicenje, a dalje cemo vidjeti.</w:t>
      </w:r>
    </w:p>
    <w:p>
      <w:pPr>
        <w:pStyle w:val="Normal"/>
        <w:widowControl w:val="0"/>
      </w:pPr>
      <w:r>
        <w:rPr>
          <w:smallCaps w:val="0"/>
        </w:rPr>
        <w:t>Na mojim turnirima na kojima igram, najednom imam dvije pobjede a ostalo igram, a na drugom imam</w:t>
        <w:br/>
        <w:t>bod i pol iz dva ostalo igram.</w:t>
      </w:r>
    </w:p>
    <w:p>
      <w:pPr>
        <w:pStyle w:val="Normal"/>
        <w:widowControl w:val="0"/>
      </w:pPr>
      <w:r>
        <w:rPr>
          <w:smallCaps w:val="0"/>
        </w:rPr>
        <w:t>Jedan dan cu Vam poslati sve partije. Do sada sam Vam poslao samo jednu, koja i nešto vrijedi, a ovo</w:t>
        <w:br/>
        <w:t>sotalo ej sve paceraj.</w:t>
      </w:r>
    </w:p>
    <w:p>
      <w:pPr>
        <w:pStyle w:val="Normal"/>
        <w:widowControl w:val="0"/>
      </w:pPr>
      <w:r>
        <w:rPr>
          <w:smallCaps w:val="0"/>
        </w:rPr>
        <w:t>Srdačan pozdrav, Zorko Kostanjšek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Dalum: </w:t>
      </w:r>
      <w:r>
        <w:rPr>
          <w:smallCaps w:val="0"/>
        </w:rPr>
        <w:t>Mon, II Sep 2006 02:03:01 +0200 |02:03:0I CES I 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Zorko Kostanjšek &lt;</w:t>
      </w:r>
      <w:r>
        <w:fldChar w:fldCharType="begin"/>
      </w:r>
      <w:r>
        <w:rPr/>
        <w:instrText> HYPERLINK "mailto:zorko.konstanjsek@sk.l-com.hr" </w:instrText>
      </w:r>
      <w:r>
        <w:fldChar w:fldCharType="separate"/>
      </w:r>
      <w:r>
        <w:rPr>
          <w:rStyle w:val="Hyperlink"/>
          <w:smallCaps w:val="0"/>
        </w:rPr>
        <w:t>zorko.konstanjsek@sk.l-com.hr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Re: Drugi poziv u XII krug domaćih natjecanja Udruge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Cijenjeni sahovski prijatelju dipl.iur.Zorko KOSTANJSEK,</w:t>
      </w:r>
    </w:p>
    <w:p>
      <w:pPr>
        <w:pStyle w:val="Normal"/>
        <w:widowControl w:val="0"/>
      </w:pPr>
      <w:r>
        <w:rPr>
          <w:smallCaps w:val="0"/>
        </w:rPr>
        <w:t>sve ste dobro shvatili i s Vama je sve u redu - sada Vam preostaje da sačekate početnu listu</w:t>
        <w:br/>
        <w:t>prednatjecanja. Predložio bih Vam da mi šaljete igračke zapise sa "CC" (poruke koju šaljete sudcu), jer</w:t>
        <w:br/>
        <w:t>tako nemate gotovo nikakvih dodatnih napora. Unaprijed Hvala!</w:t>
      </w:r>
    </w:p>
    <w:p>
      <w:pPr>
        <w:pStyle w:val="Normal"/>
        <w:widowControl w:val="0"/>
        <w:ind w:firstLine="360"/>
      </w:pPr>
      <w:r>
        <w:rPr>
          <w:smallCaps w:val="0"/>
        </w:rPr>
        <w:t>Zagreb, 2006.09.11, S poštovanjem! Dr.Zvonko KRECAK</w:t>
      </w:r>
    </w:p>
    <w:p>
      <w:pPr>
        <w:pStyle w:val="Normal"/>
        <w:widowControl w:val="0"/>
        <w:ind w:firstLine="360"/>
      </w:pPr>
      <w:r>
        <w:rPr>
          <w:smallCaps w:val="0"/>
        </w:rPr>
        <w:t>Datum: Fri, 15 Sep 2006 03:27:05 +0200 [03:27:05 CEST]</w:t>
      </w:r>
    </w:p>
    <w:p>
      <w:pPr>
        <w:pStyle w:val="Normal"/>
        <w:widowControl w:val="0"/>
        <w:ind w:firstLine="36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"mailto:zeIjko.ivanovic@zg.htnet.hr"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zeIjko.ivanovic@zg.htnet.hr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Zaglavlja: Prikaži sva zaglavlja</w:t>
        <w:br/>
        <w:t>Cijenjeni Braco,</w:t>
      </w:r>
    </w:p>
    <w:p>
      <w:pPr>
        <w:pStyle w:val="Normal"/>
        <w:widowControl w:val="0"/>
      </w:pPr>
      <w:r>
        <w:rPr>
          <w:smallCaps w:val="0"/>
        </w:rPr>
        <w:t>shodno tvojoj jučerašnjoj obavijesti da si od izbornika Udruhe ishodio dozvolu za upis u predmetno</w:t>
        <w:br/>
        <w:t>natjecanje, javljam ti da pripadna pristojba iznosi 75 bodova. Sretno!</w:t>
      </w:r>
    </w:p>
    <w:p>
      <w:pPr>
        <w:pStyle w:val="Normal"/>
        <w:widowControl w:val="0"/>
        <w:ind w:firstLine="360"/>
      </w:pPr>
      <w:r>
        <w:rPr>
          <w:smallCaps w:val="0"/>
        </w:rPr>
        <w:t>Zagreb, 2006.09.15, pozdrav, Zvonko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20 Sep 2006 13:46:25 +0200 [13:46:25 CEST]</w:t>
      </w:r>
    </w:p>
    <w:p>
      <w:pPr>
        <w:pStyle w:val="Normal"/>
        <w:widowControl w:val="0"/>
        <w:ind w:firstLine="360"/>
      </w:pPr>
      <w:r>
        <w:rPr>
          <w:smallCaps w:val="0"/>
        </w:rPr>
        <w:t>Od: Zvonimir 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Frane Repanic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&gt;, Zlatan Jericevic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&gt;, Andrej Pacic</w:t>
        <w:br/>
        <w:t>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Cc: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&gt;,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Naslov: Završni izvj. s turnira CRO 68</w:t>
      </w:r>
    </w:p>
    <w:p>
      <w:pPr>
        <w:pStyle w:val="Normal"/>
        <w:widowControl w:val="0"/>
      </w:pPr>
      <w:r>
        <w:rPr>
          <w:smallCaps w:val="0"/>
        </w:rPr>
        <w:t xml:space="preserve">Dijelovi: 2 CRO 68. ZAVRŠNI </w:t>
      </w:r>
      <w:r>
        <w:rPr>
          <w:lang w:val="en-US" w:eastAsia="en-US" w:bidi="en-US"/>
          <w:smallCaps w:val="0"/>
        </w:rPr>
        <w:t xml:space="preserve">IZVJESTAJ.doc [application/msword] </w:t>
      </w:r>
      <w:r>
        <w:rPr>
          <w:smallCaps w:val="0"/>
        </w:rPr>
        <w:t>85 KB</w:t>
        <w:br/>
        <w:t>Po?tovani!</w:t>
      </w:r>
    </w:p>
    <w:p>
      <w:pPr>
        <w:pStyle w:val="Normal"/>
        <w:widowControl w:val="0"/>
        <w:ind w:firstLine="360"/>
      </w:pPr>
      <w:r>
        <w:rPr>
          <w:smallCaps w:val="0"/>
        </w:rPr>
        <w:t>Izvje?cujemo Vas daje turnir CRO 68 zavr?en.</w:t>
      </w:r>
    </w:p>
    <w:p>
      <w:pPr>
        <w:pStyle w:val="Normal"/>
        <w:widowControl w:val="0"/>
      </w:pPr>
      <w:r>
        <w:rPr>
          <w:smallCaps w:val="0"/>
        </w:rPr>
        <w:t>Zahvaljujemo svim učesnicima na korektnom pona?anju tako da nam je bilo zadovoljstvo suditi na ovom</w:t>
        <w:br/>
        <w:t>turniru, ( ?to na?alost nije slučaj s turnirom CRO 67).</w:t>
      </w:r>
    </w:p>
    <w:p>
      <w:pPr>
        <w:pStyle w:val="Normal"/>
        <w:widowControl w:val="0"/>
        <w:ind w:firstLine="360"/>
      </w:pPr>
      <w:r>
        <w:rPr>
          <w:smallCaps w:val="0"/>
        </w:rPr>
        <w:t>Sudac turnira Tomislav Ku?ina i glavni sudac Zvonimir Paravic</w:t>
      </w:r>
    </w:p>
    <w:p>
      <w:pPr>
        <w:pStyle w:val="Normal"/>
        <w:widowControl w:val="0"/>
        <w:ind w:firstLine="360"/>
      </w:pPr>
      <w:r>
        <w:rPr>
          <w:smallCaps w:val="0"/>
        </w:rPr>
        <w:t>Datum: Sun, 24 Sep 2006 23:28:45 +0200 [24.09.2006 23:28:45 CEST]</w:t>
      </w:r>
    </w:p>
    <w:p>
      <w:pPr>
        <w:pStyle w:val="Normal"/>
        <w:widowControl w:val="0"/>
        <w:ind w:firstLine="360"/>
      </w:pPr>
      <w:r>
        <w:rPr>
          <w:smallCaps w:val="0"/>
        </w:rPr>
        <w:t>Od: Zorko Kostanjšek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Treći poziv u XII krug domaćih natjecanja Udruge</w:t>
        <w:br/>
        <w:t>Poštovani dr. Krecak,</w:t>
      </w:r>
    </w:p>
    <w:p>
      <w:pPr>
        <w:pStyle w:val="Normal"/>
        <w:widowControl w:val="0"/>
      </w:pPr>
      <w:r>
        <w:rPr>
          <w:smallCaps w:val="0"/>
        </w:rPr>
        <w:t>ako sam dobro razumio, ja sam se vec prijavio za prednatjecanje. Rejting u dopisnom šahu još nemam.</w:t>
        <w:br/>
        <w:t>Ako još trebam nešto učiniti da bih mogao igrati na tom turniru, molim da mi to naznačite, jer mi se cini</w:t>
        <w:br/>
        <w:t>da sam do sada postupio prema Vašim uputama. Ako je sve O.K. onda mi ne trebate ništa pisati.</w:t>
      </w:r>
    </w:p>
    <w:p>
      <w:pPr>
        <w:pStyle w:val="Normal"/>
        <w:widowControl w:val="0"/>
        <w:ind w:firstLine="360"/>
      </w:pPr>
      <w:r>
        <w:rPr>
          <w:smallCaps w:val="0"/>
        </w:rPr>
        <w:t>Amici sumus, Zorko Kostanjšek</w:t>
      </w:r>
    </w:p>
    <w:p>
      <w:pPr>
        <w:pStyle w:val="Normal"/>
        <w:widowControl w:val="0"/>
        <w:ind w:firstLine="360"/>
      </w:pPr>
      <w:r>
        <w:rPr>
          <w:smallCaps w:val="0"/>
        </w:rPr>
        <w:t>Od: Davor Golek &lt;</w:t>
      </w:r>
      <w:r>
        <w:fldChar w:fldCharType="begin"/>
      </w:r>
      <w:r>
        <w:rPr/>
        <w:instrText> HYPERLINK "mailto:davor.golek@ri.htnet.hr" </w:instrText>
      </w:r>
      <w:r>
        <w:fldChar w:fldCharType="separate"/>
      </w:r>
      <w:r>
        <w:rPr>
          <w:rStyle w:val="Hyperlink"/>
          <w:smallCaps w:val="0"/>
        </w:rPr>
        <w:t>davor.golek@ri.htnet.hr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Naslov: Re: Treći poziv u XII krug domaćih natjecanja Udruge</w:t>
      </w:r>
    </w:p>
    <w:p>
      <w:pPr>
        <w:pStyle w:val="Normal"/>
        <w:widowControl w:val="0"/>
      </w:pPr>
      <w:r>
        <w:rPr>
          <w:smallCaps w:val="0"/>
        </w:rPr>
        <w:t xml:space="preserve">On Sun, 24 Sep 2006 20:25:43 +0200, Zvonko Krecak </w:t>
      </w:r>
      <w:r>
        <w:rPr>
          <w:lang w:val="en-US" w:eastAsia="en-US" w:bidi="en-US"/>
          <w:smallCaps w:val="0"/>
        </w:rPr>
        <w:t>wrote in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"mailto:20060924202543.9on0h20876dc0wwc@webmail.irb.hr" </w:instrText>
      </w:r>
      <w:r>
        <w:fldChar w:fldCharType="separate"/>
      </w:r>
      <w:r>
        <w:rPr>
          <w:rStyle w:val="Hyperlink"/>
          <w:smallCaps w:val="0"/>
        </w:rPr>
        <w:t>20060924202543.9on0h20876dc0wwc@webmail.irb.hr</w:t>
      </w:r>
      <w:r>
        <w:fldChar w:fldCharType="end"/>
      </w:r>
      <w:r>
        <w:rPr>
          <w:smallCaps w:val="0"/>
        </w:rPr>
        <w:t>&gt; :</w:t>
      </w:r>
    </w:p>
    <w:p>
      <w:pPr>
        <w:pStyle w:val="Normal"/>
        <w:widowControl w:val="0"/>
        <w:ind w:firstLine="360"/>
      </w:pPr>
      <w:r>
        <w:rPr>
          <w:smallCaps w:val="0"/>
        </w:rPr>
        <w:t>&gt; Cijenjeni sahovski prijatelji,</w:t>
      </w:r>
    </w:p>
    <w:p>
      <w:pPr>
        <w:pStyle w:val="Normal"/>
        <w:widowControl w:val="0"/>
        <w:ind w:firstLine="360"/>
      </w:pPr>
      <w:r>
        <w:rPr>
          <w:smallCaps w:val="0"/>
        </w:rPr>
        <w:t>&gt; prema raspisu XII kruga natjecanja, vrijeme za upis je pri kraju.</w:t>
      </w:r>
    </w:p>
    <w:p>
      <w:pPr>
        <w:pStyle w:val="Normal"/>
        <w:widowControl w:val="0"/>
        <w:ind w:firstLine="360"/>
      </w:pPr>
      <w:r>
        <w:rPr>
          <w:smallCaps w:val="0"/>
        </w:rPr>
        <w:t>&gt; Prilazem Vam nove podatke u kojima su uneseni novi kolicnici ICCF i sve dosadašnje prijave.</w:t>
      </w:r>
    </w:p>
    <w:p>
      <w:pPr>
        <w:pStyle w:val="Normal"/>
        <w:widowControl w:val="0"/>
        <w:ind w:firstLine="360"/>
      </w:pPr>
      <w:r>
        <w:rPr>
          <w:smallCaps w:val="0"/>
        </w:rPr>
        <w:t>&gt; Pogledajte: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&gt; xxx 1 ... </w:t>
      </w:r>
      <w:r>
        <w:rPr>
          <w:lang w:val="en-US" w:eastAsia="en-US" w:bidi="en-US"/>
          <w:smallCaps w:val="0"/>
        </w:rPr>
        <w:t>I2pozivi2006.doc;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&gt; xxx4... </w:t>
      </w:r>
      <w:r>
        <w:rPr>
          <w:lang w:val="en-US" w:eastAsia="en-US" w:bidi="en-US"/>
          <w:smallCaps w:val="0"/>
        </w:rPr>
        <w:t>I2prijave.doc!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&gt; Amici sumus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smo !!!</w:t>
      </w:r>
    </w:p>
    <w:p>
      <w:pPr>
        <w:pStyle w:val="Normal"/>
        <w:widowControl w:val="0"/>
        <w:ind w:firstLine="360"/>
      </w:pPr>
      <w:r>
        <w:rPr>
          <w:smallCaps w:val="0"/>
        </w:rPr>
        <w:t>&gt; Zagreb, 2006.09.24, Sposlovanjem, Dr.Zvonko KRECAK</w:t>
        <w:br/>
        <w:t>Poštovani gospodine Krecak,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Po drugi put Vas izvještavam da više nisam, niti cu ikada biti zainteresiran za igranje dopisnog šaha. te</w:t>
        <w:br/>
        <w:t>Vas najljepše molim da moju e-mail adresu uklonite iz svog adresara kako više ne bih primao poruke koje</w:t>
        <w:br/>
        <w:t>me ne zanimaju.</w:t>
      </w:r>
    </w:p>
    <w:p>
      <w:pPr>
        <w:pStyle w:val="Normal"/>
        <w:widowControl w:val="0"/>
      </w:pPr>
      <w:r>
        <w:rPr>
          <w:smallCaps w:val="0"/>
        </w:rPr>
        <w:t>Unaprijed zahvaljujem. Sa štovanjem, Davor Golek, Mali Lošinj</w:t>
        <w:br/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"Frane Repanić"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=?iso-8859-2?Q?Jeri=E8evi=E6_Zlatan?=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References: </w:t>
      </w:r>
      <w:r>
        <w:rPr>
          <w:smallCaps w:val="0"/>
        </w:rPr>
        <w:t>&lt;00d601 c6e8abSfO4408c0$ 12691 dc3@laufer&gt;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Re: Polufinale VI kupa - prijedlog</w:t>
        <w:br/>
        <w:t>Date: Thu, 5 Oct 2006 22:25:24 +0200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 xml:space="preserve"> =20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Jeri=E8evi=E6 Zlatan=20</w:t>
      </w:r>
    </w:p>
    <w:p>
      <w:pPr>
        <w:pStyle w:val="Normal"/>
        <w:widowControl w:val="0"/>
        <w:ind w:firstLine="360"/>
      </w:pPr>
      <w:r>
        <w:rPr>
          <w:smallCaps w:val="0"/>
        </w:rPr>
        <w:t>To: REPANI=C6 Frane ; KOSTANJ=A9EKZorko=20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Sent: Thursday, October </w:t>
      </w:r>
      <w:r>
        <w:rPr>
          <w:smallCaps w:val="0"/>
        </w:rPr>
        <w:t>05, 2006 8:26 PM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Polufinale VI kupa - prijedlog</w:t>
      </w:r>
    </w:p>
    <w:p>
      <w:pPr>
        <w:pStyle w:val="Normal"/>
        <w:widowControl w:val="0"/>
        <w:ind w:firstLine="360"/>
      </w:pPr>
      <w:r>
        <w:rPr>
          <w:smallCaps w:val="0"/>
        </w:rPr>
        <w:t>=A9tovani =B9ahovski prijatelji,</w:t>
      </w:r>
    </w:p>
    <w:p>
      <w:pPr>
        <w:pStyle w:val="Normal"/>
        <w:widowControl w:val="0"/>
        <w:ind w:firstLine="360"/>
      </w:pPr>
      <w:r>
        <w:rPr>
          <w:smallCaps w:val="0"/>
        </w:rPr>
        <w:t>kako smo samo nas troje prijavljeni za polufinale kupa (a o=E8ito je = da vi=B9e ne=E6e biti novih</w:t>
        <w:br/>
        <w:t>prijava) predla=BEem da igramo po 2 partije.</w:t>
      </w:r>
    </w:p>
    <w:p>
      <w:pPr>
        <w:pStyle w:val="Normal"/>
        <w:widowControl w:val="0"/>
        <w:ind w:firstLine="360"/>
      </w:pPr>
      <w:r>
        <w:rPr>
          <w:smallCaps w:val="0"/>
        </w:rPr>
        <w:t>Molim va=B9 odgovor kako bismo po=E8eli sa igrom =E8im prije. Kada se = dogovorimo o broju</w:t>
        <w:br/>
        <w:t>partija ja =E6u o tome obavijestiti lvanovi=E6a = (tajnik), Kre=E8aka (ravnatelj) te Mileti=E6a (sudac)</w:t>
        <w:br/>
        <w:t>da "puste" turnir.</w:t>
      </w:r>
    </w:p>
    <w:p>
      <w:pPr>
        <w:pStyle w:val="Normal"/>
        <w:widowControl w:val="0"/>
        <w:ind w:firstLine="360"/>
      </w:pPr>
      <w:r>
        <w:rPr>
          <w:smallCaps w:val="0"/>
        </w:rPr>
        <w:t>=AEelim vam uspjeha na oba predstoje=E6a turnira, a od na=B9ih partija =</w:t>
        <w:br/>
        <w:t>o=E8ekujem zanimljivu i fer borbu.</w:t>
      </w:r>
    </w:p>
    <w:p>
      <w:pPr>
        <w:pStyle w:val="Normal"/>
        <w:widowControl w:val="0"/>
      </w:pPr>
      <w:r>
        <w:rPr>
          <w:smallCaps w:val="0"/>
        </w:rPr>
        <w:t>U =AErnovu, 5. listopada 2006. Srda=E8an pozdrav, Zlatan</w:t>
        <w:br/>
        <w:t>Zlatane,</w:t>
      </w:r>
    </w:p>
    <w:p>
      <w:pPr>
        <w:pStyle w:val="Normal"/>
        <w:widowControl w:val="0"/>
      </w:pPr>
      <w:r>
        <w:rPr>
          <w:smallCaps w:val="0"/>
        </w:rPr>
        <w:t>SIa=BEem se da igramo po dvije partije.</w:t>
      </w:r>
    </w:p>
    <w:p>
      <w:pPr>
        <w:pStyle w:val="Normal"/>
        <w:widowControl w:val="0"/>
      </w:pPr>
      <w:r>
        <w:rPr>
          <w:smallCaps w:val="0"/>
        </w:rPr>
        <w:t>Malo nas je, ali smo pravi.</w:t>
      </w:r>
    </w:p>
    <w:p>
      <w:pPr>
        <w:pStyle w:val="Normal"/>
        <w:widowControl w:val="0"/>
      </w:pPr>
      <w:r>
        <w:rPr>
          <w:smallCaps w:val="0"/>
        </w:rPr>
        <w:t>Srda=E8an pozdrav, Frane</w:t>
      </w:r>
    </w:p>
    <w:p>
      <w:pPr>
        <w:pStyle w:val="Normal"/>
        <w:widowControl w:val="0"/>
      </w:pPr>
      <w:r>
        <w:rPr>
          <w:smallCaps w:val="0"/>
        </w:rPr>
        <w:t>Datum: Sun, 15 Oct 2006 03:23:26 +0200 [03:23:26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Braco &lt;</w:t>
      </w:r>
      <w:r>
        <w:fldChar w:fldCharType="begin"/>
      </w:r>
      <w:r>
        <w:rPr/>
        <w:instrText> HYPERLINK "mailto:franjo.vidalina@optinet.hr" </w:instrText>
      </w:r>
      <w:r>
        <w:fldChar w:fldCharType="separate"/>
      </w:r>
      <w:r>
        <w:rPr>
          <w:rStyle w:val="Hyperlink"/>
          <w:smallCaps w:val="0"/>
        </w:rPr>
        <w:t>franjo.vidalina@optinet.hr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"Kuzina, </w:t>
      </w:r>
      <w:r>
        <w:rPr>
          <w:smallCaps w:val="0"/>
        </w:rPr>
        <w:t>Tomislav"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CRO 67. X P.H</w:t>
        <w:br/>
        <w:t>Dragi Braco,</w:t>
      </w:r>
    </w:p>
    <w:p>
      <w:pPr>
        <w:pStyle w:val="Normal"/>
        <w:widowControl w:val="0"/>
      </w:pPr>
      <w:r>
        <w:rPr>
          <w:smallCaps w:val="0"/>
        </w:rPr>
        <w:t>u ovom natjecanju "gornji dom" ce biti izjednačen!</w:t>
      </w:r>
    </w:p>
    <w:p>
      <w:pPr>
        <w:pStyle w:val="Normal"/>
        <w:widowControl w:val="0"/>
      </w:pPr>
      <w:r>
        <w:rPr>
          <w:smallCaps w:val="0"/>
        </w:rPr>
        <w:t>Zgb, 2006.10.15, Hvala, Zvonko</w:t>
      </w:r>
      <w:r>
        <w:br w:type="page"/>
      </w:r>
    </w:p>
    <w:p>
      <w:pPr>
        <w:pStyle w:val="Normal"/>
        <w:widowControl w:val="0"/>
      </w:pPr>
      <w:bookmarkStart w:id="84" w:name="bookmark84"/>
      <w:r>
        <w:rPr>
          <w:smallCaps w:val="0"/>
        </w:rPr>
        <w:t>Udruga dopisnih šahista u Hrvatskoj pri Hrvatskom šahovskom savezu</w:t>
        <w:br/>
        <w:t>Djelatnički dodatak uz Glasnik - godište XII, dvobroj 01/02; siječanj/veljača 2006</w:t>
        <w:br/>
        <w:t>Samo za djelatnike koji su se pretplatili i podmirili članarinu za tekuću godinu</w:t>
      </w:r>
      <w:bookmarkEnd w:id="84"/>
    </w:p>
    <w:p>
      <w:pPr>
        <w:pStyle w:val="Normal"/>
        <w:widowControl w:val="0"/>
      </w:pPr>
      <w:bookmarkStart w:id="85" w:name="bookmark85"/>
      <w:r>
        <w:rPr>
          <w:smallCaps w:val="0"/>
        </w:rPr>
        <w:t>+-± ±^ = 00š T + -+ © !! ! !? o N □ ?! ? ?? ©&amp;£)gg^©&lt;x]</w:t>
      </w:r>
      <w:bookmarkEnd w:id="85"/>
    </w:p>
    <w:p>
      <w:pPr>
        <w:pStyle w:val="Normal"/>
        <w:widowControl w:val="0"/>
        <w:outlineLvl w:val="3"/>
      </w:pPr>
      <w:bookmarkStart w:id="86" w:name="bookmark86"/>
      <w:r>
        <w:rPr>
          <w:smallCaps w:val="0"/>
        </w:rPr>
        <w:t>Propisi i obrasci u dopisnom šahu i šire</w:t>
      </w:r>
      <w:bookmarkEnd w:id="86"/>
    </w:p>
    <w:p>
      <w:pPr>
        <w:pStyle w:val="Normal"/>
        <w:widowControl w:val="0"/>
        <w:ind w:firstLine="360"/>
      </w:pPr>
      <w:r>
        <w:rPr>
          <w:smallCaps w:val="0"/>
        </w:rPr>
        <w:t>Za propise i obrasce Udruge zaduženi su: Ravnatelj za sve propise osim poslovnika,</w:t>
        <w:br/>
        <w:t>prateći Tajnik za poslovnike.</w:t>
      </w:r>
    </w:p>
    <w:p>
      <w:pPr>
        <w:pStyle w:val="Normal"/>
        <w:widowControl w:val="0"/>
        <w:ind w:firstLine="360"/>
      </w:pPr>
      <w:r>
        <w:rPr>
          <w:smallCaps w:val="0"/>
        </w:rPr>
        <w:t>Kod izrade novog propisa, zaduženi radi prednacrt, na osnovi primjedbi punopravnih</w:t>
        <w:br/>
        <w:t>članova (koji podmiruju članarinu) radi nacrt te na osnovi primjedbi članova Odbora radi prijedlog o</w:t>
        <w:br/>
        <w:t>kojemu glasa Odbor - konačno bilježnik Udruge obrazuje glasački list za biračko tijelo Udruge to</w:t>
        <w:br/>
        <w:t>jest Skupštinu. Glasački listovi se upućuju nadzorniku Udruge koji obrađuje izborne ishode koji se</w:t>
        <w:br/>
        <w:t>objavljuju u Glasniku, a svi dokazi ze pohranjuju kod tajnika Udruge. Sličan je postupak i kod</w:t>
        <w:br/>
        <w:t>dorade postojećih propisa. Propise potpisuje Predsjednik, a supotpisuje ih zaduženi za taj propis.</w:t>
      </w:r>
    </w:p>
    <w:p>
      <w:pPr>
        <w:pStyle w:val="Normal"/>
        <w:widowControl w:val="0"/>
        <w:ind w:firstLine="360"/>
      </w:pPr>
      <w:r>
        <w:rPr>
          <w:smallCaps w:val="0"/>
        </w:rPr>
        <w:t>Obrasci proizlaze iz propisa.</w:t>
      </w:r>
    </w:p>
    <w:p>
      <w:pPr>
        <w:pStyle w:val="Normal"/>
        <w:widowControl w:val="0"/>
        <w:ind w:firstLine="360"/>
      </w:pPr>
      <w:r>
        <w:rPr>
          <w:smallCaps w:val="0"/>
        </w:rPr>
        <w:t>Svi bitni propisi Međunarodnog udruženja dopisnih šahista I.C.C.F i Udruge sadržaj su</w:t>
        <w:br/>
        <w:t>Zbirke propisa i obrazaca Udruge.</w:t>
      </w:r>
    </w:p>
    <w:p>
      <w:pPr>
        <w:pStyle w:val="Normal"/>
        <w:widowControl w:val="0"/>
        <w:ind w:firstLine="360"/>
      </w:pPr>
      <w:r>
        <w:rPr>
          <w:smallCaps w:val="0"/>
        </w:rPr>
        <w:t>Pravo na poznavanje svih propisa član ostvaruje kupovinom Zbirke.</w:t>
      </w:r>
    </w:p>
    <w:p>
      <w:pPr>
        <w:pStyle w:val="Normal"/>
        <w:widowControl w:val="0"/>
        <w:ind w:firstLine="360"/>
      </w:pPr>
      <w:r>
        <w:rPr>
          <w:smallCaps w:val="0"/>
        </w:rPr>
        <w:t>Svaki punopravni član ima pravo na primjedbe, mišljenja i stavove o svim propisima i</w:t>
        <w:br/>
        <w:t>obrascima koje upućuje zaduženom za pojedini propis.</w:t>
      </w:r>
    </w:p>
    <w:p>
      <w:pPr>
        <w:pStyle w:val="Normal"/>
        <w:widowControl w:val="0"/>
      </w:pPr>
      <w:r>
        <w:rPr>
          <w:smallCaps w:val="0"/>
        </w:rPr>
        <w:t>ICCF</w:t>
      </w:r>
    </w:p>
    <w:p>
      <w:pPr>
        <w:pStyle w:val="Normal"/>
        <w:widowControl w:val="0"/>
      </w:pPr>
      <w:bookmarkStart w:id="87" w:name="bookmark87"/>
      <w:r>
        <w:rPr>
          <w:smallCaps w:val="0"/>
        </w:rPr>
        <w:t>Pravila igranja ICCF tvrdim zapisom</w:t>
      </w:r>
      <w:bookmarkEnd w:id="87"/>
    </w:p>
    <w:p>
      <w:pPr>
        <w:pStyle w:val="Normal"/>
        <w:widowControl w:val="0"/>
      </w:pPr>
      <w:r>
        <w:rPr>
          <w:smallCaps w:val="0"/>
        </w:rPr>
        <w:t>Datum: Sat, 2 Sep 2006 19:26:34 +0200 [02.09.2006 19:26:34 CEST]</w:t>
      </w:r>
    </w:p>
    <w:p>
      <w:pPr>
        <w:pStyle w:val="Normal"/>
        <w:widowControl w:val="0"/>
      </w:pPr>
      <w:r>
        <w:rPr>
          <w:smallCaps w:val="0"/>
        </w:rPr>
        <w:t>Od: Evelin Radosztics &lt;</w:t>
      </w:r>
      <w:r>
        <w:fldChar w:fldCharType="begin"/>
      </w:r>
      <w:r>
        <w:rPr/>
        <w:instrText> HYPERLINK "mailto:evrado@aon.at" </w:instrText>
      </w:r>
      <w:r>
        <w:fldChar w:fldCharType="separate"/>
      </w:r>
      <w:r>
        <w:rPr>
          <w:rStyle w:val="Hyperlink"/>
          <w:smallCaps w:val="0"/>
        </w:rPr>
        <w:t>evrado@aon.at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WC </w:t>
      </w:r>
      <w:r>
        <w:rPr>
          <w:smallCaps w:val="0"/>
        </w:rPr>
        <w:t xml:space="preserve">XIII - </w:t>
      </w:r>
      <w:r>
        <w:rPr>
          <w:lang w:val="en-US" w:eastAsia="en-US" w:bidi="en-US"/>
          <w:smallCaps w:val="0"/>
        </w:rPr>
        <w:t xml:space="preserve">Semifinal </w:t>
      </w:r>
      <w:r>
        <w:rPr>
          <w:smallCaps w:val="0"/>
        </w:rPr>
        <w:t xml:space="preserve">6: </w:t>
      </w:r>
      <w:r>
        <w:rPr>
          <w:lang w:val="en-US" w:eastAsia="en-US" w:bidi="en-US"/>
          <w:smallCaps w:val="0"/>
        </w:rPr>
        <w:t>Game Schneider</w:t>
        <w:br/>
        <w:t xml:space="preserve">Dear Mr. </w:t>
      </w:r>
      <w:r>
        <w:rPr>
          <w:smallCaps w:val="0"/>
        </w:rPr>
        <w:t>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at first: according to the rules there is no need to send a registered letter, it is not necessary, that a player</w:t>
        <w:br/>
        <w:t>go to the post office for the registered letter. He can refuse that. Therefore please send a normal repeat.</w:t>
        <w:br/>
        <w:t>You don’t need to send a copy to 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you don’t get a reply you have to wait either the 4 month rule or the time from the opponent is</w:t>
        <w:br/>
        <w:t>overstepped, there is no other possibility according to the rules in postal tournaments!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 Kvelin Radosztics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Sun. 03 Sep 2006 19:59:58 +0200 [19:59:58 CEST|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Evelin Radosztics &lt;</w:t>
      </w:r>
      <w:r>
        <w:fldChar w:fldCharType="begin"/>
      </w:r>
      <w:r>
        <w:rPr/>
        <w:instrText> HYPERLINK "mailto:cvrado@aon.at"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cvrado@aon.at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Ce: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WC XIII - Semifinal 6: Game Schneider</w:t>
        <w:br/>
        <w:t>Dear. Mrs. Radosztics,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nice message - it seems that I have to be waiting.</w:t>
        <w:br/>
        <w:t>Zagreb, 2006.09.03, Kind regards, Z.Krecak</w:t>
      </w:r>
      <w:r>
        <w:br w:type="page"/>
      </w:r>
    </w:p>
    <w:p>
      <w:pPr>
        <w:pStyle w:val="Normal"/>
        <w:widowControl w:val="0"/>
      </w:pPr>
      <w:bookmarkStart w:id="88" w:name="bookmark88"/>
      <w:r>
        <w:rPr>
          <w:smallCaps w:val="0"/>
        </w:rPr>
        <w:t>Priprema Skupštine ICCF u Dresdenu</w:t>
      </w:r>
      <w:bookmarkEnd w:id="88"/>
    </w:p>
    <w:p>
      <w:pPr>
        <w:pStyle w:val="Normal"/>
        <w:widowControl w:val="0"/>
      </w:pPr>
      <w:r>
        <w:rPr>
          <w:smallCaps w:val="0"/>
        </w:rPr>
        <w:t>Datum: Tuc, 26 Sep 2006 01:57:26 -0300 [06:57:26 CEST]</w:t>
      </w:r>
    </w:p>
    <w:p>
      <w:pPr>
        <w:pStyle w:val="Normal"/>
        <w:widowControl w:val="0"/>
      </w:pPr>
      <w:r>
        <w:rPr>
          <w:smallCaps w:val="0"/>
        </w:rPr>
        <w:t xml:space="preserve">Od: PF Hegoburu - ICCF M&amp;SD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"mailto:plhegoburu@iccf.com"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plhegoburu@iccf.com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1003" w:val="right"/>
          <w:tab w:leader="none" w:pos="1270" w:val="center"/>
          <w:tab w:leader="none" w:pos="1597" w:val="left"/>
        </w:tabs>
        <w:widowControl w:val="0"/>
      </w:pPr>
      <w:r>
        <w:rPr>
          <w:smallCaps w:val="0"/>
        </w:rPr>
        <w:t>Prima:</w:t>
        <w:tab/>
        <w:t>"Zvonko</w:t>
        <w:tab/>
        <w:t>Krecak</w:t>
        <w:tab/>
        <w:t>(CRO)"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"Yoav Dothan </w:t>
      </w:r>
      <w:r>
        <w:rPr>
          <w:smallCaps w:val="0"/>
        </w:rPr>
        <w:t>(ISR)" &lt;yoavđ</w:t>
      </w:r>
      <w:r>
        <w:fldChar w:fldCharType="begin"/>
      </w:r>
      <w:r>
        <w:rPr/>
        <w:instrText> HYPERLINK "mailto:othan@yahoo.com" </w:instrText>
      </w:r>
      <w:r>
        <w:fldChar w:fldCharType="separate"/>
      </w:r>
      <w:r>
        <w:rPr>
          <w:rStyle w:val="Hyperlink"/>
          <w:smallCaps w:val="0"/>
        </w:rPr>
        <w:t>othan@yahoo.com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"Witold </w:t>
      </w:r>
      <w:r>
        <w:rPr>
          <w:smallCaps w:val="0"/>
        </w:rPr>
        <w:t>Bielecki</w:t>
      </w:r>
    </w:p>
    <w:p>
      <w:pPr>
        <w:pStyle w:val="Normal"/>
        <w:widowControl w:val="0"/>
      </w:pPr>
      <w:r>
        <w:rPr>
          <w:smallCaps w:val="0"/>
        </w:rPr>
        <w:t>(POL)" 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smallCaps w:val="0"/>
        </w:rPr>
        <w:t>polszach@post.pl</w:t>
      </w:r>
      <w:r>
        <w:fldChar w:fldCharType="end"/>
      </w:r>
      <w:r>
        <w:rPr>
          <w:smallCaps w:val="0"/>
        </w:rPr>
        <w:t>&gt;,...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Pedro Federico </w:t>
      </w:r>
      <w:r>
        <w:rPr>
          <w:smallCaps w:val="0"/>
        </w:rPr>
        <w:t>Hegoburu Hirschi &lt;</w:t>
      </w:r>
      <w:r>
        <w:fldChar w:fldCharType="begin"/>
      </w:r>
      <w:r>
        <w:rPr/>
        <w:instrText> HYPERLINK "mailto:pthcgoburu@iccf.com" </w:instrText>
      </w:r>
      <w:r>
        <w:fldChar w:fldCharType="separate"/>
      </w:r>
      <w:r>
        <w:rPr>
          <w:rStyle w:val="Hyperlink"/>
          <w:smallCaps w:val="0"/>
        </w:rPr>
        <w:t>pthcgoburu@iccf.com</w:t>
      </w:r>
      <w:r>
        <w:fldChar w:fldCharType="end"/>
      </w:r>
      <w:r>
        <w:rPr>
          <w:smallCaps w:val="0"/>
        </w:rPr>
        <w:t>&gt;....</w:t>
      </w:r>
    </w:p>
    <w:p>
      <w:pPr>
        <w:pStyle w:val="Normal"/>
        <w:widowControl w:val="0"/>
      </w:pPr>
      <w:r>
        <w:rPr>
          <w:smallCaps w:val="0"/>
        </w:rPr>
        <w:t xml:space="preserve">Naslov: ICCF </w:t>
      </w:r>
      <w:r>
        <w:rPr>
          <w:lang w:val="en-US" w:eastAsia="en-US" w:bidi="en-US"/>
          <w:smallCaps w:val="0"/>
        </w:rPr>
        <w:t xml:space="preserve">Congress </w:t>
      </w:r>
      <w:r>
        <w:rPr>
          <w:smallCaps w:val="0"/>
        </w:rPr>
        <w:t xml:space="preserve">2006 </w:t>
      </w:r>
      <w:r>
        <w:rPr>
          <w:lang w:val="en-US" w:eastAsia="en-US" w:bidi="en-US"/>
          <w:smallCaps w:val="0"/>
        </w:rPr>
        <w:t>reports</w:t>
        <w:br/>
      </w:r>
      <w:r>
        <w:rPr>
          <w:smallCaps w:val="0"/>
        </w:rPr>
        <w:t xml:space="preserve">Dijelovi: 2 </w:t>
      </w:r>
      <w:r>
        <w:rPr>
          <w:lang w:val="en-US" w:eastAsia="en-US" w:bidi="en-US"/>
          <w:smallCaps w:val="0"/>
        </w:rPr>
        <w:t xml:space="preserve">Dresden </w:t>
      </w:r>
      <w:r>
        <w:rPr>
          <w:smallCaps w:val="0"/>
        </w:rPr>
        <w:t xml:space="preserve">2006 </w:t>
      </w:r>
      <w:r>
        <w:rPr>
          <w:lang w:val="en-US" w:eastAsia="en-US" w:bidi="en-US"/>
          <w:smallCaps w:val="0"/>
        </w:rPr>
        <w:t>reports.zip</w:t>
        <w:br/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attached a zip file with all reports received so far for the upcoming ICCF Congress in Dresden.</w:t>
        <w:br/>
        <w:t>I will circulate more when they are received by the M&amp;SD.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 Pedro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International Correspondence Chess Federation (ICCF) - M&amp;SD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Pedro Federico Hegoburu,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IM: </w:t>
      </w:r>
      <w:r>
        <w:fldChar w:fldCharType="begin"/>
      </w:r>
      <w:r>
        <w:rPr/>
        <w:instrText> HYPERLINK "mailto:thufirhawatmentat@hotmail.com"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thufirhawatmentat@hotmail.com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"http://apostatas.blogspot.com"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http://apostatas.blogspot.com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6 Oct 2006 17:47:51 +0100 [06.10.2006 18:47:51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Alan &lt;</w:t>
      </w:r>
      <w:r>
        <w:fldChar w:fldCharType="begin"/>
      </w:r>
      <w:r>
        <w:rPr/>
        <w:instrText> HYPERLINK "mailto:alanpborwell@dsl.pipcx.com"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alanpborwell@dsl.pipcx.com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PF </w:t>
      </w:r>
      <w:r>
        <w:rPr>
          <w:lang w:val="en-US" w:eastAsia="en-US" w:bidi="en-US"/>
          <w:smallCaps w:val="0"/>
        </w:rPr>
        <w:t>Hegoburu - ICCF M&amp;SD &lt;</w:t>
      </w:r>
      <w:r>
        <w:fldChar w:fldCharType="begin"/>
      </w:r>
      <w:r>
        <w:rPr/>
        <w:instrText> HYPERLINK "mailto:plhegoburu@iccf.com"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plhegoburu@iccf.com</w:t>
      </w:r>
      <w:r>
        <w:fldChar w:fldCharType="end"/>
      </w:r>
      <w:r>
        <w:rPr>
          <w:lang w:val="en-US" w:eastAsia="en-US" w:bidi="en-US"/>
          <w:smallCaps w:val="0"/>
        </w:rPr>
        <w:t>&gt; 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"Ahmet Odeev (TKM)" &lt;</w:t>
      </w:r>
      <w:r>
        <w:fldChar w:fldCharType="begin"/>
      </w:r>
      <w:r>
        <w:rPr/>
        <w:instrText> HYPERLINK "mailto:asianchess@onIine.tm"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asianchess@onIine.tm</w:t>
      </w:r>
      <w:r>
        <w:fldChar w:fldCharType="end"/>
      </w:r>
      <w:r>
        <w:rPr>
          <w:lang w:val="en-US" w:eastAsia="en-US" w:bidi="en-US"/>
          <w:smallCaps w:val="0"/>
        </w:rPr>
        <w:t>&gt;,...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ICCF Congress Reports etc.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Pedro,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have read you latest communication and, as always, you like to paint such a virtuous picture :-)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Some of us have been working for ICCF much longer than you have and do know something about ICCF</w:t>
        <w:br/>
        <w:t>established Statutes and Practice etc. - your own interpretations are sometimes rather different!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Although ICCF normally sets a target date for the submission of reports, it has always been the case that</w:t>
        <w:br/>
        <w:t>some are received late but these should be distributed quickly to all the delegates to give them chance to</w:t>
        <w:br/>
        <w:t>study them before Congress. Of course in the case of non attendance, member federations need to be able</w:t>
        <w:br/>
        <w:t>to brief proxy holders, with their views on any particular proposals.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the old days, reports used to be read to the Congress but it did consume a great deal of time, especially</w:t>
        <w:br/>
        <w:t>where it was done in several languages and therefore our current method was introduced.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has been discussion taking place about relationships with FIDE and delegates were entitled to see</w:t>
        <w:br/>
        <w:t>my report and read the attachments, as well as reading your version of events and opinion about FIDE</w:t>
        <w:br/>
        <w:t>officials. Maybe you do not like what I have written, but I do rather care about ICCF</w:t>
        <w:br/>
        <w:t>and will continue to speak out, when 1 believe damaging action is being taken by an ICCF officer.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are completely wrong about the established procedures regarding Congress Minutes. The first draft is</w:t>
        <w:br/>
        <w:t>normally produced as soon as possible after Congress (it has been late in recent years) and the notification</w:t>
        <w:br/>
        <w:t>of omissions or errors are requested before the end of January, as you can see from appended message</w:t>
        <w:br/>
        <w:t>which you signed and released for 2003 Minutes! Thereafter, corrections are made and a final version is</w:t>
        <w:br/>
        <w:t>distributed immediately afterwards for eventual formal acceptance and signature at the next Congress.</w:t>
        <w:br/>
        <w:t>The same procedure was used for 2004 ICCF Congress Minutes and indeed it has always been the</w:t>
        <w:br/>
        <w:t>practice since we stopped reading Minutes at Congresses on the final Saturday morning, which I think</w:t>
        <w:br/>
        <w:t>was before your time. So why did you change the procedure?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can see errors in your Minutes which should be corrected before acceptance (even though I was not able</w:t>
        <w:br/>
        <w:t>to be present at Congress). For example only officially appointed positions of attendees at the start of any</w:t>
        <w:br/>
        <w:t>Congress, should be listed. The ICCF Deputy President &amp; Development Director</w:t>
        <w:br/>
        <w:t>was present in Angostura but it is not listed and no acting assumed "titles" should be shown in</w:t>
        <w:br/>
        <w:t>official listings. DP&amp;DD is not a "sleeping position" as suggested in the penultimate paragraph!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Wording of the Financial Matters section is very poor and it certainly could be more informative.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reference to the Auditor's eye surgery is completely out of order. It had nothing whatsoever to do with</w:t>
        <w:br/>
        <w:t>late preparation of the 2004 Accounts - he did not sec them until mid 2006! I know he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has complained about this wording and indeed it does raise a question as to whether all proposed changes</w:t>
        <w:br/>
        <w:t>were considered and incorporated into your latest version, or rejected for valid reasons.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are references to "many suggestions made to improve accounting methods" - what were these?</w:t>
        <w:br/>
        <w:t>Provisional figures were shown to the delegates in Angostura but are not included in the Minutes for all</w:t>
        <w:br/>
        <w:t>the federations/delegates to consider - there is no substantive financial information :-(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long established ICCF accounting system designed by Carlos Flores was entirely understandable by</w:t>
        <w:br/>
        <w:t>persons of any nationality eg Dutch, Czech, English etc. and the rationale for changing it is not provided.</w:t>
        <w:br/>
        <w:t>It seems more of an excuse for the previous FD's inactivity and not a sound reason to set aside the ICCF</w:t>
        <w:br/>
        <w:t>accounting system, and replace it with a US "off shelf accounts programme.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could have acquired a package system years ago if it had been appropriate eg for remote audit.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Perhaps other people who were there might have more amendments to propose so signature may not be</w:t>
        <w:br/>
        <w:t>just a formality and further corrections might be necessary in Dresden. This is why your proposed final</w:t>
        <w:br/>
        <w:t>wordings should have been released earlier this year so that everyone could have seen them to be sure they</w:t>
        <w:br/>
        <w:t>would be acceptable, as a proper record, before becoming a part of ICCF Archives.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Of course final Minutes are normally also sent with Congress documents, but that was not my point.</w:t>
        <w:br/>
        <w:t>However we can all now read your belated document and decide whether your wordings are acceptable.</w:t>
        <w:br/>
        <w:t>Alan P. Borwell, ICCF Honorary President.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PS It would have been preferable to have kept this debate between delegates and officials, rather than all</w:t>
        <w:br/>
        <w:t>those on your address list. On Tuesday I tried to use your list but more than 10 messages were returned to</w:t>
        <w:br/>
        <w:t>me as "address unknown". I have sent this message to delegates, Email contacts, likely Congress</w:t>
        <w:br/>
        <w:t>attendees and ICCF officials and after eliminating "address unknowns". Also there are important persons</w:t>
        <w:br/>
        <w:t>who are not included in your listing eg Josef Mrkvicka &amp; Franklin Campbell.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Circular released by Pedro F. Hegoburu - 1st December 2003</w:t>
        <w:br/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will find, in the attached file, draft Minutes with Appendices of the very successful ICCF Congress</w:t>
        <w:br/>
        <w:t>held in Ostrava, Czech Republic, from 11 to 18 October 2003.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Minutes will also be shortly available for download from the ICCF Website, so if you can't open the</w:t>
        <w:br/>
        <w:t>file or you don't receive it, please look for it on our Website.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behalf of the ICCF President and myself, we would like to express our appreciation for the help</w:t>
        <w:br/>
        <w:t>provided by all officials involved in the preparation of the Minutes and to mention, in particular, our</w:t>
        <w:br/>
        <w:t>Honorary President Alan P. Borwell and our newly appointed Chairman of the ICCF Appeals</w:t>
        <w:br/>
        <w:t>Commission (Playing Rules) Ragnar Wikman for their help in drafting important sections.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Could all those present at Congress please review these documents and notify any omissions or errors to</w:t>
        <w:br/>
        <w:t>the ICCF Membership &amp; Services Director (with copy to the ICCF President Josef Mrkvicka), by January</w:t>
        <w:br/>
        <w:t>5, 2004, at the latest. Shortly thereafter, the final version of the 2003 Congress Minutes will be issued.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 kindest regards, Amici Sumus, Josef Mrkvicka, ICCF President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Pedro Federico Hegoburu (IA &amp; SIM - ICCF), ICCF Membership &amp; Services Director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Re: ICCF Congress Reports etc.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Alan,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apologise for not distributing some reports since the first batch, but truth be told, neither of your two</w:t>
        <w:br/>
        <w:t>reports made the deadline I set! 1 guessed if they were important, you would have made the deadline, in a</w:t>
        <w:br/>
        <w:t>well-established ICCF practice.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far as 2005 Minutes are concerned, I did include all corrections in the new version to be signed by</w:t>
        <w:br/>
        <w:t>Max and I in Dresden, but saved the file in another folder and overlooked adding it to the first batch of</w:t>
        <w:br/>
        <w:t>Congress reports.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However, it is also a well-established ICCF practice to distribute •the corrected version of the Minutes</w:t>
        <w:br/>
        <w:t>together with Congress reports and not before, as you incorrectly point out. ????????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Yours, Pedro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EU</w:t>
      </w:r>
      <w:r>
        <w:br w:type="page"/>
      </w:r>
    </w:p>
    <w:p>
      <w:pPr>
        <w:pStyle w:val="Normal"/>
        <w:widowControl w:val="0"/>
      </w:pPr>
      <w:bookmarkStart w:id="89" w:name="bookmark89"/>
      <w:r>
        <w:rPr>
          <w:smallCaps w:val="0"/>
        </w:rPr>
        <w:t>Nacrt zakonika Evropske podružnice ICCF na javnoj raspravi</w:t>
      </w:r>
      <w:bookmarkEnd w:id="89"/>
    </w:p>
    <w:p>
      <w:pPr>
        <w:pStyle w:val="Normal"/>
        <w:widowControl w:val="0"/>
      </w:pPr>
      <w:r>
        <w:rPr>
          <w:smallCaps w:val="0"/>
        </w:rPr>
        <w:t>Datum: Mon, 2 Oct 2006 23:50:13 +0200 [02.10.2006 23:50:13 CEST]</w:t>
      </w:r>
    </w:p>
    <w:p>
      <w:pPr>
        <w:pStyle w:val="Normal"/>
        <w:widowControl w:val="0"/>
      </w:pPr>
      <w:r>
        <w:rPr>
          <w:smallCaps w:val="0"/>
        </w:rPr>
        <w:t xml:space="preserve">Od: Gian-Maria Tani - ICCF </w:t>
      </w:r>
      <w:r>
        <w:rPr>
          <w:lang w:val="en-US" w:eastAsia="en-US" w:bidi="en-US"/>
          <w:smallCaps w:val="0"/>
        </w:rPr>
        <w:t xml:space="preserve">Zonal Director for </w:t>
      </w:r>
      <w:r>
        <w:rPr>
          <w:smallCaps w:val="0"/>
        </w:rPr>
        <w:t>Europe &lt;g.m.tani ć£icct'-europa.com&gt;</w:t>
      </w:r>
    </w:p>
    <w:p>
      <w:pPr>
        <w:pStyle w:val="Normal"/>
        <w:tabs>
          <w:tab w:leader="none" w:pos="582" w:val="left"/>
        </w:tabs>
        <w:widowControl w:val="0"/>
      </w:pPr>
      <w:r>
        <w:rPr>
          <w:smallCaps w:val="0"/>
        </w:rPr>
        <w:t>Prima:</w:t>
        <w:tab/>
        <w:t>"Zvonko KRECAK (CRO)"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"Yoav DOTHAN </w:t>
      </w:r>
      <w:r>
        <w:rPr>
          <w:smallCaps w:val="0"/>
        </w:rPr>
        <w:t>(1SR)" &lt;</w:t>
      </w:r>
      <w:r>
        <w:fldChar w:fldCharType="begin"/>
      </w:r>
      <w:r>
        <w:rPr/>
        <w:instrText> HYPERLINK "mailto:yoavdothan@yahoo.com" </w:instrText>
      </w:r>
      <w:r>
        <w:fldChar w:fldCharType="separate"/>
      </w:r>
      <w:r>
        <w:rPr>
          <w:rStyle w:val="Hyperlink"/>
          <w:smallCaps w:val="0"/>
        </w:rPr>
        <w:t>yoavdothan@yahoo.com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>"Witold</w:t>
      </w:r>
    </w:p>
    <w:p>
      <w:pPr>
        <w:pStyle w:val="Normal"/>
        <w:tabs>
          <w:tab w:leader="none" w:pos="3174" w:val="center"/>
          <w:tab w:leader="none" w:pos="5496" w:val="right"/>
          <w:tab w:leader="none" w:pos="5640" w:val="left"/>
          <w:tab w:leader="none" w:pos="6824" w:val="right"/>
        </w:tabs>
        <w:widowControl w:val="0"/>
      </w:pPr>
      <w:r>
        <w:rPr>
          <w:smallCaps w:val="0"/>
        </w:rPr>
        <w:t>B1ELECKI (POL)" 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smallCaps w:val="0"/>
        </w:rPr>
        <w:t>polszach@post.pl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"Timothy HARDING </w:t>
      </w:r>
      <w:r>
        <w:rPr>
          <w:smallCaps w:val="0"/>
        </w:rPr>
        <w:t>(IRL)" &lt;</w:t>
      </w:r>
      <w:r>
        <w:fldChar w:fldCharType="begin"/>
      </w:r>
      <w:r>
        <w:rPr/>
        <w:instrText> HYPERLINK "mailto:editor@chessmail.com" </w:instrText>
      </w:r>
      <w:r>
        <w:fldChar w:fldCharType="separate"/>
      </w:r>
      <w:r>
        <w:rPr>
          <w:rStyle w:val="Hyperlink"/>
          <w:smallCaps w:val="0"/>
        </w:rPr>
        <w:t>editor@chessmail.com</w:t>
      </w:r>
      <w:r>
        <w:fldChar w:fldCharType="end"/>
      </w:r>
      <w:r>
        <w:rPr>
          <w:smallCaps w:val="0"/>
        </w:rPr>
        <w:t>&gt;, "Soren PESCHARDT</w:t>
        <w:br/>
      </w:r>
      <w:r>
        <w:rPr>
          <w:lang w:val="en-US" w:eastAsia="en-US" w:bidi="en-US"/>
          <w:smallCaps w:val="0"/>
        </w:rPr>
        <w:t xml:space="preserve">(DEN)" </w:t>
      </w:r>
      <w:r>
        <w:rPr>
          <w:smallCaps w:val="0"/>
        </w:rPr>
        <w:t>&lt;</w:t>
      </w:r>
      <w:r>
        <w:fldChar w:fldCharType="begin"/>
      </w:r>
      <w:r>
        <w:rPr/>
        <w:instrText> HYPERLINK "mailto:speschardt@dtif.dk" </w:instrText>
      </w:r>
      <w:r>
        <w:fldChar w:fldCharType="separate"/>
      </w:r>
      <w:r>
        <w:rPr>
          <w:rStyle w:val="Hyperlink"/>
          <w:smallCaps w:val="0"/>
        </w:rPr>
        <w:t>speschardt@dtif.dk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"Sergey Yakovlevich GRODZENSKY </w:t>
      </w:r>
      <w:r>
        <w:rPr>
          <w:smallCaps w:val="0"/>
        </w:rPr>
        <w:t>(RUS)" &lt;</w:t>
      </w:r>
      <w:r>
        <w:fldChar w:fldCharType="begin"/>
      </w:r>
      <w:r>
        <w:rPr/>
        <w:instrText> HYPERLINK "mailto:s.grodzensky@iccf-europa.com" </w:instrText>
      </w:r>
      <w:r>
        <w:fldChar w:fldCharType="separate"/>
      </w:r>
      <w:r>
        <w:rPr>
          <w:rStyle w:val="Hyperlink"/>
          <w:smallCaps w:val="0"/>
        </w:rPr>
        <w:t>s.grodzensky@iccf-europa.com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>"Ronald</w:t>
        <w:br/>
        <w:t xml:space="preserve">SAMMUT </w:t>
      </w:r>
      <w:r>
        <w:rPr>
          <w:smallCaps w:val="0"/>
        </w:rPr>
        <w:t>(MLT)" &lt;</w:t>
      </w:r>
      <w:r>
        <w:fldChar w:fldCharType="begin"/>
      </w:r>
      <w:r>
        <w:rPr/>
        <w:instrText> HYPERLINK "mailto:ronalds@global.net.mt" </w:instrText>
      </w:r>
      <w:r>
        <w:fldChar w:fldCharType="separate"/>
      </w:r>
      <w:r>
        <w:rPr>
          <w:rStyle w:val="Hyperlink"/>
          <w:smallCaps w:val="0"/>
        </w:rPr>
        <w:t>ronalds@global.net.mt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"Roald </w:t>
      </w:r>
      <w:r>
        <w:rPr>
          <w:smallCaps w:val="0"/>
        </w:rPr>
        <w:t xml:space="preserve">BERTHELSEN </w:t>
      </w:r>
      <w:r>
        <w:rPr>
          <w:lang w:val="en-US" w:eastAsia="en-US" w:bidi="en-US"/>
          <w:smallCaps w:val="0"/>
        </w:rPr>
        <w:t xml:space="preserve">(NOR)" </w:t>
      </w:r>
      <w:r>
        <w:rPr>
          <w:smallCaps w:val="0"/>
        </w:rPr>
        <w:t>&lt;</w:t>
      </w:r>
      <w:r>
        <w:fldChar w:fldCharType="begin"/>
      </w:r>
      <w:r>
        <w:rPr/>
        <w:instrText> HYPERLINK "mailto:roaId.berthelsen@bredband.net" </w:instrText>
      </w:r>
      <w:r>
        <w:fldChar w:fldCharType="separate"/>
      </w:r>
      <w:r>
        <w:rPr>
          <w:rStyle w:val="Hyperlink"/>
          <w:smallCaps w:val="0"/>
        </w:rPr>
        <w:t>roaId.berthelsen@bredband.net</w:t>
      </w:r>
      <w:r>
        <w:fldChar w:fldCharType="end"/>
      </w:r>
      <w:r>
        <w:rPr>
          <w:smallCaps w:val="0"/>
        </w:rPr>
        <w:t>&gt;. "Ragnar</w:t>
        <w:br/>
      </w:r>
      <w:r>
        <w:rPr>
          <w:lang w:val="en-US" w:eastAsia="en-US" w:bidi="en-US"/>
          <w:smallCaps w:val="0"/>
        </w:rPr>
        <w:t xml:space="preserve">W1KMAN </w:t>
      </w:r>
      <w:r>
        <w:rPr>
          <w:smallCaps w:val="0"/>
        </w:rPr>
        <w:t>(FIN)" &lt;</w:t>
      </w:r>
      <w:r>
        <w:fldChar w:fldCharType="begin"/>
      </w:r>
      <w:r>
        <w:rPr/>
        <w:instrText> HYPERLINK "mailto:rwikman@ra.abo.ti" </w:instrText>
      </w:r>
      <w:r>
        <w:fldChar w:fldCharType="separate"/>
      </w:r>
      <w:r>
        <w:rPr>
          <w:rStyle w:val="Hyperlink"/>
          <w:smallCaps w:val="0"/>
        </w:rPr>
        <w:t>rwikman@ra.abo.ti</w:t>
      </w:r>
      <w:r>
        <w:fldChar w:fldCharType="end"/>
      </w:r>
      <w:r>
        <w:rPr>
          <w:smallCaps w:val="0"/>
        </w:rPr>
        <w:t>&gt;, "Radu BREAHNA (ROM)” &lt;</w:t>
      </w:r>
      <w:r>
        <w:fldChar w:fldCharType="begin"/>
      </w:r>
      <w:r>
        <w:rPr/>
        <w:instrText> HYPERLINK "mailto:rab@pcnet.ro" </w:instrText>
      </w:r>
      <w:r>
        <w:fldChar w:fldCharType="separate"/>
      </w:r>
      <w:r>
        <w:rPr>
          <w:rStyle w:val="Hyperlink"/>
          <w:smallCaps w:val="0"/>
        </w:rPr>
        <w:t>rab@pcnet.ro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"Petr </w:t>
      </w:r>
      <w:r>
        <w:rPr>
          <w:smallCaps w:val="0"/>
        </w:rPr>
        <w:t>BUCHNICEK (CZE)"</w:t>
        <w:br/>
        <w:t>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smallCaps w:val="0"/>
        </w:rPr>
        <w:t>buchnicek@skscr.cz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"Per </w:t>
      </w:r>
      <w:r>
        <w:rPr>
          <w:smallCaps w:val="0"/>
        </w:rPr>
        <w:t xml:space="preserve">SODERBERG </w:t>
      </w:r>
      <w:r>
        <w:rPr>
          <w:lang w:val="en-US" w:eastAsia="en-US" w:bidi="en-US"/>
          <w:smallCaps w:val="0"/>
        </w:rPr>
        <w:t xml:space="preserve">(SWE)" </w:t>
      </w:r>
      <w:r>
        <w:rPr>
          <w:smallCaps w:val="0"/>
        </w:rPr>
        <w:t>&lt;</w:t>
      </w:r>
      <w:r>
        <w:fldChar w:fldCharType="begin"/>
      </w:r>
      <w:r>
        <w:rPr/>
        <w:instrText> HYPERLINK "mailto:per.soderberg@schack.se" </w:instrText>
      </w:r>
      <w:r>
        <w:fldChar w:fldCharType="separate"/>
      </w:r>
      <w:r>
        <w:rPr>
          <w:rStyle w:val="Hyperlink"/>
          <w:smallCaps w:val="0"/>
        </w:rPr>
        <w:t>per.soderberg@schack.se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>"Paul CLEMENT (BEL)"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"mailto:paul.clement@myonline.be" </w:instrText>
      </w:r>
      <w:r>
        <w:fldChar w:fldCharType="separate"/>
      </w:r>
      <w:r>
        <w:rPr>
          <w:rStyle w:val="Hyperlink"/>
          <w:smallCaps w:val="0"/>
        </w:rPr>
        <w:t>paul.clement@myonline.be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"Milan MANDUCH (SYK)'' &lt;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manduchm@korsach.sk</w:t>
      </w:r>
      <w:r>
        <w:fldChar w:fldCharType="end"/>
      </w:r>
      <w:r>
        <w:rPr>
          <w:lang w:val="en-US" w:eastAsia="en-US" w:bidi="en-US"/>
          <w:smallCaps w:val="0"/>
        </w:rPr>
        <w:t>&gt;. "Marijonas ROCIUS (LTU)"</w:t>
        <w:br/>
        <w:t>&lt;</w:t>
      </w:r>
      <w:r>
        <w:fldChar w:fldCharType="begin"/>
      </w:r>
      <w:r>
        <w:rPr/>
        <w:instrText> HYPERLINK "mailto:marius@ipv.lt"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marius@ipv.lt</w:t>
      </w:r>
      <w:r>
        <w:fldChar w:fldCharType="end"/>
      </w:r>
      <w:r>
        <w:rPr>
          <w:lang w:val="en-US" w:eastAsia="en-US" w:bidi="en-US"/>
          <w:smallCaps w:val="0"/>
        </w:rPr>
        <w:t>&gt;, "Lembit VAHESAAR (ESI )" &lt;</w:t>
      </w:r>
      <w:r>
        <w:fldChar w:fldCharType="begin"/>
      </w:r>
      <w:r>
        <w:rPr/>
        <w:instrText> HYPERLINK "mailto:Lcmbii.Vahesaar@kirimale.ee"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Lcmbii.Vahesaar@kirimale.ee</w:t>
      </w:r>
      <w:r>
        <w:fldChar w:fldCharType="end"/>
      </w:r>
      <w:r>
        <w:rPr>
          <w:lang w:val="en-US" w:eastAsia="en-US" w:bidi="en-US"/>
          <w:smallCaps w:val="0"/>
        </w:rPr>
        <w:t>&gt;, "Joaquim Pedro SOBERANO (POR)"</w:t>
        <w:br/>
        <w:t>&lt;</w:t>
      </w:r>
      <w:r>
        <w:fldChar w:fldCharType="begin"/>
      </w:r>
      <w:r>
        <w:rPr/>
        <w:instrText> HYPERLINK "mailto:jpsoberano@nctcabo.pt"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jpsoberano@nctcabo.pt</w:t>
      </w:r>
      <w:r>
        <w:fldChar w:fldCharType="end"/>
      </w:r>
      <w:r>
        <w:rPr>
          <w:lang w:val="en-US" w:eastAsia="en-US" w:bidi="en-US"/>
          <w:smallCaps w:val="0"/>
        </w:rPr>
        <w:t>&gt;, "Janko BOIIAK</w:t>
        <w:tab/>
        <w:t>(SI.O I"</w:t>
        <w:tab/>
        <w:t>&lt;</w:t>
      </w:r>
      <w:r>
        <w:fldChar w:fldCharType="begin"/>
      </w:r>
      <w:r>
        <w:rPr/>
        <w:instrText> HYPERLINK "mailto:janko.bohak@siol.nct"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janko.bohak@siol.nct</w:t>
      </w:r>
      <w:r>
        <w:fldChar w:fldCharType="end"/>
      </w:r>
      <w:r>
        <w:rPr>
          <w:lang w:val="en-US" w:eastAsia="en-US" w:bidi="en-US"/>
          <w:smallCaps w:val="0"/>
        </w:rPr>
        <w:t>&gt;, "Ivan</w:t>
        <w:tab/>
        <w:t>BOTTLIK</w:t>
        <w:tab/>
        <w:t>(HUN)"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"mailto:legatum@chcllo.hu"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legatum@chcllo.hu</w:t>
      </w:r>
      <w:r>
        <w:fldChar w:fldCharType="end"/>
      </w:r>
      <w:r>
        <w:rPr>
          <w:lang w:val="en-US" w:eastAsia="en-US" w:bidi="en-US"/>
          <w:smallCaps w:val="0"/>
        </w:rPr>
        <w:t>&gt;, Gianni MASTROJENI &lt;asigint@\ahoo.it&gt;, "Gerhard RADOSZTICS (AUT)" 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  <w:r>
        <w:rPr>
          <w:lang w:val="en-US" w:eastAsia="en-US" w:bidi="en-US"/>
          <w:smallCaps w:val="0"/>
        </w:rPr>
        <w:t>&gt;.</w:t>
        <w:br/>
        <w:t>"Georgi SAPUNDJIEV (BUL)" &lt;</w:t>
      </w:r>
      <w:r>
        <w:fldChar w:fldCharType="begin"/>
      </w:r>
      <w:r>
        <w:rPr/>
        <w:instrText> HYPERLINK "mailto:gensap@cisbg.com"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gensap@cisbg.com</w:t>
      </w:r>
      <w:r>
        <w:fldChar w:fldCharType="end"/>
      </w:r>
      <w:r>
        <w:rPr>
          <w:lang w:val="en-US" w:eastAsia="en-US" w:bidi="en-US"/>
          <w:smallCaps w:val="0"/>
        </w:rPr>
        <w:t>&gt;, "George WALKER (SUI)" &lt;</w:t>
      </w:r>
      <w:r>
        <w:fldChar w:fldCharType="begin"/>
      </w:r>
      <w:r>
        <w:rPr/>
        <w:instrText> HYPERLINK "mailto:g.walker@freesurf.ch"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g.walker@freesurf.ch</w:t>
      </w:r>
      <w:r>
        <w:fldChar w:fldCharType="end"/>
      </w:r>
      <w:r>
        <w:rPr>
          <w:lang w:val="en-US" w:eastAsia="en-US" w:bidi="en-US"/>
          <w:smallCaps w:val="0"/>
        </w:rPr>
        <w:t>&gt;. "George D.</w:t>
        <w:br/>
        <w:t>PYRICH (SCO)" &lt;</w:t>
      </w:r>
      <w:r>
        <w:fldChar w:fldCharType="begin"/>
      </w:r>
      <w:r>
        <w:rPr/>
        <w:instrText> HYPERLINK "mailto:georgepyrich@tiscali.co.uk"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georgepyrich@tiscali.co.uk</w:t>
      </w:r>
      <w:r>
        <w:fldChar w:fldCharType="end"/>
      </w:r>
      <w:r>
        <w:rPr>
          <w:lang w:val="en-US" w:eastAsia="en-US" w:bidi="en-US"/>
          <w:smallCaps w:val="0"/>
        </w:rPr>
        <w:t>&gt;. "Fritz BAL'MBACH (GER)" &lt;</w:t>
      </w:r>
      <w:r>
        <w:fldChar w:fldCharType="begin"/>
      </w:r>
      <w:r>
        <w:rPr/>
        <w:instrText> HYPERLINK "mailto:baumbach@campus-berlin-buch.de"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baumbach@campus-berlin-buch.de</w:t>
      </w:r>
      <w:r>
        <w:fldChar w:fldCharType="end"/>
      </w:r>
      <w:r>
        <w:rPr>
          <w:lang w:val="en-US" w:eastAsia="en-US" w:bidi="en-US"/>
          <w:smallCaps w:val="0"/>
        </w:rPr>
        <w:t>&gt;. "Friink</w:t>
        <w:br/>
        <w:t>RJVA (LUX)" &lt;</w:t>
      </w:r>
      <w:r>
        <w:fldChar w:fldCharType="begin"/>
      </w:r>
      <w:r>
        <w:rPr/>
        <w:instrText> HYPERLINK "mailto:rivafr@pt.lu"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rivafr@pt.lu</w:t>
      </w:r>
      <w:r>
        <w:fldChar w:fldCharType="end"/>
      </w:r>
      <w:r>
        <w:rPr>
          <w:lang w:val="en-US" w:eastAsia="en-US" w:bidi="en-US"/>
          <w:smallCaps w:val="0"/>
        </w:rPr>
        <w:t>&gt;, "Fedir SAVCHUR (LKR)" &lt;fsa\</w:t>
      </w:r>
      <w:r>
        <w:fldChar w:fldCharType="begin"/>
      </w:r>
      <w:r>
        <w:rPr/>
        <w:instrText> HYPERLINK "mailto:chur@bereg.uzhgorod.ua"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chur@bereg.uzhgorod.ua</w:t>
      </w:r>
      <w:r>
        <w:fldChar w:fldCharType="end"/>
      </w:r>
      <w:r>
        <w:rPr>
          <w:lang w:val="en-US" w:eastAsia="en-US" w:bidi="en-US"/>
          <w:smallCaps w:val="0"/>
        </w:rPr>
        <w:t>&gt;, "Eric RUCH (FRA)”</w:t>
        <w:br/>
        <w:t>&lt;</w:t>
      </w:r>
      <w:r>
        <w:fldChar w:fldCharType="begin"/>
      </w:r>
      <w:r>
        <w:rPr/>
        <w:instrText> HYPERLINK "mailto:EricRuchl@aol.com"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EricRuchl@aol.com</w:t>
      </w:r>
      <w:r>
        <w:fldChar w:fldCharType="end"/>
      </w:r>
      <w:r>
        <w:rPr>
          <w:lang w:val="en-US" w:eastAsia="en-US" w:bidi="en-US"/>
          <w:smallCaps w:val="0"/>
        </w:rPr>
        <w:t>&gt;. "Dmitry V. LYBIN (BLR)" &lt;dly bin r/)hotmail.com&gt;, "Christos PILALIS (GRE)" &lt;</w:t>
      </w:r>
      <w:r>
        <w:fldChar w:fldCharType="begin"/>
      </w:r>
      <w:r>
        <w:rPr/>
        <w:instrText> HYPERLINK "mailto:pilchris@hol.gr"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pilchris@hol.gr</w:t>
      </w:r>
      <w:r>
        <w:fldChar w:fldCharType="end"/>
      </w:r>
      <w:r>
        <w:rPr>
          <w:lang w:val="en-US" w:eastAsia="en-US" w:bidi="en-US"/>
          <w:smallCaps w:val="0"/>
        </w:rPr>
        <w:t>&gt;.</w:t>
        <w:br/>
        <w:t>"Carlos FLORES GUTIERREZ (ESP)" &lt;</w:t>
      </w:r>
      <w:r>
        <w:fldChar w:fldCharType="begin"/>
      </w:r>
      <w:r>
        <w:rPr/>
        <w:instrText> HYPERLINK "mailto:fiorescar@mateposlal.com"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fiorescar@mateposlal.com</w:t>
      </w:r>
      <w:r>
        <w:fldChar w:fldCharType="end"/>
      </w:r>
      <w:r>
        <w:rPr>
          <w:lang w:val="en-US" w:eastAsia="en-US" w:bidi="en-US"/>
          <w:smallCaps w:val="0"/>
        </w:rPr>
        <w:t>&gt;. "Artis GAUJENS (LAT)" &lt;artis@latnct.l\&gt;. "AM</w:t>
        <w:br/>
        <w:t xml:space="preserve">DIKMEN </w:t>
      </w:r>
      <w:r>
        <w:rPr>
          <w:smallCaps w:val="0"/>
        </w:rPr>
        <w:t xml:space="preserve">(TUR)"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"mailto:asdikmen@hotmail.com"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asdikmen@hotmail.com</w:t>
      </w:r>
      <w:r>
        <w:fldChar w:fldCharType="end"/>
      </w:r>
      <w:r>
        <w:rPr>
          <w:lang w:val="en-US" w:eastAsia="en-US" w:bidi="en-US"/>
          <w:smallCaps w:val="0"/>
        </w:rPr>
        <w:t>&gt;. "A.A. (Nol) \an't RJET (NED)" 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AA.Riet@inter.NL.net</w:t>
      </w:r>
      <w:r>
        <w:fldChar w:fldCharType="end"/>
      </w:r>
      <w:r>
        <w:rPr>
          <w:lang w:val="en-US" w:eastAsia="en-US" w:bidi="en-US"/>
          <w:smallCaps w:val="0"/>
        </w:rPr>
        <w:t>&gt;, "Alan RAWLINGS</w:t>
        <w:br/>
        <w:t>(ENG)" &lt;</w:t>
      </w:r>
      <w:r>
        <w:fldChar w:fldCharType="begin"/>
      </w:r>
      <w:r>
        <w:rPr/>
        <w:instrText> HYPERLINK "mailto:a.rawlings@iccf-europa.com"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a.rawlings@iccf-europa.com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402" w:val="left"/>
        </w:tabs>
        <w:widowControl w:val="0"/>
      </w:pPr>
      <w:r>
        <w:rPr>
          <w:lang w:val="en-US" w:eastAsia="en-US" w:bidi="en-US"/>
          <w:smallCaps w:val="0"/>
        </w:rPr>
        <w:t>Cc:</w:t>
        <w:tab/>
        <w:t xml:space="preserve">"Aydin SATIC1 </w:t>
      </w:r>
      <w:r>
        <w:rPr>
          <w:smallCaps w:val="0"/>
        </w:rPr>
        <w:t xml:space="preserve">(TUR)"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"mailto:asatici@sisecam.com.tr"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asatici@sisecam.com.tr</w:t>
      </w:r>
      <w:r>
        <w:fldChar w:fldCharType="end"/>
      </w:r>
      <w:r>
        <w:rPr>
          <w:lang w:val="en-US" w:eastAsia="en-US" w:bidi="en-US"/>
          <w:smallCaps w:val="0"/>
        </w:rPr>
        <w:t>&gt;. "Aivars KAZOKS (LAT)" &lt;</w:t>
      </w:r>
      <w:r>
        <w:fldChar w:fldCharType="begin"/>
      </w:r>
      <w:r>
        <w:rPr/>
        <w:instrText> HYPERLINK "mailto:kazoks@groteks.Iv"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kazoks@groteks.Iv</w:t>
      </w:r>
      <w:r>
        <w:fldChar w:fldCharType="end"/>
      </w:r>
      <w:r>
        <w:rPr>
          <w:lang w:val="en-US" w:eastAsia="en-US" w:bidi="en-US"/>
          <w:smallCaps w:val="0"/>
        </w:rPr>
        <w:t>&gt;, "Aleksandr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ALPERT (RUS)" &lt;</w:t>
      </w:r>
      <w:r>
        <w:fldChar w:fldCharType="begin"/>
      </w:r>
      <w:r>
        <w:rPr/>
        <w:instrText> HYPERLINK "mailto:rcca@mlbox.ru"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rcca@mlbox.ru</w:t>
      </w:r>
      <w:r>
        <w:fldChar w:fldCharType="end"/>
      </w:r>
      <w:r>
        <w:rPr>
          <w:lang w:val="en-US" w:eastAsia="en-US" w:bidi="en-US"/>
          <w:smallCaps w:val="0"/>
        </w:rPr>
        <w:t>&gt;, "Alexandar Miroslavov PARUSHEV (BUL)" &lt;a!</w:t>
      </w:r>
      <w:r>
        <w:fldChar w:fldCharType="begin"/>
      </w:r>
      <w:r>
        <w:rPr/>
        <w:instrText> HYPERLINK "mailto:tepar@bgnet.bg"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tepar@bgnet.bg</w:t>
      </w:r>
      <w:r>
        <w:fldChar w:fldCharType="end"/>
      </w:r>
      <w:r>
        <w:rPr>
          <w:lang w:val="en-US" w:eastAsia="en-US" w:bidi="en-US"/>
          <w:smallCaps w:val="0"/>
        </w:rPr>
        <w:t>&gt;, "Andrew</w:t>
        <w:br/>
        <w:t>DEARNLEY (ENG)” &lt;</w:t>
      </w:r>
      <w:r>
        <w:fldChar w:fldCharType="begin"/>
      </w:r>
      <w:r>
        <w:rPr/>
        <w:instrText> HYPERLINK "mailto:andrew@omonmail.com"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andrew@omonmail.com</w:t>
      </w:r>
      <w:r>
        <w:fldChar w:fldCharType="end"/>
      </w:r>
      <w:r>
        <w:rPr>
          <w:lang w:val="en-US" w:eastAsia="en-US" w:bidi="en-US"/>
          <w:smallCaps w:val="0"/>
        </w:rPr>
        <w:t>&gt;, "Attila KISS (FIUN)" &lt;</w:t>
      </w:r>
      <w:r>
        <w:fldChar w:fldCharType="begin"/>
      </w:r>
      <w:r>
        <w:rPr/>
        <w:instrText> HYPERLINK "mailto:attilak@nagyatad.hu"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attilak@nagyatad.hu</w:t>
      </w:r>
      <w:r>
        <w:fldChar w:fldCharType="end"/>
      </w:r>
      <w:r>
        <w:rPr>
          <w:lang w:val="en-US" w:eastAsia="en-US" w:bidi="en-US"/>
          <w:smallCaps w:val="0"/>
        </w:rPr>
        <w:t>&gt;, "Colin PACE (MLT))"</w:t>
        <w:br/>
        <w:t>&lt;</w:t>
      </w:r>
      <w:r>
        <w:fldChar w:fldCharType="begin"/>
      </w:r>
      <w:r>
        <w:rPr/>
        <w:instrText> HYPERLINK "mailto:cp@faseinternational.com"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cp@faseinternational.com</w:t>
      </w:r>
      <w:r>
        <w:fldChar w:fldCharType="end"/>
      </w:r>
      <w:r>
        <w:rPr>
          <w:lang w:val="en-US" w:eastAsia="en-US" w:bidi="en-US"/>
          <w:smallCaps w:val="0"/>
        </w:rPr>
        <w:t>&gt;, "Cor van WIERINGEN (NED)" &lt;</w:t>
      </w:r>
      <w:r>
        <w:fldChar w:fldCharType="begin"/>
      </w:r>
      <w:r>
        <w:rPr/>
        <w:instrText> HYPERLINK "mailto:cavanwieringen@cs.com"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cavanwieringen@cs.com</w:t>
      </w:r>
      <w:r>
        <w:fldChar w:fldCharType="end"/>
      </w:r>
      <w:r>
        <w:rPr>
          <w:lang w:val="en-US" w:eastAsia="en-US" w:bidi="en-US"/>
          <w:smallCaps w:val="0"/>
        </w:rPr>
        <w:t>&gt;, "Ervin LIEBERT (EST)"</w:t>
        <w:br/>
        <w:t>&lt;</w:t>
      </w:r>
      <w:r>
        <w:fldChar w:fldCharType="begin"/>
      </w:r>
      <w:r>
        <w:rPr/>
        <w:instrText> HYPERLINK "mailto:eIiebert@hotmail.com"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eIiebert@hotmail.com</w:t>
      </w:r>
      <w:r>
        <w:fldChar w:fldCharType="end"/>
      </w:r>
      <w:r>
        <w:rPr>
          <w:lang w:val="en-US" w:eastAsia="en-US" w:bidi="en-US"/>
          <w:smallCaps w:val="0"/>
        </w:rPr>
        <w:t>&gt;, "Jean-Pierre DONDEL1NGER (BEL)" &lt;</w:t>
      </w:r>
      <w:r>
        <w:fldChar w:fldCharType="begin"/>
      </w:r>
      <w:r>
        <w:rPr/>
        <w:instrText> HYPERLINK "mailto:jeanpierre.dondelinger@skynet.be"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jeanpierre.dondelinger@skynet.be</w:t>
      </w:r>
      <w:r>
        <w:fldChar w:fldCharType="end"/>
      </w:r>
      <w:r>
        <w:rPr>
          <w:lang w:val="en-US" w:eastAsia="en-US" w:bidi="en-US"/>
          <w:smallCaps w:val="0"/>
        </w:rPr>
        <w:t>&gt;, "Joiio Luis Salvador</w:t>
        <w:br/>
        <w:t>MARQUES (POR)" &lt;</w:t>
      </w:r>
      <w:r>
        <w:fldChar w:fldCharType="begin"/>
      </w:r>
      <w:r>
        <w:rPr/>
        <w:instrText> HYPERLINK "mailto:jrodavlas@hotmail.com"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jrodavlas@hotmail.com</w:t>
      </w:r>
      <w:r>
        <w:fldChar w:fldCharType="end"/>
      </w:r>
      <w:r>
        <w:rPr>
          <w:lang w:val="en-US" w:eastAsia="en-US" w:bidi="en-US"/>
          <w:smallCaps w:val="0"/>
        </w:rPr>
        <w:t>&gt;. "Marius CETERAS (ROM)" &lt;a!</w:t>
      </w:r>
      <w:r>
        <w:fldChar w:fldCharType="begin"/>
      </w:r>
      <w:r>
        <w:rPr/>
        <w:instrText> HYPERLINK "mailto:l_romanians@yahoo.com"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l_romanians@yahoo.com</w:t>
      </w:r>
      <w:r>
        <w:fldChar w:fldCharType="end"/>
      </w:r>
      <w:r>
        <w:rPr>
          <w:lang w:val="en-US" w:eastAsia="en-US" w:bidi="en-US"/>
          <w:smallCaps w:val="0"/>
        </w:rPr>
        <w:t>&gt;, "Virginijus</w:t>
        <w:br/>
        <w:t>GRABLIAUSKAS (LTU)" &lt;</w:t>
      </w:r>
      <w:r>
        <w:fldChar w:fldCharType="begin"/>
      </w:r>
      <w:r>
        <w:rPr/>
        <w:instrText> HYPERLINK "mailto:virgis@ipv.lt"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virgis@ipv.lt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ICCF Statutes - Draft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European Statutes - Draft 2.doc [application/msword] 34 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the Delegates of the National Federation of ICCF Zone 1 ? Europe.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my previous years? reports I always wrote that it?s necessary to have a ?Statute? for ICCF ? Zone I.</w:t>
        <w:br/>
        <w:t>During last years there were a lot of most important things to do; 2006 has been a ?quiet year? and</w:t>
        <w:br/>
        <w:t>therefore I had time to arrange a draft for the European Statutes.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September I submitted a first draff to the Deputy President, the Treasurer and a few ?Senior Delegates?,</w:t>
        <w:br/>
        <w:t>asking them for their advice; now I've arranged a second draft and I?d like to discuss it with you during</w:t>
        <w:br/>
        <w:t>the meeting of the European Delegates that we?ll have in Dresden (probably on the afternoon/evening of</w:t>
        <w:br/>
        <w:t>Wednesday, after the ?official closing? of the Congress). Obviously it will be impossible to completely</w:t>
        <w:br/>
        <w:t>examine the whole draft in a so short time; therefore we?ll continue our discussion by e-mail and 1 do</w:t>
        <w:br/>
        <w:t>hope to be able to arrange a ?final draft? at the end of the autumn, to submit it to your vote for approval.</w:t>
        <w:br/>
        <w:t>Please, give a look at the enclosed draft and ?if you like- send me your first comments.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followed the ?schema? of ICCF Statutes and tried to don?t write anything in contrast with them.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My aim is to have more ?democracy? in our organization. Nowadays the President is elected by the</w:t>
        <w:br/>
        <w:t>Member Federations and, for a term of 4 years, he has quite absolute power! I?d like to be no more the</w:t>
        <w:br/>
        <w:t>?Emperor of Europe?, but just your President :-) Please, read carefully Section 3 of my draff: the</w:t>
        <w:br/>
        <w:t>President will continue to have high responsibilities, but he won?t be no more allowed to choose or</w:t>
        <w:br/>
        <w:t>dismiss the Senior Officers without the Congress agreement.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note that in the Statutes there is nothing about European Championships and so one: it?s a matter</w:t>
        <w:br/>
        <w:t>that doesn?t concern the Statutes and will be discussed by a Commission that will be appointed (if you</w:t>
        <w:br/>
        <w:t>agree) at Dresden Meeting.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a few days 1?11 send you the Agenda of our meeting in Dresden. If you have some item to discuss,</w:t>
        <w:br/>
        <w:t>please let me know as soon as possible.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sumus. Gian-Maria Tani, ICCF Zonal Director for Europe</w:t>
      </w:r>
      <w:r>
        <w:br w:type="page"/>
      </w:r>
    </w:p>
    <w:p>
      <w:pPr>
        <w:pStyle w:val="Normal"/>
        <w:widowControl w:val="0"/>
      </w:pPr>
      <w:bookmarkStart w:id="90" w:name="bookmark90"/>
      <w:r>
        <w:rPr>
          <w:lang w:val="en-US" w:eastAsia="en-US" w:bidi="en-US"/>
          <w:smallCaps w:val="0"/>
        </w:rPr>
        <w:t>EUROPEAN STATUTES</w:t>
        <w:br/>
        <w:t xml:space="preserve">Draft </w:t>
      </w:r>
      <w:r>
        <w:rPr>
          <w:smallCaps w:val="0"/>
        </w:rPr>
        <w:t>2 -02.10.2006</w:t>
      </w:r>
      <w:bookmarkEnd w:id="90"/>
    </w:p>
    <w:p>
      <w:pPr>
        <w:pStyle w:val="Normal"/>
        <w:widowControl w:val="0"/>
      </w:pPr>
      <w:r>
        <w:rPr>
          <w:smallCaps w:val="0"/>
        </w:rPr>
        <w:t xml:space="preserve">1. </w:t>
      </w:r>
      <w:r>
        <w:rPr>
          <w:lang w:val="en-US" w:eastAsia="en-US" w:bidi="en-US"/>
          <w:smallCaps w:val="0"/>
        </w:rPr>
        <w:t>SECTION 1 - STATUS. PRINCIPLES AND AIMS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1.1. ICCF-Europa is the organization for correspondence chess that joins the national correspondence</w:t>
        <w:br/>
        <w:t>chess federations of ICCF “Zone 1 - Europe”.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1.2. ICCF-Europa is a democratic organization that completely supports the principles stated in ICCF</w:t>
        <w:br/>
        <w:t>Statutes.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1.3. The seat of ICCF-Europa is the residence of its President.</w:t>
      </w:r>
    </w:p>
    <w:p>
      <w:pPr>
        <w:pStyle w:val="Normal"/>
        <w:tabs>
          <w:tab w:leader="none" w:pos="2886" w:val="left"/>
          <w:tab w:leader="none" w:pos="6360" w:val="center"/>
          <w:tab w:leader="none" w:pos="6778" w:val="right"/>
        </w:tabs>
        <w:widowControl w:val="0"/>
      </w:pPr>
      <w:r>
        <w:rPr>
          <w:lang w:val="en-US" w:eastAsia="en-US" w:bidi="en-US"/>
          <w:smallCaps w:val="0"/>
        </w:rPr>
        <w:t>1.4. The aims of ICCF-Europa are to</w:t>
        <w:tab/>
        <w:t>organize and develop international correspondence</w:t>
        <w:tab/>
        <w:t>chess</w:t>
        <w:tab/>
        <w:t>in</w:t>
      </w:r>
    </w:p>
    <w:p>
      <w:pPr>
        <w:pStyle w:val="Normal"/>
        <w:tabs>
          <w:tab w:leader="none" w:pos="2882" w:val="left"/>
        </w:tabs>
        <w:widowControl w:val="0"/>
      </w:pPr>
      <w:r>
        <w:rPr>
          <w:lang w:val="en-US" w:eastAsia="en-US" w:bidi="en-US"/>
          <w:smallCaps w:val="0"/>
        </w:rPr>
        <w:t>Europe and to promote its practice</w:t>
        <w:tab/>
        <w:t>in the countries not yet ICCF members.</w:t>
      </w:r>
    </w:p>
    <w:p>
      <w:pPr>
        <w:pStyle w:val="Normal"/>
        <w:tabs>
          <w:tab w:leader="none" w:pos="2886" w:val="left"/>
          <w:tab w:leader="none" w:pos="5756" w:val="center"/>
          <w:tab w:leader="none" w:pos="6155" w:val="center"/>
          <w:tab w:leader="none" w:pos="6630" w:val="center"/>
        </w:tabs>
        <w:widowControl w:val="0"/>
      </w:pPr>
      <w:r>
        <w:rPr>
          <w:lang w:val="en-US" w:eastAsia="en-US" w:bidi="en-US"/>
          <w:smallCaps w:val="0"/>
        </w:rPr>
        <w:t>1.5. ICCF-Europa organizes European</w:t>
        <w:tab/>
        <w:t>Championships, both individual and for</w:t>
        <w:tab/>
        <w:t>national</w:t>
        <w:tab/>
        <w:t>teams,</w:t>
        <w:tab/>
        <w:t>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promotional tournaments. ICCF-Europa with its own teams takes part to team tournaments</w:t>
        <w:br/>
        <w:t>organized or authorized by ICCF and can organize such tournaments.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1.6. English is the working language of ICCF-Europa. In case of divergence on documents issued in</w:t>
        <w:br/>
        <w:t>more official ICCF languages, the English version is authoritative.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1.7. ICCF-Europa has its own emblem: a white peace dove, with an envelope in his beak, flying over</w:t>
        <w:br/>
        <w:t>a map of Europe.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SECTION 2 - ICCF-EUROPA MEMBERS. THEIR RIGHTS AND DUTIES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2.1. ICCF-Europa members are the national correspondence chess federations that belong to ICCF</w:t>
        <w:br/>
        <w:t>“Zone 1 - Europe”.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2.2. A national federation not ICCF member or belonging to another ICCF Zone can’t enter ICCF-</w:t>
        <w:br/>
        <w:t>Europa.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2.3. Players living in European countries not yet ICCF members may play in ICCF-Europa individual</w:t>
        <w:br/>
        <w:t>tournaments.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2.4. The ICCF members suspended or expelled from ICCF are automatically suspended or expelled</w:t>
        <w:br/>
        <w:t>from ICCF-Europa.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2.5. If a national federation doesn’t accomplish its financial duties to ICCF-Europa, it can be</w:t>
        <w:br/>
        <w:t>suspended from ICCF-Europa activities.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2.6. Members have the right to attend and vote in ICCF-Europa Congress or appoint proxies in writing</w:t>
        <w:br/>
        <w:t>to vote on their behalf.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2.7. If not otherwise stated by his national federation, the official delegate to ICCF is automatically the</w:t>
        <w:br/>
        <w:t>official delegate to ICCF-Europa, with the same rights and duties.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 SECTION 3 - STRUCTURE OF ICCF-EUROPA</w:t>
      </w:r>
    </w:p>
    <w:p>
      <w:pPr>
        <w:pStyle w:val="Normal"/>
        <w:tabs>
          <w:tab w:leader="none" w:pos="643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3.1.</w:t>
        <w:tab/>
        <w:t>The Senior Officers of ICCF-Europa are the President, the Deputy President, the Financial</w:t>
        <w:br/>
        <w:t>Director, the European Tournament Director and the Auditor.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3.1.1. The President is elected in accordance with ICCF Statutes. He’s responsible to ICCF for</w:t>
        <w:br/>
        <w:t>any zonal activities, organizes the European Team and Individual Championships and the</w:t>
        <w:br/>
        <w:t>zonal teams. The President can share or delegate some of his tasks with other officers.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3.1.2. The Deputy President is appointed by the President. His appointment is effective 15 days</w:t>
        <w:br/>
        <w:t>after the President's announcement, unless in this period the majority of the members have</w:t>
        <w:br/>
        <w:t>sent a written disagreement. He collaborates with the President and replaces him in case of</w:t>
        <w:br/>
        <w:t>any impediment. The President can dismiss the Deputy President only for very important</w:t>
        <w:br/>
        <w:t>reasons that have to be fully explained to the members.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3.1.3. The Financial Director is appointed by the President in accordance with the Deputy</w:t>
        <w:br/>
        <w:t>President. His appointment is effective 15 days after the President’s announcement, unless in</w:t>
        <w:br/>
        <w:t>this period the majority of the members have sent a written disagreement. He’s responsible of</w:t>
        <w:br/>
        <w:t>any financial matter. The Financial Director shall yearly provide the Auditor with the</w:t>
        <w:br/>
        <w:t>financial statements and any information on ICCF-Europa accounts for their audit; he shall</w:t>
        <w:br/>
        <w:t>also send a yearly detailed financial report to the members. He recalls the fees and the other</w:t>
        <w:br/>
        <w:t>payments from the members and keeps the contacts with the ICCF Financial Director for the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payments and any other financial matter between ICCF-Europa and ICCF. The Financial</w:t>
        <w:br/>
        <w:t>Director can propose to the Congress the suspension of the members economically</w:t>
        <w:br/>
        <w:t>defaulting. The President can dismiss the Deputy President only for very important reasons</w:t>
        <w:br/>
        <w:t>that have to be fully explained to the members.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3.1.4. The European Tournament Director is appointed and dismissed by the President in</w:t>
        <w:br/>
        <w:t>accordance with the Deputy President. He's responsible of the organization and the</w:t>
        <w:br/>
        <w:t>management of the European Promotional Tournaments. He appoints and dismisses, in</w:t>
        <w:br/>
        <w:t>accordance with the President, the Tournament Directors and his other collaborators.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3.1.5. The ICCF Auditor acts as ICCF-Europa Auditor, too. In the case he doesn’t accept the</w:t>
        <w:br/>
        <w:t>office, the Congress will elect an Auditor for ICCF-Europa. The Auditor is responsible to the</w:t>
        <w:br/>
        <w:t>Congress for the audit of ICCF-Europa accounts and financial statements and shall provide a</w:t>
        <w:br/>
        <w:t>report to the Congress.</w:t>
      </w:r>
    </w:p>
    <w:p>
      <w:pPr>
        <w:pStyle w:val="Normal"/>
        <w:tabs>
          <w:tab w:leader="none" w:pos="640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3.2.</w:t>
        <w:tab/>
        <w:t>The Congress can appoint the chairmen of the Appeals Commission (Playing Rules), Appeals</w:t>
        <w:br/>
        <w:t>Commission (Other ICCF Rules) and Arbitration Commission. If the Congress doesn’t appoint</w:t>
        <w:br/>
        <w:t>one or more of them, the chairmen of the analogous ICCF Commissions will also act as chairmen</w:t>
        <w:br/>
        <w:t>of the ICCF-Europa Commissions.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 SECTION 4 - THE CONGRESS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4.1. The Congress shall meet at the same time of the ICCF Congress.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4.2. The voting members of the Congress are the official delegates of the affiliated member</w:t>
        <w:br/>
        <w:t>federations.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4.3. Proxies can be conferred to an ICCF-Europa member federation or to an ICCF-Europa Senior</w:t>
        <w:br/>
        <w:t>Officer (with exception of the Auditor). ICCF Senior Officers have no right to a personal vote.</w:t>
        <w:br/>
        <w:t>Unless a member federation decides otherwise, a proxy for the ICCF Congress, conferred to an</w:t>
        <w:br/>
        <w:t>ICCF-Europa member, is automatically valid for ICCF-Europa Congress. Proxies conferred to a</w:t>
        <w:br/>
        <w:t>federation from another ICCF zone or an ICCF Honorary Member are not valid for ICCF-Europa</w:t>
        <w:br/>
        <w:t>Congress.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4.4. Member Federation have the right to send written voting declarations on single items. Such</w:t>
        <w:br/>
        <w:t>written declarations are pre-eminent on the proxy.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4.5. Each voting member has just one vote. In any case, no person may register more than three votes</w:t>
        <w:br/>
        <w:t>in total.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4.6. A simple majority vote is required to decide any resolution, unless it’s defined or agreed</w:t>
        <w:br/>
        <w:t>otherwise. In the event of equal votes, the President (or, in his absence, the Deputy President) will</w:t>
        <w:br/>
        <w:t>have a casting vote.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4.7. Member Federations may send proposals relating to the Agenda of the Congress to the President</w:t>
        <w:br/>
        <w:t>not later than 45 days before its opening. The President will send the Agenda of the Congress to</w:t>
        <w:br/>
        <w:t>the member Federations not later than 30 days before the opening of the Congress.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4.8. In case of very urgent items to vote in the period between two Congresses, the President may call</w:t>
        <w:br/>
        <w:t>for an e-mail voting. Such voting may also be requested by a member federation and will be</w:t>
        <w:br/>
        <w:t>arranged by the President if the request will be supported by one-third of the members within 15</w:t>
        <w:br/>
        <w:t>days from its announcement.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4.9. In case of an e-mail voting, the votes have to been sent to the President, except for secret ballots.</w:t>
        <w:br/>
        <w:t>In such a case the votes have to be sent to the Auditor. Secret ballots are compelled for elections</w:t>
        <w:br/>
        <w:t>of persons or if they have been requested by one-third of the members.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 SECTION 5 - OTHER MATTERS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5.1. ICCF Statutes, if applicable, are valid for any other matter not written in these Statutes.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5.2. Changes to the Statutes require the absolute majority of the members.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03 Oct 2006 00:17:47 +0200 [00:17:47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Gian-Maria Tani - ICCF Zonal Director for Europe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Naslov: ICCF </w:t>
      </w:r>
      <w:r>
        <w:rPr>
          <w:lang w:val="en-US" w:eastAsia="en-US" w:bidi="en-US"/>
          <w:smallCaps w:val="0"/>
        </w:rPr>
        <w:t xml:space="preserve">Statutes </w:t>
      </w:r>
      <w:r>
        <w:rPr>
          <w:smallCaps w:val="0"/>
        </w:rPr>
        <w:t xml:space="preserve">- Draft2 ... </w:t>
      </w:r>
      <w:r>
        <w:rPr>
          <w:lang w:val="en-US" w:eastAsia="en-US" w:bidi="en-US"/>
          <w:smallCaps w:val="0"/>
        </w:rPr>
        <w:t>received</w:t>
        <w:br/>
        <w:t xml:space="preserve">Dear Prof.Dr.Gian-Maria </w:t>
      </w:r>
      <w:r>
        <w:rPr>
          <w:smallCaps w:val="0"/>
        </w:rPr>
        <w:t>TAN1,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the draft which I will forward to other Croatian officials.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2006.10.02,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03 Oct 2006 00:23:43 +0200 [00:23:43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tomislav.kuzinaI@ri.i com.hr,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Fwd: ICCF Statutes - Draft2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EuropeanStatutes-Draft2.doc [application/msword] 34 KB</w:t>
        <w:br/>
      </w:r>
      <w:r>
        <w:rPr>
          <w:smallCaps w:val="0"/>
        </w:rPr>
        <w:t>Cijenjeni djelatnici Udruge,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prosljedjujem </w:t>
      </w:r>
      <w:r>
        <w:rPr>
          <w:smallCaps w:val="0"/>
        </w:rPr>
        <w:t>Vam nacrt Zakonika Evropske podružnice ICCF - imate li prijedloga za poboljšanje,</w:t>
        <w:br/>
        <w:t>pošaljite mi ih.</w:t>
      </w:r>
    </w:p>
    <w:p>
      <w:pPr>
        <w:pStyle w:val="Normal"/>
        <w:widowControl w:val="0"/>
      </w:pPr>
      <w:r>
        <w:rPr>
          <w:smallCaps w:val="0"/>
        </w:rPr>
        <w:t>Zgb, 2006.10.02, Sretno, Zvonko</w:t>
      </w:r>
    </w:p>
    <w:p>
      <w:pPr>
        <w:pStyle w:val="Normal"/>
        <w:widowControl w:val="0"/>
      </w:pPr>
      <w:bookmarkStart w:id="91" w:name="bookmark91"/>
      <w:r>
        <w:rPr>
          <w:smallCaps w:val="0"/>
        </w:rPr>
        <w:t>Razgovor sudačkog vodstva o Pravilima igranja za XI i XII krug natjecanja</w:t>
      </w:r>
      <w:bookmarkEnd w:id="91"/>
    </w:p>
    <w:p>
      <w:pPr>
        <w:pStyle w:val="Normal"/>
        <w:widowControl w:val="0"/>
      </w:pPr>
      <w:r>
        <w:rPr>
          <w:smallCaps w:val="0"/>
        </w:rPr>
        <w:t>Datum: Tue, 29 Aug 2006 23:55:09 +0200 [29.08.2006 23:55:09 CEST]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Zvonimir 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&gt;,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zahtjev za procjenu</w:t>
        <w:br/>
        <w:t>Zdravo Zvonko i Tomislave,</w:t>
      </w:r>
    </w:p>
    <w:p>
      <w:pPr>
        <w:pStyle w:val="Normal"/>
        <w:widowControl w:val="0"/>
      </w:pPr>
      <w:r>
        <w:rPr>
          <w:smallCaps w:val="0"/>
        </w:rPr>
        <w:t>za procjenu sam se odlučio iz jednostavnog, jasnog i logičnog razloga: meni neigracki bod ne znaci ama</w:t>
        <w:br/>
        <w:t>baš ništa (da li cu biti 8, 9 ili 10 uopće mi nije bitno), ali mi pola boda znaci jer cu dobiti kakav-takav</w:t>
        <w:br/>
        <w:t>rejting (tek imam 15-ak partija za rejting pa mi svaki remi dobro dode) - a da imam bolji rejting ni ja se ne</w:t>
        <w:br/>
        <w:t>bih trudio oko procjene.</w:t>
      </w:r>
    </w:p>
    <w:p>
      <w:pPr>
        <w:pStyle w:val="Normal"/>
        <w:widowControl w:val="0"/>
      </w:pPr>
      <w:r>
        <w:rPr>
          <w:smallCaps w:val="0"/>
        </w:rPr>
        <w:t>Prema cl. 39 Pravila - ako uredan igrački izvještaj pošalje samo jedan igrač, rezultat se priznaje a neuredni</w:t>
        <w:br/>
        <w:t>igrač kažnjava se samo globom - što znaci: ako poraženi na vrijeme pošalje igrački izvještaj a pobjednik</w:t>
        <w:br/>
        <w:t>ga uopće ne pošalje, rezultat se priznaje a pobjednik se kažnjava samo globom - da li vas to navodi na</w:t>
        <w:br/>
        <w:t>spor Ivanovic-Barbalic !!? Daje Ivanovic u roku od 30 dana od predaje poslao zapis partije bilo bi sve u</w:t>
        <w:br/>
        <w:t>redu te bi se Barbalicu upisala pobjeda - a kako su obojica postupila po "pravilima" oba dobijaju Ok.</w:t>
      </w:r>
    </w:p>
    <w:p>
      <w:pPr>
        <w:pStyle w:val="Normal"/>
        <w:widowControl w:val="0"/>
      </w:pPr>
      <w:r>
        <w:rPr>
          <w:smallCaps w:val="0"/>
        </w:rPr>
        <w:t>Isto se dogada i sa procjenom (cl. 45 i 46) - kada jedan igrač zatraži, i dobije, remi procjenom rezultat se</w:t>
        <w:br/>
        <w:t>piše 1/2-1/2 (sa globom ili bez, ovisno da lije istup bio opravdan ili ne) jer drugačiji rezultat ICCF ne</w:t>
        <w:br/>
        <w:t>priznaje (npr. 1/2-0) - to je bila druga prošlogodišnja dorada pravila, a razlog je bio što se do tada</w:t>
        <w:br/>
        <w:t>urednom igraću nije priznavao remi od strane ICCF - npr. teoretski se moglo dogoditi da igrač na finalu</w:t>
        <w:br/>
        <w:t>prvenstva sve partije remizira i pošalje uredne igračke izvještaja ali mu se nijedan remi ne bi priznao ako i</w:t>
        <w:br/>
        <w:t>njegovi protivnici nisu poslali uredne igračke izvještaje, što je bilo van svake pameti i logike - valjda se</w:t>
        <w:br/>
        <w:t>sjećate naše polemike oko toga dok nismo došli do jedinog i ispravnog rješenja problema i pravila.</w:t>
      </w:r>
    </w:p>
    <w:p>
      <w:pPr>
        <w:pStyle w:val="Normal"/>
        <w:widowControl w:val="0"/>
      </w:pPr>
      <w:r>
        <w:rPr>
          <w:smallCaps w:val="0"/>
        </w:rPr>
        <w:t>Dakle, ishod partije za nas i ICCF mora biti isti, s time što mi u našoj tablici pišemo * radi obračuna globe</w:t>
        <w:br/>
        <w:t>- ispada daje Barbalic na dobitku.</w:t>
      </w:r>
    </w:p>
    <w:p>
      <w:pPr>
        <w:pStyle w:val="Normal"/>
        <w:widowControl w:val="0"/>
      </w:pPr>
      <w:r>
        <w:rPr>
          <w:smallCaps w:val="0"/>
        </w:rPr>
        <w:t>Nadam se da sam dovoljno objasnio, ako ne čujemo se telefonom.</w:t>
      </w:r>
    </w:p>
    <w:p>
      <w:pPr>
        <w:pStyle w:val="Normal"/>
        <w:widowControl w:val="0"/>
      </w:pPr>
      <w:r>
        <w:rPr>
          <w:smallCaps w:val="0"/>
        </w:rPr>
        <w:t>U Žrnovu, 29. kolovoza 2006. Srdačan pozdrav, Zlatan</w:t>
      </w:r>
    </w:p>
    <w:p>
      <w:pPr>
        <w:pStyle w:val="Normal"/>
        <w:widowControl w:val="0"/>
      </w:pPr>
      <w:r>
        <w:rPr>
          <w:smallCaps w:val="0"/>
        </w:rPr>
        <w:t>Datum: Wcd, 30 Aug 2006 08:52:25 +0200 [08:52:25 CES I'|</w:t>
      </w:r>
    </w:p>
    <w:p>
      <w:pPr>
        <w:pStyle w:val="Normal"/>
        <w:widowControl w:val="0"/>
      </w:pPr>
      <w:r>
        <w:rPr>
          <w:smallCaps w:val="0"/>
        </w:rPr>
        <w:t>Od: Zvonimir 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&gt;,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zahtjev za procjenu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Zdravo Zlatane!</w:t>
      </w:r>
    </w:p>
    <w:p>
      <w:pPr>
        <w:pStyle w:val="Normal"/>
        <w:widowControl w:val="0"/>
      </w:pPr>
      <w:r>
        <w:rPr>
          <w:smallCaps w:val="0"/>
        </w:rPr>
        <w:t>Zahvaljujemo na objašnjenju. Bilo nam je jasno ^a se rezultat za ICCF upisuje 1:0, 0:1 ili 1/2:1/2. jer ga</w:t>
        <w:br/>
        <w:t>drugačije ne priznaju. Malo nam je ne logično da zbog tvog zahtjeva za procjenom partije, Barbalic</w:t>
        <w:br/>
        <w:t>dobiva 1/2 boda u našoj turnirskoj tablici, a istupio je s turnira.</w:t>
      </w:r>
    </w:p>
    <w:p>
      <w:pPr>
        <w:pStyle w:val="Normal"/>
        <w:widowControl w:val="0"/>
      </w:pPr>
      <w:r>
        <w:rPr>
          <w:smallCaps w:val="0"/>
        </w:rPr>
        <w:t>Cini nam se da sada važeći članak 45 Pravila igranja, a posebno tablica na stranici 9 nije korigiran</w:t>
        <w:br/>
        <w:t>sukladno tvom obrazloženju.</w:t>
      </w:r>
    </w:p>
    <w:p>
      <w:pPr>
        <w:pStyle w:val="Normal"/>
        <w:widowControl w:val="0"/>
      </w:pPr>
      <w:r>
        <w:rPr>
          <w:smallCaps w:val="0"/>
        </w:rPr>
        <w:t>Srdačan pozdrav Tomislav i Zvonimir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Wed. </w:t>
      </w:r>
      <w:r>
        <w:rPr>
          <w:smallCaps w:val="0"/>
        </w:rPr>
        <w:t>30 Aug 2006 18:22:51 +0200 (30.08.2006 18:22:51 CEST]</w:t>
      </w:r>
    </w:p>
    <w:p>
      <w:pPr>
        <w:pStyle w:val="Normal"/>
        <w:widowControl w:val="0"/>
      </w:pPr>
      <w:r>
        <w:rPr>
          <w:smallCaps w:val="0"/>
        </w:rPr>
        <w:t>Od: Zvonimir Paravić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Zlatan Jericevic &lt;z!</w:t>
      </w:r>
      <w:r>
        <w:fldChar w:fldCharType="begin"/>
      </w:r>
      <w:r>
        <w:rPr/>
        <w:instrText> HYPERLINK "mailto:atan.jcricevic@du.htnet.hr" </w:instrText>
      </w:r>
      <w:r>
        <w:fldChar w:fldCharType="separate"/>
      </w:r>
      <w:r>
        <w:rPr>
          <w:rStyle w:val="Hyperlink"/>
          <w:smallCaps w:val="0"/>
        </w:rPr>
        <w:t>atan.jcricevic@du.htnet.hr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&lt;tomislav.kuž</w:t>
      </w:r>
      <w:r>
        <w:fldChar w:fldCharType="begin"/>
      </w:r>
      <w:r>
        <w:rPr/>
        <w:instrText> HYPERLINK "mailto:inal@ri.t-com.hr" </w:instrText>
      </w:r>
      <w:r>
        <w:fldChar w:fldCharType="separate"/>
      </w:r>
      <w:r>
        <w:rPr>
          <w:rStyle w:val="Hyperlink"/>
          <w:smallCaps w:val="0"/>
        </w:rPr>
        <w:t>inal@ri.t-com.hr</w:t>
      </w:r>
      <w:r>
        <w:fldChar w:fldCharType="end"/>
      </w:r>
      <w:r>
        <w:rPr>
          <w:smallCaps w:val="0"/>
        </w:rPr>
        <w:t>&gt;,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cl.45 i 46 Pravila igranja</w:t>
        <w:br/>
        <w:t>Zdravo Zlatane</w:t>
      </w:r>
    </w:p>
    <w:p>
      <w:pPr>
        <w:pStyle w:val="Normal"/>
        <w:widowControl w:val="0"/>
      </w:pPr>
      <w:r>
        <w:rPr>
          <w:smallCaps w:val="0"/>
        </w:rPr>
        <w:t>Zahvaljujem Ti na tvojoj pošiljci. Ja sam koristio stariju verziju pravila !</w:t>
      </w:r>
    </w:p>
    <w:p>
      <w:pPr>
        <w:pStyle w:val="Normal"/>
        <w:widowControl w:val="0"/>
      </w:pPr>
      <w:r>
        <w:rPr>
          <w:smallCaps w:val="0"/>
        </w:rPr>
        <w:t>( Moja greška, moja velika greška !)</w:t>
      </w:r>
    </w:p>
    <w:p>
      <w:pPr>
        <w:pStyle w:val="Normal"/>
        <w:widowControl w:val="0"/>
      </w:pPr>
      <w:r>
        <w:rPr>
          <w:smallCaps w:val="0"/>
        </w:rPr>
        <w:t>Lijep pozdrav Zvonimir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Wed. </w:t>
      </w:r>
      <w:r>
        <w:rPr>
          <w:smallCaps w:val="0"/>
        </w:rPr>
        <w:t>30 Aug 2006 20:58:51 +0200 [30.08.2006 20:58:51 CEST]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Zvonimir Paravić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&gt;,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cl.45 i 46 Pravila igranja</w:t>
      </w:r>
    </w:p>
    <w:p>
      <w:pPr>
        <w:pStyle w:val="Normal"/>
        <w:widowControl w:val="0"/>
      </w:pPr>
      <w:r>
        <w:rPr>
          <w:smallCaps w:val="0"/>
        </w:rPr>
        <w:t xml:space="preserve">Dijelovi: 2 Pravila </w:t>
      </w:r>
      <w:r>
        <w:rPr>
          <w:lang w:val="en-US" w:eastAsia="en-US" w:bidi="en-US"/>
          <w:smallCaps w:val="0"/>
        </w:rPr>
        <w:t xml:space="preserve">igranja-08-.doc [application/msword] </w:t>
      </w:r>
      <w:r>
        <w:rPr>
          <w:smallCaps w:val="0"/>
        </w:rPr>
        <w:t>566 KB</w:t>
        <w:br/>
        <w:t>Zdravo Zvonko,</w:t>
      </w:r>
    </w:p>
    <w:p>
      <w:pPr>
        <w:pStyle w:val="Normal"/>
        <w:widowControl w:val="0"/>
      </w:pPr>
      <w:r>
        <w:rPr>
          <w:smallCaps w:val="0"/>
        </w:rPr>
        <w:t>"mea culpa" je i moja jer sam poslao najnoviju verziju pravila (što sam primjetio nakon slanja) u kojoj su</w:t>
        <w:br/>
        <w:t>unesene najnovije izmjene tj. povratak na stara vremena (30 dana dopisnicama i 50 dana mailom) i neke</w:t>
        <w:br/>
        <w:t>sitnije izmjene koje su usvojene početkom i u lipnju o.g. i ta pravila vrijede od idućih turnira, a za</w:t>
        <w:br/>
        <w:t>sada?nje turnire vrijede pravila od prošle godine pa i njih šaljem.</w:t>
      </w:r>
    </w:p>
    <w:p>
      <w:pPr>
        <w:pStyle w:val="Normal"/>
        <w:widowControl w:val="0"/>
      </w:pPr>
      <w:r>
        <w:rPr>
          <w:smallCaps w:val="0"/>
        </w:rPr>
        <w:t>U Žrnovu, 30. kolovoza 2006. Srdačan pozdrav, Zlatan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Wed. </w:t>
      </w:r>
      <w:r>
        <w:rPr>
          <w:smallCaps w:val="0"/>
        </w:rPr>
        <w:t>30 Aug 2006 16:10:39+0200 [16:10:39 CEST]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Zvonimir Paravić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&gt;,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zahtjev za procjenu</w:t>
      </w:r>
    </w:p>
    <w:p>
      <w:pPr>
        <w:pStyle w:val="Normal"/>
        <w:widowControl w:val="0"/>
      </w:pPr>
      <w:r>
        <w:rPr>
          <w:smallCaps w:val="0"/>
        </w:rPr>
        <w:t xml:space="preserve">Dijelovi: 2 Pravila igranja-09. (2006.).doc </w:t>
      </w:r>
      <w:r>
        <w:rPr>
          <w:lang w:val="en-US" w:eastAsia="en-US" w:bidi="en-US"/>
          <w:smallCaps w:val="0"/>
        </w:rPr>
        <w:t xml:space="preserve">[application/msword] </w:t>
      </w:r>
      <w:r>
        <w:rPr>
          <w:smallCaps w:val="0"/>
        </w:rPr>
        <w:t>625 KB</w:t>
        <w:br/>
        <w:t>Zdravo Zvonko,</w:t>
      </w:r>
    </w:p>
    <w:p>
      <w:pPr>
        <w:pStyle w:val="Normal"/>
        <w:widowControl w:val="0"/>
      </w:pPr>
      <w:r>
        <w:rPr>
          <w:smallCaps w:val="0"/>
        </w:rPr>
        <w:t>meni se cini da sam sve dobro objasnio, odnosno neznam koja vi pravila imate, pa šaljem vaćeca, a u ovoj</w:t>
        <w:br/>
        <w:t>poruci samo cl. 46.</w:t>
      </w:r>
    </w:p>
    <w:p>
      <w:pPr>
        <w:pStyle w:val="Normal"/>
        <w:widowControl w:val="0"/>
      </w:pPr>
      <w:r>
        <w:rPr>
          <w:smallCaps w:val="0"/>
        </w:rPr>
        <w:t>Za natjecateljske potrebe osvojeni bodovi se uvjetno dijele na igračke koji nemaju posebne oznake i</w:t>
        <w:br/>
        <w:t>neigracke koji se označuju nadznakom zvjezdice *. Neke vrste ishoda sljeduju globu koja se označuje</w:t>
        <w:br/>
        <w:t>nadznakom mrlje •.</w:t>
      </w:r>
    </w:p>
    <w:p>
      <w:pPr>
        <w:pStyle w:val="Normal"/>
        <w:widowControl w:val="0"/>
      </w:pPr>
      <w:r>
        <w:rPr>
          <w:smallCaps w:val="0"/>
        </w:rPr>
        <w:t>Igrački bodovi su uvijek obostrani (jer ICCF, pored praznih ishoda 0:0, ne vrednuje niti poluishode 'A:0 ili</w:t>
        <w:br/>
        <w:t>0:'A) te sljeduju:</w:t>
      </w:r>
    </w:p>
    <w:p>
      <w:pPr>
        <w:pStyle w:val="Normal"/>
        <w:widowControl w:val="0"/>
        <w:ind w:firstLine="360"/>
      </w:pPr>
      <w:r>
        <w:rPr>
          <w:smallCaps w:val="0"/>
        </w:rPr>
        <w:t>obojicu igraća prema iskonskom ishodu to jest: 1:0, 'A:'A ili 0:1;</w:t>
        <w:br/>
        <w:t>obojicu igraća u slučaju jednostranog prekoračenja vremena to jest: 1:0 ili 0:1;</w:t>
        <w:br/>
        <w:t>obojicu igraća prema ishodu - obostrane ili jednostrane ? (pr)ocjene to jest: 1:0, 'A:'A ili 0:1 i</w:t>
        <w:br/>
        <w:t>obojicu igraća u slučaju jednostrano manjkavog zapisnika to jest: 1:0, A\A ili 0:1</w:t>
        <w:br/>
        <w:t>Neigracki bodovi su također uvijek obostrani (iz gore navedenog razloga) te sljeduju:</w:t>
        <w:br/>
        <w:t>obojicu igraća u slučaju obostranog prekoračenja vremena to jest: 0*:0*;</w:t>
      </w:r>
    </w:p>
    <w:p>
      <w:pPr>
        <w:pStyle w:val="Normal"/>
        <w:widowControl w:val="0"/>
      </w:pPr>
      <w:r>
        <w:rPr>
          <w:smallCaps w:val="0"/>
        </w:rPr>
        <w:t>obojicu igraća u ne(pr)ocijenjenom ishodu bilo kako prekinute igre to jest: 1*:0*, 0*:0* ili 0*: 1 *;</w:t>
        <w:br/>
        <w:t>obojicu igraća uslijed obostrano manjkavih zapisnika to jest: 0*:0*,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Globa sljeduje igraća zbog: (i) neopravdanog istupa, (ii) kazne i/ili (iii) manjkavog igračkog zapisnika.</w:t>
        <w:br/>
        <w:t>Igrački i neigracki bodovi služe za određivanje poretka u konačnoj ljestvici natjecanja.</w:t>
      </w:r>
    </w:p>
    <w:p>
      <w:pPr>
        <w:pStyle w:val="Normal"/>
        <w:widowControl w:val="0"/>
      </w:pPr>
      <w:r>
        <w:rPr>
          <w:smallCaps w:val="0"/>
        </w:rPr>
        <w:t>Samo igrački bodovi služe za obračun igračkog učinka u smislu uvjeta razvrstavanja i računanja kolicnika</w:t>
        <w:br/>
        <w:t>jakosti igraća.</w:t>
      </w:r>
    </w:p>
    <w:p>
      <w:pPr>
        <w:pStyle w:val="Normal"/>
        <w:widowControl w:val="0"/>
      </w:pPr>
      <w:r>
        <w:rPr>
          <w:smallCaps w:val="0"/>
        </w:rPr>
        <w:t>Za naš slučaj bitno je ono što sam označio crveno. Kada toga nebi bilo (rezultat 1/2-1/2 vec 1/2-0*) onda</w:t>
        <w:br/>
        <w:t>za procjenu nema potrebe jer taj rezultat ICCF ne vrednuje, pa se shodno tome i istupniku mora dati pola</w:t>
        <w:br/>
        <w:t>boda odnosno rezultat 1/2-1/2.</w:t>
      </w:r>
    </w:p>
    <w:p>
      <w:pPr>
        <w:pStyle w:val="Normal"/>
        <w:widowControl w:val="0"/>
      </w:pPr>
      <w:r>
        <w:rPr>
          <w:smallCaps w:val="0"/>
        </w:rPr>
        <w:t>Nadam se daje sada stvar jasnija.</w:t>
      </w:r>
    </w:p>
    <w:p>
      <w:pPr>
        <w:pStyle w:val="Normal"/>
        <w:widowControl w:val="0"/>
      </w:pPr>
      <w:r>
        <w:rPr>
          <w:smallCaps w:val="0"/>
        </w:rPr>
        <w:t>U Žrnovu, 30. kolovoza 2006. Srdačan podrav,Zlatan</w:t>
      </w:r>
    </w:p>
    <w:p>
      <w:pPr>
        <w:pStyle w:val="Normal"/>
        <w:widowControl w:val="0"/>
      </w:pPr>
      <w:r>
        <w:rPr>
          <w:smallCaps w:val="0"/>
        </w:rPr>
        <w:t>Datum: Thu, 31 Aug 2006 01:24:24 +0200 [01:24:24 CESTJ</w:t>
        <w:br/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zlatan, jericev </w:t>
      </w:r>
      <w:r>
        <w:fldChar w:fldCharType="begin"/>
      </w:r>
      <w:r>
        <w:rPr/>
        <w:instrText> HYPERLINK "mailto:ic@du.htnct.hr"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ic@du.htnct.hr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Prethodna, trenutna i nastupajuca pravila igranja</w:t>
        <w:br/>
        <w:t xml:space="preserve">Dijelovi: 2 </w:t>
      </w:r>
      <w:r>
        <w:rPr>
          <w:lang w:val="en-US" w:eastAsia="en-US" w:bidi="en-US"/>
          <w:smallCaps w:val="0"/>
        </w:rPr>
        <w:t xml:space="preserve">l_IGRANJ.ZIP </w:t>
      </w:r>
      <w:r>
        <w:rPr>
          <w:smallCaps w:val="0"/>
        </w:rPr>
        <w:t>[application/x-zip-comprcssed] 350 KB</w:t>
        <w:br/>
        <w:t>Zdravo Zlatane,</w:t>
      </w:r>
    </w:p>
    <w:p>
      <w:pPr>
        <w:pStyle w:val="Normal"/>
        <w:widowControl w:val="0"/>
      </w:pPr>
      <w:r>
        <w:rPr>
          <w:smallCaps w:val="0"/>
        </w:rPr>
        <w:t>mislim da si pravilno navodio prethodna "08_iskon", trenutna "08_nakon" i nastupajuca "09" pravila</w:t>
        <w:br/>
        <w:t>igranja Udruge koja ti za svaki slučaj potrebe prilazem skupno.</w:t>
      </w:r>
    </w:p>
    <w:p>
      <w:pPr>
        <w:pStyle w:val="Normal"/>
        <w:widowControl w:val="0"/>
      </w:pPr>
      <w:r>
        <w:rPr>
          <w:smallCaps w:val="0"/>
        </w:rPr>
        <w:t>Zagreb, 2006.08.30, Sretno, Zvonko</w:t>
      </w:r>
    </w:p>
    <w:p>
      <w:pPr>
        <w:pStyle w:val="Normal"/>
        <w:widowControl w:val="0"/>
      </w:pPr>
      <w:r>
        <w:rPr>
          <w:smallCaps w:val="0"/>
        </w:rPr>
        <w:t>Ini</w:t>
      </w:r>
    </w:p>
    <w:p>
      <w:pPr>
        <w:pStyle w:val="Normal"/>
        <w:widowControl w:val="0"/>
      </w:pPr>
      <w:r>
        <w:rPr>
          <w:smallCaps w:val="0"/>
        </w:rPr>
        <w:t>]</w:t>
      </w:r>
      <w:r>
        <w:br w:type="page"/>
      </w:r>
    </w:p>
    <w:p>
      <w:pPr>
        <w:pStyle w:val="Normal"/>
        <w:widowControl w:val="0"/>
        <w:outlineLvl w:val="3"/>
      </w:pPr>
      <w:bookmarkStart w:id="92" w:name="bookmark92"/>
      <w:r>
        <w:rPr>
          <w:smallCaps w:val="0"/>
        </w:rPr>
        <w:t>Podatci i odluke o dopisnom šahu i šire</w:t>
      </w:r>
      <w:bookmarkEnd w:id="92"/>
    </w:p>
    <w:p>
      <w:pPr>
        <w:pStyle w:val="Normal"/>
        <w:widowControl w:val="0"/>
        <w:ind w:firstLine="360"/>
      </w:pPr>
      <w:r>
        <w:rPr>
          <w:smallCaps w:val="0"/>
        </w:rPr>
        <w:t>Svi bitni podatci i odluke, kako Međunarodnog udruženja dopisnih šahista I.C.C.F tako i</w:t>
        <w:br/>
        <w:t>Udruge, objavljuju se u Glasniku.</w:t>
      </w:r>
    </w:p>
    <w:p>
      <w:pPr>
        <w:pStyle w:val="Normal"/>
        <w:widowControl w:val="0"/>
        <w:ind w:firstLine="360"/>
      </w:pPr>
      <w:r>
        <w:rPr>
          <w:smallCaps w:val="0"/>
        </w:rPr>
        <w:t>O ispravnosti i provođenju domaćih odluka brinu Predsjednik, prateći Tajnik i Nadzornik, a</w:t>
        <w:br/>
        <w:t>o ispravnosti domaćih podataka brinu Ravnatelj i Nadzornik.</w:t>
      </w:r>
    </w:p>
    <w:p>
      <w:pPr>
        <w:pStyle w:val="Normal"/>
        <w:widowControl w:val="0"/>
        <w:ind w:firstLine="360"/>
      </w:pPr>
      <w:r>
        <w:rPr>
          <w:smallCaps w:val="0"/>
        </w:rPr>
        <w:t>Pravo na upoznavanje s podatcima i odlukama ostvaruje se pretplatom na Glasnik.</w:t>
        <w:br/>
        <w:t>Punopravni član svoje primjedbe, mišljenja i stavove o podacima i odlukama upućuje</w:t>
        <w:br/>
        <w:t>nadležnom tijelu ili djelatniku.</w:t>
      </w:r>
    </w:p>
    <w:p>
      <w:pPr>
        <w:pStyle w:val="Normal"/>
        <w:widowControl w:val="0"/>
      </w:pPr>
      <w:r>
        <w:rPr>
          <w:smallCaps w:val="0"/>
        </w:rPr>
        <w:t>ICCF</w:t>
      </w:r>
    </w:p>
    <w:p>
      <w:pPr>
        <w:pStyle w:val="Normal"/>
        <w:widowControl w:val="0"/>
      </w:pPr>
      <w:bookmarkStart w:id="93" w:name="bookmark93"/>
      <w:r>
        <w:rPr>
          <w:smallCaps w:val="0"/>
        </w:rPr>
        <w:t>Godišnje zasijedanje ICCF u Dresdenu/Njemačka od 14 do 20 listopada 2006. godine</w:t>
      </w:r>
      <w:bookmarkEnd w:id="93"/>
    </w:p>
    <w:p>
      <w:pPr>
        <w:pStyle w:val="Normal"/>
        <w:widowControl w:val="0"/>
      </w:pPr>
      <w:r>
        <w:rPr>
          <w:smallCaps w:val="0"/>
        </w:rPr>
        <w:t>Datum: Thu.' 14 Sep 2006 08:08:25 -0300 [13:08:25 CEST]</w:t>
      </w:r>
    </w:p>
    <w:p>
      <w:pPr>
        <w:pStyle w:val="Normal"/>
        <w:widowControl w:val="0"/>
      </w:pPr>
      <w:r>
        <w:rPr>
          <w:smallCaps w:val="0"/>
        </w:rPr>
        <w:t>Od: PF Hegoburu - ICCF M&amp;SD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"Zvonko Krecak (CRO)"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"Yoav Dothan (ISR)" </w:t>
      </w:r>
      <w:r>
        <w:rPr>
          <w:smallCaps w:val="0"/>
        </w:rPr>
        <w:t>&lt;</w:t>
      </w:r>
      <w:r>
        <w:fldChar w:fldCharType="begin"/>
      </w:r>
      <w:r>
        <w:rPr/>
        <w:instrText> HYPERLINK "mailto:yoavdothan@yahoo.com" </w:instrText>
      </w:r>
      <w:r>
        <w:fldChar w:fldCharType="separate"/>
      </w:r>
      <w:r>
        <w:rPr>
          <w:rStyle w:val="Hyperlink"/>
          <w:smallCaps w:val="0"/>
        </w:rPr>
        <w:t>yoavdothan@yahoo.com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"Witold </w:t>
      </w:r>
      <w:r>
        <w:rPr>
          <w:smallCaps w:val="0"/>
        </w:rPr>
        <w:t>Bielecki</w:t>
        <w:br/>
        <w:t>(POL)" &lt;</w:t>
      </w:r>
      <w:r>
        <w:fldChar w:fldCharType="begin"/>
      </w:r>
      <w:r>
        <w:rPr/>
        <w:instrText> HYPERLINK "mailto:poiszach@post.pl" </w:instrText>
      </w:r>
      <w:r>
        <w:fldChar w:fldCharType="separate"/>
      </w:r>
      <w:r>
        <w:rPr>
          <w:rStyle w:val="Hyperlink"/>
          <w:smallCaps w:val="0"/>
        </w:rPr>
        <w:t>poiszach@post.pl</w:t>
      </w:r>
      <w:r>
        <w:fldChar w:fldCharType="end"/>
      </w:r>
      <w:r>
        <w:rPr>
          <w:smallCaps w:val="0"/>
        </w:rPr>
        <w:t>&gt;.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Pedro Federico </w:t>
      </w:r>
      <w:r>
        <w:rPr>
          <w:smallCaps w:val="0"/>
        </w:rPr>
        <w:t>Hegoburu Hirschi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>&gt;,...</w:t>
      </w:r>
    </w:p>
    <w:p>
      <w:pPr>
        <w:pStyle w:val="Normal"/>
        <w:widowControl w:val="0"/>
      </w:pPr>
      <w:r>
        <w:rPr>
          <w:smallCaps w:val="0"/>
        </w:rPr>
        <w:t xml:space="preserve">Naslov: ICCF </w:t>
      </w:r>
      <w:r>
        <w:rPr>
          <w:lang w:val="en-US" w:eastAsia="en-US" w:bidi="en-US"/>
          <w:smallCaps w:val="0"/>
        </w:rPr>
        <w:t xml:space="preserve">Congress in Dresden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letter to all National Federations and Officials</w:t>
        <w:br/>
      </w: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2 LettertoallNF.doc [application/msword] 64 KB</w:t>
        <w:br/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attached a letter to all National Federations and Officials, with important information.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 Pedro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International Correspondence Chess Federation (ICCF) - M&amp;SD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Pedro Federico Hegoburu,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IM: </w:t>
      </w:r>
      <w:r>
        <w:fldChar w:fldCharType="begin"/>
      </w:r>
      <w:r>
        <w:rPr/>
        <w:instrText> HYPERLINK "mailto:thufirhawatmentat@hotmail.com"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thufirhawatmentat@hotmail.com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"http://apostatas.blogspot.com"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http://apostatas.blogspot.com</w:t>
      </w:r>
      <w:r>
        <w:fldChar w:fldCharType="end"/>
      </w:r>
    </w:p>
    <w:p>
      <w:pPr>
        <w:pStyle w:val="Normal"/>
        <w:widowControl w:val="0"/>
      </w:pPr>
      <w:bookmarkStart w:id="94" w:name="bookmark94"/>
      <w:r>
        <w:rPr>
          <w:lang w:val="en-US" w:eastAsia="en-US" w:bidi="en-US"/>
          <w:smallCaps w:val="0"/>
        </w:rPr>
        <w:t>INTERNATIONAL CORRESPONDENCE</w:t>
        <w:br/>
        <w:t>CHESS FEDERATION</w:t>
      </w:r>
      <w:bookmarkEnd w:id="94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Membership &amp; Services Director: Pedro F. Hegoburu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Av. Santa Fc 1394, Piso 4 “G”, C1059ABU Buenos Aires, Argentina</w:t>
        <w:br/>
        <w:t xml:space="preserve">Email: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I4</w:t>
      </w:r>
      <w:r>
        <w:rPr>
          <w:lang w:val="en-US" w:eastAsia="en-US" w:bidi="en-US"/>
          <w:vertAlign w:val="superscript"/>
          <w:smallCaps w:val="0"/>
        </w:rPr>
        <w:t>lh</w:t>
      </w:r>
      <w:r>
        <w:rPr>
          <w:lang w:val="en-US" w:eastAsia="en-US" w:bidi="en-US"/>
          <w:smallCaps w:val="0"/>
        </w:rPr>
        <w:t xml:space="preserve"> September 2006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 Congress straight ahead in a mere four weeks’ time, we thought it was a good opportunity to address all</w:t>
        <w:br/>
        <w:t>Delegates and Officials.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are planning to distribute Congress reports over this weekend. So far not many reports have made the deadline,</w:t>
        <w:br/>
        <w:t>but we are confident all pending reports will soon arrive and we will send most reports -if not all- during the</w:t>
        <w:br/>
        <w:t>weekend.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Congress is a great opportunity to meet old CC friends and make new ones - and reward all those who</w:t>
        <w:br/>
        <w:t>have made a difference in CC and ICCF. Please make sure you have submitted any Title application to the</w:t>
        <w:br/>
        <w:t>Qualifications Commissioner (Eric Ruch) and any Bertl von Massow medal proposal and Honorary member</w:t>
        <w:br/>
        <w:t>proposal to the Membership &amp; Services Director (Pedro F. Hegoburu).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Even though we are certain this years’ Congress will be well attended, sadly some Federations cannot</w:t>
        <w:br/>
        <w:t>make it to Dresden. Those voting federations which are unable to be represented in Germany by their official</w:t>
        <w:br/>
        <w:t>delegate should refer to Para 4.1.12 of the ICCF Statutes, where alternative ways of voting are defined. It is very</w:t>
        <w:br/>
        <w:t>important that all authorities are provided in writing to the Membership and Services Director, under sub-</w:t>
        <w:br/>
        <w:t>paragraphs (a), (b) or (c), to reach him not later than 10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October 2006. Each voting member federation is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Fs froisN'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earnestly encouraged to exercise its voting right, either by specific declaration or by means of a proxy.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Finally, we have the sad news to report on the recent resignations of the Deputy President &amp; Development</w:t>
        <w:br/>
        <w:t>Director, the Finance Director, and the Title Tournaments Commissioner. The candidates for the first two</w:t>
        <w:br/>
        <w:t>positions must be elected by Delegates, whilst the third position must be filled by an appointment from the</w:t>
        <w:br/>
        <w:t>Executive Board.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Elections to the ICCF Executive Board for the period 1/1/2007 until 31/12/2007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Nominations are invited from respective Member Federations for the following two positions: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Deputy President &amp; Development Director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Finance Director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According to ICCF Statute 4.1.4 (as approved by the 2005 ICCF Congress), the following procedures and</w:t>
        <w:br/>
        <w:t>timescale will apply for appointments to the new ICCF Executive Board, to become operative from 1/1/2007.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It is the right of each member federation to nominate candidates for any of the above two positions,</w:t>
        <w:br/>
        <w:t>providing they satisfy the age limit requirement (according to Minutes of 2002 ICCF Congress: "The normal</w:t>
        <w:br/>
        <w:t>retirement age for all ICCF Officers is age 70. The effective date is the 31” December which immediately follows</w:t>
        <w:br/>
        <w:t>their 7C/</w:t>
      </w:r>
      <w:r>
        <w:rPr>
          <w:lang w:val="en-US" w:eastAsia="en-US" w:bidi="en-US"/>
          <w:vertAlign w:val="superscript"/>
          <w:smallCaps w:val="0"/>
        </w:rPr>
        <w:t>h</w:t>
      </w:r>
      <w:r>
        <w:rPr>
          <w:lang w:val="en-US" w:eastAsia="en-US" w:bidi="en-US"/>
          <w:smallCaps w:val="0"/>
        </w:rPr>
        <w:t xml:space="preserve"> birthday. For elected positions, candidates must be able to complete a full 4 year period of service on or</w:t>
        <w:br/>
        <w:t>before the 31” December following their 70</w:t>
      </w:r>
      <w:r>
        <w:rPr>
          <w:lang w:val="en-US" w:eastAsia="en-US" w:bidi="en-US"/>
          <w:vertAlign w:val="superscript"/>
          <w:smallCaps w:val="0"/>
        </w:rPr>
        <w:t>lh</w:t>
      </w:r>
      <w:r>
        <w:rPr>
          <w:lang w:val="en-US" w:eastAsia="en-US" w:bidi="en-US"/>
          <w:smallCaps w:val="0"/>
        </w:rPr>
        <w:t xml:space="preserve"> birthday ”), and that: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The nominee is a current member of their Federation (which must be a full ICCF Member Federation).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The nominee has confirmed his/her willingness to be nominated.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Nominations from Member Federations should be sent by e-mail to the Membership and Services Director Pedro</w:t>
        <w:br/>
        <w:t>F. Hegoburu (details in heading of ICCF invitation letter) to reach him not later than 5</w:t>
      </w:r>
      <w:r>
        <w:rPr>
          <w:lang w:val="en-US" w:eastAsia="en-US" w:bidi="en-US"/>
          <w:vertAlign w:val="superscript"/>
          <w:smallCaps w:val="0"/>
        </w:rPr>
        <w:t>lh</w:t>
      </w:r>
      <w:r>
        <w:rPr>
          <w:lang w:val="en-US" w:eastAsia="en-US" w:bidi="en-US"/>
          <w:smallCaps w:val="0"/>
        </w:rPr>
        <w:t xml:space="preserve"> October 2006.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Each nomination should include a written declaration from the candidate indicating his/her willingness to</w:t>
        <w:br/>
        <w:t>be nominated, along with a personal statement (if wished) giving information in support of his/her candidacy.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When all nominations have been received, the information will be issued to all member federations on</w:t>
        <w:br/>
        <w:t>October 6"' 2006, to enable them to consider all the candidates and decide upon voting preferences, prior to the</w:t>
        <w:br/>
        <w:t>2006 ICCF Congress. Voting will be done by secret ballot. The election will take place during the meeting of</w:t>
        <w:br/>
        <w:t>Congress in Germany.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Personal statements of candidates should not be published in commercial magazines/internet sites,</w:t>
        <w:br/>
        <w:t>etc. until after they have all been circulated by ICCF to the official delegates of member federations (as</w:t>
        <w:br/>
        <w:t xml:space="preserve">below). These statements will also be published on the official ICCF website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Election campaigning/solicitior votes, etc. should not take place until after the complete list of</w:t>
        <w:br/>
        <w:t>candidates, accompanied by their personal statements, has been officially released by ICCF, as is</w:t>
        <w:br/>
        <w:t>indicated above.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 kindest regards and good wishes, AMICI SUMUS,</w:t>
      </w:r>
    </w:p>
    <w:p>
      <w:pPr>
        <w:pStyle w:val="Normal"/>
        <w:tabs>
          <w:tab w:leader="none" w:pos="3190" w:val="left"/>
        </w:tabs>
        <w:widowControl w:val="0"/>
      </w:pPr>
      <w:r>
        <w:rPr>
          <w:lang w:val="en-US" w:eastAsia="en-US" w:bidi="en-US"/>
          <w:smallCaps w:val="0"/>
        </w:rPr>
        <w:t>Med Samraoui</w:t>
        <w:tab/>
        <w:t>Pedro F. Hegoburu</w:t>
      </w:r>
    </w:p>
    <w:p>
      <w:pPr>
        <w:pStyle w:val="Normal"/>
        <w:tabs>
          <w:tab w:leader="none" w:pos="3190" w:val="left"/>
        </w:tabs>
        <w:widowControl w:val="0"/>
      </w:pPr>
      <w:r>
        <w:rPr>
          <w:lang w:val="en-US" w:eastAsia="en-US" w:bidi="en-US"/>
          <w:smallCaps w:val="0"/>
        </w:rPr>
        <w:t>ICCF President</w:t>
        <w:tab/>
        <w:t>ICCF Membership and Services Director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27 Sep 2006 14:10:39-0700 (PDT) [27.09.2006 23:10:39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Od: </w:t>
      </w:r>
      <w:r>
        <w:fldChar w:fldCharType="begin"/>
      </w:r>
      <w:r>
        <w:rPr/>
        <w:instrText> HYPERLINK "mailto:msamraoui@iccf.com"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msamraoui@iccf.com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Prima: PF </w:t>
      </w:r>
      <w:r>
        <w:rPr>
          <w:lang w:val="en-US" w:eastAsia="en-US" w:bidi="en-US"/>
          <w:smallCaps w:val="0"/>
        </w:rPr>
        <w:t>Hegoburu - ICCF M&amp;SD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&gt;, Yoav Dothan &lt;</w:t>
      </w:r>
      <w:r>
        <w:fldChar w:fldCharType="begin"/>
      </w:r>
      <w:r>
        <w:rPr/>
        <w:instrText> HYPERLINK "mailto:yoavdothan@yahoo.com"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yoavdothan@yahoo.com</w:t>
      </w:r>
      <w:r>
        <w:fldChar w:fldCharType="end"/>
      </w:r>
      <w:r>
        <w:rPr>
          <w:lang w:val="en-US" w:eastAsia="en-US" w:bidi="en-US"/>
          <w:smallCaps w:val="0"/>
        </w:rPr>
        <w:t>&gt;, Witold Bielccki 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polszach@post.pl</w:t>
      </w:r>
      <w:r>
        <w:fldChar w:fldCharType="end"/>
      </w:r>
      <w:r>
        <w:rPr>
          <w:lang w:val="en-US" w:eastAsia="en-US" w:bidi="en-US"/>
          <w:smallCaps w:val="0"/>
        </w:rPr>
        <w:t>&gt;....</w:t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ICCF Congress 2006 - President's Council report</w:t>
      </w:r>
    </w:p>
    <w:p>
      <w:pPr>
        <w:pStyle w:val="Normal"/>
        <w:tabs>
          <w:tab w:leader="none" w:pos="3876" w:val="right"/>
          <w:tab w:leader="none" w:pos="5053" w:val="right"/>
          <w:tab w:leader="none" w:pos="5255" w:val="right"/>
          <w:tab w:leader="none" w:pos="5398" w:val="center"/>
        </w:tabs>
        <w:widowControl w:val="0"/>
      </w:pPr>
      <w:r>
        <w:rPr>
          <w:smallCaps w:val="0"/>
        </w:rPr>
        <w:t>Dijelovi:</w:t>
        <w:tab/>
      </w:r>
      <w:r>
        <w:rPr>
          <w:lang w:val="en-US" w:eastAsia="en-US" w:bidi="en-US"/>
          <w:smallCaps w:val="0"/>
        </w:rPr>
        <w:t>s_Coucil_Report_-_Drcsden_2006_(without_appcndices).rtf</w:t>
        <w:tab/>
        <w:t>[application/msword]</w:t>
        <w:tab/>
        <w:t>22</w:t>
        <w:tab/>
        <w:t>KB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s Council Report - Paper 2 - Dresden 2006.rtf [application/msword] 41 KB</w:t>
        <w:br/>
        <w:t>ICCF Statutes and structure proposals -Dresden 2006.doc [application/msword] 88 KB</w:t>
        <w:br/>
        <w:t>Dear Delegates and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Enclosed you will find the President's Council report and two appendices with proposals to be considered</w:t>
        <w:br/>
        <w:t>in Dresden 2006.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Hoping to see you soon in Germany, please find with this message my best wishes.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M. Samraoui, ICCF President</w:t>
        <w:br/>
        <w:t>Datum: Tue, 3 Oct 2006 14:13:31 +0100 [15:13:31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Alan &lt;alanpborwell@dsl.pipc.\.com&gt;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"Ahmet Odeev (TKM)" &lt;</w:t>
      </w:r>
      <w:r>
        <w:fldChar w:fldCharType="begin"/>
      </w:r>
      <w:r>
        <w:rPr/>
        <w:instrText> HYPERLINK "mailto:asianchess@online.tm"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asianchess@online.tm</w:t>
      </w:r>
      <w:r>
        <w:fldChar w:fldCharType="end"/>
      </w:r>
      <w:r>
        <w:rPr>
          <w:lang w:val="en-US" w:eastAsia="en-US" w:bidi="en-US"/>
          <w:smallCaps w:val="0"/>
        </w:rPr>
        <w:t>&gt;, 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"mailto:Samraoui@aol.com"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Samraoui@aol.com</w:t>
      </w:r>
      <w:r>
        <w:fldChar w:fldCharType="end"/>
      </w:r>
      <w:r>
        <w:rPr>
          <w:lang w:val="en-US" w:eastAsia="en-US" w:bidi="en-US"/>
          <w:smallCaps w:val="0"/>
        </w:rPr>
        <w:t>, Michael Millstone &lt;</w:t>
      </w:r>
      <w:r>
        <w:fldChar w:fldCharType="begin"/>
      </w:r>
      <w:r>
        <w:rPr/>
        <w:instrText> HYPERLINK "mailto:PJBoogie@yahoo.com"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PJBoogie@yahoo.com</w:t>
      </w:r>
      <w:r>
        <w:fldChar w:fldCharType="end"/>
      </w:r>
      <w:r>
        <w:rPr>
          <w:lang w:val="en-US" w:eastAsia="en-US" w:bidi="en-US"/>
          <w:smallCaps w:val="0"/>
        </w:rPr>
        <w:t>&gt;, Gian-Maria Tani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>&gt;, Max</w:t>
        <w:br/>
        <w:t>Zavanelli &lt;</w:t>
      </w:r>
      <w:r>
        <w:fldChar w:fldCharType="begin"/>
      </w:r>
      <w:r>
        <w:rPr/>
        <w:instrText> HYPERLINK "mailto:DeputyPresMax@aol.com"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DeputyPresMax@aol.com</w:t>
      </w:r>
      <w:r>
        <w:fldChar w:fldCharType="end"/>
      </w:r>
      <w:r>
        <w:rPr>
          <w:lang w:val="en-US" w:eastAsia="en-US" w:bidi="en-US"/>
          <w:smallCaps w:val="0"/>
        </w:rPr>
        <w:t>&gt;, Pedro F Hegoburu &lt;</w:t>
      </w:r>
      <w:r>
        <w:fldChar w:fldCharType="begin"/>
      </w:r>
      <w:r>
        <w:rPr/>
        <w:instrText> HYPERLINK "mailto:pthegoburu@iccf.com"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pthegoburu@iccf.com</w:t>
      </w:r>
      <w:r>
        <w:fldChar w:fldCharType="end"/>
      </w:r>
      <w:r>
        <w:rPr>
          <w:lang w:val="en-US" w:eastAsia="en-US" w:bidi="en-US"/>
          <w:smallCaps w:val="0"/>
        </w:rPr>
        <w:t>&gt;, "Ruth Ann Fay (USA)"</w:t>
        <w:br/>
        <w:t>&lt;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zprchess@aol.com</w:t>
      </w:r>
      <w:r>
        <w:fldChar w:fldCharType="end"/>
      </w:r>
      <w:r>
        <w:rPr>
          <w:lang w:val="en-US" w:eastAsia="en-US" w:bidi="en-US"/>
          <w:smallCaps w:val="0"/>
        </w:rPr>
        <w:t>&gt;, Evelin Radostzics &lt;</w:t>
      </w:r>
      <w:r>
        <w:fldChar w:fldCharType="begin"/>
      </w:r>
      <w:r>
        <w:rPr/>
        <w:instrText> HYPERLINK "mailto:eradosztics@iccf.com"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eradosztics@iccf.com</w:t>
      </w:r>
      <w:r>
        <w:fldChar w:fldCharType="end"/>
      </w:r>
      <w:r>
        <w:rPr>
          <w:lang w:val="en-US" w:eastAsia="en-US" w:bidi="en-US"/>
          <w:smallCaps w:val="0"/>
        </w:rPr>
        <w:t>&gt;, "Demian, Valer-Eugen" &lt;</w:t>
      </w:r>
      <w:r>
        <w:fldChar w:fldCharType="begin"/>
      </w:r>
      <w:r>
        <w:rPr/>
        <w:instrText> HYPERLINK "mailto:vdemian@shavv.ca"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vdemian@shavv.ca</w:t>
      </w:r>
      <w:r>
        <w:fldChar w:fldCharType="end"/>
      </w:r>
      <w:r>
        <w:rPr>
          <w:lang w:val="en-US" w:eastAsia="en-US" w:bidi="en-US"/>
          <w:smallCaps w:val="0"/>
        </w:rPr>
        <w:t>&gt;, "Eric Ruch</w:t>
        <w:br/>
        <w:t>(FRA)" &lt;</w:t>
      </w:r>
      <w:r>
        <w:fldChar w:fldCharType="begin"/>
      </w:r>
      <w:r>
        <w:rPr/>
        <w:instrText> HYPERLINK "mailto:EricRuchl@aol.com"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EricRuchl@aol.com</w:t>
      </w:r>
      <w:r>
        <w:fldChar w:fldCharType="end"/>
      </w:r>
      <w:r>
        <w:rPr>
          <w:lang w:val="en-US" w:eastAsia="en-US" w:bidi="en-US"/>
          <w:smallCaps w:val="0"/>
        </w:rPr>
        <w:t>&gt;. Gerhard Binder &lt;GBinder@.iccf.com&gt;, Gerhard Radosztics &lt;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  <w:r>
        <w:rPr>
          <w:lang w:val="en-US" w:eastAsia="en-US" w:bidi="en-US"/>
          <w:smallCaps w:val="0"/>
        </w:rPr>
        <w:t>&gt;, "J. Daniel</w:t>
        <w:br/>
        <w:t>Finkelstein" &lt;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dfinkelstein@iccf.com</w:t>
      </w:r>
      <w:r>
        <w:fldChar w:fldCharType="end"/>
      </w:r>
      <w:r>
        <w:rPr>
          <w:lang w:val="en-US" w:eastAsia="en-US" w:bidi="en-US"/>
          <w:smallCaps w:val="0"/>
        </w:rPr>
        <w:t>&gt;, Richard Hall &lt;</w:t>
      </w:r>
      <w:r>
        <w:fldChar w:fldCharType="begin"/>
      </w:r>
      <w:r>
        <w:rPr/>
        <w:instrText> HYPERLINK "mailto:RVMHall@aol.com"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RVMHall@aol.com</w:t>
      </w:r>
      <w:r>
        <w:fldChar w:fldCharType="end"/>
      </w:r>
      <w:r>
        <w:rPr>
          <w:lang w:val="en-US" w:eastAsia="en-US" w:bidi="en-US"/>
          <w:smallCaps w:val="0"/>
        </w:rPr>
        <w:t>&gt;, Henk Sarink &lt;hsarink@hetnet.n!&gt;, Ragnar</w:t>
        <w:br/>
        <w:t>Wikman &lt;</w:t>
      </w:r>
      <w:r>
        <w:fldChar w:fldCharType="begin"/>
      </w:r>
      <w:r>
        <w:rPr/>
        <w:instrText> HYPERLINK "mailto:rwikman@ra.abo.lt"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rwikman@ra.abo.lt</w:t>
      </w:r>
      <w:r>
        <w:fldChar w:fldCharType="end"/>
      </w:r>
      <w:r>
        <w:rPr>
          <w:lang w:val="en-US" w:eastAsia="en-US" w:bidi="en-US"/>
          <w:smallCaps w:val="0"/>
        </w:rPr>
        <w:t>&gt;, "Roald Berthelsen (NOR)" &lt;</w:t>
      </w:r>
      <w:r>
        <w:fldChar w:fldCharType="begin"/>
      </w:r>
      <w:r>
        <w:rPr/>
        <w:instrText> HYPERLINK "mailto:roald.berthelsen@bredband.net"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roald.berthelsen@bredband.net</w:t>
      </w:r>
      <w:r>
        <w:fldChar w:fldCharType="end"/>
      </w:r>
      <w:r>
        <w:rPr>
          <w:lang w:val="en-US" w:eastAsia="en-US" w:bidi="en-US"/>
          <w:smallCaps w:val="0"/>
        </w:rPr>
        <w:t>&gt;. Josef Mrkvicka</w:t>
        <w:br/>
        <w:t>&lt;</w:t>
      </w:r>
      <w:r>
        <w:fldChar w:fldCharType="begin"/>
      </w:r>
      <w:r>
        <w:rPr/>
        <w:instrText> HYPERLINK "mailto:josef.mrkvicka@volny.cz"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josef.mrkvicka@volny.cz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ICCF Congress Reports etc.</w:t>
      </w:r>
    </w:p>
    <w:p>
      <w:pPr>
        <w:pStyle w:val="Normal"/>
        <w:tabs>
          <w:tab w:leader="none" w:pos="1039" w:val="right"/>
          <w:tab w:leader="none" w:pos="1183" w:val="left"/>
        </w:tabs>
        <w:widowControl w:val="0"/>
      </w:pPr>
      <w:r>
        <w:rPr>
          <w:smallCaps w:val="0"/>
        </w:rPr>
        <w:t>Dijelovi:</w:t>
        <w:tab/>
      </w:r>
      <w:r>
        <w:rPr>
          <w:lang w:val="en-US" w:eastAsia="en-US" w:bidi="en-US"/>
          <w:smallCaps w:val="0"/>
        </w:rPr>
        <w:t>Liaison</w:t>
        <w:tab/>
        <w:t>Officer to Fide Report - ICCF Congress Dresden 2006.rtf [application/msword] 156,46 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appended report was sent to Pedro a week ago but it has not yet been distributed by him so I am</w:t>
        <w:br/>
        <w:t>issuing it herewith.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Also we are still awaiting for his promised updated version of 2005 Minutes which should have been</w:t>
        <w:br/>
        <w:t>provided many months ago, according to previously well established ICCF practice.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were obvious errors in his first draft, which must be corrected, before the Minutes could be</w:t>
        <w:br/>
        <w:t>approved by Congress, for ICCF Archives. They have been intimated to M&amp;S Director long ago and there</w:t>
        <w:br/>
        <w:t>is no good reason for the abnormal delay.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Kindest regards, Amici Sumus, Alan P. Borwell, ICCF Honorary President.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PS I refer to the batch of reports issued by M&amp;S Director.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the Accounts 2004 files, there is a remark in Ruth Ann’s "Reply to the Auditor’s comments" which I</w:t>
        <w:br/>
        <w:t>must comment on:-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"I agree that there were no official statement for the Perth accounts. I will write Mr. Borwell regarding</w:t>
        <w:br/>
        <w:t>this".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can be seen from the undernoted message to the Financial Director in December 2004, all information,</w:t>
        <w:br/>
        <w:t>statements and vouchers covering Perth Bank Accounts were sent to the USA.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recently copied the 2004 the documents to Ruth Ann as it would appear that not all of them were</w:t>
        <w:br/>
        <w:t>forwarded on to her. (supply of documents to the Auditor is a FD responsibility).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have always provided all necessary information, promptly.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ALAN BORWELL</w:t>
        <w:br/>
        <w:t>To: Grayling V. Hill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Josef Mrkvicka ; Carlos Flores Gutierrez</w:t>
        <w:br/>
        <w:t>Sent: Thursday, December 16, 2004 10:02 AM</w:t>
        <w:br/>
        <w:t>Subject: ICCF Bank Accounts - Perth 2004</w:t>
        <w:br/>
        <w:t>Dear Grayling,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I do not expect any further transactions this year, I attach statement analyses for the 2 Perth Accounts.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sending envelope today with supporting vouchers.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propose that we keep these accounts "open" until a final decision is taken re ICCF Direct Entry banking.</w:t>
        <w:br/>
        <w:t>There will be some further small expenditures in 2005 and these could be paid by using remaining</w:t>
        <w:br/>
        <w:t>balances.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regards. Amici Sumus, Alan</w:t>
      </w:r>
    </w:p>
    <w:p>
      <w:pPr>
        <w:pStyle w:val="Normal"/>
        <w:widowControl w:val="0"/>
        <w:outlineLvl w:val="8"/>
      </w:pPr>
      <w:bookmarkStart w:id="95" w:name="bookmark95"/>
      <w:r>
        <w:rPr>
          <w:lang w:val="en-US" w:eastAsia="en-US" w:bidi="en-US"/>
          <w:smallCaps w:val="0"/>
        </w:rPr>
        <w:t>The International Correspondence Chess Federation</w:t>
      </w:r>
      <w:bookmarkEnd w:id="95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Report of ICCF Liaison Officer to FIDE</w:t>
        <w:br/>
        <w:t>ICCF Congress - Dresden 2006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Much has been written about the attempt by ICCF to enter a team in the Torino FIDE Olympiad, but it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would not be productive to go over the detailed background to ICCF relationships with FIDE over</w:t>
        <w:br/>
        <w:t>decades or whether or not the fault regarding the 2005/6 fiasco was more with one party or the other.</w:t>
        <w:br/>
        <w:t>Suffice to say that ICCF Presidents have always received copies of FIDE circulars including invitations to</w:t>
        <w:br/>
        <w:t>FIDE Olympiads, but they have known they were for information and not to be taken as specific</w:t>
        <w:br/>
        <w:t>invitations.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No benefit can be gained from making capricious allegations or risking making things worse by</w:t>
        <w:br/>
        <w:t>being aggressive towards FIDE, or abusive about any of the FIDE officials.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Both Med Samraoui and I attended the 2006 FIDE Congress in Turin (accompanied by Gian-</w:t>
        <w:br/>
        <w:t>Maria Tani) and I append copies of the written report which Med provided to FIDE and notes which I</w:t>
        <w:br/>
        <w:t>made in addressing the General Assembly, on the final day.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Of course, much attention was focused on the FIDE elections but we had opportunity to meet all</w:t>
        <w:br/>
        <w:t>of the key FIDE officials to discuss what had happened and we all agreed that we should move forwards</w:t>
        <w:br/>
        <w:t>with greater understanding of our respective positions.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We gained an impression that everyone regretted the events re the 2005 Olympiads.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During the forthcoming year, we will work with FIDE to try to bring this to fruition with positive</w:t>
        <w:br/>
        <w:t>and constructive ideas, which are in the interests of our respective methods of playing chess. There are</w:t>
        <w:br/>
        <w:t>some very interesting possibilities, using our Websever.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We also will work to encourage more FIDE member countries to become members of the ICCF</w:t>
        <w:br/>
        <w:t>family and to achieve new and safer relationships between ICCF and FIDE.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Alan P. Borwell. ICCF Honorary President and ICCF Liaison Officer to FIDE.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ICCF President’s Report to the FIDE General Assembly - Torino 2006</w:t>
        <w:br/>
        <w:t>Mr President, Distinguished Officers of FIDE, Members of National Federations, Ladies and Gentlemen,</w:t>
        <w:br/>
        <w:t>ICCF - the International Correspondence Chess Federation - which I represent is not only the largest CC</w:t>
        <w:br/>
        <w:t>organization worldwide with 65 affiliated member countries and more than 60.000 chess players, but the</w:t>
        <w:br/>
        <w:t>oldest one (founded in 1951) and the only one recognized by FIDE, since formation.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Therefore we see ourselves working in close harmony with FIDE, in the ongoing development of our</w:t>
        <w:br/>
        <w:t>great game, fulfilling our responsibilities for correspondence chess, in all its modern forms ie by post,</w:t>
        <w:br/>
        <w:t>Email and Webserver transmission of 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Some over the board chess players have a poor perception of CC, particularly since computer chess</w:t>
        <w:br/>
        <w:t>playing software has become more advanced. However, it is still a, strongly held view of most strong CC</w:t>
        <w:br/>
        <w:t>players that computer programmes will never kill CC, and it would be always ethical for players to use</w:t>
        <w:br/>
        <w:t>modern tools (just as they can move the chess pieces) in analysis for their running games A good</w:t>
        <w:br/>
        <w:t>example of the ability of the strength of correspondence chess was the win of a CC GM over the strong</w:t>
        <w:br/>
        <w:t>Hydra machine. Computers often do not clearly indicate the strongest move in many positions, but a</w:t>
        <w:br/>
        <w:t>strong CC player is always looking for the very best move available.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Of course it would be too long to debate about this aspect, but one thing is sure: the fact that OTB and CC</w:t>
        <w:br/>
        <w:t>have the same essence and are regarded as a mixture of art, science and sport. Enhancement of</w:t>
        <w:br/>
        <w:t>international friendship is very important to us.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Not all chess lovers can play over the board or are able to attend tournaments or chess opens lasting 10 or</w:t>
        <w:br/>
        <w:t>more days, we cater for people who have a high function in their country, those who cannot travel abroad,</w:t>
        <w:br/>
        <w:t>to disabled people, and even to prisoners!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oilers to all categories of players the possibility to practise their wonderful hobby, with a large</w:t>
        <w:br/>
        <w:t>spectrum of events from the lowest level through to the World Championship, as well as the opportunity</w:t>
        <w:br/>
        <w:t>to achieve ICCF titles and international CC ratings, without moving out of their homes!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fact in ICCF we have thousands of OTB players including FIDE GMs and IMs some of them are even</w:t>
        <w:br/>
        <w:t>representing their countries in this FIDE Olympiad in Turin.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OTB and CC should never be in conflict, they are complementary to each other and several OTB</w:t>
        <w:br/>
        <w:t>champions like Alexander Alekhine, Paul Keres, Mikhail Tchigorin, Ulf Andersson, Peter Leko and</w:t>
        <w:br/>
        <w:t>many others have tried CC successfully and enjoyed playing CC 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Nowadays CC is not only played by post with long duration and onerous costs, but also CC players have</w:t>
        <w:br/>
        <w:t>the possibility to play by Email or on the new ICCF Webserver, which reduces significantly the two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handicaps I just described as it is possible now to finish the games in few days or weeks instead of months</w:t>
        <w:br/>
        <w:t>and years.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this optic our aim will be to remain the same and is: the promotion of chess in general and CC in</w:t>
        <w:br/>
        <w:t>particular.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expressed a wish to participate in the FIDE Olympiad in Turin, first because we consider our</w:t>
        <w:br/>
        <w:t>organization as part of the FIDE family, second to demonstrate the skill of CC players in this important</w:t>
        <w:br/>
        <w:t>event and third to exploit this unique occasion to contact OTB Federations and persuade them to support</w:t>
        <w:br/>
        <w:t>our action by creating CC sections.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Unfortunately our wishes were not fulfilled, ICCF was not admitted and despite our disappointment we</w:t>
        <w:br/>
        <w:t>respect the decision taken by the FIDE authorities. However, in another sense, it confirmed that FIDE</w:t>
        <w:br/>
        <w:t>recognised its special relationship with ICCF as the international organisation with responsibility for our</w:t>
        <w:br/>
        <w:t>special way of playing chess.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Perhaps in the past there was not very effective communication between FIDE and ICCF, but I can give</w:t>
        <w:br/>
        <w:t>you the assurance that our goal is to build bridges between our two organizations and to strengthen our</w:t>
        <w:br/>
        <w:t>relationships in the future.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take this occasion to invite officially a FIDE Representative to our ICCF Congress which will be held in</w:t>
        <w:br/>
        <w:t>Dresden (Germany) from 14.10 2006 to 20.10.2006. I would also like to inform you today that I have</w:t>
        <w:br/>
        <w:t>asked the ICCF Honorary President, Alan Borwell, who was ICCF President from 1996 until 2003, to be</w:t>
        <w:br/>
        <w:t>our Liaison Officer to FIDE and I hope that FIDE officers will work with Alan to promote greater mutual</w:t>
        <w:br/>
        <w:t>co-operation.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demonstrate our commitment, we are ready to host some FIDE competitions on the ICCF Webserver</w:t>
        <w:br/>
        <w:t>like ie a school championships or any event related to chess development, just as we did years go with the</w:t>
        <w:br/>
        <w:t>Telechess Olympiads.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worked together when our respective logos were evolved we decided on Amici Sumus, “we are</w:t>
        <w:br/>
        <w:t>friends” and we are also planning to have our own Anthem.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very much for your kind attention.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SUMUS. Med Samraoui, ICCF President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Honorary President’s notes on address to FIDE Assembly - Torino 2006.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Our new ICCF President, Med Samraoui, was appointed in Argentina in October last year, to take up his</w:t>
        <w:br/>
        <w:t>duties from 1/1/2006. He has been here for the first two days of this Congress, but has had to attend to</w:t>
        <w:br/>
        <w:t>some urgent matters today before returning home. He sends his apologies and good wishes and he has</w:t>
        <w:br/>
        <w:t>asked me to emphasise certain points, to supplement those included in his written report of which you</w:t>
        <w:br/>
        <w:t>should all have a copy.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1. CC is nowadays, is not only postal chess, but also covers games which are played by Email and</w:t>
        <w:br/>
        <w:t>more recently by using the ICCF dedicated Webserver system, and this is resulting in a big increase</w:t>
        <w:br/>
        <w:t>in interest and entries!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2. CC is still “distance chess” - not “face to face” over a chess board. Therefore it is complimentary</w:t>
        <w:br/>
        <w:t>to OTB chess, as organised by FIDE.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3. We still measure playing time in days and therefore CC is ideal for busy people, who can play</w:t>
        <w:br/>
        <w:t>from their own homes, in their own time and at their own speed, both nationally and</w:t>
        <w:br/>
        <w:t>internationally.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4. We encourage all chess lovers to try CC, and we encourage all FIDE countries to join ICCF, if not</w:t>
        <w:br/>
        <w:t>already members. Even in these few days several delegates have made commitments for their</w:t>
        <w:br/>
        <w:t>federations/countries to join the ICCF family.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5. Our dedicated Webserver system is a great advancement which eliminates time delays, clerical</w:t>
        <w:br/>
        <w:t>errors etc. It also enables integration to support all methods of playing CC ie organising events,</w:t>
        <w:br/>
        <w:t>ratings, title verification, games archives etc.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6. We see many opportunities for innovation, including schools tournaments to be played</w:t>
        <w:br/>
        <w:t>internationally around the globe. We would like to work closely with FIDE to develop this and</w:t>
        <w:br/>
        <w:t>other concepts, using the ICCF Webserver system.</w:t>
      </w:r>
      <w:r>
        <w:br w:type="page"/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7. </w:t>
      </w:r>
      <w:r>
        <w:rPr>
          <w:lang w:val="en-US" w:eastAsia="en-US" w:bidi="en-US"/>
          <w:smallCaps w:val="0"/>
        </w:rPr>
        <w:t>We look forward to enhancing ICCF &amp; FIDE co-operation. We have a great mutual history and</w:t>
        <w:br/>
        <w:t>traditions and we can build a great future together, with Gens Una Sumus and Amici Sumus being</w:t>
        <w:br/>
        <w:t>our mottos with very similar ideals.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8. Thank you for allowing us to address your 2006 Congress and we hope that your representative</w:t>
        <w:br/>
        <w:t>will come to our ICCF Congress in Dresden in October, where we expect to have a large gathering</w:t>
        <w:br/>
        <w:t>of correspondence chess friends.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Tuc, 3 Oct 2006 21:34:55 -0300 [02:34:55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>PF Hegoburu - ICCF M&amp;SD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Alan &lt;alanpbor\</w:t>
      </w:r>
      <w:r>
        <w:fldChar w:fldCharType="begin"/>
      </w:r>
      <w:r>
        <w:rPr/>
        <w:instrText> HYPERLINK "mailto:vell@dsl.pipex.com"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vell@dsl.pipex.com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Pedro Federico Hegoburu Hirschi &lt;</w:t>
      </w:r>
      <w:r>
        <w:fldChar w:fldCharType="begin"/>
      </w:r>
      <w:r>
        <w:rPr/>
        <w:instrText> HYPERLINK "mailto:pthegoburu@iccf.com"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pthegoburu@iccf.com</w:t>
      </w:r>
      <w:r>
        <w:fldChar w:fldCharType="end"/>
      </w:r>
      <w:r>
        <w:rPr>
          <w:lang w:val="en-US" w:eastAsia="en-US" w:bidi="en-US"/>
          <w:smallCaps w:val="0"/>
        </w:rPr>
        <w:t>&gt;,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ICCF Congress Reports etc.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Alan,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apologise for not distributing some reports since the first batch, but truth be told, neither of your two</w:t>
        <w:br/>
        <w:t>reports made the deadline I set! I guessed if they were important, you would have made the deadline, in a</w:t>
        <w:br/>
        <w:t>well-established ICCF practice.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far as 2005 Minutes are concerned, I did include all corrections in the new version to be signed by</w:t>
        <w:br/>
        <w:t>Max and I in Dresden, but saved the file in another folder and overlooked adding it to the first batch of</w:t>
        <w:br/>
        <w:t>Congress reports.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However, it is also a well-established ICCF practice to distribute the corrected version of the Minutes</w:t>
        <w:br/>
        <w:t>together with Congress reports and not before, as you incorrectly point out.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Yours, Pedro, International Correspondence Chess Federation (ICCF) - M&amp;SD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Pedro Federico Hegoburu,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IM: </w:t>
      </w:r>
      <w:r>
        <w:fldChar w:fldCharType="begin"/>
      </w:r>
      <w:r>
        <w:rPr/>
        <w:instrText> HYPERLINK "mailto:thufirhawatmentat@hotmail.com"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thufirhawatmentat@hotmail.com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"http://apostatas.blogspot.com"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http://apostatas.blogspot.com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3 Oct 2006 23:16:57 -0300 [04:16:57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>PF Hegoburu - ICCF M&amp;SD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Krecak (CRO)"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&gt;, "Yoav Dothan (ISR)" &lt;</w:t>
      </w:r>
      <w:r>
        <w:fldChar w:fldCharType="begin"/>
      </w:r>
      <w:r>
        <w:rPr/>
        <w:instrText> HYPERLINK "mailto:yoavdothan@yahoo.com"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yoavdothan@yahoo.com</w:t>
      </w:r>
      <w:r>
        <w:fldChar w:fldCharType="end"/>
      </w:r>
      <w:r>
        <w:rPr>
          <w:lang w:val="en-US" w:eastAsia="en-US" w:bidi="en-US"/>
          <w:smallCaps w:val="0"/>
        </w:rPr>
        <w:t>&gt;, "Witold Bielecki</w:t>
        <w:br/>
        <w:t>(POL)" 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polszach@post.pl</w:t>
      </w:r>
      <w:r>
        <w:fldChar w:fldCharType="end"/>
      </w:r>
      <w:r>
        <w:rPr>
          <w:lang w:val="en-US" w:eastAsia="en-US" w:bidi="en-US"/>
          <w:smallCaps w:val="0"/>
        </w:rPr>
        <w:t>&gt;,...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Pedro Federico Hegoburu Hirschi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&gt;, ...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ICCF Congress 2006 reports, part 2</w:t>
        <w:br/>
      </w: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2006 Dresden reports part 2.zip,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attached the second batch of Congress reports.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adding the final version of the 2005 Congress Minutes, with all corrections made according to the</w:t>
        <w:br/>
        <w:t>feedback sent by several people. Together with the 2005 Minutes, you will find again the 2004 Balance</w:t>
        <w:br/>
        <w:t>Sheet and Profit &amp; Loss (both in PDF format).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European Delegates attending Congress should notice that a meeting of the European Zone will take place</w:t>
        <w:br/>
        <w:t>once Congress has closed on Wednesday 18. You will be informed about the exact time and place in</w:t>
        <w:br/>
        <w:t>Dresden.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Pedro, International Correspondence Chess Federation (ICCF) - M&amp;SD</w:t>
      </w:r>
    </w:p>
    <w:p>
      <w:pPr>
        <w:pStyle w:val="Normal"/>
        <w:widowControl w:val="0"/>
        <w:outlineLvl w:val="8"/>
      </w:pPr>
      <w:bookmarkStart w:id="96" w:name="bookmark96"/>
      <w:r>
        <w:rPr>
          <w:lang w:val="en-US" w:eastAsia="en-US" w:bidi="en-US"/>
          <w:smallCaps w:val="0"/>
        </w:rPr>
        <w:t>President’s Ptotest</w:t>
      </w:r>
      <w:bookmarkEnd w:id="96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II Oct 2006 06:54:10-0700 (PDT) [15:54:10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Od: </w:t>
      </w:r>
      <w:r>
        <w:fldChar w:fldCharType="begin"/>
      </w:r>
      <w:r>
        <w:rPr/>
        <w:instrText> HYPERLINK "mailto:msamraoui@iccf.com"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msamraoui@iccf.com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PF Hegoburu - ICCF M&amp;SD &lt;</w:t>
      </w:r>
      <w:r>
        <w:fldChar w:fldCharType="begin"/>
      </w:r>
      <w:r>
        <w:rPr/>
        <w:instrText> HYPERLINK "mailto:pfhcgoburu@iccf.com"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pfhcgoburu@iccf.com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&gt;, Yoav Dothan &lt;</w:t>
      </w:r>
      <w:r>
        <w:fldChar w:fldCharType="begin"/>
      </w:r>
      <w:r>
        <w:rPr/>
        <w:instrText> HYPERLINK "mailto:yoavdothan@yahoo.com"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yoavdothan@yahoo.com</w:t>
      </w:r>
      <w:r>
        <w:fldChar w:fldCharType="end"/>
      </w:r>
      <w:r>
        <w:rPr>
          <w:lang w:val="en-US" w:eastAsia="en-US" w:bidi="en-US"/>
          <w:smallCaps w:val="0"/>
        </w:rPr>
        <w:t>&gt;, Witold Bielecki 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polszach@post.pl</w:t>
      </w:r>
      <w:r>
        <w:fldChar w:fldCharType="end"/>
      </w:r>
      <w:r>
        <w:rPr>
          <w:lang w:val="en-US" w:eastAsia="en-US" w:bidi="en-US"/>
          <w:smallCaps w:val="0"/>
        </w:rPr>
        <w:t>&gt;,...</w:t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ICCF 2006 Congress in Dresden - last reports and President'response to Mrs Ruth-Ann Fay</w:t>
        <w:br/>
        <w:t>Dear Ruth-Ann, Dear Delegates,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When 1 received the final batch of Congress Reports etc. as issued today by the M&amp;S Director, and read</w:t>
        <w:br/>
        <w:t>their contents, I was very surprised by two important things which require a prompt reaction from the</w:t>
        <w:br/>
        <w:t>ICCF President in order to keep all Delegates informed and not troubled by disinformation.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promised transparency during my Presidency and I will not derogate to this principle, and to avoid any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misunderstanding or confusion, I wish to keep everything crystal clear, before starting our ICCF Congress</w:t>
        <w:br/>
        <w:t>2006.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1- In your Finance report you quoted in its first paragraph: "The Financial Director's efforts to develop</w:t>
        <w:br/>
        <w:t>Financial Plan forecasts were hindered by lack of cooperation. Mr. Millstone was instructed that certain</w:t>
        <w:br/>
        <w:t>expense categories would be covered in the President's Council report. Therefore, we do not have the</w:t>
        <w:br/>
        <w:t>usual forecasts."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I am President, but I have NEVER instructed neither Michael Millstone nor you (when he decided to</w:t>
        <w:br/>
        <w:t>resign in July 2006). Could you please say WHO "instructed" the FD that "certain expense categories?</w:t>
        <w:br/>
        <w:t>would be considered by and covered in the President's Council report"?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issue was not examined in the PC's Agenda, and no PC member even mentioned Financial Plans</w:t>
        <w:br/>
        <w:t>during our considerable deliberations!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Is it an attempt to deflect attention away from the missing Financial Plans in the Congress documents?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Is it an attempt to justify that the Financial Report for 2004 was not entirely agreed by the ICCF Auditor?</w:t>
        <w:br/>
        <w:t>Is it an attempt to justify that and Audited Financial Report for 2005 will not be presented to the Congress</w:t>
        <w:br/>
        <w:t>in Dresden, because you sent it after long delay (end of September), despite several reminders?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know you are not the elected Finance Director and would like to thank you for the great and considerable</w:t>
        <w:br/>
        <w:t>effort made to rescue ICCF finances, but I cannot accept some untrue statements like you were ?hindered</w:t>
        <w:br/>
        <w:t>by lack of cooperation?. YOU actually have refused assistance, proposed by experienced ex Treasurers</w:t>
        <w:br/>
        <w:t>and past Presidents, who were willing to ?rescue? ICCF from the financial mess which prevailed</w:t>
        <w:br/>
        <w:t>throughout 2005.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have even proposed a ?Finance Committee?, to help you to sort out the accounts and other FD tasks but</w:t>
        <w:br/>
        <w:t>you were opposed to this idea, arguing that you are able to work best alone and would present reports in</w:t>
        <w:br/>
        <w:t>time.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2- My second surprise was to find your comment on the PC's proposals amongst documents distributed</w:t>
        <w:br/>
        <w:t>by the M&amp;S Director to ICCF Delegates.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would like to know on whose authority you have inserted your comments amongst the official</w:t>
        <w:br/>
        <w:t>documents?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a delegate, it was not the right place for personal comments, which means that all other Delegates</w:t>
        <w:br/>
        <w:t>would have the same favour to see their comments also published, or as EB member, in which case, I</w:t>
        <w:br/>
        <w:t>have not seen your comments circulated in the EB.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is a wrong practice and your ?comment? documents should be withdrawn from officially distributed</w:t>
        <w:br/>
        <w:t>documents forming part of the Congress records.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Furthermore I find some of your remarks insulting to PC members, who are ali distinguished</w:t>
        <w:br/>
        <w:t>personnalities who served ICCF for a long time in the leading positions (ICCF Honorary President Alan</w:t>
        <w:br/>
        <w:t>Borwell, former ICCF President Josef Mrkvicka and ICCF Honorary Members Ragnar Wikman, Roald</w:t>
        <w:br/>
        <w:t>Berthelsen and Gerhard Radosztics) who worked very hard in the Council to produce well considered</w:t>
        <w:br/>
        <w:t>proposals ? which deserve respect.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do not contest the fact you may criticise the document, some remarks are pertinent and other are just</w:t>
        <w:br/>
        <w:t>ridiculous. 1 am always open to opinion and discussion, but I would have greatly appreciated your</w:t>
        <w:br/>
        <w:t>comments having been made in Congress, not as a personal written submission.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You have surely not understood that the PC's proposals are submitted to the Delegates for consideration</w:t>
        <w:br/>
        <w:t>so they can discuss them, improve them, correct them ?It is not imposed on them and does not say</w:t>
        <w:br/>
        <w:t>anywhere that all the proposed draft Statutes, if agreed by Congress, should be effective in 2007.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However, 2007 is a year when 4 yearly elections will take place and structural issues should really be</w:t>
        <w:br/>
        <w:t>discussed and decided in Dresden.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Were changes made to the Statutes in Los Angostura circulated in good time to enable them to be</w:t>
        <w:br/>
        <w:t>considered properly by all ICCF Delegates? The answer is easy: NO.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will not react here to your ?comments? in either of your documents but prefer to reserve my answers and</w:t>
        <w:br/>
        <w:t>to listen to other delegates during the plenary sessions in Dresden, when we will discuss this item and</w:t>
        <w:br/>
        <w:t>related issues concerning proper procedure and behaviour.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Once again, I must repeat there should be no politics in ICCF and I do not wish to be involved in them.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only consideration is that ICCF needs to actively consider deep reforms because the World is</w:t>
        <w:br/>
        <w:t>changing rapidly and our organisation MUST adapt to provide better service to all of its players.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remain fully convinced that the pillar of ICCF, is its Member Federations.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Looking forward to see you soon in Dresden.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Amici sumus, Med Samraoui, ICCF President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PS: I used the same distribution list as those of the M&amp;SD, and 1 apologize for any inconvenence for</w:t>
        <w:br/>
        <w:t>those who do not wish to be informed by ICCF activity, so please delete the message in this case.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11 Oct 2006 21:45:04+0100 [11.10.2006 22:45:04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Alan &lt;</w:t>
      </w:r>
      <w:r>
        <w:fldChar w:fldCharType="begin"/>
      </w:r>
      <w:r>
        <w:rPr/>
        <w:instrText> HYPERLINK "mailto:alanpborv.eil@dsl.pipex.com"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alanpborv.eil@dsl.pipex.com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"Ahmet Odeev (TK.M)" &lt;</w:t>
      </w:r>
      <w:r>
        <w:fldChar w:fldCharType="begin"/>
      </w:r>
      <w:r>
        <w:rPr/>
        <w:instrText> HYPERLINK "mailto:asianchess@online.tm"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asianchess@online.tm</w:t>
      </w:r>
      <w:r>
        <w:fldChar w:fldCharType="end"/>
      </w:r>
      <w:r>
        <w:rPr>
          <w:lang w:val="en-US" w:eastAsia="en-US" w:bidi="en-US"/>
          <w:smallCaps w:val="0"/>
        </w:rPr>
        <w:t>&gt;, ...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ICCF 2006 Congress in Dresden - last reports</w:t>
        <w:br/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morning, we received another batch of Congress Reports from the ICCF Membership and Services</w:t>
        <w:br/>
        <w:t>Director but included with them were "comments" by another EB member which obviously had not been</w:t>
        <w:br/>
        <w:t>seen by the ICCF President, but were released by the M&amp;SD without a prior reference to the President,</w:t>
        <w:br/>
        <w:t>which undermines his position.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President's Council works under the leadership of the President and I am not surprised to read his</w:t>
        <w:br/>
        <w:t>reaction to what has happened!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everyone was allowed to officially distribute personal comment on official Reports intended for a</w:t>
        <w:br/>
        <w:t>Congress, it would be chaotic.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Ruth Ann even commented on the official Auditor's Report for 2004 to Congress. The ICCF Auditor does</w:t>
        <w:br/>
        <w:t>NOT report to Executive Board!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Of course we hear that Ruth Ann intends to resign from the EB and she will be thanked for her efforts to</w:t>
        <w:br/>
        <w:t>try to rescue the financial mess but it does not give her special right to distribute comments on Reports in</w:t>
        <w:br/>
        <w:t>a liaison with ICCFs Membership &amp; Services Director, especially with both doing it "behind the back" of</w:t>
        <w:br/>
        <w:t>ICCF President.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Many of her remarks are misguided and offensive to those involved ie ICCF President, Past President,</w:t>
        <w:br/>
        <w:t>Honorary President and Honorary members, all of whom have much greater experience and knowledge of</w:t>
        <w:br/>
        <w:t>ICCF procedures and of proper interpretation of the ICCF Statutes.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Also the opening remarks in her paper headed Finance are nonsense. The reason the Financial Plan is not</w:t>
        <w:br/>
        <w:t>updated and forecasts made is because she had not produced the 2004 or 2005 base figures in time to do</w:t>
        <w:br/>
        <w:t>the required work! It has nothing whatsoever to do with the PC - although after recent financial</w:t>
        <w:br/>
        <w:t>experiences maybe the PC will need to address the issues, so ICCF finance is never again allowed to get</w:t>
        <w:br/>
        <w:t>into such a mess. I have already updated the Plan, but not forecasts because I am no longer provided with</w:t>
        <w:br/>
        <w:t>all the information.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After Ruth Ann "assumed" responsibility from the previous FD, when he resigned, she "volunteered" to</w:t>
        <w:br/>
        <w:t>do more FD work in Angostura and was given this opportunity by those delegates present, but she has</w:t>
        <w:br/>
        <w:t>failed to deliver, in sufficient time for a satisfactory audit for 2004 or any audit for 2005, let alone all of</w:t>
        <w:br/>
        <w:t>the other tasks which were agreed in Mumbai which should have been implemented from 2004.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However (as last year) there are other options available and these will be discussed with delegates in</w:t>
        <w:br/>
        <w:t>Dresden and, of course, with a newly elected FD, who hopefully will take over duties immediately.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needs officers who will be fully supportive of the President and Presidents' Council proposals</w:t>
        <w:br/>
        <w:t>should be treated seriously and not used to try to justify any ICCF official who is not achieving.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Various proposals are in the draft to ensure any vacant positions are filled expeditiously and self</w:t>
        <w:br/>
        <w:t>appointed "acting" is avoided - particularly when it involves important EB/Commissioner positions.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must put the last two years behind us, and focus on the future.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Let us hope for better things starting from Dresden. ICCF deserves it and so do players and those officials</w:t>
        <w:br/>
        <w:t>who work so hard for ICCF.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have an excellent, conscientious new President who deserves full support from all of us and especially</w:t>
        <w:br/>
        <w:t>from Executive Board members.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Kindest regards, Amici Sumus, Alan P. Borwell, ICCF Honorary President.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PS If the M&amp;S Director will not be bringing a PC to the Congress, it seems he is not expecting to work</w:t>
        <w:br/>
        <w:t>too much in preparing Minutes. As the President has said, the 2006 draft Minutes will be produced very</w:t>
        <w:br/>
        <w:t>quickly and a final version will be ready before the year end. That is the way it used to be - even before</w:t>
        <w:br/>
        <w:t>helpful new technology!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Datum: Thu, 12 Oct 2006 03:12:06-0300 [08:12:06 CEST]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Od: PF Hegoburu - ICCF M&amp;SD &lt;</w:t>
      </w:r>
      <w:r>
        <w:fldChar w:fldCharType="begin"/>
      </w:r>
      <w:r>
        <w:rPr/>
        <w:instrText> HYPERLINK "mailto:plhcgoburu@iccf.com"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plhcgoburu@iccf.com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"Alan Borwell (SCO)" &lt;</w:t>
      </w:r>
      <w:r>
        <w:fldChar w:fldCharType="begin"/>
      </w:r>
      <w:r>
        <w:rPr/>
        <w:instrText> HYPERLINK "mailto:alanpborwell@dsl.pipcx.com"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alanpborwell@dsl.pipcx.com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Cc: Pedro Federico Hegoburu Hirschi &lt;</w:t>
      </w:r>
      <w:r>
        <w:fldChar w:fldCharType="begin"/>
      </w:r>
      <w:r>
        <w:rPr/>
        <w:instrText> HYPERLINK "mailto:plhcgoburu@iccf.com"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plhcgoburu@iccf.com</w:t>
      </w:r>
      <w:r>
        <w:fldChar w:fldCharType="end"/>
      </w:r>
      <w:r>
        <w:rPr>
          <w:lang w:val="en-US" w:eastAsia="en-US" w:bidi="en-US"/>
          <w:smallCaps w:val="0"/>
        </w:rPr>
        <w:t>&gt;. ...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ICCF 2006 Congress in Dresden - last reports</w:t>
        <w:br/>
        <w:t>Dear Alan,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were very careful in ommitting me from your last distribution of your comments, but thanks to</w:t>
        <w:br/>
        <w:t>someone with a sense of justice, I can try to reply to you a couple of hours before boarding my plane to</w:t>
        <w:br/>
        <w:t>Germany.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According to you, I am somehow "responsible" for undermining the President's position. You know one</w:t>
        <w:br/>
        <w:t>thing or two about "undermining". Maybe I am also guilty of shooting John Fitzgerald Kennedy?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think it was me who has been "undermined" in my authority. For example, you have distributed</w:t>
        <w:br/>
        <w:t>documents when that is my task as Membership &amp; Services Director...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would also find it interesting to know how I, in that same capacity as M&amp;SD, was NOT included in the</w:t>
        <w:br/>
        <w:t>President's Council discussions. Especially when the M&amp;SD is ex-offlcio member of all ICCF</w:t>
        <w:br/>
        <w:t>Commissions!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Because you may call it "Council", "task force", "band" or even "bunch", but the M&amp;SD must belong to</w:t>
        <w:br/>
        <w:t>that group. Renaming it does not enable others to keep an elected ICCF official away from what is</w:t>
        <w:br/>
        <w:t>democratically his right and responsibility.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(By the way, I congratulated the President about the President's Council announcement on 15.5.2006, with</w:t>
        <w:br/>
        <w:t>copy to the Executive Board, also reminding him that the M&amp;SD belonged ex-offtcio to such a group. But</w:t>
        <w:br/>
        <w:t>not once was I copied of your discussions. Perhaps my experience as General Secretary and M&amp;SD since</w:t>
        <w:br/>
        <w:t>January 2003, Acting WTD for One year, and Presidium / EB member since 1999 was not enough to</w:t>
        <w:br/>
        <w:t>contribute with ideas and suggestions?).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refrained from expressing my opinion about the proposed Statutory changes, but since we're referring to</w:t>
        <w:br/>
        <w:t>them, I will add: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-1 find it surprising that much reference is made to the EB structure, when only 2 members of the Council</w:t>
        <w:br/>
        <w:t>have actually had any experience working within the structure.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The Council rethorically asks whether "Board (EB) and Management Committee (MC) structure worked</w:t>
        <w:br/>
        <w:t>effectively". But weren't you as President the person who proposed changes from Presidium to Executive</w:t>
        <w:br/>
        <w:t>Board and Management Committee, with changes of positions within the same EB?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So if the EB and MC didn't work affectively, isn't it partly your fault as architect of a structure that you</w:t>
        <w:br/>
        <w:t>yourself have not worked in? And furthermore: should we risk testing a new structure from the same</w:t>
        <w:br/>
        <w:t>architect who proposed the non-effective one we are about to ditch?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Much is written about the M&amp;SD and other positions, but maybe I had something to say about splitting</w:t>
        <w:br/>
        <w:t>the M&amp;SD position into "General Secretary" and "Services Director"? And what about the disappearance</w:t>
        <w:br/>
        <w:t>of the Deputy President position, which I find unheard of!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And I could carry on with more comments, but I made my point.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far as your remark about not bringing a PC to Germany, let me make this clear: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-1 bought a used laptop PC in Daytona 2000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It finally died in Angostura 2005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-1 was unemployed from March 2001 until March 2006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Still unemployed, I managed to travel to all ICCF Congresses (FYI: to Italy 2001, to Portugal 2002, to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Czech Republic </w:t>
      </w:r>
      <w:r>
        <w:rPr>
          <w:smallCaps w:val="0"/>
        </w:rPr>
        <w:t xml:space="preserve">2003, </w:t>
      </w:r>
      <w:r>
        <w:rPr>
          <w:lang w:val="en-US" w:eastAsia="en-US" w:bidi="en-US"/>
          <w:smallCaps w:val="0"/>
        </w:rPr>
        <w:t>to India 2004, and when I finaly got one "close to home", it was a 2+ hour flight</w:t>
        <w:br/>
        <w:t>and 1800 kmts away from my house...).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This year, 1 have so far spent ? 2440+ in "Congress related expenses" such as airline ticket, hotel, meals,</w:t>
        <w:br/>
        <w:t>etc.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My ICCF Congress allowance is ? 690</w:t>
        <w:br/>
        <w:t>-1 have to put the difference of? 1750+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-1 am sorry that after all these expenses, and living expenses in Argentina (1 occasionally have to eat, pay</w:t>
        <w:br/>
        <w:t>taxes, buy clothes and etc. etc.) 1 have been unable to replace my laptop PC with a salary below ? 450 per</w:t>
        <w:br/>
        <w:t>month!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are not guilty of my personal situation. But you are guilty of humiliating me in public by casting</w:t>
        <w:br/>
        <w:t>doubt of my commitment to ICCF and having to publicly explain why 1 am not taking a laptop PC on a</w:t>
        <w:br/>
        <w:t>30+ hour trip across one continent.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President promised to deliver promptly Minutes. Perhaps that was part of his "electoral campaign" or</w:t>
        <w:br/>
        <w:t>not, but it remains HIS promise, not mine. I just decided not to confront him about it, and try to help him</w:t>
        <w:br/>
        <w:t>keep his word.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However, let me point out that of all the current Executive Board, only 3 people have been involved at</w:t>
        <w:br/>
        <w:t>least once in preparing Minutes: Max, Ruth Ann, and 1.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we count Congress assistants, only a few more have that experience: you, Fritz, and Josef.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Thus, only 6 people know what it is to prepare Congress Minutes. But the task has grown since your last</w:t>
        <w:br/>
        <w:t>experience...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Just as examples: the 1997 Minutes of the Buenos Aires Congress took 29 pages. Your last set of Minutes</w:t>
        <w:br/>
        <w:t>(Seixal 2002) took 53 pages. Whilst the last few Minutes took 84 pages (Mumbai 2004) and 76 pages (La</w:t>
        <w:br/>
        <w:t>Angostura 2005).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Finally, the record for delayed Minutes belongs to your last mandate, when a couple of people (including</w:t>
        <w:br/>
        <w:t>me) helped deliver Minutes in February 13 of the next year.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write about putting up with the last two years behind us. and focus on the future.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Exactly when are you going to live as you preach?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See you in Dresden. Pedro, International Correspondence Chess Federation (ICCF) - M&amp;SD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Pedro Federico Hegoburu</w:t>
      </w:r>
    </w:p>
    <w:p>
      <w:pPr>
        <w:pStyle w:val="Normal"/>
        <w:widowControl w:val="0"/>
      </w:pP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IM: </w:t>
      </w:r>
      <w:r>
        <w:fldChar w:fldCharType="begin"/>
      </w:r>
      <w:r>
        <w:rPr/>
        <w:instrText> HYPERLINK "mailto:thufirhawatmentat@hotmail.com"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thufirhawatmentat@hotmail.com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"http://apostatas.bIogspot.com"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http://apostatas.bIogspot.com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Thu, 12 Oct 2006 21:24:51 +1300 (10:24:51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Michael and Natali Freeman &lt;</w:t>
      </w:r>
      <w:r>
        <w:fldChar w:fldCharType="begin"/>
      </w:r>
      <w:r>
        <w:rPr/>
        <w:instrText> HYPERLINK "mailto:xtr96052401@xtra.co.n7"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xtr96052401@xtra.co.n7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"mailto:michael.freeman@xtra.co.nz"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michael.freeman@xtra.co.nz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'"Zvonko </w:t>
      </w:r>
      <w:r>
        <w:rPr>
          <w:lang w:val="en-US" w:eastAsia="en-US" w:bidi="en-US"/>
          <w:smallCaps w:val="0"/>
        </w:rPr>
        <w:t>Krecak (CRO)'"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&gt;, "'Yoav Dothan (ISR)"' &lt;</w:t>
      </w:r>
      <w:r>
        <w:fldChar w:fldCharType="begin"/>
      </w:r>
      <w:r>
        <w:rPr/>
        <w:instrText> HYPERLINK "mailto:yoavdothan@yahoo.com"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yoavdothan@yahoo.com</w:t>
      </w:r>
      <w:r>
        <w:fldChar w:fldCharType="end"/>
      </w:r>
      <w:r>
        <w:rPr>
          <w:lang w:val="en-US" w:eastAsia="en-US" w:bidi="en-US"/>
          <w:smallCaps w:val="0"/>
        </w:rPr>
        <w:t>&gt;,...</w:t>
      </w:r>
    </w:p>
    <w:p>
      <w:pPr>
        <w:pStyle w:val="Normal"/>
        <w:widowControl w:val="0"/>
      </w:pPr>
      <w:r>
        <w:rPr>
          <w:smallCaps w:val="0"/>
        </w:rPr>
        <w:t xml:space="preserve">Odgovori: </w:t>
      </w:r>
      <w:r>
        <w:fldChar w:fldCharType="begin"/>
      </w:r>
      <w:r>
        <w:rPr/>
        <w:instrText> HYPERLINK "mailto:michaei.freeman@xtra.co.nz"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michaei.freeman@xtra.co.nz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ICCF 2006 Congress in Dresden - last reports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Enough!!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petty sniping between voluntary officials, whom all have the interest of chess at heart, is plainly</w:t>
        <w:br/>
        <w:t>ridiculous and becoming childish.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It’s back enough seeing the shenanigans within FIDE (I am also the NZ delegate to FIDE), without ICCF</w:t>
        <w:br/>
        <w:t>also becoming compromised by petty personality problems.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should be the role of the President to comment upon performance of individuals, the rest of you, please</w:t>
        <w:br/>
        <w:t>shut up and concentrate on your own role! If you have concerns, express them privately to the President,</w:t>
        <w:br/>
        <w:t>who can deal with them.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Sort out your issues in Dresden, and get on with positive progress, before ICCF gets swamped by the</w:t>
        <w:br/>
        <w:t>competition in the chess server marketplace,</w:t>
        <w:br/>
        <w:t>best wishes, Michael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Michael Freeman, PO Box 330, Stratford, New Zealand, </w:t>
      </w:r>
      <w:r>
        <w:fldChar w:fldCharType="begin"/>
      </w:r>
      <w:r>
        <w:rPr/>
        <w:instrText> HYPERLINK "http://www.nzchess.co.nz"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http://www.nzchess.co.nz</w:t>
      </w:r>
      <w:r>
        <w:fldChar w:fldCharType="end"/>
      </w:r>
      <w:r>
        <w:br w:type="page"/>
      </w:r>
    </w:p>
    <w:p>
      <w:pPr>
        <w:pStyle w:val="Normal"/>
        <w:widowControl w:val="0"/>
        <w:outlineLvl w:val="8"/>
      </w:pPr>
      <w:bookmarkStart w:id="97" w:name="bookmark97"/>
      <w:r>
        <w:rPr>
          <w:smallCaps w:val="0"/>
        </w:rPr>
        <w:t>Zaduženi za prvenstvena natjecanja ICCF se povlači</w:t>
      </w:r>
      <w:bookmarkEnd w:id="97"/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1 I Oct 2006 02:00:09 -’0300 [07:00:09 CHS I ]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"J. Daniel Finkelstein" </w:t>
      </w:r>
      <w:r>
        <w:rPr>
          <w:smallCaps w:val="0"/>
        </w:rPr>
        <w:t>&lt;</w:t>
      </w:r>
      <w:r>
        <w:fldChar w:fldCharType="begin"/>
      </w:r>
      <w:r>
        <w:rPr/>
        <w:instrText> HYPERLINK "mailto:dlinkelstein@netvision.com.ar" </w:instrText>
      </w:r>
      <w:r>
        <w:fldChar w:fldCharType="separate"/>
      </w:r>
      <w:r>
        <w:rPr>
          <w:rStyle w:val="Hyperlink"/>
          <w:smallCaps w:val="0"/>
        </w:rPr>
        <w:t>dlinkelstein@netvision.com.ar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Prima: PF Hegoburu - ICCF M&amp;SD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''Zvonko Krecak (CRO)"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"Yoav Dothan (ISR)" </w:t>
      </w:r>
      <w:r>
        <w:rPr>
          <w:smallCaps w:val="0"/>
        </w:rPr>
        <w:t>&lt;</w:t>
      </w:r>
      <w:r>
        <w:fldChar w:fldCharType="begin"/>
      </w:r>
      <w:r>
        <w:rPr/>
        <w:instrText> HYPERLINK "mailto:yoavdothan@yahoo.com" </w:instrText>
      </w:r>
      <w:r>
        <w:fldChar w:fldCharType="separate"/>
      </w:r>
      <w:r>
        <w:rPr>
          <w:rStyle w:val="Hyperlink"/>
          <w:smallCaps w:val="0"/>
        </w:rPr>
        <w:t>yoavdothan@yahoo.com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"Witold </w:t>
      </w:r>
      <w:r>
        <w:rPr>
          <w:smallCaps w:val="0"/>
        </w:rPr>
        <w:t>Bielecki (POL)"</w:t>
        <w:br/>
        <w:t>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smallCaps w:val="0"/>
        </w:rPr>
        <w:t>polszach@post.pl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"William Roach (CAN)” </w:t>
      </w:r>
      <w:r>
        <w:rPr>
          <w:smallCaps w:val="0"/>
        </w:rPr>
        <w:t>&lt;</w:t>
      </w:r>
      <w:r>
        <w:fldChar w:fldCharType="begin"/>
      </w:r>
      <w:r>
        <w:rPr/>
        <w:instrText> HYPERLINK "mailto:william_roach@hotmail.com" </w:instrText>
      </w:r>
      <w:r>
        <w:fldChar w:fldCharType="separate"/>
      </w:r>
      <w:r>
        <w:rPr>
          <w:rStyle w:val="Hyperlink"/>
          <w:smallCaps w:val="0"/>
        </w:rPr>
        <w:t>william_roach@hotmail.com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Warner Bruce Kover &lt;</w:t>
      </w:r>
      <w:r>
        <w:fldChar w:fldCharType="begin"/>
      </w:r>
      <w:r>
        <w:rPr/>
        <w:instrText> HYPERLINK "mailto:kover@uol.cotn.br"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kover@uol.cotn.br</w:t>
      </w:r>
      <w:r>
        <w:fldChar w:fldCharType="end"/>
      </w:r>
      <w:r>
        <w:rPr>
          <w:lang w:val="en-US" w:eastAsia="en-US" w:bidi="en-US"/>
          <w:smallCaps w:val="0"/>
        </w:rPr>
        <w:t>&gt;.</w:t>
        <w:br/>
        <w:t>Wang Mong Lin &lt;</w:t>
      </w:r>
      <w:r>
        <w:fldChar w:fldCharType="begin"/>
      </w:r>
      <w:r>
        <w:rPr/>
        <w:instrText> HYPERLINK "mailto:wang_mong_lin@nca.gov.sg"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wang_mong_lin@nca.gov.sg</w:t>
      </w:r>
      <w:r>
        <w:fldChar w:fldCharType="end"/>
      </w:r>
      <w:r>
        <w:rPr>
          <w:lang w:val="en-US" w:eastAsia="en-US" w:bidi="en-US"/>
          <w:smallCaps w:val="0"/>
        </w:rPr>
        <w:t>&gt;, "Vladimir Salceanu (ROM)" &lt;</w:t>
      </w:r>
      <w:r>
        <w:fldChar w:fldCharType="begin"/>
      </w:r>
      <w:r>
        <w:rPr/>
        <w:instrText> HYPERLINK "mailto:vsalceanu@yahoo.com"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vsalceanu@yahoo.com</w:t>
      </w:r>
      <w:r>
        <w:fldChar w:fldCharType="end"/>
      </w:r>
      <w:r>
        <w:rPr>
          <w:lang w:val="en-US" w:eastAsia="en-US" w:bidi="en-US"/>
          <w:smallCaps w:val="0"/>
        </w:rPr>
        <w:t>&gt;. "Vladimir Annaev</w:t>
        <w:br/>
        <w:t>(TKM)" &lt;</w:t>
      </w:r>
      <w:r>
        <w:fldChar w:fldCharType="begin"/>
      </w:r>
      <w:r>
        <w:rPr/>
        <w:instrText> HYPERLINK "mailto:cdbob2004@online.tm"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cdbob2004@online.tm</w:t>
      </w:r>
      <w:r>
        <w:fldChar w:fldCharType="end"/>
      </w:r>
      <w:r>
        <w:rPr>
          <w:lang w:val="en-US" w:eastAsia="en-US" w:bidi="en-US"/>
          <w:smallCaps w:val="0"/>
        </w:rPr>
        <w:t>&gt;. "Vitor Ribeiro (POR)" &lt;</w:t>
      </w:r>
      <w:r>
        <w:fldChar w:fldCharType="begin"/>
      </w:r>
      <w:r>
        <w:rPr/>
        <w:instrText> HYPERLINK "mailto:viribeirol@sapo.pt"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viribeirol@sapo.pt</w:t>
      </w:r>
      <w:r>
        <w:fldChar w:fldCharType="end"/>
      </w:r>
      <w:r>
        <w:rPr>
          <w:lang w:val="en-US" w:eastAsia="en-US" w:bidi="en-US"/>
          <w:smallCaps w:val="0"/>
        </w:rPr>
        <w:t>&gt;, "Virginijus Grabliauskas (LTU)"</w:t>
        <w:br/>
        <w:t>&lt;</w:t>
      </w:r>
      <w:r>
        <w:fldChar w:fldCharType="begin"/>
      </w:r>
      <w:r>
        <w:rPr/>
        <w:instrText> HYPERLINK "mailto:virgis@ipv.lt"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virgis@ipv.lt</w:t>
      </w:r>
      <w:r>
        <w:fldChar w:fldCharType="end"/>
      </w:r>
      <w:r>
        <w:rPr>
          <w:lang w:val="en-US" w:eastAsia="en-US" w:bidi="en-US"/>
          <w:smallCaps w:val="0"/>
        </w:rPr>
        <w:t>&gt;, "Vijas D. Pandit (IND)" &lt;</w:t>
      </w:r>
      <w:r>
        <w:fldChar w:fldCharType="begin"/>
      </w:r>
      <w:r>
        <w:rPr/>
        <w:instrText> HYPERLINK "mailto:vijaydpanditl945@yahoo.com"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vijaydpanditl945@yahoo.com</w:t>
      </w:r>
      <w:r>
        <w:fldChar w:fldCharType="end"/>
      </w:r>
      <w:r>
        <w:rPr>
          <w:lang w:val="en-US" w:eastAsia="en-US" w:bidi="en-US"/>
          <w:smallCaps w:val="0"/>
        </w:rPr>
        <w:t>&gt;, Valery Myakutin &lt;</w:t>
      </w:r>
      <w:r>
        <w:fldChar w:fldCharType="begin"/>
      </w:r>
      <w:r>
        <w:rPr/>
        <w:instrText> HYPERLINK "mailto:vmyakutin@inasan.ru"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vmyakutin@inasan.ru</w:t>
      </w:r>
      <w:r>
        <w:fldChar w:fldCharType="end"/>
      </w:r>
      <w:r>
        <w:rPr>
          <w:lang w:val="en-US" w:eastAsia="en-US" w:bidi="en-US"/>
          <w:smallCaps w:val="0"/>
        </w:rPr>
        <w:t>&gt;. Valery</w:t>
        <w:br/>
        <w:t>Myakutin &lt;</w:t>
      </w:r>
      <w:r>
        <w:fldChar w:fldCharType="begin"/>
      </w:r>
      <w:r>
        <w:rPr/>
        <w:instrText> HYPERLINK "mailto:vmyakutin@inasan.rssi.ru"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vmyakutin@inasan.rssi.ru</w:t>
      </w:r>
      <w:r>
        <w:fldChar w:fldCharType="end"/>
      </w:r>
      <w:r>
        <w:rPr>
          <w:lang w:val="en-US" w:eastAsia="en-US" w:bidi="en-US"/>
          <w:smallCaps w:val="0"/>
        </w:rPr>
        <w:t>&gt;, Valery Myakutin &lt;</w:t>
      </w:r>
      <w:r>
        <w:fldChar w:fldCharType="begin"/>
      </w:r>
      <w:r>
        <w:rPr/>
        <w:instrText> HYPERLINK "mailto:v.i.myakutin@iccf-europa.com"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v.i.myakutin@iccf-europa.com</w:t>
      </w:r>
      <w:r>
        <w:fldChar w:fldCharType="end"/>
      </w:r>
      <w:r>
        <w:rPr>
          <w:lang w:val="en-US" w:eastAsia="en-US" w:bidi="en-US"/>
          <w:smallCaps w:val="0"/>
        </w:rPr>
        <w:t>&gt;, Valery Myakutin</w:t>
        <w:br/>
        <w:t>&lt;</w:t>
      </w:r>
      <w:r>
        <w:fldChar w:fldCharType="begin"/>
      </w:r>
      <w:r>
        <w:rPr/>
        <w:instrText> HYPERLINK "mailto:myakutin@mlbox.ru"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myakutin@mlbox.ru</w:t>
      </w:r>
      <w:r>
        <w:fldChar w:fldCharType="end"/>
      </w:r>
      <w:r>
        <w:rPr>
          <w:lang w:val="en-US" w:eastAsia="en-US" w:bidi="en-US"/>
          <w:smallCaps w:val="0"/>
        </w:rPr>
        <w:t>&gt;. Valer-Eugen Demian &lt;</w:t>
      </w:r>
      <w:r>
        <w:fldChar w:fldCharType="begin"/>
      </w:r>
      <w:r>
        <w:rPr/>
        <w:instrText> HYPERLINK "mailto:vdemian@shaw.ca"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vdemian@shaw.ca</w:t>
      </w:r>
      <w:r>
        <w:fldChar w:fldCharType="end"/>
      </w:r>
      <w:r>
        <w:rPr>
          <w:lang w:val="en-US" w:eastAsia="en-US" w:bidi="en-US"/>
          <w:smallCaps w:val="0"/>
        </w:rPr>
        <w:t>&gt;, "Tom de Ruiter (NED)" &lt;</w:t>
      </w:r>
      <w:r>
        <w:fldChar w:fldCharType="begin"/>
      </w:r>
      <w:r>
        <w:rPr/>
        <w:instrText> HYPERLINK "mailto:t.de.ruiter@consunet.nl"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t.de.ruiter@consunet.nl</w:t>
      </w:r>
      <w:r>
        <w:fldChar w:fldCharType="end"/>
      </w:r>
      <w:r>
        <w:rPr>
          <w:lang w:val="en-US" w:eastAsia="en-US" w:bidi="en-US"/>
          <w:smallCaps w:val="0"/>
        </w:rPr>
        <w:t>&gt;.</w:t>
        <w:br/>
        <w:t>"Timur Irzhanov (KAZ)" &lt;</w:t>
      </w:r>
      <w:r>
        <w:fldChar w:fldCharType="begin"/>
      </w:r>
      <w:r>
        <w:rPr/>
        <w:instrText> HYPERLINK "mailto:irzhanov@ibk.kz"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irzhanov@ibk.kz</w:t>
      </w:r>
      <w:r>
        <w:fldChar w:fldCharType="end"/>
      </w:r>
      <w:r>
        <w:rPr>
          <w:lang w:val="en-US" w:eastAsia="en-US" w:bidi="en-US"/>
          <w:smallCaps w:val="0"/>
        </w:rPr>
        <w:t>&gt;, "Tim Runting (AUS)" &lt;</w:t>
      </w:r>
      <w:r>
        <w:fldChar w:fldCharType="begin"/>
      </w:r>
      <w:r>
        <w:rPr/>
        <w:instrText> HYPERLINK "mailto:runting@bigpond.net.au"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runting@bigpond.net.au</w:t>
      </w:r>
      <w:r>
        <w:fldChar w:fldCharType="end"/>
      </w:r>
      <w:r>
        <w:rPr>
          <w:lang w:val="en-US" w:eastAsia="en-US" w:bidi="en-US"/>
          <w:smallCaps w:val="0"/>
        </w:rPr>
        <w:t>&gt;, "Tim Harding (IRL)"</w:t>
        <w:br/>
        <w:t>&lt;</w:t>
      </w:r>
      <w:r>
        <w:fldChar w:fldCharType="begin"/>
      </w:r>
      <w:r>
        <w:rPr/>
        <w:instrText> HYPERLINK "mailto:editor@chessmail.com"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editor@chessmail.com</w:t>
      </w:r>
      <w:r>
        <w:fldChar w:fldCharType="end"/>
      </w:r>
      <w:r>
        <w:rPr>
          <w:lang w:val="en-US" w:eastAsia="en-US" w:bidi="en-US"/>
          <w:smallCaps w:val="0"/>
        </w:rPr>
        <w:t>&gt;, Thed Klauner &lt;</w:t>
      </w:r>
      <w:r>
        <w:fldChar w:fldCharType="begin"/>
      </w:r>
      <w:r>
        <w:rPr/>
        <w:instrText> HYPERLINK "mailto:tklauner@pt.lu"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tklauner@pt.lu</w:t>
      </w:r>
      <w:r>
        <w:fldChar w:fldCharType="end"/>
      </w:r>
      <w:r>
        <w:rPr>
          <w:lang w:val="en-US" w:eastAsia="en-US" w:bidi="en-US"/>
          <w:smallCaps w:val="0"/>
        </w:rPr>
        <w:t>&gt;, SSKK Office &lt;</w:t>
      </w:r>
      <w:r>
        <w:fldChar w:fldCharType="begin"/>
      </w:r>
      <w:r>
        <w:rPr/>
        <w:instrText> HYPERLINK "mailto:sskk@schack.se"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sskk@schack.se</w:t>
      </w:r>
      <w:r>
        <w:fldChar w:fldCharType="end"/>
      </w:r>
      <w:r>
        <w:rPr>
          <w:lang w:val="en-US" w:eastAsia="en-US" w:bidi="en-US"/>
          <w:smallCaps w:val="0"/>
        </w:rPr>
        <w:t>&gt;, "Spas Spasov (BUL)"</w:t>
        <w:br/>
        <w:t>&lt;</w:t>
      </w:r>
      <w:r>
        <w:fldChar w:fldCharType="begin"/>
      </w:r>
      <w:r>
        <w:rPr/>
        <w:instrText> HYPERLINK "mailto:spasdspasov@yahoo.com"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spasdspasov@yahoo.com</w:t>
      </w:r>
      <w:r>
        <w:fldChar w:fldCharType="end"/>
      </w:r>
      <w:r>
        <w:rPr>
          <w:lang w:val="en-US" w:eastAsia="en-US" w:bidi="en-US"/>
          <w:smallCaps w:val="0"/>
        </w:rPr>
        <w:t>&gt;, "Soren Pcschardt (DEN)'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 xml:space="preserve"> &lt;</w:t>
      </w:r>
      <w:r>
        <w:fldChar w:fldCharType="begin"/>
      </w:r>
      <w:r>
        <w:rPr/>
        <w:instrText> HYPERLINK "mailto:speschardt@dfif.dk"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speschardt@dfif.dk</w:t>
      </w:r>
      <w:r>
        <w:fldChar w:fldCharType="end"/>
      </w:r>
      <w:r>
        <w:rPr>
          <w:lang w:val="en-US" w:eastAsia="en-US" w:bidi="en-US"/>
          <w:smallCaps w:val="0"/>
        </w:rPr>
        <w:t>&gt;, "Sergey Simonenko (TKM)"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&lt;411456@mai!.ru&gt;, "Sergey Grodzensky (RUS)" &lt;</w:t>
      </w:r>
      <w:r>
        <w:fldChar w:fldCharType="begin"/>
      </w:r>
      <w:r>
        <w:rPr/>
        <w:instrText> HYPERLINK "mailto:sgrodz@rambler.ru"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sgrodz@rambler.ru</w:t>
      </w:r>
      <w:r>
        <w:fldChar w:fldCharType="end"/>
      </w:r>
      <w:r>
        <w:rPr>
          <w:lang w:val="en-US" w:eastAsia="en-US" w:bidi="en-US"/>
          <w:smallCaps w:val="0"/>
        </w:rPr>
        <w:t>&gt;, "Sergey Grodzensky (RUS)" &lt;</w:t>
      </w:r>
      <w:r>
        <w:fldChar w:fldCharType="begin"/>
      </w:r>
      <w:r>
        <w:rPr/>
        <w:instrText> HYPERLINK "mailto:sgrodz@yandex.ru"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sgrodz@yandex.ru</w:t>
      </w:r>
      <w:r>
        <w:fldChar w:fldCharType="end"/>
      </w:r>
      <w:r>
        <w:rPr>
          <w:lang w:val="en-US" w:eastAsia="en-US" w:bidi="en-US"/>
          <w:smallCaps w:val="0"/>
        </w:rPr>
        <w:t>&gt;.</w:t>
        <w:br/>
        <w:t>"Santiago Cardoso Contreras (MEX)" &lt;</w:t>
      </w:r>
      <w:r>
        <w:fldChar w:fldCharType="begin"/>
      </w:r>
      <w:r>
        <w:rPr/>
        <w:instrText> HYPERLINK "mailto:sorue@prodigy.net.mx"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sorue@prodigy.net.mx</w:t>
      </w:r>
      <w:r>
        <w:fldChar w:fldCharType="end"/>
      </w:r>
      <w:r>
        <w:rPr>
          <w:lang w:val="en-US" w:eastAsia="en-US" w:bidi="en-US"/>
          <w:smallCaps w:val="0"/>
        </w:rPr>
        <w:t>&gt;, "Ruth Ann Fay (USA)" &lt;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zprchess@aol.com</w:t>
      </w:r>
      <w:r>
        <w:fldChar w:fldCharType="end"/>
      </w:r>
      <w:r>
        <w:rPr>
          <w:lang w:val="en-US" w:eastAsia="en-US" w:bidi="en-US"/>
          <w:smallCaps w:val="0"/>
        </w:rPr>
        <w:t>&gt;, "Rudolf Hofer</w:t>
        <w:br/>
        <w:t>(AUT)" &lt;</w:t>
      </w:r>
      <w:r>
        <w:fldChar w:fldCharType="begin"/>
      </w:r>
      <w:r>
        <w:rPr/>
        <w:instrText> HYPERLINK "mailto:rudolf-hofer@chello.at"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rudolf-hofer@chello.at</w:t>
      </w:r>
      <w:r>
        <w:fldChar w:fldCharType="end"/>
      </w:r>
      <w:r>
        <w:rPr>
          <w:lang w:val="en-US" w:eastAsia="en-US" w:bidi="en-US"/>
          <w:smallCaps w:val="0"/>
        </w:rPr>
        <w:t>&gt;, "Roque Lopez Ruiz (CUB)" &lt;</w:t>
      </w:r>
      <w:r>
        <w:fldChar w:fldCharType="begin"/>
      </w:r>
      <w:r>
        <w:rPr/>
        <w:instrText> HYPERLINK "mailto:fecap@inder.co.cu"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fecap@inder.co.cu</w:t>
      </w:r>
      <w:r>
        <w:fldChar w:fldCharType="end"/>
      </w:r>
      <w:r>
        <w:rPr>
          <w:lang w:val="en-US" w:eastAsia="en-US" w:bidi="en-US"/>
          <w:smallCaps w:val="0"/>
        </w:rPr>
        <w:t>&gt;, "Ronald Sammut (MLT)"</w:t>
        <w:br/>
        <w:t>&lt;ronalds@g!obal.net.mt&gt;, "Roald Berthclsen (NOR)" &lt;</w:t>
      </w:r>
      <w:r>
        <w:fldChar w:fldCharType="begin"/>
      </w:r>
      <w:r>
        <w:rPr/>
        <w:instrText> HYPERLINK "mailto:roald.berthelsen@bredband.net"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roald.berthelsen@bredband.net</w:t>
      </w:r>
      <w:r>
        <w:fldChar w:fldCharType="end"/>
      </w:r>
      <w:r>
        <w:rPr>
          <w:lang w:val="en-US" w:eastAsia="en-US" w:bidi="en-US"/>
          <w:smallCaps w:val="0"/>
        </w:rPr>
        <w:t>&gt;, "Rene Freydl (SUI)"</w:t>
        <w:br/>
        <w:t>&lt;</w:t>
      </w:r>
      <w:r>
        <w:fldChar w:fldCharType="begin"/>
      </w:r>
      <w:r>
        <w:rPr/>
        <w:instrText> HYPERLINK "mailto:freydl@freydl.ch"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freydl@freydl.ch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TTC farewell</w:t>
        <w:br/>
        <w:t>Dear Chessfriends,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am very sorry for my delay to send my report as TTC.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But, my diabetes and arterial pressure is going worse (due to nervous problems). So, the doctors</w:t>
        <w:br/>
        <w:t>prescribed me a sedative very strong.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As its consequence, I have just a few hours of lucidity during the day.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Then, I chose to privilege the players; using my lucid time to organize tournaments, instead of using it to</w:t>
        <w:br/>
        <w:t>make a better report.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apologize if I made a wrong decision.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Due to this health reasons, I had to resign as ICCF TTC and TD.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Worse, ... I have to resign to all chess activities.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Please, let me tell you that it was a big pleasure and great honor to be in contact with all of you during all</w:t>
        <w:br/>
        <w:t>these years.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apologize for any inconveniente I could provoked you and any mistake I made.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All the best, J. Daniel Finkelstein, </w:t>
      </w:r>
      <w:r>
        <w:fldChar w:fldCharType="begin"/>
      </w:r>
      <w:r>
        <w:rPr/>
        <w:instrText> HYPERLINK "mailto:dfinkelstein@netvision.com.ar"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dfinkelstein@netvision.com.ar</w:t>
      </w:r>
      <w:r>
        <w:fldChar w:fldCharType="end"/>
      </w:r>
    </w:p>
    <w:p>
      <w:pPr>
        <w:pStyle w:val="Normal"/>
        <w:widowControl w:val="0"/>
        <w:outlineLvl w:val="8"/>
      </w:pPr>
      <w:bookmarkStart w:id="98" w:name="bookmark98"/>
      <w:r>
        <w:rPr>
          <w:lang w:val="en-US" w:eastAsia="en-US" w:bidi="en-US"/>
          <w:smallCaps w:val="0"/>
        </w:rPr>
        <w:t xml:space="preserve">ICCF </w:t>
      </w:r>
      <w:r>
        <w:rPr>
          <w:smallCaps w:val="0"/>
        </w:rPr>
        <w:t>traži podatke za obnavljanje imenika djelatnika</w:t>
      </w:r>
      <w:bookmarkEnd w:id="98"/>
    </w:p>
    <w:p>
      <w:pPr>
        <w:pStyle w:val="Normal"/>
        <w:widowControl w:val="0"/>
        <w:ind w:firstLine="360"/>
      </w:pPr>
      <w:r>
        <w:rPr>
          <w:smallCaps w:val="0"/>
        </w:rPr>
        <w:t>Datum: Sun. 17 Sep 2006 08:50:23 +0200 [08:50:23 CEST]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Madonia &lt;</w:t>
      </w:r>
      <w:r>
        <w:fldChar w:fldCharType="begin"/>
      </w:r>
      <w:r>
        <w:rPr/>
        <w:instrText> HYPERLINK "mailto:lmadonia@iccf.com" </w:instrText>
      </w:r>
      <w:r>
        <w:fldChar w:fldCharType="separate"/>
      </w:r>
      <w:r>
        <w:rPr>
          <w:rStyle w:val="Hyperlink"/>
          <w:smallCaps w:val="0"/>
        </w:rPr>
        <w:t>lmadonia@iccf.com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PF Hegoburu - ICCF M&amp;SD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>&gt;, "Zvonko Krecak (CRO)"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"Yoav Dothan</w:t>
        <w:br/>
      </w:r>
      <w:r>
        <w:rPr>
          <w:smallCaps w:val="0"/>
        </w:rPr>
        <w:t>(ISR)" &lt;</w:t>
      </w:r>
      <w:r>
        <w:fldChar w:fldCharType="begin"/>
      </w:r>
      <w:r>
        <w:rPr/>
        <w:instrText> HYPERLINK "mailto:yoavdothan@yahoo.com" </w:instrText>
      </w:r>
      <w:r>
        <w:fldChar w:fldCharType="separate"/>
      </w:r>
      <w:r>
        <w:rPr>
          <w:rStyle w:val="Hyperlink"/>
          <w:smallCaps w:val="0"/>
        </w:rPr>
        <w:t>yoavdothan@yahoo.com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"Witold </w:t>
      </w:r>
      <w:r>
        <w:rPr>
          <w:smallCaps w:val="0"/>
        </w:rPr>
        <w:t>Bielecki (POL)" 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smallCaps w:val="0"/>
        </w:rPr>
        <w:t>polszach@post.pl</w:t>
      </w:r>
      <w:r>
        <w:fldChar w:fldCharType="end"/>
      </w:r>
      <w:r>
        <w:rPr>
          <w:smallCaps w:val="0"/>
        </w:rPr>
        <w:t>&gt;, ...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Pedro Federico </w:t>
      </w:r>
      <w:r>
        <w:rPr>
          <w:smallCaps w:val="0"/>
        </w:rPr>
        <w:t>Hegoburu Hirschi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>&gt;,...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Contacts </w:t>
      </w:r>
      <w:r>
        <w:rPr>
          <w:smallCaps w:val="0"/>
        </w:rPr>
        <w:t>List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At 02.28 22/08/2006. PF Hegoburu - ICCF M&amp;SD </w:t>
      </w:r>
      <w:r>
        <w:rPr>
          <w:lang w:val="en-US" w:eastAsia="en-US" w:bidi="en-US"/>
          <w:smallCaps w:val="0"/>
        </w:rPr>
        <w:t>wrote: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The </w:t>
      </w:r>
      <w:r>
        <w:rPr>
          <w:smallCaps w:val="0"/>
        </w:rPr>
        <w:t xml:space="preserve">M&amp;SD </w:t>
      </w:r>
      <w:r>
        <w:rPr>
          <w:lang w:val="en-US" w:eastAsia="en-US" w:bidi="en-US"/>
          <w:smallCaps w:val="0"/>
        </w:rPr>
        <w:t>had been relieved of keeping an updated Contacts List with the facility at our website</w:t>
        <w:br/>
        <w:t>whereby changes were informed and updated, but after some complaints, I have updated the last Contacts</w:t>
        <w:br/>
        <w:t>List distributed by me last year.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As usual, please find all changes in RED.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If there are any mistakes, please inform them to me WITH COPY to everyone else. I will distribute a new</w:t>
        <w:br/>
        <w:t>updated list after the ICCF Congress in Dresden.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Best regards, Pedro</w:t>
        <w:br/>
        <w:t>Dear Pedro,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please note my new address:</w:t>
        <w:br/>
        <w:t>via Leandro Alberti 54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1-40137 Bologna, Italy, e-mail: </w:t>
      </w:r>
      <w:r>
        <w:fldChar w:fldCharType="begin"/>
      </w:r>
      <w:r>
        <w:rPr/>
        <w:instrText> HYPERLINK "mailto:lmadonia@iccf.com"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lmadonia@iccf.com</w:t>
      </w:r>
      <w:r>
        <w:fldChar w:fldCharType="end"/>
      </w:r>
      <w:r>
        <w:rPr>
          <w:lang w:val="en-US" w:eastAsia="en-US" w:bidi="en-US"/>
          <w:smallCaps w:val="0"/>
        </w:rPr>
        <w:t>. ciao, Leonardo Madonia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Datum: Fri, 20 Oct 200t&lt; 20:40:43 -0700 (PDT) [05:40:43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fldChar w:fldCharType="begin"/>
      </w:r>
      <w:r>
        <w:rPr/>
        <w:instrText> HYPERLINK "mailto:msamraoui@iccf.com"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msamraoui@iccf.com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Prima: PF Hegoburu - ICCF M&amp;SD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Yoav Dothan </w:t>
      </w:r>
      <w:r>
        <w:rPr>
          <w:smallCaps w:val="0"/>
        </w:rPr>
        <w:t>&lt;</w:t>
      </w:r>
      <w:r>
        <w:fldChar w:fldCharType="begin"/>
      </w:r>
      <w:r>
        <w:rPr/>
        <w:instrText> HYPERLINK "mailto:yoavdothan@yahoo.com" </w:instrText>
      </w:r>
      <w:r>
        <w:fldChar w:fldCharType="separate"/>
      </w:r>
      <w:r>
        <w:rPr>
          <w:rStyle w:val="Hyperlink"/>
          <w:smallCaps w:val="0"/>
        </w:rPr>
        <w:t>yoavdothan@yahoo.com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Witold </w:t>
      </w:r>
      <w:r>
        <w:rPr>
          <w:smallCaps w:val="0"/>
        </w:rPr>
        <w:t>Bielecki 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smallCaps w:val="0"/>
        </w:rPr>
        <w:t>polszach@post.pl</w:t>
      </w:r>
      <w:r>
        <w:fldChar w:fldCharType="end"/>
      </w:r>
      <w:r>
        <w:rPr>
          <w:smallCaps w:val="0"/>
        </w:rPr>
        <w:t>&gt;,</w:t>
        <w:br/>
        <w:t xml:space="preserve">Naslov: ICCF 2006 </w:t>
      </w:r>
      <w:r>
        <w:rPr>
          <w:lang w:val="en-US" w:eastAsia="en-US" w:bidi="en-US"/>
          <w:smallCaps w:val="0"/>
        </w:rPr>
        <w:t xml:space="preserve">Congress in Dresden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draft Minutes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2 ICCFCONGRESS2006-Minutesfinalversion2010.doc [application/msword] 204 KB</w:t>
        <w:br/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finished yesterday our very constructive and successful 2006 Congress, the first draft was distributed</w:t>
        <w:br/>
        <w:t>to each Delegate and Official who was present at the closing banquett.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those who leav e the Congress earlier and those who were not present with us in Dresden, please find</w:t>
        <w:br/>
        <w:t>attached a copy of the Minutes 2006.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Any remark/correction should be sent to the M&amp;S Director (with copy to me)not later than 30/11/2006 in</w:t>
        <w:br/>
        <w:t>order to make the final version avalaibie as soon as possible.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Amici sumus, Med Samraoui, ICCF President</w:t>
      </w:r>
    </w:p>
    <w:p>
      <w:pPr>
        <w:pStyle w:val="Normal"/>
        <w:widowControl w:val="0"/>
        <w:outlineLvl w:val="7"/>
      </w:pPr>
      <w:bookmarkStart w:id="99" w:name="bookmark99"/>
      <w:r>
        <w:rPr>
          <w:lang w:val="en-US" w:eastAsia="en-US" w:bidi="en-US"/>
          <w:smallCaps w:val="0"/>
        </w:rPr>
        <w:t>ICCF CONGRESS 2006</w:t>
        <w:br/>
        <w:t>Dresden, Germany</w:t>
        <w:br/>
        <w:t>14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October to 20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October 2006</w:t>
      </w:r>
      <w:bookmarkEnd w:id="99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Congress 2006, in conjunction with meetings of the ICCF Executive Board and Management Committee, took</w:t>
        <w:br/>
        <w:t>place in the Ramada Hotel, Dresden, Germany, from 14</w:t>
      </w:r>
      <w:r>
        <w:rPr>
          <w:lang w:val="en-US" w:eastAsia="en-US" w:bidi="en-US"/>
          <w:vertAlign w:val="superscript"/>
          <w:smallCaps w:val="0"/>
        </w:rPr>
        <w:t>lh</w:t>
      </w:r>
      <w:r>
        <w:rPr>
          <w:lang w:val="en-US" w:eastAsia="en-US" w:bidi="en-US"/>
          <w:smallCaps w:val="0"/>
        </w:rPr>
        <w:t xml:space="preserve"> to 20</w:t>
      </w:r>
      <w:r>
        <w:rPr>
          <w:lang w:val="en-US" w:eastAsia="en-US" w:bidi="en-US"/>
          <w:vertAlign w:val="superscript"/>
          <w:smallCaps w:val="0"/>
        </w:rPr>
        <w:t>Ih</w:t>
      </w:r>
      <w:r>
        <w:rPr>
          <w:lang w:val="en-US" w:eastAsia="en-US" w:bidi="en-US"/>
          <w:smallCaps w:val="0"/>
        </w:rPr>
        <w:t xml:space="preserve"> October 2006.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Congress was arranged and hosted by the Deutscher fernschachbund (BdF) as a part of its 60</w:t>
      </w:r>
      <w:r>
        <w:rPr>
          <w:lang w:val="en-US" w:eastAsia="en-US" w:bidi="en-US"/>
          <w:vertAlign w:val="superscript"/>
          <w:smallCaps w:val="0"/>
        </w:rPr>
        <w:t>,h</w:t>
      </w:r>
      <w:r>
        <w:rPr>
          <w:lang w:val="en-US" w:eastAsia="en-US" w:bidi="en-US"/>
          <w:smallCaps w:val="0"/>
        </w:rPr>
        <w:t xml:space="preserve"> Anniversary celebrations.</w:t>
        <w:br/>
        <w:t>The hotel, meeting facilities and hospitality offered by BdF were outstanding.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Participants of the Congress and accompanying persons were offered an extensive programme of events, including a boat trip</w:t>
        <w:br/>
        <w:t>on the River Elbe to SSchsische Schweiz in the Bastei region and then to Die Fcstung Kdnigstein. There was a special visit to</w:t>
        <w:br/>
        <w:t>the grave of Hans-Wemer von Massow and to the City of Dresden and an excellent programme for ladies and families, was</w:t>
        <w:br/>
        <w:t>provided by the host organisation.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was the traditional Blitz Tournament and a chess match against Dresden Dynamo Chess Club.</w:t>
        <w:br/>
        <w:t>Congress participants (memberships of Commissions/Committees are listed in Appendix 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Sultan Mohammed Al-Kuwari (QAT) as delegate</w:t>
        <w:br/>
        <w:t>Maigonis Avotins (LAT) as delegation member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 Fritz Baumbach (GER) as delegate and with proxy for Portugal and as World CC Champion XI</w:t>
        <w:br/>
        <w:t>Ulrich Baumgartner (SUI) as delegation member</w:t>
        <w:br/>
        <w:t>Uwe Bekemann (GER) as delegation member</w:t>
        <w:br/>
        <w:t>Martin Bennedik (GER) as visitor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Ivar Bern (NOR) as delegation member and World CC Champion XVII</w:t>
        <w:br/>
        <w:t>Witold Bielecki (POL) as delegate with proxy for Croatia</w:t>
        <w:br/>
        <w:t>Gerhard Binder (GER) as Ratings Commissioner</w:t>
        <w:br/>
        <w:t>Raymond Bogcr (NOR) as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Alan P. Borwell (SCO) as Honorary President, Honorary Member, as delegation member and with proxy for Australia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Ivan Bottlik (HUN) as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Andreas Brugger (SUI) as delegation member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Heikki </w:t>
      </w:r>
      <w:r>
        <w:rPr>
          <w:smallCaps w:val="0"/>
        </w:rPr>
        <w:t xml:space="preserve">Brusila </w:t>
      </w:r>
      <w:r>
        <w:rPr>
          <w:lang w:val="en-US" w:eastAsia="en-US" w:bidi="en-US"/>
          <w:smallCaps w:val="0"/>
        </w:rPr>
        <w:t>(FIN) as delegate with proxy for Estonia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Petr </w:t>
      </w:r>
      <w:r>
        <w:rPr>
          <w:smallCaps w:val="0"/>
        </w:rPr>
        <w:t xml:space="preserve">Buchniček </w:t>
      </w:r>
      <w:r>
        <w:rPr>
          <w:lang w:val="en-US" w:eastAsia="en-US" w:bidi="en-US"/>
          <w:smallCaps w:val="0"/>
        </w:rPr>
        <w:t>(CZE) as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Annemaric Burghoff (GER) as delegation member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 Stephan Busemann (GER) as delegation member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Jaromir Canibal (CZE) as delegation member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Marco Caressa (ITA) as delegation member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Ambar Chatterjce (IND) as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Andrew Dcarnlcy (ENG) as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Ruth Ann Fay (USA) as delegation member and as Zonal Director (North America / Pacific)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Carlos Flores Gutierrez (ESP) as delegate with proxy for Chile</w:t>
        <w:br/>
        <w:t>Artis Gaujcns (LAT) as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Frank Geider (FRA) as delegation member and World Tournaments Director</w:t>
        <w:br/>
        <w:t>Sergey Grodzensky (RUS) as delegate</w:t>
        <w:br/>
        <w:t>Jose Gutierrez (ESP) as journalist</w:t>
        <w:br/>
        <w:t>Richard Hall (ENG) as delegation member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Djelatnički dodatak Glasniku - god.XII, dbr.01/02, siječanj/veljača 2006 </w:t>
      </w:r>
      <w:r>
        <w:rPr>
          <w:vertAlign w:val="superscript"/>
          <w:smallCaps w:val="0"/>
        </w:rPr>
        <w:t>str</w:t>
      </w:r>
      <w:r>
        <w:rPr>
          <w:smallCaps w:val="0"/>
        </w:rPr>
        <w:t>- ~~</w:t>
        <w:br/>
        <w:t xml:space="preserve">Olavi Halme (FIN) </w:t>
      </w:r>
      <w:r>
        <w:rPr>
          <w:lang w:val="en-US" w:eastAsia="en-US" w:bidi="en-US"/>
          <w:smallCaps w:val="0"/>
        </w:rPr>
        <w:t>as delegation member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Tunc </w:t>
      </w:r>
      <w:r>
        <w:rPr>
          <w:smallCaps w:val="0"/>
        </w:rPr>
        <w:t xml:space="preserve">Hamarat (AUT) </w:t>
      </w:r>
      <w:r>
        <w:rPr>
          <w:lang w:val="en-US" w:eastAsia="en-US" w:bidi="en-US"/>
          <w:smallCaps w:val="0"/>
        </w:rPr>
        <w:t>as delegation member and World CC Champion XVI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Pedro F. Hegoburu (ARC) as ICCF Membership and Sendees Director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Dr. Jan Helbich (SVK) as delegate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Hans-Jiirgcn Isigkeit (GER) as delegation member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Ivelin Ivanov (BUL) as delegation member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Evgeny P. Karelin (RUS) as delegation member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Everdinand Knol (RSA) as delegate and with proxy for Canada and as Zonal Director (Asia/Africa)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 Matthias Kribben (GER) as delegation member</w:t>
        <w:br/>
        <w:t>Alfonsas Kupsys (LAT) as delegation member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Dr. Todor Lubenov Kutov (BUL) as delegation member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Dmitry Lybin (BLR) as delegate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Peter Marczcll (SVK) as delegation member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Pctyo Iordanov Marinov (BUL) as delegate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Gianni Mastrojeni (ITA) as delegate and with proxy for Romania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Josep Mercadal (ESP) as delegation member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Ing. Josef </w:t>
      </w:r>
      <w:r>
        <w:rPr>
          <w:smallCaps w:val="0"/>
        </w:rPr>
        <w:t xml:space="preserve">Mrkvička </w:t>
      </w:r>
      <w:r>
        <w:rPr>
          <w:lang w:val="en-US" w:eastAsia="en-US" w:bidi="en-US"/>
          <w:smallCaps w:val="0"/>
        </w:rPr>
        <w:t>(CZE) as delegation member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Esko Nuutilainen (FIN) as delegation member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Russell Pegg (ENG) as delegation member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Soren Pcschardt (DEN) as delegate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George D. Pyrich (SCO) as delegate and with proxy for Malta.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Evelin Radosztics (AUT) as delegation member and as Webmaster</w:t>
        <w:br/>
        <w:t>Gerhard Radosztics (AUT) as Honorary Member, delegate and as Rules Commissioner</w:t>
        <w:br/>
        <w:t>Horst Rittner (GER) as Honorary Member, as delegation member and as World CC Champion VI</w:t>
        <w:br/>
        <w:t xml:space="preserve">Frank </w:t>
      </w:r>
      <w:r>
        <w:rPr>
          <w:smallCaps w:val="0"/>
        </w:rPr>
        <w:t xml:space="preserve">Riva </w:t>
      </w:r>
      <w:r>
        <w:rPr>
          <w:lang w:val="en-US" w:eastAsia="en-US" w:bidi="en-US"/>
          <w:smallCaps w:val="0"/>
        </w:rPr>
        <w:t>(LUX) as delegate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Nol van't Rict (NED) as Honorary Member and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Eric Ruch (FRA) as delegate with proxy for Ireland and as Qualifications Commissioner</w:t>
        <w:br/>
        <w:t>Pablo Salcedo Mederos (CUB) as delegate</w:t>
        <w:br/>
        <w:t>Mohamed Samraoui (GER) as ICCF President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Grigory K. Sanakoev (RUS) as delegation member and World CC Champion XII</w:t>
        <w:br/>
        <w:t>Henk Sarink (NLD) as delegation member and as ICCF Auditor</w:t>
        <w:br/>
        <w:t>Fedir Savchur (UKR) as delegate</w:t>
        <w:br/>
        <w:t>Marjan Semrl (SLO) as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Per SSderberg (SWE) as delegate and with proxy for Iceland and Israel</w:t>
        <w:br/>
        <w:t>Achim Soltau (GER) as delegation member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Gian-Maria Tani (ITA) as delegation member and as Zonal Director (Europe)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Gert Jan Timmerman (NLD) as delegation member and World CC Champion XV</w:t>
        <w:br/>
        <w:t>Luz Marina Tinjaca' Ramirez (ITA) as delegation member</w:t>
      </w:r>
    </w:p>
    <w:p>
      <w:pPr>
        <w:pStyle w:val="Normal"/>
        <w:tabs>
          <w:tab w:leader="none" w:pos="6308" w:val="right"/>
        </w:tabs>
        <w:widowControl w:val="0"/>
      </w:pPr>
      <w:r>
        <w:rPr>
          <w:lang w:val="en-US" w:eastAsia="en-US" w:bidi="en-US"/>
          <w:smallCaps w:val="0"/>
        </w:rPr>
        <w:t>Mikhail Umansky (RUS) as delegation member and World CC Champion XIII</w:t>
        <w:tab/>
        <w:t>'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Georg Walker (SUI) as delegate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Prof. Max Zavanelli (USA) as delegate with proxy for Hong Kong and Mexico and as Deputy President &amp; Development</w:t>
        <w:br/>
        <w:t>Director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Opening the Congress, the ICCF President Med Samraoui responded to the warm welcome by Dr Fritz</w:t>
        <w:br/>
        <w:t>Baumbach BdF President, Mr. Lehmann, Mayor of the City of Dresden, and Mr. A. Schlya, the President</w:t>
        <w:br/>
        <w:t>of the German Chess Federation. The ICCF President referred to the cultural diversity of the City of</w:t>
        <w:br/>
        <w:t>Dresden, which was currently celebrating its 800</w:t>
      </w:r>
      <w:r>
        <w:rPr>
          <w:lang w:val="en-US" w:eastAsia="en-US" w:bidi="en-US"/>
          <w:vertAlign w:val="superscript"/>
          <w:smallCaps w:val="0"/>
        </w:rPr>
        <w:t>lh</w:t>
      </w:r>
      <w:r>
        <w:rPr>
          <w:lang w:val="en-US" w:eastAsia="en-US" w:bidi="en-US"/>
          <w:smallCaps w:val="0"/>
        </w:rPr>
        <w:t xml:space="preserve"> anniversary, and how pleased he was that ICCF was</w:t>
        <w:br/>
        <w:t>holding its 2006 Congress in such a fine City, which would also be hosting the FIDE Congress and</w:t>
        <w:br/>
        <w:t>Olympiad in 2008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He informed delegates that it would be the 6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ICCF Congress to be held in Germany, mentioning that</w:t>
        <w:br/>
        <w:t>the previous ones had been in Leipzig (1960), Berlin (1968), Munich (1978), Bad Blankenburg (1990)</w:t>
        <w:br/>
        <w:t>and Bad Neuenahr (1996). The 1996 Congress had seen the start of a transition to a new generation of</w:t>
        <w:br/>
        <w:t>younger officials and this would be perpetuated into the future.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President referred to the unique history of chess in Germany and its famous players and German</w:t>
        <w:br/>
        <w:t>correspondence chess had an even richer heritage. It had happened due to the immense contribution made</w:t>
        <w:br/>
        <w:t>by Hans-Werner von Massow, who was ICCF President for 27 years, and creator and editor of the</w:t>
        <w:br/>
        <w:t>renowned CC magazine Fernschach. Germany still occupied an impressive position at the top of ICCF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playing countries, with the largest number of active participants. It had produced two World CC</w:t>
        <w:br/>
        <w:t>Champions in Horst Rittner (WCVI) and Dr. Fritz Baumbach (WCX1) both of whom were present, there</w:t>
        <w:br/>
        <w:t>had been 15 European Champions, 4 ICCF World Cup winners and the German team had won 3 Gold</w:t>
        <w:br/>
        <w:t>medals in Olympiads and the Ladies team had won 3 Silver medals.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He congratulated BdF on achieving its 60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Jubilee and he was particularly happy about the success of</w:t>
        <w:br/>
        <w:t>its international World Open, which would start with circa 800 players.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ICCF President then referred to the sad passing of Mr. Hermann Heemsoth, who had died earlier</w:t>
        <w:br/>
        <w:t>in the year at the grand age of 9?? Hermann had been BdF President from 1956 until 1988 and had</w:t>
        <w:br/>
        <w:t>become a GM at the age of 78, the oldest player in the history of ICCF to achieve the title. Hermann</w:t>
        <w:br/>
        <w:t>attended his last Congress in 1999 but had been active since then, publishing correspondence chess games</w:t>
        <w:br/>
        <w:t>in various CC magazines. The ICCF President also reported the recent sad death of Alfonsino Lannaioli</w:t>
        <w:br/>
        <w:t>(ITA) at the early age of 55, who would be remembered by delegates who met him during the 2001</w:t>
        <w:br/>
        <w:t>Congress in Rimini. Other CC friends who had died were GM Enrico Paoli (ITA), Adri de Groot (NED),</w:t>
        <w:br/>
        <w:t>Gaspar Darwin Soria (ARG), Mrs. Raimondi (FRA), Shigeo Hayakawa (JAP), Paul Darmodray (IJKR)</w:t>
        <w:br/>
        <w:t>and Czsaba Mclcghegy (11 UN).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Delegates stood in silence to the memory of all these and other departed CC friends.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ICCF President emphasised that his main focus would be to initiate and implement reforms which</w:t>
        <w:br/>
        <w:t>were needed to improve ICCF performance and give a better service to CC players. He mentioned he had</w:t>
        <w:br/>
        <w:t>been unable to attend the 2005 Congress due to travel problems and therefore wished to express his</w:t>
        <w:br/>
        <w:t>thanks for his appointment and appreciation to those who had helped him, on becoming President.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He intimated that good progress had been made on some very important issues and expressed thanks</w:t>
        <w:br/>
        <w:t>to Michael Millstone for delivering the Direct Entry system, which was already bearing fruit. He thanked</w:t>
        <w:br/>
        <w:t>Martin Bennedik for his excellent systems programming work for the Webserver and Franklin Campbell</w:t>
        <w:br/>
        <w:t>(USA) and Gino Figlio (PER), for the Webserver tutorial and guidelines and for operating the helpdesk.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Although aspects of the ICCF financial situation remained unsatisfactory, he thanked Ruth Ann Fay</w:t>
        <w:br/>
        <w:t>for her efforts in handling accounting matters, since the resignation of the previous ICCF Finance</w:t>
        <w:br/>
        <w:t>Director.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President referred to the lack of contributions for the webzine ICCF Amici and urged all delegates</w:t>
        <w:br/>
        <w:t>and officials to contribute more articles to assist in the promotion of ICCF. He referred to tremendous</w:t>
        <w:br/>
        <w:t>marketing opportunities available and that much more urgency was needed in evolving and activating an</w:t>
        <w:br/>
        <w:t>ICCF marketing strategy.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ICCF President referred to difficulties of the last two years since his predecessor had resigned and</w:t>
        <w:br/>
        <w:t>to many vacancies which had arisen in key positions. He stated that many good officers had resigned, but</w:t>
        <w:br/>
        <w:t>thanked those who would be leaving this year, including Deputy President &amp; Development Director Max</w:t>
        <w:br/>
        <w:t>Zavanelli (USA) and Title Tournaments Director Daniel Finkelstein (ARG). Michael Millstone (USA)</w:t>
        <w:br/>
        <w:t>had also resigned as Finance Director, but would be continuing as Direct Entry Co-ordinator.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He referred to the issue of non-participation of an ICCF team in the FIDE Olympiad and to the need to</w:t>
        <w:br/>
        <w:t>improve relationships with FIDE into the future.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ICCF President emphasised the very important proposals which the President’s Council had made</w:t>
        <w:br/>
        <w:t>concerning updating of the ICCF Statutes and some other important topics. He hoped that there would be</w:t>
        <w:br/>
        <w:t>very constructive discussions and decisions taken on the proposals, during the Dresden Congress.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Ic referred to the creation of a proposed ICCF Anthem composed by Dmitry Lybin (BLR) which</w:t>
        <w:br/>
        <w:t>would be played during Congress and hopefully thereafter adopted as the official ICCF Anthem.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Expressing his hope that all delegates and friends would enjoy Dresden and a very happy and</w:t>
        <w:br/>
        <w:t>successful Congress, with a true Amici Sumus spirit prevailing throughout, the ICCF President declared</w:t>
        <w:br/>
        <w:t>the 2006 ICCF Congress, duly opened.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Apologies had been received from Ragnar Wikman (FIN), Daniel Finkelstein (ARG) and Tim Harding</w:t>
        <w:br/>
        <w:t>(1RL).</w:t>
      </w:r>
    </w:p>
    <w:p>
      <w:pPr>
        <w:pStyle w:val="Normal"/>
        <w:tabs>
          <w:tab w:leader="none" w:pos="290" w:val="left"/>
        </w:tabs>
        <w:widowControl w:val="0"/>
      </w:pPr>
      <w:r>
        <w:rPr>
          <w:lang w:val="en-US" w:eastAsia="en-US" w:bidi="en-US"/>
          <w:smallCaps w:val="0"/>
        </w:rPr>
        <w:t>1.</w:t>
        <w:tab/>
        <w:t>Approval of Minutes of 2005 Congress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final version of the 2005 ICCF Congress Minutes had not been distributed until the second batch of Congress reports.</w:t>
        <w:br/>
        <w:t>Delegates were reminded that this was not in accordance with normal ICCF procedure. Some modifications were intimated by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the Membership </w:t>
      </w:r>
      <w:r>
        <w:rPr>
          <w:smallCaps w:val="0"/>
        </w:rPr>
        <w:t xml:space="preserve">&amp; </w:t>
      </w:r>
      <w:r>
        <w:rPr>
          <w:lang w:val="en-US" w:eastAsia="en-US" w:bidi="en-US"/>
          <w:smallCaps w:val="0"/>
        </w:rPr>
        <w:t>Services Director and a few other changes were proposed by delegates. The revised \ersion was then</w:t>
        <w:br/>
        <w:t>agreed by Congress (contained as Appendix B).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Resignation of Deputy President &amp; Development Director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Deputy President &amp; Development Director, Max Zavanelli (USA) described how chess had influenced his life from an early</w:t>
        <w:br/>
        <w:t>age and had motivated him through army life and into business. His business demands were now considerable and he had</w:t>
        <w:br/>
        <w:t>therefore decided to retire completely from CC organisation. He had been disappointed at some criticism from fellow workers</w:t>
        <w:br/>
        <w:t>but gave his best wishes to the ICCF President.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 Proxies for 2006 Congress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Membership &amp; Services Director reported proxies for the Congress, as shown in the participants list.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 Membership matters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Membership and Services Director reported that Algeria and Ghana had applied for membership and</w:t>
        <w:br/>
        <w:t>they were approved by Congress and welcomed as the 65</w:t>
      </w:r>
      <w:r>
        <w:rPr>
          <w:lang w:val="en-US" w:eastAsia="en-US" w:bidi="en-US"/>
          <w:vertAlign w:val="superscript"/>
          <w:smallCaps w:val="0"/>
        </w:rPr>
        <w:t>lh</w:t>
      </w:r>
      <w:r>
        <w:rPr>
          <w:lang w:val="en-US" w:eastAsia="en-US" w:bidi="en-US"/>
          <w:smallCaps w:val="0"/>
        </w:rPr>
        <w:t xml:space="preserve"> and 66</w:t>
      </w:r>
      <w:r>
        <w:rPr>
          <w:lang w:val="en-US" w:eastAsia="en-US" w:bidi="en-US"/>
          <w:vertAlign w:val="superscript"/>
          <w:smallCaps w:val="0"/>
        </w:rPr>
        <w:t>Ih</w:t>
      </w:r>
      <w:r>
        <w:rPr>
          <w:lang w:val="en-US" w:eastAsia="en-US" w:bidi="en-US"/>
          <w:smallCaps w:val="0"/>
        </w:rPr>
        <w:t xml:space="preserve"> members of ICCF. He reported that he</w:t>
        <w:br/>
        <w:t>had arranged 383 two player friendly games on the Webserver, which were open to any chessplay er, and</w:t>
        <w:br/>
        <w:t>had acted as TD in all of them. Hopefully, many of these players who were mostly new to ICCF and the</w:t>
        <w:br/>
        <w:t>Webserver had enjoyed the experience and would sign-up for normal ICCFevents including by Direct</w:t>
        <w:br/>
        <w:t>Entry.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 Bertl von Massow Awards and other awards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Honorary President, proposed that ICCF Honorary Membership should be awarded to: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Mohammed Samraoui (GER)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President, on behalf of the Executive Board, proposed that ICCF Honorary Membership be aw arded to: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Ivan Bottlik (HUN)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both in recognition of their substantial contributions to ICCF and international correspondence chess for more than</w:t>
        <w:br/>
        <w:t>25 years. The two proposals were carried unanimously, and with the acclamation of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World Correspondence Chess Champions Ivar Bern (NOR) and Christophe Leotard (FRA) were awarded certificates and</w:t>
        <w:br/>
        <w:t>medals. Their trophies would be prepared for presentation at the 2007 ICCF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Ms. Olga M Sukhareva (RUS), the winner of the VII Ladies World Correspondence Chess Championship, was awarded her</w:t>
        <w:br/>
        <w:t>certificate and medal.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President and the Tournament Director Joachim Walther awarded the certificates and prizes on behalf of the</w:t>
        <w:br/>
        <w:t>Rochade5171 club (BdF member)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President outlined the background and criteria which applied for Bertl von Massow awards:-</w:t>
        <w:br/>
        <w:t>"These medals in Gold and Silver were awarded respectively for 15 and 10 years of faithful service to</w:t>
        <w:br/>
        <w:t>ICCF as the Delegate of a National organisation, as member of the Executive Board, Management</w:t>
        <w:br/>
        <w:t>Committee or Commissions, of Zonal organisations or as a Tournament Director, as well as Team</w:t>
        <w:br/>
        <w:t>Captains of winning or highly placed teams in ICCF Olympiads or Continental (Zonal) Team</w:t>
        <w:br/>
        <w:t>Tournaments".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President then announced names of officials which the ICCF Executive Board considered</w:t>
        <w:br/>
        <w:t>should receive 2006 awards. Each recipient (or their respective delegate) came forward to receive medals</w:t>
        <w:br/>
        <w:t>and certificates, with the acclamation of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Gold, for 15 years meritorious work for ICCF to: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Per Soderberg (SVVE)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Fritz Baumbach (GER)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Gianni Mastrojeni (ITA)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Georg Walker (SUI)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Silver, for 10 years meritorious work for ICCF to: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Karel Glaser (CZE)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Pedro Frcderico Hegoburu (ARG)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Zdenek Nyvlt (CZE)</w:t>
      </w:r>
    </w:p>
    <w:p>
      <w:pPr>
        <w:pStyle w:val="Normal"/>
        <w:tabs>
          <w:tab w:leader="none" w:pos="264" w:val="left"/>
        </w:tabs>
        <w:widowControl w:val="0"/>
      </w:pPr>
      <w:r>
        <w:rPr>
          <w:lang w:val="en-US" w:eastAsia="en-US" w:bidi="en-US"/>
          <w:smallCaps w:val="0"/>
        </w:rPr>
        <w:t>6.</w:t>
        <w:tab/>
        <w:t>ICCF Accounts to 31/12/2004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Ruth Ann Fay reported that the 2004 ICCF Accounts and documents had been sent to the ICCF Auditor in</w:t>
        <w:br/>
        <w:t>mid 2006 and that the Profit &amp; Loss Account showed a net surplus of CHF 34’765.48. Current Assets at</w:t>
        <w:br/>
        <w:t>31/12/2004 were shown at CHF 93'613.46. Webserver costs had been amortised and Cl IF 31 ’512.16 had</w:t>
        <w:br/>
        <w:t>been charged as depreciation in the P&amp;L Account. There had been a delay in preparing 2004 figures, due</w:t>
        <w:br/>
        <w:t>to problems of transfer from the previous Finance Director, but Ruth Ann Fay was satisfied that most of</w:t>
        <w:br/>
        <w:t>the documentation had been received and there were only a few small items which could not be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categorised.</w:t>
      </w:r>
    </w:p>
    <w:p>
      <w:pPr>
        <w:pStyle w:val="Normal"/>
        <w:widowControl w:val="0"/>
      </w:pPr>
      <w:r>
        <w:rPr>
          <w:smallCaps w:val="0"/>
        </w:rPr>
        <w:t xml:space="preserve">7. ICCF </w:t>
      </w:r>
      <w:r>
        <w:rPr>
          <w:lang w:val="en-US" w:eastAsia="en-US" w:bidi="en-US"/>
          <w:smallCaps w:val="0"/>
        </w:rPr>
        <w:t xml:space="preserve">Accounts </w:t>
      </w:r>
      <w:r>
        <w:rPr>
          <w:smallCaps w:val="0"/>
        </w:rPr>
        <w:t>to 31/12/2005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Ruth Ann Fay reported that the 2005 ICCF Accounts had been sent to the ICCF Auditor in September</w:t>
        <w:br/>
        <w:t>2006 and the Profit &amp; Loss Account showed a net surplus of CF1F 23’558.67 for the financial year to</w:t>
        <w:br/>
        <w:t>31/12/2005. Current Assets to 31/12/2005 were shown at CHF 100’906.11. Webserver costs had again</w:t>
        <w:br/>
        <w:t>been amortised and CHF 30’086.72 and charged as depreciation in the P&amp;L Account. Ruth Ann reported</w:t>
        <w:br/>
        <w:t>that ICCF Bank Accounts at 30/9/2006 were healthy and liquid assets, including investments, were over</w:t>
        <w:br/>
        <w:t>CHF 120’000.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8. Auditor's Report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Auditor, Henk Sarink reported that he had audited the 2004 figures and documents, but he had found it difficult to</w:t>
        <w:br/>
        <w:t>work with the changed accounting system and he had not received all of the documents which were usually provided for audit.</w:t>
        <w:br/>
        <w:t>Therefore he had verified the 2004 figures "‘as far as possible", but he could not fully confirm the final financial position of</w:t>
        <w:br/>
        <w:t>ICCF to 31/12/2004 had been represented correctly.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he had not received the 2005 Accounts and documents until early October, he had not had opportunity to audit the 2005</w:t>
        <w:br/>
        <w:t>figures before the Congress. The ICCF President gave an undertaking to Congress that final audited accounts for 2005 would</w:t>
        <w:br/>
        <w:t>be agreed soon and reports would be distributed to all delegates and published on the ICCF website before 31/12/2006.</w:t>
        <w:br/>
        <w:t>Congress decided that the former established ICCF accounting system should be restored for year 2007.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9. Financial Matters (DE, proposals and plan)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After discussion in Congress it was proposed by the ICCF President, that a Finance Committee</w:t>
        <w:br/>
        <w:t>should be formed to review all ICCF accounting matters and the Committee should meet immediately</w:t>
        <w:br/>
        <w:t>and then report back to Congress, with some proposals. The Committee would be comprised of the</w:t>
        <w:br/>
        <w:t>ICCF President, Med Samraoui (GER), Alan P. Borwell (SCO), Josef Mrkvicka (CZE), Carlos Flores</w:t>
        <w:br/>
        <w:t>Gutierrez (ESP), Ruth Ann Fay (USA), Hans-^Jurgen Isigkeit (GER), George Pyrich (SCO) and ICCF</w:t>
        <w:br/>
        <w:t>Auditor, Henk Sarink (NLD). The Committee reported back to Congress with the following</w:t>
        <w:br/>
        <w:t>proposals:-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2005 accounts documents would be urgently reviewed by the ICCF Auditor, in conjunction</w:t>
        <w:br/>
        <w:t>with Ruth Ann Fay and Carlos Flores, so a final 2005 audit report could be provided before</w:t>
        <w:br/>
        <w:t>31/12/2006.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Ruth Ann and Carlos would collaborate in the completion of the 2006 ICCF Accounts to</w:t>
        <w:br/>
        <w:t>31/12/2006 and would endeavour to complete them before 31/3/2007 for presentation to the ICCF</w:t>
        <w:br/>
        <w:t>Auditor.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new ICCF Finance Director would familiarise himself with ICCF accounting processes and</w:t>
        <w:br/>
        <w:t>would work with Ruth Ann and Carlos so he could take over financial responsibilities from 1/1/2007</w:t>
        <w:br/>
        <w:t>Alan Borwell and Josef Mrkvicka would work with Ruth Ann Fay and the new ICCF Finance</w:t>
        <w:br/>
        <w:t>Director on other financial matters including Financial Planning, Patronage Schemes, Sponsorship,</w:t>
        <w:br/>
        <w:t>TO/TD expense arrangements/levels, Congress attendance allowances etc.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Ruth Ann Fay indicated there were a number of countries which had not settled fees due for</w:t>
        <w:br/>
        <w:t>2005 (and earlier years). The ICCF President proposed that the levy which was agreed in Mumbai</w:t>
        <w:br/>
        <w:t>2004 should come into effect, for any fees which remain outstanding at l</w:t>
      </w:r>
      <w:r>
        <w:rPr>
          <w:lang w:val="en-US" w:eastAsia="en-US" w:bidi="en-US"/>
          <w:vertAlign w:val="superscript"/>
          <w:smallCaps w:val="0"/>
        </w:rPr>
        <w:t>sl</w:t>
      </w:r>
      <w:r>
        <w:rPr>
          <w:lang w:val="en-US" w:eastAsia="en-US" w:bidi="en-US"/>
          <w:smallCaps w:val="0"/>
        </w:rPr>
        <w:t xml:space="preserve"> December 2006, unless</w:t>
        <w:br/>
        <w:t>otherwise agreed with Ruth Ann Fay. There were no suspensions proposed to the 2006 Congress, but</w:t>
        <w:br/>
        <w:t>any member organisation in arrears at 1/12/2006 would not be able to start any new Webserver event</w:t>
        <w:br/>
        <w:t>until the unpaid fees + levy had been received by the Finance Director.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George Pyrich offered to help Ruth Ann Fay with the collection of outstanding 2005 and earlier</w:t>
        <w:br/>
        <w:t>fees from those federations in arrears. He would advise defaulting federations as indicated in (5)</w:t>
        <w:br/>
        <w:t>above.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Finance Committee would monitor the transitional arrangements and the 2007 ICCF</w:t>
        <w:br/>
        <w:t>Congress should consider whether or not this Committee should be continued into the future.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These proposals were unanimously approved by the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matters arising from finance reports wcrc:-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An excellent system had been developed by Socren Pcschardt (DEN) in conjunction with Ruth Ann Fay which would</w:t>
        <w:br/>
        <w:t>greatly improve and standardise formatting of tournament entries, which would also help in the agreement of accounting</w:t>
        <w:br/>
        <w:t>statements with member organisations. This work was commended by Congress. All TO/TDs would be required to use this</w:t>
        <w:br/>
        <w:t>improved report system.</w:t>
      </w:r>
      <w:r>
        <w:br w:type="page"/>
      </w:r>
    </w:p>
    <w:p>
      <w:pPr>
        <w:pStyle w:val="Normal"/>
        <w:tabs>
          <w:tab w:leader="none" w:pos="461" w:val="left"/>
        </w:tabs>
        <w:widowControl w:val="0"/>
      </w:pPr>
      <w:r>
        <w:rPr>
          <w:smallCaps w:val="0"/>
        </w:rPr>
        <w:t>2.</w:t>
        <w:tab/>
      </w:r>
      <w:r>
        <w:rPr>
          <w:lang w:val="en-US" w:eastAsia="en-US" w:bidi="en-US"/>
          <w:smallCaps w:val="0"/>
        </w:rPr>
        <w:t>Corporate sponsorship and Patronage Schemes had had only limited success in the past year.</w:t>
      </w:r>
    </w:p>
    <w:p>
      <w:pPr>
        <w:pStyle w:val="Normal"/>
        <w:tabs>
          <w:tab w:leader="none" w:pos="461" w:val="left"/>
          <w:tab w:leader="none" w:pos="5429" w:val="center"/>
          <w:tab w:leader="none" w:pos="5690" w:val="center"/>
          <w:tab w:leader="none" w:pos="5961" w:val="left"/>
          <w:tab w:leader="none" w:pos="6550" w:val="center"/>
          <w:tab w:leader="none" w:pos="6780" w:val="center"/>
        </w:tabs>
        <w:widowControl w:val="0"/>
      </w:pPr>
      <w:r>
        <w:rPr>
          <w:lang w:val="en-US" w:eastAsia="en-US" w:bidi="en-US"/>
          <w:smallCaps w:val="0"/>
        </w:rPr>
        <w:t>3.</w:t>
        <w:tab/>
        <w:t>It was proposed that those were were ICCF Sponsors on the old list should not be forgotten</w:t>
        <w:tab/>
        <w:t>and</w:t>
        <w:tab/>
        <w:t>it was</w:t>
        <w:tab/>
        <w:t>suggested</w:t>
        <w:tab/>
        <w:t>that</w:t>
        <w:tab/>
        <w:t>these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persons should be given a "square" on the Sponsor's chessboard.</w:t>
      </w:r>
    </w:p>
    <w:p>
      <w:pPr>
        <w:pStyle w:val="Normal"/>
        <w:tabs>
          <w:tab w:leader="none" w:pos="461" w:val="left"/>
        </w:tabs>
        <w:widowControl w:val="0"/>
      </w:pPr>
      <w:r>
        <w:rPr>
          <w:lang w:val="en-US" w:eastAsia="en-US" w:bidi="en-US"/>
          <w:smallCaps w:val="0"/>
        </w:rPr>
        <w:t>4.</w:t>
        <w:tab/>
        <w:t>Proposals made regarding the scale of ICCF fees which were agreed,were:</w:t>
      </w:r>
    </w:p>
    <w:p>
      <w:pPr>
        <w:pStyle w:val="Normal"/>
        <w:tabs>
          <w:tab w:leader="none" w:pos="461" w:val="left"/>
          <w:tab w:leader="none" w:pos="5430" w:val="center"/>
          <w:tab w:leader="none" w:pos="5963" w:val="left"/>
          <w:tab w:leader="none" w:pos="6950" w:val="right"/>
        </w:tabs>
        <w:widowControl w:val="0"/>
      </w:pPr>
      <w:r>
        <w:rPr>
          <w:lang w:val="en-US" w:eastAsia="en-US" w:bidi="en-US"/>
          <w:smallCaps w:val="0"/>
        </w:rPr>
        <w:t>(a)</w:t>
        <w:tab/>
        <w:t>World CC Championship Preliminaries fee to be CHF 50 to cover all stages reached, in the</w:t>
        <w:tab/>
        <w:t>same way</w:t>
        <w:tab/>
        <w:t>as entries directly</w:t>
        <w:tab/>
        <w:t>to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World CCC Semifinal, Candidates or Championship Finals.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(b) National organisation events would be charged at CFIF I per game, but each member organisation would be eligible for</w:t>
        <w:br/>
        <w:t>one free tournament (up to 105 games) which started in the period prior to the opening date of the 2007 ICCF Congress.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(c) There would be clarification in the Fees Schedule of the 30% Direct Enhtry credit eligibility to Member organisations</w:t>
        <w:br/>
        <w:t>Congress decided that scale fees should be payable for all tournaments played on the Webserver but, where considered</w:t>
        <w:br/>
        <w:t>appropriate, Congress would make allocations from General Fund (or Development Fund) to cover such fees and/or for</w:t>
        <w:br/>
        <w:t>development purposes eg some Zones or new development areas.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However, there would be no Webserver fee charged for friendly international matches/games or charity or specific</w:t>
        <w:br/>
        <w:t>propagandistic tournaments approved by Congress or the Executive Board.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Ruth Ann Fay expressed sincere thanks to Michael Millstone, Stefan Salzmann, Carlos Flores and Pedro Hegoburu for helping</w:t>
        <w:br/>
        <w:t>with financial duties during the last year. Ruth Ann and all her helpers were thanked gratefully by the Congress, with a</w:t>
        <w:br/>
        <w:t>spontaneous ovation.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Direct Entries.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President stated that he was very pleased that the ICCF Direct Entry facility had become fully operational in early</w:t>
        <w:br/>
        <w:t>2006 and he thanked Michael Millstone and Martin Bennedik for their valuable work. Direct Entries were already very</w:t>
        <w:br/>
        <w:t>encouraging and he referred to the statistics in the DE Co-ordinator’s Report. In the most recent months, there had been a</w:t>
        <w:br/>
        <w:t>significantly increasing trend in DE fees received.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10. Webserver Matters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presentation was introduced by Alan Borwell (SCO), Chairman of the Webserver Development Steering Committee (WDSC)</w:t>
        <w:br/>
        <w:t>of the current situation with Webserver developments and he explained plans for the remainder of Phase 3, scheduled for</w:t>
        <w:br/>
        <w:t>completion by early 2007. He introduced Martin Bennedik (GER) the systems programmer and various screen layout</w:t>
        <w:br/>
        <w:t>improvements were displayed and discussed, with further small refinements being identified. Gerhard Binder (GER), Ratings</w:t>
        <w:br/>
        <w:t>Commissioner, explained the progress which had been made with incorporation of all ratings into the Webserver and outlined</w:t>
        <w:br/>
        <w:t>the forward plan for rating calculations, lists and rating administration being completely transferred to the Webserver in 2007.</w:t>
        <w:br/>
        <w:t>Alan Borwell also referred to potential enhancements to be considered by WDSC for Phase 4 (2007) and said that any further</w:t>
        <w:br/>
        <w:t>ideas for system improvements should be forwarded to him, before the end of 2006.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 also described ongoing user project management intentions and the need for further willing “testers”.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WDSC Chairman indicated that he expected Phase 3 costs to exceed the budget of CHF lO’OOO as</w:t>
        <w:br/>
        <w:t>allocated by the 2005 Congress, but not by a significant amount. Congress then approved a budget for</w:t>
        <w:br/>
        <w:t>Phase 4 enhancements (2007) of CHF 15’000.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President referred to the excellent work which had been done by Franklin Campbell (USA)</w:t>
        <w:br/>
        <w:t>with Webserver tutorials and by Gino Figlio (PER) with help desk and on other Webserver issues and</w:t>
        <w:br/>
        <w:t>delegates showed their appreciation in the customary way.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Congress indicated its approval and expressed thanks to all those involved with Webserver development.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11. Vacancies and Appointments/Elections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President intimated that Dmitry Lybin (BLS) had withdrawn his nomination for the vacated</w:t>
        <w:br/>
        <w:t>position of Deputy President and Development Director (as announced in President’s Opening speech).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there was only one applicant for each of the vacant Executive Board positions, the following were</w:t>
        <w:br/>
        <w:t>elected unanimously and with acclamation by Congress with immediate effect except for the Finance</w:t>
        <w:br/>
        <w:t>Director (see item 9):</w:t>
      </w:r>
    </w:p>
    <w:p>
      <w:pPr>
        <w:pStyle w:val="Normal"/>
        <w:tabs>
          <w:tab w:leader="none" w:pos="3662" w:val="left"/>
        </w:tabs>
        <w:widowControl w:val="0"/>
      </w:pPr>
      <w:r>
        <w:rPr>
          <w:lang w:val="en-US" w:eastAsia="en-US" w:bidi="en-US"/>
          <w:smallCaps w:val="0"/>
        </w:rPr>
        <w:t>- Deputy President and Development Director:</w:t>
        <w:tab/>
        <w:t>George D. Pyrich (SCO)</w:t>
      </w:r>
    </w:p>
    <w:p>
      <w:pPr>
        <w:pStyle w:val="Normal"/>
        <w:tabs>
          <w:tab w:leader="none" w:pos="3662" w:val="left"/>
        </w:tabs>
        <w:widowControl w:val="0"/>
      </w:pPr>
      <w:r>
        <w:rPr>
          <w:lang w:val="en-US" w:eastAsia="en-US" w:bidi="en-US"/>
          <w:smallCaps w:val="0"/>
        </w:rPr>
        <w:t>- Finance Director:</w:t>
        <w:tab/>
        <w:t>Hans-Jiirgen Isigkeit (GER) - from 1/1/2007</w:t>
        <w:br/>
        <w:t>Other new appointments agreed by Congress were:</w:t>
      </w:r>
    </w:p>
    <w:p>
      <w:pPr>
        <w:pStyle w:val="Normal"/>
        <w:tabs>
          <w:tab w:leader="none" w:pos="3807" w:val="left"/>
        </w:tabs>
        <w:widowControl w:val="0"/>
      </w:pPr>
      <w:r>
        <w:rPr>
          <w:lang w:val="en-US" w:eastAsia="en-US" w:bidi="en-US"/>
          <w:smallCaps w:val="0"/>
        </w:rPr>
        <w:t>- Title Tournaments Commissioner:</w:t>
        <w:tab/>
        <w:t>Marco Caressa (ITA)</w:t>
      </w:r>
    </w:p>
    <w:p>
      <w:pPr>
        <w:pStyle w:val="Normal"/>
        <w:tabs>
          <w:tab w:leader="none" w:pos="4005" w:val="right"/>
          <w:tab w:leader="none" w:pos="4163" w:val="left"/>
        </w:tabs>
        <w:widowControl w:val="0"/>
      </w:pPr>
      <w:r>
        <w:rPr>
          <w:lang w:val="en-US" w:eastAsia="en-US" w:bidi="en-US"/>
          <w:smallCaps w:val="0"/>
        </w:rPr>
        <w:t>- Webserver Commissioner:</w:t>
        <w:tab/>
        <w:t>Gino</w:t>
        <w:tab/>
        <w:t>Figlio (PER)</w:t>
      </w:r>
    </w:p>
    <w:p>
      <w:pPr>
        <w:pStyle w:val="Normal"/>
        <w:tabs>
          <w:tab w:leader="none" w:pos="4134" w:val="left"/>
          <w:tab w:leader="none" w:pos="4145" w:val="left"/>
        </w:tabs>
        <w:widowControl w:val="0"/>
      </w:pPr>
      <w:r>
        <w:rPr>
          <w:lang w:val="en-US" w:eastAsia="en-US" w:bidi="en-US"/>
          <w:smallCaps w:val="0"/>
        </w:rPr>
        <w:t>- Appeals Committee (Other ICCF Rules), Chairman:</w:t>
        <w:tab/>
        <w:t>Per</w:t>
        <w:tab/>
        <w:t>Sbderberg (SWE)</w:t>
      </w:r>
    </w:p>
    <w:p>
      <w:pPr>
        <w:pStyle w:val="Normal"/>
        <w:tabs>
          <w:tab w:leader="none" w:pos="3807" w:val="left"/>
        </w:tabs>
        <w:widowControl w:val="0"/>
      </w:pPr>
      <w:r>
        <w:rPr>
          <w:lang w:val="en-US" w:eastAsia="en-US" w:bidi="en-US"/>
          <w:smallCaps w:val="0"/>
        </w:rPr>
        <w:t>- Arbiter Council (Chairman):</w:t>
        <w:tab/>
        <w:t>Dmitry Lybin (BLR)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12. President’s Council Proposals re Statutes and Structure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President introduced the proposals which had been made by the new President’s Council:</w:t>
      </w:r>
    </w:p>
    <w:p>
      <w:pPr>
        <w:pStyle w:val="Normal"/>
        <w:tabs>
          <w:tab w:leader="none" w:pos="495" w:val="left"/>
        </w:tabs>
        <w:widowControl w:val="0"/>
      </w:pPr>
      <w:r>
        <w:rPr>
          <w:lang w:val="en-US" w:eastAsia="en-US" w:bidi="en-US"/>
          <w:smallCaps w:val="0"/>
        </w:rPr>
        <w:t>(a)</w:t>
        <w:tab/>
        <w:t>Money Prize Tournaments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was considerable discussion about the advantages/disadvantages of such a concept and it was</w:t>
        <w:br/>
        <w:t>decided to form a Working Group to consider the ideas further and also the present tournaments</w:t>
        <w:br/>
        <w:t>structures.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Working Group would be George Pyrich (SCO), Chairman, Eric Ruch, Gerhard Binder, Dinand</w:t>
        <w:br/>
        <w:t>Knol, with power to co-opt other members, as appropriate.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(b) Possible introduction of remunerated work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was agreed to progress with consideration of tasks whereby remunerated work might be necessary</w:t>
        <w:br/>
        <w:t>but the first stage would be to identify the requirements and then whether or not volunteers were</w:t>
        <w:br/>
        <w:t>available with the necessary skills. A Working Group was formed to consider further: Josef Mrkvicka</w:t>
        <w:br/>
        <w:t>(CZE), Chairman, Alan Borwell (SCO), George Pyrich (SCO) and Dmitry Lybin (BLS) with powers</w:t>
        <w:br/>
        <w:t>to co-opt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(c) Possible wider use of developing technologies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was a good discussion about the possible introduction of an ICCF website forum/chat rooms</w:t>
        <w:br/>
        <w:t>for players, officials and committees/working groups. A Working Group was formed to consider it</w:t>
        <w:br/>
        <w:t>further with Soeren Peschardt (DEN), Chairman, Frank Geider (FRA), Evelin Radosztics (OST),</w:t>
        <w:br/>
        <w:t>with powers to co-opt.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(d) Statutes and Structure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President’s Council proposed new wordings for ICCF Statutes (together with Electoral</w:t>
        <w:br/>
        <w:t>Regulations and Procedures which would not be part of the Statutes) and these were approved by</w:t>
        <w:br/>
        <w:t>Congress with 28 votes in favour and 4 against and are contained as Appendix C with changes</w:t>
        <w:br/>
        <w:t>underlined. There were questions about “Outline Duties” for proposed Executive Board positions and</w:t>
        <w:br/>
        <w:t>some envisaged draft wordings were described to the Congress as contained as Appendix D. Outline</w:t>
        <w:br/>
        <w:t>Duties of officials are not part of the Statutes and their detail could be varied by the ICCF President,</w:t>
        <w:br/>
        <w:t>in consultation with the Executive Board, to reflect ongoing requirements.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principal variations with the draft Statutes as had been circulated prior to the Congress were: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AH four Zonal Directors would continue as members of the Executive Board (new para 3.2)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age 70 retirement age for all ICCF Officers was deleted (old para 3.3.5)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seat to be “based in Switzerland” (new para 1.5)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Dismissal of EB Member to require agreement of at least 2/3 of the Executive Board (new para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3.9)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agreed Statute changes would take effect from 1/1/2007, except those involving changes to</w:t>
        <w:br/>
        <w:t>Executive Board positions, which would take effect from 1/1/2008 (ie after the 2007 four yearly</w:t>
        <w:br/>
        <w:t>elections).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President reported three topics to be considered urgently by the President’s Council in</w:t>
        <w:br/>
        <w:t>2007:-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(e) ICCF World Correspondence Chess Championships regulations.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was intimated that these would be considered (also to be discussed under item 25. World Tournaments).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(f) A possible ICCF Diamond Book (60th Anniversary).</w:t>
      </w:r>
    </w:p>
    <w:p>
      <w:pPr>
        <w:pStyle w:val="Normal"/>
        <w:tabs>
          <w:tab w:leader="none" w:pos="5267" w:val="left"/>
          <w:tab w:leader="none" w:pos="5411" w:val="left"/>
          <w:tab w:leader="none" w:pos="6088" w:val="left"/>
        </w:tabs>
        <w:widowControl w:val="0"/>
      </w:pPr>
      <w:r>
        <w:rPr>
          <w:lang w:val="en-US" w:eastAsia="en-US" w:bidi="en-US"/>
          <w:smallCaps w:val="0"/>
        </w:rPr>
        <w:t>The concept of another book would be considered, with any proposals</w:t>
        <w:tab/>
        <w:t>to</w:t>
        <w:tab/>
        <w:t>be made</w:t>
        <w:tab/>
        <w:t>to the next</w:t>
      </w:r>
    </w:p>
    <w:p>
      <w:pPr>
        <w:pStyle w:val="Normal"/>
        <w:tabs>
          <w:tab w:leader="none" w:pos="5364" w:val="left"/>
          <w:tab w:leader="none" w:pos="5303" w:val="left"/>
          <w:tab w:leader="none" w:pos="6037" w:val="left"/>
          <w:tab w:leader="none" w:pos="6786" w:val="right"/>
        </w:tabs>
        <w:widowControl w:val="0"/>
      </w:pPr>
      <w:r>
        <w:rPr>
          <w:lang w:val="en-US" w:eastAsia="en-US" w:bidi="en-US"/>
          <w:smallCaps w:val="0"/>
        </w:rPr>
        <w:t>Congress. It was suggested that the book could be accompanied by</w:t>
        <w:tab/>
        <w:t>a</w:t>
        <w:tab/>
        <w:t>DVD to</w:t>
        <w:tab/>
        <w:t>increase</w:t>
        <w:tab/>
        <w:t>its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attractiveness.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BdF President outlined his plans for a book about World CC Champions to contain annotated</w:t>
        <w:br/>
        <w:t>games.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(g) Review of all expenses allowance.</w:t>
      </w:r>
    </w:p>
    <w:p>
      <w:pPr>
        <w:pStyle w:val="Normal"/>
        <w:tabs>
          <w:tab w:leader="none" w:pos="320" w:val="left"/>
        </w:tabs>
        <w:widowControl w:val="0"/>
      </w:pPr>
      <w:r>
        <w:rPr>
          <w:lang w:val="en-US" w:eastAsia="en-US" w:bidi="en-US"/>
          <w:smallCaps w:val="0"/>
        </w:rPr>
        <w:t>13.</w:t>
        <w:tab/>
        <w:t>Qualifications, including Rules Proposals</w:t>
      </w:r>
    </w:p>
    <w:p>
      <w:pPr>
        <w:pStyle w:val="Normal"/>
        <w:tabs>
          <w:tab w:leader="none" w:pos="5429" w:val="left"/>
        </w:tabs>
        <w:widowControl w:val="0"/>
      </w:pPr>
      <w:r>
        <w:rPr>
          <w:lang w:val="en-US" w:eastAsia="en-US" w:bidi="en-US"/>
          <w:smallCaps w:val="0"/>
        </w:rPr>
        <w:t>Qualifications Commissioner Eric Ruch (FRA) presented his customary excellent report which was warmly acclaimed by the</w:t>
        <w:br/>
        <w:t>Congress. Eric's presentation included some interesting statistics. New titles awarded had levelled out at just over 100 each</w:t>
        <w:br/>
        <w:t>year since 2004. It followed the implementation of the revised rules approved at Seixal Congress in</w:t>
        <w:tab/>
        <w:t>2002. Nowadays, there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were just over 40 new IM's each year. Not so long before there had been over 180 in one year.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Special Oualilications for World Cup XI Final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World Cup XI final was likely to start with 11 German and 4 non German players. Congress approved that World Cup XI</w:t>
        <w:br/>
        <w:t>would be played with a tournament category determined by the average ELO of the players, regardless of the number of the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German players.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Special Qualifications for 2nd SFA1 Tournament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2nd Sport For All Invitational (Lady tournament) would start with only 4 players with fixed ratings (6 out of 9 are required by</w:t>
        <w:br/>
        <w:t>the rules) but 2 players were close to the limit with respectively 22 and 26 games. Congress approved that the tournament</w:t>
        <w:br/>
        <w:t>would be played in Lady Cat V.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1st Baltic Club Championship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Congress approved the 1st Baltic Club Championship as a Title Tournament.</w:t>
      </w:r>
    </w:p>
    <w:p>
      <w:pPr>
        <w:pStyle w:val="Normal"/>
        <w:tabs>
          <w:tab w:leader="none" w:pos="360" w:val="left"/>
        </w:tabs>
        <w:widowControl w:val="0"/>
      </w:pPr>
      <w:r>
        <w:rPr>
          <w:lang w:val="en-US" w:eastAsia="en-US" w:bidi="en-US"/>
          <w:smallCaps w:val="0"/>
        </w:rPr>
        <w:t>14.</w:t>
        <w:tab/>
        <w:t>Tournament Rules Proposals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a Scheveningen event would soon be organised and rated, the Tournament Rules Commission sent the following proposals</w:t>
        <w:br/>
        <w:t>which had been unanimously accepted by the Committee members in internal voting: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Delete the last sentence in par. 7.1: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"The qualification norms for awarding titles in a tournament are based upon an average of the individual</w:t>
        <w:br/>
        <w:t>ratings of the participants".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Change par. 7.2.d) to new wording: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individual and team tournaments, including "Scheveningen" type events, authorised by the ICCF</w:t>
        <w:br/>
        <w:t>Congress or WTD.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Add par. 8.0.1: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all ICCF Title tournaments, title norms are established by calculating the average rating of all</w:t>
        <w:br/>
        <w:t>participants at the start of the event in order to determine category of the event (see ICCF Title Norm</w:t>
        <w:br/>
        <w:t>Requirements). Title norms may also be available in "Scheveningen" type events where only the average</w:t>
        <w:br/>
        <w:t>rating of the opposition is used to determine the category of the event,</w:t>
        <w:br/>
        <w:t>add par.8.0.2: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all ICCF Title tournaments, each player plays one game simultaneously against each of the other</w:t>
        <w:br/>
        <w:t>players in the tournament or section. Subject to approval by the ICCF Congress or the WTD, players may</w:t>
        <w:br/>
        <w:t>be allowed to play two games simultaneously against each of the other players in special promotional</w:t>
        <w:br/>
        <w:t>events.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15. Ratings, including Rules Proposals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Congress then expressed its great appreciation of the really excellent work undertaken by the Ratings Commissioner,</w:t>
        <w:br/>
        <w:t>Gerhard Binder (GER). Congress noted that the Ratings Commission would undertake a review of nominal ratings allocated to</w:t>
        <w:br/>
        <w:t>unrated players during the coming year.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16. Other Rules Matters, including Arbiter Review Commission, Code of Conduct &amp; Appeals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Congress approved proposals submitted by Rules Commissioner Gerhard Radosztics (AUT) to clarify the Webserver rules with</w:t>
        <w:br/>
        <w:t>regard to the “40 day rule” and the player’s obligation to respond to Email reminders generated after 35 days by the system. It</w:t>
        <w:br/>
        <w:t>was thought that it would be helpful if messages could also be displayed in the Webserver message panel on the games screen</w:t>
        <w:br/>
        <w:t>and it should be considered by WDSC.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17. Webmaster and Internet Matters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Webmaster reported that the ICCF website had moved from a static html system to a more dynamic Content Management</w:t>
        <w:br/>
        <w:t>System. The main problem was one of updated content and interesting material.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President asked all officials to work with the Webmaster to improve the content of the website. Old messages and</w:t>
        <w:br/>
        <w:t>material should be removed after a period of time, even if new content was not ready.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Improvements in accessibility could still be made, especially for new visitors. The Game of the Month feature would soon be</w:t>
        <w:br/>
        <w:t>restored. Dr Fritz Baumbach offered to present a monthly commented game. He hoped for an assistant to share this task. There</w:t>
        <w:br/>
        <w:t>should be a new poll every month. The “iccf.com" website should be ICCF’s shop window to the World.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18. Title Awards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Correspondence Chess Grandmaster (GM)</w:t>
      </w:r>
    </w:p>
    <w:p>
      <w:pPr>
        <w:pStyle w:val="Normal"/>
        <w:tabs>
          <w:tab w:leader="none" w:pos="2025" w:val="left"/>
          <w:tab w:leader="none" w:pos="4095" w:val="left"/>
        </w:tabs>
        <w:widowControl w:val="0"/>
      </w:pPr>
      <w:r>
        <w:rPr>
          <w:lang w:val="en-US" w:eastAsia="en-US" w:bidi="en-US"/>
          <w:smallCaps w:val="0"/>
        </w:rPr>
        <w:t>Jorge Aldrete Lobo (MEX)</w:t>
        <w:tab/>
        <w:t>Ron Langeveld (NED)</w:t>
        <w:tab/>
        <w:t>Wolfgang Rohde (GER)</w:t>
      </w:r>
    </w:p>
    <w:p>
      <w:pPr>
        <w:pStyle w:val="Normal"/>
        <w:tabs>
          <w:tab w:leader="none" w:pos="2025" w:val="left"/>
          <w:tab w:leader="none" w:pos="4095" w:val="left"/>
        </w:tabs>
        <w:widowControl w:val="0"/>
      </w:pPr>
      <w:r>
        <w:rPr>
          <w:lang w:val="en-US" w:eastAsia="en-US" w:bidi="en-US"/>
          <w:smallCaps w:val="0"/>
        </w:rPr>
        <w:t>Annemarie Burghoff(GER)</w:t>
        <w:tab/>
        <w:t>Asko Linna (FIN)</w:t>
        <w:tab/>
        <w:t>Kiyotaka Sakai (JPN)</w:t>
      </w:r>
    </w:p>
    <w:p>
      <w:pPr>
        <w:pStyle w:val="Normal"/>
        <w:tabs>
          <w:tab w:leader="none" w:pos="2025" w:val="left"/>
          <w:tab w:leader="none" w:pos="4095" w:val="left"/>
        </w:tabs>
        <w:widowControl w:val="0"/>
      </w:pPr>
      <w:r>
        <w:rPr>
          <w:lang w:val="en-US" w:eastAsia="en-US" w:bidi="en-US"/>
          <w:smallCaps w:val="0"/>
        </w:rPr>
        <w:t>Alexandr Gozman (UKR)</w:t>
        <w:tab/>
        <w:t>Jan Marcinkiewicz (POL)</w:t>
        <w:tab/>
        <w:t>Wolfram Schon (CAN)</w:t>
      </w:r>
    </w:p>
    <w:p>
      <w:pPr>
        <w:pStyle w:val="Normal"/>
        <w:tabs>
          <w:tab w:leader="none" w:pos="2025" w:val="left"/>
          <w:tab w:leader="none" w:pos="4095" w:val="left"/>
        </w:tabs>
        <w:widowControl w:val="0"/>
      </w:pPr>
      <w:r>
        <w:rPr>
          <w:lang w:val="en-US" w:eastAsia="en-US" w:bidi="en-US"/>
          <w:smallCaps w:val="0"/>
        </w:rPr>
        <w:t>Arild Flaugen (NOR)</w:t>
        <w:tab/>
        <w:t>Peter Marczell (SVK)</w:t>
        <w:tab/>
        <w:t>Claus Sprengelmeier (GER)</w:t>
      </w:r>
    </w:p>
    <w:p>
      <w:pPr>
        <w:pStyle w:val="Normal"/>
        <w:tabs>
          <w:tab w:leader="none" w:pos="2025" w:val="left"/>
          <w:tab w:leader="none" w:pos="4095" w:val="left"/>
        </w:tabs>
        <w:widowControl w:val="0"/>
      </w:pPr>
      <w:r>
        <w:rPr>
          <w:lang w:val="en-US" w:eastAsia="en-US" w:bidi="en-US"/>
          <w:smallCaps w:val="0"/>
        </w:rPr>
        <w:t>Siegfried Karkuth (GER)</w:t>
        <w:tab/>
        <w:t>Gerhard Muller (GER)</w:t>
        <w:tab/>
      </w:r>
      <w:r>
        <w:rPr>
          <w:smallCaps w:val="0"/>
        </w:rPr>
        <w:t xml:space="preserve">Hćctor </w:t>
      </w:r>
      <w:r>
        <w:rPr>
          <w:lang w:val="en-US" w:eastAsia="en-US" w:bidi="en-US"/>
          <w:smallCaps w:val="0"/>
        </w:rPr>
        <w:t>Walsh (ARG)</w:t>
      </w:r>
    </w:p>
    <w:p>
      <w:pPr>
        <w:pStyle w:val="Normal"/>
        <w:tabs>
          <w:tab w:leader="none" w:pos="2025" w:val="left"/>
          <w:tab w:leader="none" w:pos="4095" w:val="left"/>
        </w:tabs>
        <w:widowControl w:val="0"/>
      </w:pPr>
      <w:r>
        <w:rPr>
          <w:lang w:val="en-US" w:eastAsia="en-US" w:bidi="en-US"/>
          <w:smallCaps w:val="0"/>
        </w:rPr>
        <w:t>Milos Kratochvil (CZE)</w:t>
        <w:tab/>
        <w:t>Nikolai Muzyka(RUS)</w:t>
        <w:tab/>
        <w:t>Hans-Dieter Wunderlich (GER)</w:t>
      </w:r>
    </w:p>
    <w:p>
      <w:pPr>
        <w:pStyle w:val="Normal"/>
        <w:tabs>
          <w:tab w:leader="none" w:pos="2025" w:val="left"/>
        </w:tabs>
        <w:widowControl w:val="0"/>
      </w:pPr>
      <w:r>
        <w:rPr>
          <w:lang w:val="en-US" w:eastAsia="en-US" w:bidi="en-US"/>
          <w:smallCaps w:val="0"/>
        </w:rPr>
        <w:t>Raul Kukk (EST)</w:t>
        <w:tab/>
        <w:t>John Pugh (ENG)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Correspondence Chess Senior International Master (SIM)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Francisco Alexandre Bisquert </w:t>
      </w:r>
      <w:r>
        <w:rPr>
          <w:smallCaps w:val="0"/>
        </w:rPr>
        <w:t>(ESP)</w:t>
        <w:br/>
      </w:r>
      <w:r>
        <w:rPr>
          <w:lang w:val="en-US" w:eastAsia="en-US" w:bidi="en-US"/>
          <w:smallCaps w:val="0"/>
        </w:rPr>
        <w:t>Lothar Arnold (GER)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Igor Moiseevich Aronov (RUS)</w:t>
        <w:br/>
        <w:t>Heikki Arppi (FIN)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Francisco de Asis Velilla VelascoiESP)</w:t>
        <w:br/>
        <w:t>Maigonis Avotins (LAT)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Mario Bellegotti (ITA)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Holger Blauhut (GER)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Flolger Borchers (GER)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Andrzej Borowiec (POL)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Jalil A. Davletov (RUS)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Anders Eriksson (SWE)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Zsolt Farkas (HUN)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Chris Fenwick (AUS)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Gino Figlio (PER)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Moshe Glazman (ISR)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Boris Gorokhovskv (UKR)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Tobias Fiabermeh! (GER)</w:t>
        <w:br/>
        <w:t>Stephen E. Flarn (USA)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Piet van der Fiouwen (NED)</w:t>
        <w:br/>
        <w:t>Zsolt Karacsony (ROM)</w:t>
        <w:br/>
        <w:t>Alexandr Kasapchuk (UKR)</w:t>
        <w:br/>
        <w:t>Klaus Keuter (GER</w:t>
        <w:br/>
        <w:t>Christoph Ludwig (GER)</w:t>
        <w:br/>
        <w:t>Daniel Menendez(ARG)</w:t>
        <w:br/>
        <w:t>Michael Millstone (USA)</w:t>
        <w:br/>
        <w:t>Reinhard Moll (GER)</w:t>
        <w:br/>
        <w:t>Vladislav Nasibullin (KAZ)</w:t>
        <w:br/>
        <w:t>Svend Norrelykke (DEN)</w:t>
        <w:br/>
      </w:r>
      <w:r>
        <w:rPr>
          <w:smallCaps w:val="0"/>
        </w:rPr>
        <w:t xml:space="preserve">Jože </w:t>
      </w:r>
      <w:r>
        <w:rPr>
          <w:lang w:val="en-US" w:eastAsia="en-US" w:bidi="en-US"/>
          <w:smallCaps w:val="0"/>
        </w:rPr>
        <w:t>Novak (SLO)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Bruce Oates (AUS)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Svein Olsen (NOR)</w:t>
        <w:br/>
        <w:t>Slawomir Pawlowski (POL)</w:t>
        <w:br/>
        <w:t>Russell Pegg (ENG)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Sorcn Peschardt (DEN)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Correspondence Chess </w:t>
      </w:r>
      <w:r>
        <w:rPr>
          <w:smallCaps w:val="0"/>
        </w:rPr>
        <w:t xml:space="preserve">International </w:t>
      </w:r>
      <w:r>
        <w:rPr>
          <w:lang w:val="en-US" w:eastAsia="en-US" w:bidi="en-US"/>
          <w:smallCaps w:val="0"/>
        </w:rPr>
        <w:t>Master (IM)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Michael Birch Lynge (DEN)</w:t>
        <w:br/>
        <w:t>AlcxN. Bubir (UKR)</w:t>
        <w:br/>
        <w:t>loan CSlin Chiru (ROM)</w:t>
        <w:br/>
        <w:t>Sotiris Delavekouras (GRE)</w:t>
        <w:br/>
        <w:t>Alberto Dosi (ITA)</w:t>
      </w:r>
    </w:p>
    <w:p>
      <w:pPr>
        <w:pStyle w:val="Normal"/>
        <w:widowControl w:val="0"/>
      </w:pPr>
      <w:r>
        <w:rPr>
          <w:smallCaps w:val="0"/>
        </w:rPr>
        <w:t xml:space="preserve">Miloš </w:t>
      </w:r>
      <w:r>
        <w:rPr>
          <w:lang w:val="en-US" w:eastAsia="en-US" w:bidi="en-US"/>
          <w:smallCaps w:val="0"/>
        </w:rPr>
        <w:t>Drugda (SVK)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Raivo Dzenis (LAT)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Frank Goertz (GER)</w:t>
        <w:br/>
        <w:t>Haraldur Haraldsson (1SL)</w:t>
        <w:br/>
        <w:t>Flartmut Hobel (GER)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Ulrich Joppich (GER)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Juhani Karasalo (SWE)</w:t>
        <w:br/>
        <w:t>Sergei Kim (KAZ)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Jiri Kolarik (CZF.)</w:t>
      </w:r>
    </w:p>
    <w:p>
      <w:pPr>
        <w:pStyle w:val="Normal"/>
        <w:widowControl w:val="0"/>
      </w:pPr>
      <w:r>
        <w:rPr>
          <w:smallCaps w:val="0"/>
        </w:rPr>
        <w:t xml:space="preserve">Danilo </w:t>
      </w:r>
      <w:r>
        <w:rPr>
          <w:lang w:val="en-US" w:eastAsia="en-US" w:bidi="en-US"/>
          <w:smallCaps w:val="0"/>
        </w:rPr>
        <w:t>Korze (SLO)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Leon </w:t>
      </w:r>
      <w:r>
        <w:rPr>
          <w:smallCaps w:val="0"/>
        </w:rPr>
        <w:t xml:space="preserve">Krajne </w:t>
      </w:r>
      <w:r>
        <w:rPr>
          <w:lang w:val="en-US" w:eastAsia="en-US" w:bidi="en-US"/>
          <w:smallCaps w:val="0"/>
        </w:rPr>
        <w:t>(SLO)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M. Leutwyler (SUI)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Jozef Lubas (POL)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Juan Manuel Marti Pericot (ESP)</w:t>
        <w:br/>
        <w:t>Thomas Neuer (GER)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Bernd Neumann (GER)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M. Olesen (DEN)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Michel Pellisseri (FRA)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J. Percze (HUN)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Ludvik PospiSil (CZE)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Luis Simoes dos Reis (POR)</w:t>
        <w:br/>
        <w:t>Mekki Samraoui (GER)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Andreas Schinke (GER)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Florin Serban (ROM)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Robert Serradimigni (FRA)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Jiiri Siigur (EST)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Wolfgang Standke (GER)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Prof. Dr. Jurgen Stephan (GER)</w:t>
        <w:br/>
        <w:t>Takanori Tomizawa (JPN)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Boni Vandermeulen (BEL)</w:t>
        <w:br/>
        <w:t>Mario Versili (ITA)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Aleksei B. Voll (RUS)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Friedrich Wolfenter (GER)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Mariana Plass-Caravan (ROM)</w:t>
        <w:br/>
        <w:t>Daniel Povchanid (SVK)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Enzo Raffaele (ITA)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Cesar Revuelta Capablanca (CUB)</w:t>
        <w:br/>
        <w:t>J. Roig Grau (ESP)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Frank Ruppel (GER)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Marcos Antonio dos Santos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(BRA)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Werner Schon (GER)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Olga M. Sukhareva (RUS)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Ivan Terelya (UKR)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Helge Verhoef (GER)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Friedrich Wolfenter (GER)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Correspondence Chess Lady Grandmaster (LGM)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Nina G. Shcheber.yuk (RUS)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Olga M Sukhareva (RUS)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Luz Marina Tinjaca' (ITA)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Correspondence Chess Lady International Master (LIM)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Natalia Litvinenko (KAZ)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Galina I. Melnik (RUS)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Svetlana Zainetdinova (EST)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Correspondence Chess International Arbiter (IA)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Frank Geider (FRA)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Hans-Jiirgen Isigkeit (GER)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Thomas Mirbach (GER)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Eric Ruch (FRA)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Laurent Tinture (I RA)</w:t>
      </w:r>
    </w:p>
    <w:p>
      <w:pPr>
        <w:pStyle w:val="Normal"/>
        <w:tabs>
          <w:tab w:leader="none" w:pos="492" w:val="left"/>
        </w:tabs>
        <w:widowControl w:val="0"/>
      </w:pPr>
      <w:r>
        <w:rPr>
          <w:lang w:val="en-US" w:eastAsia="en-US" w:bidi="en-US"/>
          <w:smallCaps w:val="0"/>
        </w:rPr>
        <w:t>19.</w:t>
        <w:tab/>
        <w:t>Marketing and Publications Matters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Progress had been extremely disappointing in these matters during the past year. The Marketing</w:t>
        <w:br/>
        <w:t>Commissioner’s Report had arrived at the last minute and was lacking in any innovation of real substance.</w:t>
        <w:br/>
        <w:t>After some discussion, the Congress resolved that ICCF must promote itself much more effectively.</w:t>
        <w:br/>
        <w:t>Congress did not agree with the President's recommendation to give another year to the current Marketing</w:t>
        <w:br/>
        <w:t>Commissioner, Dr Claudio Goncalves (ARG) and decided unanimously that he should be replaced by a</w:t>
        <w:br/>
        <w:t>more active person as quickly as possible. The ICCF President agreed to arrange early Marketing</w:t>
        <w:br/>
        <w:t>appointments. Nol van ‘t Riet (NLD) would prepare a suitably worded, job definition for an Editor in</w:t>
        <w:br/>
        <w:t>Chief for ICCF publications.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20. ICCF </w:t>
      </w:r>
      <w:r>
        <w:rPr>
          <w:lang w:val="en-US" w:eastAsia="en-US" w:bidi="en-US"/>
          <w:smallCaps w:val="0"/>
        </w:rPr>
        <w:t>Archives, including Gamescore Databases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Archivist George Pyrich reported that satisfactory progress had been made during the year whilst acknowledging the</w:t>
        <w:br/>
        <w:t>substantial input of the game scores Archivist Laurent Tinturc. It was also reported that whilst most TD’s were timeoush</w:t>
        <w:br/>
        <w:t>providing game scores, there was a small minority who were failing to fulfil their obligations. It would also be helpful if</w:t>
        <w:br/>
        <w:t>facilities could be enhanced with the Webserver system whereby completed games could be moved into databases which could</w:t>
        <w:br/>
        <w:t>be more readily downloaded. The WDSC Chairman agreed to progress this aspect.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21. Africa/Asia Zone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Zonal Director Dinand Knol (RSA) reported attractivities were increasing well and two new ICCF members from the Africa</w:t>
        <w:br/>
        <w:t>Zone reflected the good work done by Dr Ole Jacobsen (BUR), who is developing and promoting CC in West Africa.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Zonal Director announced that the next Interzonal 2006 would start in December 2006 (played by Webserver) and the</w:t>
        <w:br/>
        <w:t>preleminaries of the 10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Afro-Asian championship would begin on 15/1/2007.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Congress approved a proposal by the ICCF President to support financially Dr Ole Jacobsen with GHF 300 for the next</w:t>
        <w:br/>
        <w:t>year to cover his expenses and to offer him an allowance to attend the ICCF Congress 2007 in Spain.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22. Europe Zone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Gian Maria Tani (ITA) reported progress with zonal activities, and informed about his contacts with OTB Delegates in Turin</w:t>
        <w:br/>
        <w:t>(Serbia, Montenegro, Bosnia-Herzegovina and Macedonia) to invite them to join ICCF.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Finally he expressed his thanks to the team of workers who helped him during the year, particularly Giorgio Laderchi (ITA) for</w:t>
        <w:br/>
        <w:t>his dedicated work in maintaining the iccf. europe.com site.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23. Latin America Zone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behalf of the Zonal Director for Latin America, Pedro Hegoburu reported the changes in Brasil.</w:t>
        <w:br/>
        <w:t>Mr. Marcio Barbosa de Oliveira had become the new Delegate for CXEB.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All tournaments organised in the Latin America Zone were now played on the ICCF Webserver. After</w:t>
        <w:br/>
        <w:t>reporting news about Colombia, the winner of the Zonal Team Championship, Congress was</w:t>
        <w:br/>
        <w:t>informed about the schedule of events for 2007.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24. North America / Pacific Zone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NAPZ Director Ruth-Ann Fay (USA) reported that due to an unusually heavy work schedule for Executive Board</w:t>
        <w:br/>
        <w:t>members, she had not started any of the planned events. She thanked all TDs for their contribution especially Jason Bokar</w:t>
        <w:br/>
        <w:t>(USA), Franklin Campbell (USA) and Ralph Marconi (CAN).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25. World Tournaments (including TTC, WTO and Thematic)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World Tournaments Director Frank Geider (FRA) led Congress through an interesting examination of all ICCF events - postal,</w:t>
        <w:br/>
        <w:t>email and Webserver. As in previous years, there was a lively discussion on the “dead man defence” phenomenon but, as</w:t>
        <w:br/>
        <w:t>before, there was no satisfactory resolution.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Frank confirmed the World Cup XI Final Postal, and Eric Ruch (FRA) wished to have a 12 games in the CL instead of the 10</w:t>
        <w:br/>
        <w:t>games, to enable CC players to fulfil title norm requirements. Alan Borwell had suggested there should be a detailed review of</w:t>
        <w:br/>
        <w:t>the pyramid structure to retain existing teams and attract new teams to the CL, especially strong players, but he thought that this</w:t>
        <w:br/>
        <w:t>should now be done between the next two cycles.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was agreed that one free National tournament on the ICCF Webserver would be offered to each Member organisation.</w:t>
        <w:br/>
        <w:t>Nominated events should start before the next Congress and should not exceed 105 games.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Congress accorded CHF 2‘000 for prize money for World Cup XV, which was being organised by Slovakia.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was discussion regarding future book prizes for World Cups and the Czech Republic offered book prizes for World Cup</w:t>
        <w:br/>
        <w:t>XV Preliminaries winners. Alan Borwell (SCO) stated that stocks of ICCF Gold books were low and they could not be offered</w:t>
        <w:br/>
        <w:t>for further World Cups after WC XIV being organised by Australia.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Report of the TTC was referred to by Pedro Hegoburu. Daniel Finkelstein, who had retired for health reasons was thanked</w:t>
        <w:br/>
        <w:t>by Congress for his excellent work as TTC. Marco Caressa (ITA) informed Congress that the 7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Ladies Olympiad Final would</w:t>
        <w:br/>
        <w:t>start by March/April 2007.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new Title Tournaments Commissioner, Marco Caressa (ITA), led a very interesting presentation on proposed arrangements</w:t>
        <w:br/>
        <w:t>for World CC Championship Finals. The Congress was advised that there were currently 43 players holding 48 qualification</w:t>
        <w:br/>
        <w:t>places for World CC Championship Finals. The Congress also noted that ICCF had seen 4 new World CC Champions since</w:t>
        <w:br/>
        <w:t>2004 (T. Hamarat, J. Van Osteroom, I. Bern and C. Leotard). Whilst mindful that changes adopted at the 2005 Congress would</w:t>
        <w:br/>
        <w:t>be helpful because the numbers of qualifiers from the Candidates tournament cycle would eventually be fewer, Congress agreed</w:t>
        <w:br/>
        <w:t>that measures must be taken in order to break the current “logjam” and avoid the possibility of there being two or even more</w:t>
        <w:br/>
        <w:t>new World Championship Finals started in one year.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Following considerable discussion, the Congress agreed to an arrangement whereby all those eligible to participate in a World</w:t>
        <w:br/>
        <w:t>Championship Final would be invited to play in a new World CC Championship Final to be played on ICCF Webserver and</w:t>
        <w:br/>
        <w:t>starting at the end of 2007. In view of the large numbers of players who might choose to take part, the pairings (15 games)</w:t>
        <w:br/>
        <w:t>would be randomised but also modified to provide all participants with opposition of equal overall strength (rating).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Additionally, special arrangements (likely email "nodes") would be arranged in order to accommodate players who wish to play</w:t>
        <w:br/>
        <w:t>games only by post.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Those players who did not choose to participate in this event would still retain their qualitication rights to take part in a future</w:t>
        <w:br/>
        <w:t>final, but they would only be allocated places if a final was not filled by those players competing in current qualifying</w:t>
        <w:br/>
        <w:t>tournaments. It was thereby envisaged that the current “log-jam’</w:t>
      </w:r>
      <w:r>
        <w:rPr>
          <w:lang w:val="en-US" w:eastAsia="en-US" w:bidi="en-US"/>
          <w:vertAlign w:val="superscript"/>
          <w:smallCaps w:val="0"/>
        </w:rPr>
        <w:t>-</w:t>
      </w:r>
      <w:r>
        <w:rPr>
          <w:lang w:val="en-US" w:eastAsia="en-US" w:bidi="en-US"/>
          <w:smallCaps w:val="0"/>
        </w:rPr>
        <w:t xml:space="preserve"> would be cleared and ICCF would return to a situation</w:t>
        <w:br/>
        <w:t>existing some years ago. when a new World Championship Final was started only every second or third year.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26. Tournament arrangements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invitational and open tournaments were reported as having received WTD approval.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40 Years Slovak CCA (SVK)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Webserver or Email. 13-15 players, Cat. IX-XI, start February 2007</w:t>
        <w:br/>
        <w:t>Prize fund: 2500 €</w:t>
      </w:r>
    </w:p>
    <w:p>
      <w:pPr>
        <w:pStyle w:val="Normal"/>
        <w:widowControl w:val="0"/>
      </w:pPr>
      <w:r>
        <w:rPr>
          <w:smallCaps w:val="0"/>
        </w:rPr>
        <w:t xml:space="preserve">TD: </w:t>
      </w:r>
      <w:r>
        <w:rPr>
          <w:lang w:val="en-US" w:eastAsia="en-US" w:bidi="en-US"/>
          <w:smallCaps w:val="0"/>
        </w:rPr>
        <w:t>IA Karel Glaser (CZE)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Main organizer: Milan Manduch (SVK)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70 years AJEC “A" (FRA)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Webserver, 13 players. Cat. V1II-IX, start April 2007</w:t>
        <w:br/>
        <w:t>70 years AJEC “B" (FRA)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Webserver, 13 players. Cat. IV-V, start April 2007</w:t>
        <w:br/>
        <w:t>Open international 70 years of AJEC (FRA)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Webserver, start in June/July 2007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Baltic New ICCF Plavers Promotion Correspondence Chess Tournament Final (LTU)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Webserver, 10 players. Cat. I, IM=7, Start date - October 2006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Prize fund: 1000 USD (Prizes arc indexed to performance of the fund from the start of the first round)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I'D: Grabliauskas, Virginijus</w:t>
        <w:br/>
        <w:t>BdF 60 Worjd Opcn_(GER)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(International tournament with 3 stages : prel., semi final and linal)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Webserver, Email and postal</w:t>
        <w:br/>
        <w:t>Startdate: 15.11.2006</w:t>
        <w:br/>
        <w:t>Prize fund: 3000 EUR</w:t>
        <w:br/>
        <w:t>TD: Hans-Juergen Isigkeit (GER)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Lannaioli Memorial (IT A 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Webserver, 13 players. GM Title Tournament, ELO about 2570 - 2620, start: July 19, 2007;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Prize fund: 2.500 Euro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Alfonsino Lannaioli (July 19, 1951 - September 27, 2006) has been: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"ICCF email contact" for Italy , since many years till the very last day of his life;see "ICCF Contacts",</w:t>
        <w:br/>
        <w:t xml:space="preserve">at </w:t>
      </w:r>
      <w:r>
        <w:fldChar w:fldCharType="begin"/>
      </w:r>
      <w:r>
        <w:rPr/>
        <w:instrText> HYPERLINK "http://www.iccf.com/content/nalions/italv"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www.iccf.com/content/nalions/italv</w:t>
      </w:r>
      <w:r>
        <w:fldChar w:fldCharType="end"/>
      </w:r>
      <w:r>
        <w:rPr>
          <w:lang w:val="en-US" w:eastAsia="en-US" w:bidi="en-US"/>
          <w:smallCaps w:val="0"/>
        </w:rPr>
        <w:t xml:space="preserve"> inf.shtml;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Team Captain in several ICCF Official Tournaments (last: ICCF EU Team Championship);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Team Captain in several ICCF international Friendly Matches (last: with Germany);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Delegate by ICCF to distribute the "ICCF Gold Book" in Italy (more than 100 books);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ICCF player in 50 different ICCF tournaments , 357 games in the last 20 years.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Paoli Memorial (ITA)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Webserver, 13 players, IM/SJM Title Tournament, start about the end of 2007</w:t>
        <w:br/>
        <w:t>Prize fund : to be decided.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Enrico PAOLI, recently died (almost 100 years old), was both a very strong FIDE Grand Master and ASIGC supporter and</w:t>
        <w:br/>
        <w:t>player.He was also, for a lot of years,organiser of the most important Italian OTB tournament..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Murakhverv Memorial (RUS)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Webserver, 15 players. Cat. IX-XI, start in 2007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Russian Correspondence Chess Association (RCCA) will organize Valery Murakhvery (1940-2006) Memorial who was CC</w:t>
        <w:br/>
        <w:t>player, organiser and chess writer.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Bernstein Memorial ( UKR and FRA 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Section A : Webserver, 13-15 players, Cat. IX-XI,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Section B : Webserver. 13-15 players, Cat. lll-VI,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Start date 2007 (October-November).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Commemorating the 125 th anniversary of birth and the 45 th anniversary of death of Osip S.Bernstein (Jitomir, Ukraine 1882</w:t>
        <w:br/>
        <w:t>- Paris, France 1962), the worldwide known chess grandmaster and arbiter.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 played by correspondence in a cable match France - USA in 1950th, and earlier (in consultation with Alekhine) in a match</w:t>
        <w:br/>
        <w:t>Moscow - Riga.</w:t>
      </w:r>
    </w:p>
    <w:p>
      <w:pPr>
        <w:pStyle w:val="Normal"/>
        <w:tabs>
          <w:tab w:leader="none" w:pos="340" w:val="left"/>
        </w:tabs>
        <w:widowControl w:val="0"/>
      </w:pPr>
      <w:r>
        <w:rPr>
          <w:lang w:val="en-US" w:eastAsia="en-US" w:bidi="en-US"/>
          <w:smallCaps w:val="0"/>
        </w:rPr>
        <w:t>27.</w:t>
        <w:tab/>
        <w:t>External matters and FIDE Relationship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President referred to the ill fated issue of an ICCF team participating in the 2006 FIDE Olympiad and George</w:t>
        <w:br/>
        <w:t>Walker (SUI) presented his observations on how he perceived that FIDE officials had viewed the ICCF entry to their</w:t>
        <w:br/>
        <w:t>Olympiad. He suggested how ICCF should try to deal with FIDE and build new and stronger relationships with that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organisation. This was exactly what had been decided by the President and he had invited Honorary President Alan Borwell</w:t>
        <w:br/>
        <w:t>(SCO) to become the ICCF Liaison Officer to FIDE.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was discussion about providing regular ChessBase Magazine articles and that contributions were needed from ICCF</w:t>
        <w:br/>
        <w:t>officials and Member organisations. A progress report on the ongoing sponsorship agreement with "New in Chess" magazine</w:t>
        <w:br/>
        <w:t>was provided.</w:t>
      </w:r>
    </w:p>
    <w:p>
      <w:pPr>
        <w:pStyle w:val="Normal"/>
        <w:tabs>
          <w:tab w:leader="none" w:pos="404" w:val="left"/>
        </w:tabs>
        <w:widowControl w:val="0"/>
      </w:pPr>
      <w:r>
        <w:rPr>
          <w:lang w:val="en-US" w:eastAsia="en-US" w:bidi="en-US"/>
          <w:smallCaps w:val="0"/>
        </w:rPr>
        <w:t>28.</w:t>
        <w:tab/>
        <w:t>Internal Matters (Development Report, Bibliography Report, Fernschach)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President informed Congress that a daily report was being posted on the ICCF site to cover matters discussed and decided</w:t>
        <w:br/>
        <w:t>in Dresden. He thanked George Pyrich (SCO) and both Franklin Campbell (USA) and Giorgio Laderchi (ITA) for their</w:t>
        <w:br/>
        <w:t>excellent work in informing the CC community.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 also insisted that all Commissions, Committees and Working Groups formed in Dresden should work during the whole \ ear</w:t>
        <w:br/>
        <w:t>and not only in the last 3 weeks before the Congress, asking for reports to be sent to him every 2 months, in order to appreciate</w:t>
        <w:br/>
        <w:t>the progress being made and provide orientations if necessary.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Honorary President, Alan Borwell (SCO), proposed prototype Schools tournaments to be played on the ICCF Webserver. This</w:t>
        <w:br/>
        <w:t>proposal was greatly appreciated by Congress and could be started 1/2/2007.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Delegate from England Andrew Dearnley offered his assistance with this important initiative.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Teams from Germany (Dresden), Austria, Norway, Slovenia, England, Sweden, Czech Republic, Italy, Spain, Netherlands.</w:t>
        <w:br/>
        <w:t>France, India, Turkey and Scotland promised to provide teams. There would be two 7 team groups for under age 12 plaxers and</w:t>
        <w:br/>
        <w:t>two groups for under age 17.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Ivan Bottlik (HUN) reported progress made by the Historical Research Committee (Bibliography). The work would be</w:t>
        <w:br/>
        <w:t>finalised in 2007 but a draft of the current document was circulated (also available via iccf.com).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Anthem was approved and it should be played every year after the opening speech. The ICCF Webmaster, Evelin</w:t>
        <w:br/>
        <w:t>Radosztics would put an mp3 version for downloading on the iccf.com. Dmitry Lybin (BLS) was thanked by Congress for his</w:t>
        <w:br/>
        <w:t>fine composition of the Anthem.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After full discussion of the background and mutual commitments in a long standing agreement with Manfred Gluth, Editor of</w:t>
        <w:br/>
        <w:t>the Fernschach magazine, including lack of provision of magazines to all ICCF delegates and officials, it was decided to give</w:t>
        <w:br/>
        <w:t>notice of cancellation of that agreement. Mr. Gluth should be informed that he should no longer use the ICCF logo or show</w:t>
        <w:br/>
        <w:t>“organ of ICCF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>' on his publications. A suitably worded letter should be formulated to Mr. Gluth, containing an explanation of</w:t>
        <w:br/>
        <w:t>the ICCF decision.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President proposed that ICCF Ladies World CC Champions should in the future receive an engraved</w:t>
        <w:br/>
        <w:t>plate similar to the ones presented for the ICCF World CC Championship. This suggestion was accepted</w:t>
        <w:br/>
        <w:t>by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29. Future meetings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Delegate from Spain informed Congress about the proposed venue for the 2007 Congress, which would be organised in</w:t>
        <w:br/>
        <w:t>Benalmadena (Malaga) from 20/10/2007 to 26/10/2007. This offer was accepted with enthusiasm by delegates.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were no official offers for years 2008 and 2009, but contacts were in progress with delegates from prospective European</w:t>
        <w:br/>
        <w:t>countries and with some countries outside Europe, probably for either 2009 or 2010.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President informed Congress about a “fall back” possibility of ICCF arranging a future Congress without a specific</w:t>
        <w:br/>
        <w:t>host organisation and he had already seen a very suitable hotel near to Frankfurt Airport.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30. Minutes of ICCF 2006 Congress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ICCF President stated that a first draft of the Minutes would be completed and distributed at the closing banquett, that</w:t>
        <w:br/>
        <w:t>Delegates and officials attending the Congress should consider them and propose any change/addition before 30/11/2006 to the</w:t>
        <w:br/>
        <w:t>M&amp;S Director (copy to ICCF President) and the final version would be available by 31/1/2007 in readiness for approval by the</w:t>
        <w:br/>
        <w:t>2007 Congress.</w:t>
      </w:r>
    </w:p>
    <w:p>
      <w:pPr>
        <w:pStyle w:val="Normal"/>
        <w:tabs>
          <w:tab w:leader="none" w:pos="1816" w:val="center"/>
          <w:tab w:leader="none" w:pos="2896" w:val="center"/>
          <w:tab w:leader="none" w:pos="3472" w:val="center"/>
          <w:tab w:leader="none" w:pos="6619" w:val="right"/>
        </w:tabs>
        <w:widowControl w:val="0"/>
        <w:ind w:firstLine="360"/>
      </w:pPr>
      <w:r>
        <w:rPr>
          <w:lang w:val="en-US" w:eastAsia="en-US" w:bidi="en-US"/>
          <w:smallCaps w:val="0"/>
        </w:rPr>
        <w:t>In closing the ICCF Congress 2006, the ICCF President thanked all ICCF officials for their reports to the Dresden Congress</w:t>
        <w:br/>
        <w:t>and for their tremendous work on behalf of ICCF throughout the past year. He greatly appreciated the way in which everyone</w:t>
        <w:br/>
        <w:t>had participated so well in the demanding work of the Congress throughout the week. He thanked delegates for the quality of</w:t>
        <w:br/>
        <w:t>their contributions and friendly</w:t>
        <w:tab/>
        <w:t>presentations,</w:t>
        <w:tab/>
        <w:t>which had made</w:t>
        <w:tab/>
        <w:t>his</w:t>
        <w:tab/>
        <w:t>role much easier as Chairman for the Congress. A vote of</w:t>
      </w:r>
    </w:p>
    <w:p>
      <w:pPr>
        <w:pStyle w:val="Normal"/>
        <w:tabs>
          <w:tab w:leader="none" w:pos="2133" w:val="center"/>
        </w:tabs>
        <w:widowControl w:val="0"/>
      </w:pPr>
      <w:r>
        <w:rPr>
          <w:lang w:val="en-US" w:eastAsia="en-US" w:bidi="en-US"/>
          <w:smallCaps w:val="0"/>
        </w:rPr>
        <w:t>thanks was proposed by the ICCF</w:t>
        <w:tab/>
        <w:t>Honorary President and delegates gave the ICCF President a very warm and standing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ovation..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declaring the Congress closed, the ICCF President expressed the hope that all would meet again in Spain in 2007.</w:t>
      </w:r>
    </w:p>
    <w:p>
      <w:pPr>
        <w:pStyle w:val="Normal"/>
        <w:tabs>
          <w:tab w:leader="none" w:pos="4142" w:val="right"/>
          <w:tab w:leader="none" w:pos="4858" w:val="right"/>
        </w:tabs>
        <w:widowControl w:val="0"/>
      </w:pPr>
      <w:r>
        <w:rPr>
          <w:lang w:val="en-US" w:eastAsia="en-US" w:bidi="en-US"/>
          <w:smallCaps w:val="0"/>
        </w:rPr>
        <w:t>Mohammed Samraoui</w:t>
        <w:tab/>
        <w:t>Pedro</w:t>
        <w:tab/>
        <w:t>F. Hegoburu</w:t>
      </w:r>
    </w:p>
    <w:p>
      <w:pPr>
        <w:pStyle w:val="Normal"/>
        <w:tabs>
          <w:tab w:leader="none" w:pos="5942" w:val="right"/>
          <w:tab w:leader="none" w:pos="5942" w:val="right"/>
        </w:tabs>
        <w:widowControl w:val="0"/>
      </w:pPr>
      <w:r>
        <w:rPr>
          <w:lang w:val="en-US" w:eastAsia="en-US" w:bidi="en-US"/>
          <w:smallCaps w:val="0"/>
        </w:rPr>
        <w:t>ICCF President</w:t>
        <w:tab/>
        <w:t>ICCF</w:t>
        <w:tab/>
        <w:t>Membership &amp; Services Director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Appendix A</w:t>
      </w:r>
    </w:p>
    <w:p>
      <w:pPr>
        <w:pStyle w:val="Normal"/>
        <w:widowControl w:val="0"/>
      </w:pPr>
      <w:bookmarkStart w:id="100" w:name="bookmark100"/>
      <w:r>
        <w:rPr>
          <w:lang w:val="en-US" w:eastAsia="en-US" w:bidi="en-US"/>
          <w:smallCaps w:val="0"/>
        </w:rPr>
        <w:t>ICCF Commissions/Committees (from 21.10.2006)</w:t>
      </w:r>
      <w:bookmarkEnd w:id="100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Tournaments Commission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Frank Geider (FRA). (Chairman), Roald Berthelsen (NOR). Witold Bielccki (POL), Gerhard Binder (GER), Tunc Hamarat</w:t>
        <w:br/>
        <w:t>(AUT), Leonardo Madonia (ITA). George Pyrich (SCO), Gian-Maria Tani (ITA). A. Alpert (RUS)</w:t>
      </w:r>
      <w:r>
        <w:br w:type="page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Tournament Rules Commission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Witold Bielecki (POL) (Chairman), Dario Biella-Bianchi (PER), Gerhard Binder (GER), Carlos</w:t>
        <w:br/>
        <w:t>Cranbourne (ARG), Sergey Grodzensky (RUS), Tim Harding (IRL), Leonardo Madonia (ITA), Ralph</w:t>
        <w:br/>
        <w:t>Marconi (CAN), George Pyrich (SCO), Josep Mercadal Benejam (ESP), Eric Ruch (FRA)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Playing Rules Commission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Gerhard Radosztics (AUT), (Chairman), Witold Bielecki (POL), Leo LahdenmSki (FIN), Nikolay Poleshchuk (RUS), Per</w:t>
        <w:br/>
        <w:t>Soderberg (SWE). Ragnar Wikman (FIN), Josep Mercadal Benejam (ESP), Duncan Chambers (ENG), Tunc Hamaral (AUT),</w:t>
        <w:br/>
        <w:t>George Pyrich (SCO). Alan P. Borwell (SCO), K.Reinhart (USA)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Rating Rules Commission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Gerhard Binder (GER). (Chairman), George Pyrich (SCO), Nol van’t Riet (NED), Jo Wharrier (ENG), Ragnar Wikman (FIN),</w:t>
        <w:br/>
        <w:t>V. Myakuthin (RUS)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Marketing Commission</w:t>
      </w:r>
    </w:p>
    <w:p>
      <w:pPr>
        <w:pStyle w:val="Normal"/>
        <w:tabs>
          <w:tab w:leader="none" w:pos="878" w:val="left"/>
        </w:tabs>
        <w:widowControl w:val="0"/>
      </w:pPr>
      <w:r>
        <w:rPr>
          <w:lang w:val="en-US" w:eastAsia="en-US" w:bidi="en-US"/>
          <w:smallCaps w:val="0"/>
        </w:rPr>
        <w:t>?</w:t>
        <w:tab/>
        <w:t>(Chairman), Luz Marina Tinjaca' Ramirez (ITA), Tunc Hamarat (AUT), Hirokaz Onoda (JAP), Michele Rinesi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(ITA). Eric Ruch (FRA). Pierre Ruiz Vidal (FRA), Wes Green (USA). Laurent Tintuie (FRA), H. Blauhut (GER)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Note: ICCF President and Membership &amp; Services Director are ex-officio members of above Commissions</w:t>
        <w:br/>
        <w:t>President’s Council (PC)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Mohammed Samraoui ( GER) (Chairman), Alan P. Borwell (SCO), Josef Mrkv icka (CZE), Roald Bcrthelsen (NOR), Gerhard</w:t>
        <w:br/>
        <w:t>Radosztics (AUT). Ragnar Wikman (FIN)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Finance Committee (FC)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Mohammed Samraoui (GER ) (Chairman), Alan P. Borwell (SCO), Carlos Flores Guttierez (ESP), Josef Mrkvicka (CZE),</w:t>
        <w:br/>
        <w:t>Ruth Ann Fay (USA), George Pyrich (SCO). Henk Sarink (NED)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Arbiters Committee (ACO)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Dmitry Lybin (BLS) (Chairman), Gianni Mastrojeni (ITA), Eric Ruch (FRA) George Pyrich (SCO), Frank Geider (FRA)</w:t>
        <w:br/>
        <w:t>Webserver Development Steering Committee (WDSC)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Alan P. Borwell (SCO) (Chairman), Nol van ‘t Riet (NED), Gerhard Binder (GER), Ambar Chatterjee (IND), Frank Geider</w:t>
        <w:br/>
        <w:t>(FRA), Eric Ruch (FRA), Josef Mrkvicka (CZE), Gino Figlio (PER)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Appeals Committee (Playing Rules)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Ragnar Wikman (FIN) (Chairman), Leo LahdenmSki (FIN) (Secretary), Jose Amorim </w:t>
      </w:r>
      <w:r>
        <w:rPr>
          <w:smallCaps w:val="0"/>
        </w:rPr>
        <w:t xml:space="preserve">Neto </w:t>
      </w:r>
      <w:r>
        <w:rPr>
          <w:lang w:val="en-US" w:eastAsia="en-US" w:bidi="en-US"/>
          <w:smallCaps w:val="0"/>
        </w:rPr>
        <w:t>(BRA), Witold Bielecki (POL), Ian</w:t>
        <w:br/>
        <w:t>Brooks (ENG), Marco Caressa (ITA), Carlos Flores Guttierez (ESP), Cecilio Hernaez (ESP), Evgeny Karelin (RUS), Ralph</w:t>
        <w:br/>
        <w:t>Marconi (CAN), Gustavo Paz y Barriga (PER),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Appeals Committee (Other ICCF Rules)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Per Soderberg (SWE) (Chairman), Dr. Ambar Chatterjee (IND), John C. Knudsen (USA)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Arbitration Committee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Richard V.M. Hall (ENG) (Chairman), Nol van't Riet (NED), Gerhard Radosztics (AUT), Alan P. Borwell (SCO), Ragnar</w:t>
        <w:br/>
        <w:t>Wikman (FIN), George Walker (SUI)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Appendix 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STATUTES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SECTION I - STA TUS. PRINCIPLES AND AIMS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1.1 The International Correspondence Chess Federation (ICCF) is the worldwide organisation for</w:t>
        <w:br/>
        <w:t>correspondence chess and is independent. Its merger with any other organisation or its dissolution</w:t>
        <w:br/>
        <w:t>requires the unanimous approval of the ICCF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1.2 Correspondence chess is defined as a game of chess in which the players do not sit opposite each other at a chess board to</w:t>
        <w:br/>
        <w:t>make their moves. Moves are communicated by any form of long-distance transmission with playing time normally being</w:t>
        <w:br/>
        <w:t>counted in days per move.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1.3 ICCF is a democratic organisation which docs not permit discrimination based on race, colour, sex, language, religion,</w:t>
        <w:br/>
        <w:t>political or other opinion, national or social origin, property, birth or other status. ICCF observes strict neutrality in the internal</w:t>
        <w:br/>
        <w:t>affairs of member federations and any affiliated organisations.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1.4 All ICCF officials work on an honorary basis, unless by prior agreement by ICCF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1.5 The seat of ICCF is based in Switzerland. The Congress is entitled to create an ICCF office(s) anywhere in the World, as</w:t>
        <w:br/>
        <w:t>appropriate.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1.6 The aims of ICCF are to organise, develop and promote the study and practice of international correspondence chess</w:t>
        <w:br/>
        <w:t>throughout the world. It supports and promotes close international co-operation between chess players, enthusiasts and with the</w:t>
        <w:br/>
        <w:t>Federation Internationale des Echecs (FIDE), thereby aiming to enhance contact and friendly harmony amongst the peoples of</w:t>
        <w:br/>
        <w:t>the world.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1.7 ICCF </w:t>
      </w:r>
      <w:r>
        <w:rPr>
          <w:lang w:val="en-US" w:eastAsia="en-US" w:bidi="en-US"/>
          <w:smallCaps w:val="0"/>
        </w:rPr>
        <w:t>is responsible for the rules for international correspondence chess as defined in para 1.2, including those pertaining to</w:t>
        <w:br/>
        <w:t>the official World Championships for both individuals and teams. It also promotes and has the power to authorise other</w:t>
        <w:br/>
        <w:t>international correspondence chess tournaments.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1.8 In accordance with its rules, ICCF produces individual ratings and awards titles to correspondence chess players and</w:t>
        <w:br/>
        <w:t>arbiters worldwide.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1.9 The financial year of ICCF begins on 1st January and ends on 31st December each year. Accounts and</w:t>
        <w:br/>
        <w:t>the Annual Financial Statements are presented in Swiss Francs, as is all other financial information of</w:t>
        <w:br/>
        <w:t>ICCF unless otherwise convenient to provide it in different currencies.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1.10 To facilitate communication and organisation, ICCF has zones/tournament offices arranged where possible according to</w:t>
        <w:br/>
        <w:t>regional points of view.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1.11 The official languages of ICCF are English. French, German, Russian and Spanish. English is the working language of</w:t>
        <w:br/>
        <w:t>ICCF and. in cases of divergence in documents issued in different languages, the English version is authoritative. Other</w:t>
        <w:br/>
        <w:t>languages are also encouraged to facilitate correspondence and discussions.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1.12 ICCF has its own trademarked logo, motto "AMICI SUMUS" (we are friends) and anthem. These properties must not be</w:t>
        <w:br/>
        <w:t>reproduced without obtaining specific prior permission from ICCF.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1.13 Changes to these Statutes require a two-thirds majority vote in Congress (see Section 4). At least. 4 weeks notice prior to</w:t>
        <w:br/>
        <w:t>start to the Congress must be eiven for any change to be made to ICCF Statutes.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SECTION 2 - ICCF MEMBERS, THEIR RIGHTS AND DUTIES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2.1 Members of ICCF are national correspondence chess organisations which have principal authority over correspondence</w:t>
        <w:br/>
        <w:t>chess activities in their own country (where the country also has full membership of FIDE) with only one federation per country</w:t>
        <w:br/>
        <w:t>allowed.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2.2 A national correspondence chess organisation wishing to be affiliated to ICCF must present a written application to the</w:t>
        <w:br/>
        <w:t>General Secretary, which should specify the number of players/members registered with that organisation, its statutes,</w:t>
        <w:br/>
        <w:t>constitution and rules any other relevant information requested by ICCF. Enquiries should be made to establish its relationship</w:t>
        <w:br/>
        <w:t>with the national chess federation (FIDE member). Admittance as a member in ICCF is decided by the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2.3 The designation of each country in ICCF will be in accordance with the FIDE version of the 3-lettered International</w:t>
        <w:br/>
        <w:t>Standards Organisation (ISO) code.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2.4 Members have the right to attend and vote in the Congress, appoint proxies in writing to vote on their behalf and submit</w:t>
        <w:br/>
        <w:t>proposals for consideration by the Executive Board and the Congress of ICCF. Each Member has a duty to nominate its official</w:t>
        <w:br/>
        <w:t>delegate to ICCF for all purposes, including representation at Congress, and inform the General Secretary. Member</w:t>
        <w:br/>
        <w:t>organisations are entitled to participate in team tournaments organised by ICCF and nominate players for individual</w:t>
        <w:br/>
        <w:t>tournaments according to the rules and quotas specified by ICCF.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2.5 The amounts of membership, tournament and other fees are decided by the Congress. For any new tournament, the</w:t>
        <w:br/>
        <w:t>Executive Board is empowered to set an entry fee, which will be confirmed, or otherwise set, for future similar tournaments.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2.6 Members are responsible for the monitoring and submission of all entries to ICCF individual and team tournaments. If a</w:t>
        <w:br/>
        <w:t>player is refused entry to an ICCF individual tournament by the appropriate national federation, the player can appeal to the</w:t>
        <w:br/>
        <w:t>World Tournaments Director who will take a decision about participation or otherwise. In such cases, the World Tournaments</w:t>
        <w:br/>
        <w:t>Director must obtain full information from the national Member organisation concerned before making the decision.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2.7 Members must acknowledge and observe the Statutes, rules and decisions of ICCF and must remit their membership and</w:t>
        <w:br/>
        <w:t>other fees promptly within the periods specified by the Finance Director. Failure to comply with financial responsibilities or the</w:t>
        <w:br/>
        <w:t>committing of acts, which run counter to the Statutes of ICCF can result in the suspension or cancellation of membership by the</w:t>
        <w:br/>
        <w:t>ICCF Congress, on the proposal of the Executive Board.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2.8 Those who have worked meritoriously as President of ICCF may be elected as Honorary President of ICCF by a two-thirds</w:t>
        <w:br/>
        <w:t>majority vote of the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Those who have worked meritoriously in the furtherance of international correspondence chess may be elected as Honorary</w:t>
        <w:br/>
        <w:t>Members of ICCF by a two-thirds majority vote of the Congress.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Honorary Presidents and Honorary Members have the right to take part in ail meetings of the Executive Board and all</w:t>
        <w:br/>
        <w:t>Congresses as non-voting advisers. In addition, they shall be kept informed about the activities of ICCF.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2.9 International correspondence chess clubs affiliated to ICCF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2.9.1 ICCF can arrange for affiliation agreements with other international correspondence chess clubs worldwide.</w:t>
        <w:br/>
        <w:t>Every affiliation agreement and its terms, rights and duties must be approved by the Congress. An international</w:t>
        <w:br/>
        <w:t>correspondence chess club is defined as a club with a formal structure, constitution and collective administration.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2.9.2 Affiliated international correspondence chess clubs will pay annual affiliation fees to ICCF in return for provision of</w:t>
        <w:br/>
        <w:t>ICCF services.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2.9.3 International correspondence chess clubs affiliated to ICCF are solely responsible for their commitments to their own</w:t>
        <w:br/>
        <w:t>members.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SECTION 3 - ORGANISATIONAL STRUCTURE OF ICCF</w:t>
      </w:r>
    </w:p>
    <w:p>
      <w:pPr>
        <w:pStyle w:val="Normal"/>
        <w:tabs>
          <w:tab w:leader="none" w:pos="300" w:val="left"/>
        </w:tabs>
        <w:widowControl w:val="0"/>
      </w:pPr>
      <w:r>
        <w:rPr>
          <w:lang w:val="en-US" w:eastAsia="en-US" w:bidi="en-US"/>
          <w:smallCaps w:val="0"/>
        </w:rPr>
        <w:t>3.1</w:t>
        <w:tab/>
        <w:t>The Divisions of ICCF are:</w:t>
      </w:r>
    </w:p>
    <w:p>
      <w:pPr>
        <w:pStyle w:val="Normal"/>
        <w:tabs>
          <w:tab w:leader="none" w:pos="239" w:val="left"/>
        </w:tabs>
        <w:widowControl w:val="0"/>
      </w:pPr>
      <w:r>
        <w:rPr>
          <w:lang w:val="en-US" w:eastAsia="en-US" w:bidi="en-US"/>
          <w:smallCaps w:val="0"/>
        </w:rPr>
        <w:t>a.</w:t>
        <w:tab/>
        <w:t>Congress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b. </w:t>
      </w:r>
      <w:r>
        <w:rPr>
          <w:lang w:val="en-US" w:eastAsia="en-US" w:bidi="en-US"/>
          <w:smallCaps w:val="0"/>
        </w:rPr>
        <w:t>Executive Board</w:t>
      </w:r>
    </w:p>
    <w:p>
      <w:pPr>
        <w:pStyle w:val="Normal"/>
        <w:widowControl w:val="0"/>
      </w:pPr>
      <w:r>
        <w:rPr>
          <w:smallCaps w:val="0"/>
        </w:rPr>
        <w:t xml:space="preserve">c. Management </w:t>
      </w:r>
      <w:r>
        <w:rPr>
          <w:lang w:val="en-US" w:eastAsia="en-US" w:bidi="en-US"/>
          <w:smallCaps w:val="0"/>
        </w:rPr>
        <w:t>Committee</w:t>
      </w:r>
    </w:p>
    <w:p>
      <w:pPr>
        <w:pStyle w:val="Normal"/>
        <w:widowControl w:val="0"/>
      </w:pPr>
      <w:r>
        <w:rPr>
          <w:smallCaps w:val="0"/>
        </w:rPr>
        <w:t xml:space="preserve">d. </w:t>
      </w:r>
      <w:r>
        <w:rPr>
          <w:lang w:val="en-US" w:eastAsia="en-US" w:bidi="en-US"/>
          <w:smallCaps w:val="0"/>
        </w:rPr>
        <w:t>Auditor</w:t>
      </w:r>
    </w:p>
    <w:p>
      <w:pPr>
        <w:pStyle w:val="Normal"/>
        <w:widowControl w:val="0"/>
      </w:pPr>
      <w:r>
        <w:rPr>
          <w:smallCaps w:val="0"/>
        </w:rPr>
        <w:t xml:space="preserve">3.2 </w:t>
      </w:r>
      <w:r>
        <w:rPr>
          <w:lang w:val="en-US" w:eastAsia="en-US" w:bidi="en-US"/>
          <w:smallCaps w:val="0"/>
        </w:rPr>
        <w:t>The Executive Board shall comprise: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a. President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b. General Secretary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c. Finance Director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d. World Tournament Director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e. Marketing Director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f. Services Director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g. Zonal Directors (not more than 41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These positions are supported bv Commissioners, each of whom has specific functional duties. Outline duties for Executive</w:t>
        <w:br/>
        <w:t>Board members and Commissioners are specified in separate Outline Duties, which do not form part of these Statutes.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3.3 The Management Committee is comprised of the Executive Board and all functional Commissioners.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3.4 Members of the Executive Board (except for Zonal Directors) and the Auditor are normally elected</w:t>
        <w:br/>
        <w:t>bv the Congress at elections held every four years, with those elected taking up office from the 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January</w:t>
        <w:br/>
        <w:t>following the date of the Congress. However where mid term, elections are necessary, these will be</w:t>
        <w:br/>
        <w:t>arranged by Email and newly elected members will take office with immediate effect, (full details</w:t>
        <w:br/>
        <w:t>regarding elections are contained in the separate Electoral Regulations and Procedures')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3.5 Zonal Director elections are arranged within each Zone.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3.6 The term of office of all Executive Board members will expire at the end of the normal 4 yearly</w:t>
        <w:br/>
        <w:t>election period.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3.7 The need for Commissioners and their appointment is the responsibility of the Executive Board with appointments being</w:t>
        <w:br/>
        <w:t>subject to ratification, as necessary, bv the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3.7.1 Commissioners carry out functional responsibilities, subject to overall scrutiny by Executive Board/Congress, but</w:t>
        <w:br/>
        <w:t>without requiring the prior authorisation of a Congress to vary the numbers or designations of Commissioners appointed.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3.8 No person will be appointed to more than one position on the Executive Board or Management Committee.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3.9 If an Executive Board member, or any ICCF official, clearlv fails to fulfil their duties according to</w:t>
        <w:br/>
        <w:t>the Outline of Duties, and with the agreement of at least two-thirds of the Executive Board, the President</w:t>
        <w:br/>
        <w:t>is authorised to dismiss that officer and to initiate the election processes as described in Article 3.4 after</w:t>
        <w:br/>
        <w:t>two months have elapsed. Any officer who has been dismissed, may lodge a complaint of unfair</w:t>
        <w:br/>
        <w:t>dismissal, to the Arbitration Commission, within 14 days of receiving notice of dismissal.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SECTION 4 - THE PURPOSE OF THE DIVISIONS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4.1 The Congress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4.1.1 The Congress is the highest authority of ICCF which exercises legislative power. It approves the ICCF budget, elects the</w:t>
        <w:br/>
        <w:t>Executive Board and Auditor and determines the structure of ICCF. It supervises activities delegated to the Executive Board</w:t>
        <w:br/>
        <w:t>and ICCF Officials.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4.1.2 Voting Members of the Congress are the official delegates of Member organisations.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4.1.3 No quorum is necessary for meetings of the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4.1.4 When a Member organisation cannot be represented by its delegate at a Congress, that organisation shall be entitled to</w:t>
        <w:br/>
        <w:t>exercise its voting rights: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a) through a substitute delegate from the same organisation, having written authority from the organisation concerned,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b) by presenting an appropriate written declaration, stating clearlv its voting intention.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c) by conferring in writing its voting right (a proxy) on another voting member or an Honorary President or Honorary Member.</w:t>
        <w:br/>
        <w:t>Substitute delegates under a) are eligible to accept proxies from other Member organisations.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However, no person may register more than 3 votes in total.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4.1.5 The Congress shall meet at least every other year. The arrangements of a Congress shall be decided by the preceding</w:t>
        <w:br/>
        <w:t>Congress or, in the absence of such a decision, by the President.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4.1.6 Invitations, agenda and formal notices for a Congress shall be sent by the ICCF Executive Board, together with the</w:t>
        <w:br/>
        <w:t>invitation and information from the host federation, at least four months in advance of the Congress. Proposals relating to the</w:t>
        <w:br/>
        <w:t>agenda of the Congress must be received by the General Secretary, or the appropriate ICCF official, at least one month prior to</w:t>
        <w:br/>
        <w:t>the commencement of the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President of ICCF is empowered to cancel or rearrange a meeting of Congress, should exceptional</w:t>
        <w:br/>
        <w:t>circumstances arise.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4.1.7 An extraordinary meeting of Congress will be convened by the Executive Board upon the request of a majority of the</w:t>
        <w:br/>
        <w:t>members of ICCF or two-thirds of the members of the Executive Board. It will be convened within 3 months of date of receipt</w:t>
        <w:br/>
        <w:t>of such a request.</w:t>
      </w:r>
      <w:r>
        <w:br w:type="page"/>
      </w:r>
    </w:p>
    <w:p>
      <w:pPr>
        <w:pStyle w:val="Normal"/>
        <w:tabs>
          <w:tab w:leader="none" w:pos="619" w:val="left"/>
        </w:tabs>
        <w:widowControl w:val="0"/>
      </w:pPr>
      <w:r>
        <w:rPr>
          <w:smallCaps w:val="0"/>
        </w:rPr>
        <w:t>4.1.8</w:t>
        <w:tab/>
      </w:r>
      <w:r>
        <w:rPr>
          <w:lang w:val="en-US" w:eastAsia="en-US" w:bidi="en-US"/>
          <w:smallCaps w:val="0"/>
        </w:rPr>
        <w:t>The request for an extraordinary meeting of Congress shall specify the location, the purpose and the agenda for the</w:t>
        <w:br/>
        <w:t>meeting. The EB will make the arrangements accordingly and will provide the details of the arrangements to all Member</w:t>
        <w:br/>
        <w:t>organisations at least one month in advance of the date of the meeting.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4.2 The Executive Board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4.2.1 The Executive Board is the executive authority of ICCF.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4.2.2 The Executive Board conducts the general business of ICCF and co-ordinates the activities of its officials. It deals with</w:t>
        <w:br/>
        <w:t>more detailed consideration of issues and submits recommendations to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4.2.3 The Executive Board will meet at least once a year. Special meetings may be convened by the President.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4.2.4 The Executive Board shall perform its work by written or verbal communication with each Member organisation having</w:t>
        <w:br/>
        <w:t>one vote. In the event of equal votes, the President will have a casting vote.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4.3 The Management Committee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4.3.1 The Management Committee is comprised of functional Commissioners, each having defined “Outlines of Duties". The</w:t>
        <w:br/>
        <w:t>Commissioners act as Chairpersons of Commissions. Each of the members of the Management Committee are required to</w:t>
        <w:br/>
        <w:t>provide reports to the Congress annually, and/or as required The Management Committee will meet at least once a vear.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4.3 The Auditor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4.3.1 The Auditor is responsible to the Congress for verifying that ICCF accounts and financial statements are produced in</w:t>
        <w:br/>
        <w:t>accordance with ICCF requirements and proper accountancy practices, and shall provide reports to Congress, as required.</w:t>
        <w:br/>
        <w:t>SECTION 5-APPEALS COMMITTEES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5.1 The ICCF Appeals Committees are: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Appeals Committee (Playing Rules),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Appeals Committee (Other ICCF Rules),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Arbitration Committee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5.1.1 The Appeals Committee (Playing Rules) only deals with cases concerning the application of</w:t>
        <w:br/>
        <w:t>ICCF Playing Rules.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5.1.2 The Appeals Committee (Other ICCF Rules) only deals with cases concerning the application of</w:t>
        <w:br/>
        <w:t>Tournament Rules and any other rules matters not covered elsewhere.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5.1.3 The Arbitration Committee deals with matters of a wider nature, such as any complaint about</w:t>
        <w:br/>
        <w:t>the behaviour of an ICCF official, tournament officer, Member organisation, or individual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5.2 All ICCF Appeals Committees are complementary and cannot be considered as higher stages for</w:t>
        <w:br/>
        <w:t>additional appeals.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5.3 The Chairmen of the ICCF Appeals Committees are appointed by the Executive Board. These appointments must be</w:t>
        <w:br/>
        <w:t>ratified by the next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5.4 The work of the ICCF Appeals Committees is governed by operating procedures. Players, Team Captains, Member</w:t>
        <w:br/>
        <w:t>Organisations or Officials should submit appeals to the Chairmen of the respective Appeals Commisttees.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5.5 The decisions of all ICCF Appeals Committee will be final.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SECTION 6 - FINAL SETTLEMENT OF DISPUTES (NOT COVERED IN PREVIOUS PARAGRAPHS)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6.1 Disputes about matters which do not fall within the jurisdiction of any of the ICCF Appeals Committees, shall be decided</w:t>
        <w:br/>
        <w:t>by an Arbitration Tribunal comprised of the Chairmen of the three ICCF Appeals Committees.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6.2 The decisions of this Arbitration Tribunal are final.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6.3 The decisions of nil ICCF Appeals Committees and this Arbitration Tribunal may nol be taken to any court of law.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hese Statutes were approved by the ICCF Congress in Dresden. Germany. 2006 and are effective from l</w:t>
      </w:r>
      <w:r>
        <w:rPr>
          <w:lang w:val="en-US" w:eastAsia="en-US" w:bidi="en-US"/>
          <w:vertAlign w:val="superscript"/>
          <w:smallCaps w:val="0"/>
        </w:rPr>
        <w:t>sl</w:t>
      </w:r>
      <w:r>
        <w:rPr>
          <w:lang w:val="en-US" w:eastAsia="en-US" w:bidi="en-US"/>
          <w:smallCaps w:val="0"/>
        </w:rPr>
        <w:t xml:space="preserve"> January. 2007.</w:t>
        <w:br/>
        <w:t>Notes: The allocation of "Countries in each Zone", the "Functional Structure of ICCF" and the "Outline Duties of Executive</w:t>
        <w:br/>
        <w:t>Board and Management Committee Members" and “Electoral Regulations and Procedures” are contained in separate Schedules</w:t>
        <w:br/>
        <w:t>A, B, C and D as appended, but they do not form part of the Statutes.</w:t>
      </w:r>
    </w:p>
    <w:p>
      <w:pPr>
        <w:pStyle w:val="Normal"/>
        <w:tabs>
          <w:tab w:leader="none" w:pos="3258" w:val="left"/>
        </w:tabs>
        <w:widowControl w:val="0"/>
      </w:pPr>
      <w:r>
        <w:rPr>
          <w:lang w:val="en-US" w:eastAsia="en-US" w:bidi="en-US"/>
          <w:smallCaps w:val="0"/>
        </w:rPr>
        <w:t>ICCF Electoral Regulations and Procedures</w:t>
        <w:tab/>
        <w:t>Schedule 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General Provisions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1.1 Each voting member has one vote. A simple majority vote is required to decide any resolution unless it is defined or agreed</w:t>
        <w:br/>
        <w:t>otherwise.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1.2 Voting normally is by show of hands but a secret ballot will be held if this is requested by at least two thirds of voting</w:t>
        <w:br/>
        <w:t>members present at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1.3 For the purpose of all voting, abstentions will be ignored.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1.4 Elections of persons will be exclusively by secret ballot. Where an Email ballot is necessary, the voting procedure will be</w:t>
        <w:br/>
        <w:t>according to agreed established practice and will be announced by the Executive Board.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1.5 In the event of equal votes on any matter other than for the election of persons, the President will have a casting vote. In the</w:t>
        <w:br/>
        <w:t>event of a tie in an election of persons, a farther ballot will be arranged afler which, if still producing an equal result, the</w:t>
        <w:br/>
        <w:t>President will have a casting vote.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Executive Board elections - Normal 4 yearly election procedures</w:t>
      </w:r>
    </w:p>
    <w:p>
      <w:pPr>
        <w:pStyle w:val="Normal"/>
        <w:tabs>
          <w:tab w:leader="none" w:pos="440" w:val="left"/>
        </w:tabs>
        <w:widowControl w:val="0"/>
      </w:pPr>
      <w:r>
        <w:rPr>
          <w:lang w:val="en-US" w:eastAsia="en-US" w:bidi="en-US"/>
          <w:smallCaps w:val="0"/>
        </w:rPr>
        <w:t>2.1</w:t>
        <w:tab/>
        <w:t>Nominations for the office of: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President</w:t>
      </w:r>
    </w:p>
    <w:p>
      <w:pPr>
        <w:pStyle w:val="Normal"/>
        <w:widowControl w:val="0"/>
      </w:pPr>
      <w:r>
        <w:rPr>
          <w:smallCaps w:val="0"/>
        </w:rPr>
        <w:t>- General Sccretar&gt;</w:t>
      </w:r>
    </w:p>
    <w:p>
      <w:pPr>
        <w:pStyle w:val="Normal"/>
        <w:widowControl w:val="0"/>
      </w:pP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Finance Director</w:t>
      </w:r>
    </w:p>
    <w:p>
      <w:pPr>
        <w:pStyle w:val="Normal"/>
        <w:widowControl w:val="0"/>
      </w:pP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World Tournaments Director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Marketing Director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Services Director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must reach the ICCF General Secretary at least two months before the opening of the Congress where the</w:t>
        <w:br/>
        <w:t>elections are to take place.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2.2 To be elected, each candidate shall be nominated by their Member organisation.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2.3 It is the right of each Member organisation to nominate candidates for any of the above six positions, providing that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a) the nominee is a current member of their organisation, and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b) the nominee has confirmed his / her willingness to be nominated.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2.4. The Member organisation of the candidate shall send the letter of nomination to the ICCF General Secretary by Email, with</w:t>
        <w:br/>
        <w:t>a copy to the ICCF Auditor. The ICCF General Secretary shall confirm receipt of this letter by Email, with a copy to the ICCF</w:t>
        <w:br/>
        <w:t>Auditor.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Each nomination shall include a written declaration from the candidate indicating his/her willingness to be nominated, along</w:t>
        <w:br/>
        <w:t>with a personal statement (if wished) giving information in support of his/her candidature.</w:t>
      </w:r>
    </w:p>
    <w:p>
      <w:pPr>
        <w:pStyle w:val="Normal"/>
        <w:tabs>
          <w:tab w:leader="none" w:pos="544" w:val="left"/>
        </w:tabs>
        <w:widowControl w:val="0"/>
      </w:pPr>
      <w:r>
        <w:rPr>
          <w:lang w:val="en-US" w:eastAsia="en-US" w:bidi="en-US"/>
          <w:smallCaps w:val="0"/>
        </w:rPr>
        <w:t>2.5</w:t>
        <w:tab/>
        <w:t>When all nominations have been received, the information shall be issued by the ICCF General</w:t>
        <w:br/>
        <w:t>Secretary to all Member organisations at least one month before the start of the Congress where the</w:t>
        <w:br/>
        <w:t>elections take place, to enable them to consider all the candidates and decide upon voting preferences,</w:t>
        <w:br/>
        <w:t>prior to the respective ICCF Congress.</w:t>
      </w:r>
    </w:p>
    <w:p>
      <w:pPr>
        <w:pStyle w:val="Normal"/>
        <w:tabs>
          <w:tab w:leader="none" w:pos="468" w:val="left"/>
        </w:tabs>
        <w:widowControl w:val="0"/>
      </w:pPr>
      <w:r>
        <w:rPr>
          <w:lang w:val="en-US" w:eastAsia="en-US" w:bidi="en-US"/>
          <w:smallCaps w:val="0"/>
        </w:rPr>
        <w:t>3.</w:t>
        <w:tab/>
        <w:t>Electoral Procedures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3.1 Marked ballots papers shall be prepared for the elections, with the names of the candidate(s)</w:t>
        <w:br/>
        <w:t>nominated for each office. Ballot papers shall be distributed to all voting members by the ICCF General</w:t>
        <w:br/>
        <w:t>Secretary at Congress, before the respective elections.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3.2 It is allowed that the same candidate can run for more than one position in the Executive Board.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3.3 If one and the same person puts his / her candidacy for more than one office in</w:t>
        <w:br/>
        <w:t>the Executive Board, the order of elections shall be: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President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General Secretary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Finance Director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World Tournaments Director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Marketing Director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Services Director.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soon as a candidate is elected to one office, his/her candidacy for other office(s) becomes null and void.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3.4 To secure a fair and impartial electoral process, three scrutineers, a chairman and two members, shall be appointed for</w:t>
        <w:br/>
        <w:t>elections. Normally the ICCF Auditor (as chairman) and two non voting ICCF Honorary Members, shall act as these</w:t>
        <w:br/>
        <w:t>scrutineers.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 scrutineer can be, at the same time, a candidate for an office in the Executive Board.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3.5 Completed ballot papers will be returned to the scrutineers, for secret scrutiny and declaration of the result announced by</w:t>
        <w:br/>
        <w:t>the ICCF Auditor.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Should the ICCF Auditor not be present at Congress, then the ICCF I lonorary President will act on his behalf as chairman. In</w:t>
        <w:br/>
        <w:t>his absence, the Executive Board will propose other present and respectable person who will be approved by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Should only one or no Honorary Member be present at the Congress, then the Executive Board will propose other suitable</w:t>
        <w:br/>
        <w:t>pcrson(s) who will be approved by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3.6 If three or more persons are nominated for the same offices or office, any candidate who receives more than 50% of the</w:t>
        <w:br/>
        <w:t>votes cast, is elected on the first ballot.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Thereafter, the candidate receiving most votes on the second ballot is elected. In case of a tie, a new ballot is held between the</w:t>
        <w:br/>
        <w:t>candidates who tied, as described in 1.5.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 Zonal Directors Elections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election of Zonal Directors is arranged within each Zone, normally, immediately following the respective Congress.</w:t>
        <w:br/>
        <w:t>Procedures for Zonal Director elections shall be agreed within each Zone, with advice available from the ICCF President and/or</w:t>
        <w:br/>
        <w:t>General Secretary, as required.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 Executive Board elections - Mid term vacancy election procedures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. I Where a vacancy occurs in the Executive Board during the normal 4 year cycle, then</w:t>
        <w:br/>
        <w:t>a mid term election will be arranged by Email with Member organisations, to be completed within three</w:t>
        <w:br/>
        <w:t>months, with the exception that where a vacancy occurs within three months of the start date of a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Congress, when the election procedure will be according to normal procedure and the election will take</w:t>
        <w:br/>
        <w:t>place at the Congress.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5.2 For mid term elections, nominations should be made according to paras 2.2 to 2.4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5.3 The voting procedures for mid term elections will be arranged to ensure validation of voting eligibitv</w:t>
        <w:br/>
        <w:t>and secrecy of voting. Elections will be scrutinised by the ICCF Auditor and two Honorary Members</w:t>
        <w:br/>
        <w:t>invited by the ICCF Auditor to assist him in the process.</w:t>
      </w:r>
    </w:p>
    <w:p>
      <w:pPr>
        <w:pStyle w:val="Normal"/>
        <w:tabs>
          <w:tab w:leader="none" w:pos="290" w:val="left"/>
        </w:tabs>
        <w:widowControl w:val="0"/>
      </w:pPr>
      <w:r>
        <w:rPr>
          <w:lang w:val="en-US" w:eastAsia="en-US" w:bidi="en-US"/>
          <w:smallCaps w:val="0"/>
        </w:rPr>
        <w:t>6.</w:t>
        <w:tab/>
        <w:t>Final Provisions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6.1 Personal statements of candidates shall not be published in commercial magazines / internet sites, etc. until after they have</w:t>
        <w:br/>
        <w:t>all been circulated by the ICCF General Secretary to the official delegates of Member organisations. These statements will also</w:t>
        <w:br/>
        <w:t xml:space="preserve">be published on a special election page on </w:t>
      </w:r>
      <w:r>
        <w:fldChar w:fldCharType="begin"/>
      </w:r>
      <w:r>
        <w:rPr/>
        <w:instrText> HYPERLINK "http://www.iccf.com"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6.2 Election campaigning/soliciting for votes, etc. shall not take place until after the complete list of candidates, accompanied</w:t>
        <w:br/>
        <w:t>by their personal statements, have been officially released by the ICCF General Secretary, as indicated in 2.5.</w:t>
      </w:r>
    </w:p>
    <w:p>
      <w:pPr>
        <w:pStyle w:val="Normal"/>
        <w:tabs>
          <w:tab w:leader="none" w:pos="2584" w:val="center"/>
          <w:tab w:leader="none" w:pos="2998" w:val="center"/>
          <w:tab w:leader="none" w:pos="2998" w:val="center"/>
          <w:tab w:leader="none" w:pos="3318" w:val="left"/>
        </w:tabs>
        <w:widowControl w:val="0"/>
      </w:pPr>
      <w:r>
        <w:rPr>
          <w:smallCaps w:val="0"/>
        </w:rPr>
        <w:t>I</w:t>
        <w:tab/>
        <w:t>EU</w:t>
        <w:tab/>
        <w:t>i</w:t>
        <w:tab/>
        <w:t>druga</w:t>
        <w:tab/>
      </w:r>
      <w:r>
        <w:rPr>
          <w:lang w:val="en-US" w:eastAsia="en-US" w:bidi="en-US"/>
          <w:smallCaps w:val="0"/>
        </w:rPr>
        <w:t xml:space="preserve">velekopnena </w:t>
      </w:r>
      <w:r>
        <w:rPr>
          <w:smallCaps w:val="0"/>
        </w:rPr>
        <w:t>podučja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Tue, 5 Sep 2006 13:13:58 +0100 [14:13:58 CEST]</w:t>
      </w:r>
    </w:p>
    <w:p>
      <w:pPr>
        <w:pStyle w:val="Normal"/>
        <w:tabs>
          <w:tab w:leader="none" w:pos="2357" w:val="right"/>
        </w:tabs>
        <w:widowControl w:val="0"/>
      </w:pPr>
      <w:r>
        <w:rPr>
          <w:lang w:val="en-US" w:eastAsia="en-US" w:bidi="en-US"/>
          <w:smallCaps w:val="0"/>
        </w:rPr>
        <w:t xml:space="preserve">Od: </w:t>
      </w:r>
      <w:r>
        <w:fldChar w:fldCharType="begin"/>
      </w:r>
      <w:r>
        <w:rPr/>
        <w:instrText> HYPERLINK "mailto:alanjc.ravvlings@ntlworld.com"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alanjc.ravvlings@ntlworld.com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"mailto:ruggeri.laderchi@tin.it"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ruggeri.laderchi@tin.it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"mailto:fgeidcr@club-intcrnet.fr"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fgeidcr@club-intcrnet.fr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2 Report310806.doc [application/msword] 26 KB</w:t>
        <w:br/>
        <w:t>Dear Chessfriends</w:t>
        <w:tab/>
        <w:t>’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will find attached the correct latest report on European Championships Finals 63 and 64. This report</w:t>
        <w:br/>
        <w:t>contains all results reported to 31.8.06.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Up-to-date crosstables can be found at the ICCF server site. The addresses are: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EUFSM 63: </w:t>
      </w:r>
      <w:r>
        <w:fldChar w:fldCharType="begin"/>
      </w:r>
      <w:r>
        <w:rPr/>
        <w:instrText> HYPERLINK "http://www.iccf-webchess.com/EventCrossTabIe.aspx?id=5907"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http://www.iccf-webchess.com/EventCrossTabIe.aspx?id=5907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EUFSM 64: </w:t>
      </w:r>
      <w:r>
        <w:fldChar w:fldCharType="begin"/>
      </w:r>
      <w:r>
        <w:rPr/>
        <w:instrText> HYPERLINK "http://www.iccf-webchess.com/EventCrossTable.aspx?id=5908"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http://www.iccf-webchess.com/EventCrossTable.aspx?id=5908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ask all players to note that I currently do not have internet access at home. Although my email is checked</w:t>
        <w:br/>
        <w:t>several times a week using public facilities, there may be delays in replying. Players are also asked to note</w:t>
        <w:br/>
        <w:t>my new postal address: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Cobham Place, Stoke-on-Trent ST3 7AQ, England</w:t>
        <w:br/>
        <w:t>Best regards, Alan</w:t>
      </w:r>
    </w:p>
    <w:p>
      <w:pPr>
        <w:pStyle w:val="Normal"/>
        <w:widowControl w:val="0"/>
      </w:pPr>
      <w:bookmarkStart w:id="101" w:name="bookmark101"/>
      <w:r>
        <w:rPr>
          <w:lang w:val="en-US" w:eastAsia="en-US" w:bidi="en-US"/>
          <w:smallCaps w:val="0"/>
        </w:rPr>
        <w:t>European Championships Finals</w:t>
        <w:br/>
        <w:t>Report to 31.8.2006</w:t>
      </w:r>
      <w:bookmarkEnd w:id="101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 director: Alan Rawlings (</w:t>
      </w:r>
      <w:r>
        <w:fldChar w:fldCharType="begin"/>
      </w:r>
      <w:r>
        <w:rPr/>
        <w:instrText> HYPERLINK "mailto:a.rawlings@iccf-europa.com"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a.rawlings@iccf-europa.com</w:t>
      </w:r>
      <w:r>
        <w:fldChar w:fldCharType="end"/>
      </w:r>
      <w:r>
        <w:rPr>
          <w:lang w:val="en-US" w:eastAsia="en-US" w:bidi="en-US"/>
          <w:smallCaps w:val="0"/>
        </w:rPr>
        <w:t>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Final </w:t>
      </w:r>
      <w:r>
        <w:rPr>
          <w:smallCaps w:val="0"/>
        </w:rPr>
        <w:t>ćSfE-maiB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72. Krivic 0 Kunzelmann</w:t>
        <w:br/>
        <w:t>33 unfinished</w:t>
        <w:br/>
        <w:t>Leave 2006</w:t>
        <w:br/>
        <w:t>Bellmann</w:t>
        <w:br/>
        <w:t>Czukor</w:t>
        <w:br/>
        <w:t>D’Adamo</w:t>
        <w:br/>
        <w:t>Demetrio</w:t>
        <w:br/>
        <w:t>Krivic</w:t>
        <w:br/>
        <w:t>Pinkovetsky</w:t>
        <w:br/>
        <w:t>Polsterer</w:t>
        <w:br/>
        <w:t>Ronckowski</w:t>
        <w:br/>
        <w:t>Sasvdri</w:t>
        <w:br/>
        <w:t>Teichmeister</w:t>
        <w:br/>
        <w:t>Vandermeulen</w:t>
        <w:br/>
        <w:t>Final 64(Postal)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68. Nyberg A Gaujens; 69. Buse A Moucka; 70. Krecak 'A Schuster; 71. Krecak 'A Loc; 72. Roblek 'A Loc</w:t>
        <w:br/>
        <w:t>33 unfinished</w:t>
        <w:br/>
        <w:t>Final score: Schuster 9</w:t>
        <w:br/>
        <w:t>Leave 2006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6.1 - 16.1 (11 days)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10.5 - 5.6 (27 days), 3.7 - 25.7 (23 days special - hospital)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1.1 - 6.1 (6 days), 6.8 - 29.8 (24 days, total 30)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24.1 -30.1 (7 days, special), 1.7 - 15.7 (15 days)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29.6- 13.7 (15 days)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27.1 - 15.2 (20 days), 17.7 - 26.7 (i 0 days, total 30)</w:t>
        <w:br/>
        <w:t>1.1-15.1(15 days), 19.6-3.7(15 days, total 30)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24.4 - 13.5, 5.6 - 14.6 (total 30 days)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17.6-7.7 (21 days)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6.1 - 15.1 (10 days), 16.3 - 26.3 (II days, total 21 days)</w:t>
        <w:br/>
        <w:t>7.7-5.8(30 days), 6.8 - 20.8 (15 days special - professional)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Busc</w:t>
      </w:r>
    </w:p>
    <w:p>
      <w:pPr>
        <w:pStyle w:val="Normal"/>
        <w:widowControl w:val="0"/>
      </w:pPr>
      <w:r>
        <w:rPr>
          <w:smallCaps w:val="0"/>
        </w:rPr>
        <w:t>Mase</w:t>
      </w:r>
    </w:p>
    <w:p>
      <w:pPr>
        <w:pStyle w:val="Normal"/>
        <w:widowControl w:val="0"/>
      </w:pPr>
      <w:r>
        <w:rPr>
          <w:smallCaps w:val="0"/>
        </w:rPr>
        <w:t>Boccia</w:t>
      </w:r>
    </w:p>
    <w:p>
      <w:pPr>
        <w:pStyle w:val="Normal"/>
        <w:widowControl w:val="0"/>
      </w:pPr>
      <w:r>
        <w:rPr>
          <w:smallCaps w:val="0"/>
        </w:rPr>
        <w:t xml:space="preserve">1.8-30.8 (30 </w:t>
      </w:r>
      <w:r>
        <w:rPr>
          <w:lang w:val="en-US" w:eastAsia="en-US" w:bidi="en-US"/>
          <w:smallCaps w:val="0"/>
        </w:rPr>
        <w:t>days)</w:t>
      </w:r>
    </w:p>
    <w:p>
      <w:pPr>
        <w:pStyle w:val="Normal"/>
        <w:widowControl w:val="0"/>
      </w:pPr>
      <w:r>
        <w:rPr>
          <w:smallCaps w:val="0"/>
        </w:rPr>
        <w:t xml:space="preserve">4.3-13.3, 9.5- 18.5 and 22.8 - 31.8 (30 </w:t>
      </w:r>
      <w:r>
        <w:rPr>
          <w:lang w:val="en-US" w:eastAsia="en-US" w:bidi="en-US"/>
          <w:smallCaps w:val="0"/>
        </w:rPr>
        <w:t>days)</w:t>
      </w:r>
    </w:p>
    <w:p>
      <w:pPr>
        <w:pStyle w:val="Normal"/>
        <w:widowControl w:val="0"/>
      </w:pPr>
      <w:r>
        <w:rPr>
          <w:smallCaps w:val="0"/>
        </w:rPr>
        <w:t>Loc</w:t>
      </w:r>
    </w:p>
    <w:p>
      <w:pPr>
        <w:pStyle w:val="Normal"/>
        <w:widowControl w:val="0"/>
      </w:pPr>
      <w:r>
        <w:rPr>
          <w:smallCaps w:val="0"/>
        </w:rPr>
        <w:t>Roblek</w:t>
      </w:r>
    </w:p>
    <w:p>
      <w:pPr>
        <w:pStyle w:val="Normal"/>
        <w:widowControl w:val="0"/>
      </w:pPr>
      <w:r>
        <w:rPr>
          <w:smallCaps w:val="0"/>
        </w:rPr>
        <w:t>Khromov</w:t>
      </w:r>
    </w:p>
    <w:p>
      <w:pPr>
        <w:pStyle w:val="Normal"/>
        <w:widowControl w:val="0"/>
      </w:pPr>
      <w:r>
        <w:rPr>
          <w:smallCaps w:val="0"/>
        </w:rPr>
        <w:t xml:space="preserve">28.8- 19.9(23 </w:t>
      </w:r>
      <w:r>
        <w:rPr>
          <w:lang w:val="en-US" w:eastAsia="en-US" w:bidi="en-US"/>
          <w:smallCaps w:val="0"/>
        </w:rPr>
        <w:t>days)</w:t>
        <w:br/>
      </w:r>
      <w:r>
        <w:rPr>
          <w:smallCaps w:val="0"/>
        </w:rPr>
        <w:t xml:space="preserve">1.1 -8.1 (8 </w:t>
      </w:r>
      <w:r>
        <w:rPr>
          <w:lang w:val="en-US" w:eastAsia="en-US" w:bidi="en-US"/>
          <w:smallCaps w:val="0"/>
        </w:rPr>
        <w:t>days)</w:t>
        <w:br/>
      </w:r>
      <w:r>
        <w:rPr>
          <w:smallCaps w:val="0"/>
        </w:rPr>
        <w:t xml:space="preserve">5.5-15.5(11 </w:t>
      </w:r>
      <w:r>
        <w:rPr>
          <w:lang w:val="en-US" w:eastAsia="en-US" w:bidi="en-US"/>
          <w:smallCaps w:val="0"/>
        </w:rPr>
        <w:t>days)</w:t>
      </w:r>
    </w:p>
    <w:p>
      <w:pPr>
        <w:pStyle w:val="Normal"/>
        <w:widowControl w:val="0"/>
      </w:pPr>
      <w:r>
        <w:rPr>
          <w:smallCaps w:val="0"/>
        </w:rPr>
        <w:t xml:space="preserve">20.6 - 19.7 (30 </w:t>
      </w:r>
      <w:r>
        <w:rPr>
          <w:lang w:val="en-US" w:eastAsia="en-US" w:bidi="en-US"/>
          <w:smallCaps w:val="0"/>
        </w:rPr>
        <w:t>days special - hospital), 20.7 - 18.8 (30 days)</w:t>
      </w:r>
    </w:p>
    <w:p>
      <w:pPr>
        <w:pStyle w:val="Normal"/>
        <w:widowControl w:val="0"/>
      </w:pPr>
      <w:bookmarkStart w:id="102" w:name="bookmark102"/>
      <w:r>
        <w:rPr>
          <w:smallCaps w:val="0"/>
        </w:rPr>
        <w:t>Blagajnički izvještaji za prve tri godine od ustanovljenja</w:t>
      </w:r>
      <w:bookmarkEnd w:id="102"/>
    </w:p>
    <w:p>
      <w:pPr>
        <w:pStyle w:val="Normal"/>
        <w:widowControl w:val="0"/>
      </w:pPr>
      <w:r>
        <w:rPr>
          <w:smallCaps w:val="0"/>
        </w:rPr>
        <w:t>Datum: Mon, 9 Oct 2006 23:58:12 +0200 [09.10.2006 23:58:12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Carlos Flores </w:t>
      </w:r>
      <w:r>
        <w:rPr>
          <w:smallCaps w:val="0"/>
        </w:rPr>
        <w:t>&lt;</w:t>
      </w:r>
      <w:r>
        <w:fldChar w:fldCharType="begin"/>
      </w:r>
      <w:r>
        <w:rPr/>
        <w:instrText> HYPERLINK "mailto:florescar@matepostal.com" </w:instrText>
      </w:r>
      <w:r>
        <w:fldChar w:fldCharType="separate"/>
      </w:r>
      <w:r>
        <w:rPr>
          <w:rStyle w:val="Hyperlink"/>
          <w:smallCaps w:val="0"/>
        </w:rPr>
        <w:t>florescar@matepostal.com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285" w:val="left"/>
          <w:tab w:leader="none" w:pos="1217" w:val="left"/>
        </w:tabs>
        <w:widowControl w:val="0"/>
      </w:pPr>
      <w:r>
        <w:rPr>
          <w:smallCaps w:val="0"/>
        </w:rPr>
        <w:t>Prima:</w:t>
        <w:tab/>
        <w:t>Gian-Maria</w:t>
        <w:tab/>
        <w:t xml:space="preserve">Tani - ICCF </w:t>
      </w:r>
      <w:r>
        <w:rPr>
          <w:lang w:val="en-US" w:eastAsia="en-US" w:bidi="en-US"/>
          <w:smallCaps w:val="0"/>
        </w:rPr>
        <w:t xml:space="preserve">Zonal Director for </w:t>
      </w:r>
      <w:r>
        <w:rPr>
          <w:smallCaps w:val="0"/>
        </w:rPr>
        <w:t>Europe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smallCaps w:val="0"/>
        </w:rPr>
        <w:t>g.m.tani@iccf-europa.com</w:t>
      </w:r>
      <w:r>
        <w:fldChar w:fldCharType="end"/>
      </w:r>
      <w:r>
        <w:rPr>
          <w:smallCaps w:val="0"/>
        </w:rPr>
        <w:t>&gt;, "Zvonko KRECAK (CRO)"</w:t>
      </w:r>
    </w:p>
    <w:p>
      <w:pPr>
        <w:pStyle w:val="Normal"/>
        <w:tabs>
          <w:tab w:leader="none" w:pos="4889" w:val="left"/>
          <w:tab w:leader="none" w:pos="4781" w:val="left"/>
          <w:tab w:leader="none" w:pos="6829" w:val="right"/>
          <w:tab w:leader="none" w:pos="6815" w:val="right"/>
        </w:tabs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"Yoav DOTHAN (ISR)" </w:t>
      </w:r>
      <w:r>
        <w:rPr>
          <w:smallCaps w:val="0"/>
        </w:rPr>
        <w:t>&lt;</w:t>
      </w:r>
      <w:r>
        <w:fldChar w:fldCharType="begin"/>
      </w:r>
      <w:r>
        <w:rPr/>
        <w:instrText> HYPERLINK "mailto:yoavdothan@yahoo.com" </w:instrText>
      </w:r>
      <w:r>
        <w:fldChar w:fldCharType="separate"/>
      </w:r>
      <w:r>
        <w:rPr>
          <w:rStyle w:val="Hyperlink"/>
          <w:smallCaps w:val="0"/>
        </w:rPr>
        <w:t>yoavdothan@yahoo.com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"Witold </w:t>
      </w:r>
      <w:r>
        <w:rPr>
          <w:smallCaps w:val="0"/>
        </w:rPr>
        <w:t>BIELECKI (POL)" &lt;polszach@post.p!&gt;.</w:t>
        <w:br/>
      </w:r>
      <w:r>
        <w:rPr>
          <w:lang w:val="en-US" w:eastAsia="en-US" w:bidi="en-US"/>
          <w:smallCaps w:val="0"/>
        </w:rPr>
        <w:t xml:space="preserve">"Timothy HARDING </w:t>
      </w:r>
      <w:r>
        <w:rPr>
          <w:smallCaps w:val="0"/>
        </w:rPr>
        <w:t>(IRL)" &lt;</w:t>
      </w:r>
      <w:r>
        <w:fldChar w:fldCharType="begin"/>
      </w:r>
      <w:r>
        <w:rPr/>
        <w:instrText> HYPERLINK "mailto:editor@chessmail.com" </w:instrText>
      </w:r>
      <w:r>
        <w:fldChar w:fldCharType="separate"/>
      </w:r>
      <w:r>
        <w:rPr>
          <w:rStyle w:val="Hyperlink"/>
          <w:smallCaps w:val="0"/>
        </w:rPr>
        <w:t>editor@chessmail.com</w:t>
      </w:r>
      <w:r>
        <w:fldChar w:fldCharType="end"/>
      </w:r>
      <w:r>
        <w:rPr>
          <w:smallCaps w:val="0"/>
        </w:rPr>
        <w:t xml:space="preserve">&gt;, "Soren </w:t>
      </w:r>
      <w:r>
        <w:rPr>
          <w:lang w:val="en-US" w:eastAsia="en-US" w:bidi="en-US"/>
          <w:smallCaps w:val="0"/>
        </w:rPr>
        <w:t xml:space="preserve">PESCHARDT (DEN)" </w:t>
      </w:r>
      <w:r>
        <w:rPr>
          <w:smallCaps w:val="0"/>
        </w:rPr>
        <w:t>&lt;</w:t>
      </w:r>
      <w:r>
        <w:fldChar w:fldCharType="begin"/>
      </w:r>
      <w:r>
        <w:rPr/>
        <w:instrText> HYPERLINK "mailto:speschardt@dfif.dk" </w:instrText>
      </w:r>
      <w:r>
        <w:fldChar w:fldCharType="separate"/>
      </w:r>
      <w:r>
        <w:rPr>
          <w:rStyle w:val="Hyperlink"/>
          <w:smallCaps w:val="0"/>
        </w:rPr>
        <w:t>speschardt@dfif.dk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"Sergey</w:t>
        <w:br/>
        <w:t>Yakovlevich GRODZENSKY</w:t>
        <w:tab/>
      </w:r>
      <w:r>
        <w:rPr>
          <w:smallCaps w:val="0"/>
        </w:rPr>
        <w:t>(RUS)" &lt;</w:t>
      </w:r>
      <w:r>
        <w:fldChar w:fldCharType="begin"/>
      </w:r>
      <w:r>
        <w:rPr/>
        <w:instrText> HYPERLINK "mailto:s.grodzensky@iccf-europa.com" </w:instrText>
      </w:r>
      <w:r>
        <w:fldChar w:fldCharType="separate"/>
      </w:r>
      <w:r>
        <w:rPr>
          <w:rStyle w:val="Hyperlink"/>
          <w:smallCaps w:val="0"/>
        </w:rPr>
        <w:t>s.grodzensky@iccf-europa.com</w:t>
      </w:r>
      <w:r>
        <w:fldChar w:fldCharType="end"/>
      </w:r>
      <w:r>
        <w:rPr>
          <w:smallCaps w:val="0"/>
        </w:rPr>
        <w:t>&gt;,</w:t>
        <w:tab/>
      </w:r>
      <w:r>
        <w:rPr>
          <w:lang w:val="en-US" w:eastAsia="en-US" w:bidi="en-US"/>
          <w:smallCaps w:val="0"/>
        </w:rPr>
        <w:t>"Ronald</w:t>
        <w:tab/>
        <w:t>SAMMUT</w:t>
        <w:tab/>
      </w:r>
      <w:r>
        <w:rPr>
          <w:smallCaps w:val="0"/>
        </w:rPr>
        <w:t>(MLT)"</w:t>
      </w:r>
    </w:p>
    <w:p>
      <w:pPr>
        <w:pStyle w:val="Normal"/>
        <w:tabs>
          <w:tab w:leader="none" w:pos="4757" w:val="right"/>
          <w:tab w:leader="none" w:pos="4907" w:val="left"/>
          <w:tab w:leader="none" w:pos="6276" w:val="right"/>
          <w:tab w:leader="none" w:pos="6829" w:val="right"/>
        </w:tabs>
        <w:widowControl w:val="0"/>
      </w:pPr>
      <w:r>
        <w:rPr>
          <w:smallCaps w:val="0"/>
        </w:rPr>
        <w:t>&lt;rona!</w:t>
      </w:r>
      <w:r>
        <w:fldChar w:fldCharType="begin"/>
      </w:r>
      <w:r>
        <w:rPr/>
        <w:instrText> HYPERLINK "mailto:ds@global.nei.mt" </w:instrText>
      </w:r>
      <w:r>
        <w:fldChar w:fldCharType="separate"/>
      </w:r>
      <w:r>
        <w:rPr>
          <w:rStyle w:val="Hyperlink"/>
          <w:smallCaps w:val="0"/>
        </w:rPr>
        <w:t>ds@global.nei.mt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"Roald </w:t>
      </w:r>
      <w:r>
        <w:rPr>
          <w:smallCaps w:val="0"/>
        </w:rPr>
        <w:t xml:space="preserve">BERTHELSEN </w:t>
      </w:r>
      <w:r>
        <w:rPr>
          <w:lang w:val="en-US" w:eastAsia="en-US" w:bidi="en-US"/>
          <w:smallCaps w:val="0"/>
        </w:rPr>
        <w:t xml:space="preserve">(NOR)" </w:t>
      </w:r>
      <w:r>
        <w:rPr>
          <w:smallCaps w:val="0"/>
        </w:rPr>
        <w:t>&lt;</w:t>
      </w:r>
      <w:r>
        <w:fldChar w:fldCharType="begin"/>
      </w:r>
      <w:r>
        <w:rPr/>
        <w:instrText> HYPERLINK "mailto:roald.berthelsen@bredband.net" </w:instrText>
      </w:r>
      <w:r>
        <w:fldChar w:fldCharType="separate"/>
      </w:r>
      <w:r>
        <w:rPr>
          <w:rStyle w:val="Hyperlink"/>
          <w:smallCaps w:val="0"/>
        </w:rPr>
        <w:t>roald.berthelsen@bredband.net</w:t>
      </w:r>
      <w:r>
        <w:fldChar w:fldCharType="end"/>
      </w:r>
      <w:r>
        <w:rPr>
          <w:smallCaps w:val="0"/>
        </w:rPr>
        <w:t xml:space="preserve">&gt;, "Ragnar </w:t>
      </w:r>
      <w:r>
        <w:rPr>
          <w:lang w:val="en-US" w:eastAsia="en-US" w:bidi="en-US"/>
          <w:smallCaps w:val="0"/>
        </w:rPr>
        <w:t xml:space="preserve">WIKMAN </w:t>
      </w:r>
      <w:r>
        <w:rPr>
          <w:smallCaps w:val="0"/>
        </w:rPr>
        <w:t>(FIN)"</w:t>
        <w:br/>
        <w:t>&lt;</w:t>
      </w:r>
      <w:r>
        <w:fldChar w:fldCharType="begin"/>
      </w:r>
      <w:r>
        <w:rPr/>
        <w:instrText> HYPERLINK "mailto:rwikman@ra.abo.fi" </w:instrText>
      </w:r>
      <w:r>
        <w:fldChar w:fldCharType="separate"/>
      </w:r>
      <w:r>
        <w:rPr>
          <w:rStyle w:val="Hyperlink"/>
          <w:smallCaps w:val="0"/>
        </w:rPr>
        <w:t>rwikman@ra.abo.fi</w:t>
      </w:r>
      <w:r>
        <w:fldChar w:fldCharType="end"/>
      </w:r>
      <w:r>
        <w:rPr>
          <w:smallCaps w:val="0"/>
        </w:rPr>
        <w:t xml:space="preserve">&gt;. "Radu </w:t>
      </w:r>
      <w:r>
        <w:rPr>
          <w:lang w:val="en-US" w:eastAsia="en-US" w:bidi="en-US"/>
          <w:smallCaps w:val="0"/>
        </w:rPr>
        <w:t xml:space="preserve">BREAHNA </w:t>
      </w:r>
      <w:r>
        <w:rPr>
          <w:smallCaps w:val="0"/>
        </w:rPr>
        <w:t>(ROM)" &lt;</w:t>
      </w:r>
      <w:r>
        <w:fldChar w:fldCharType="begin"/>
      </w:r>
      <w:r>
        <w:rPr/>
        <w:instrText> HYPERLINK "mailto:rab@pcnct.ro" </w:instrText>
      </w:r>
      <w:r>
        <w:fldChar w:fldCharType="separate"/>
      </w:r>
      <w:r>
        <w:rPr>
          <w:rStyle w:val="Hyperlink"/>
          <w:smallCaps w:val="0"/>
        </w:rPr>
        <w:t>rab@pcnct.ro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"Petr </w:t>
      </w:r>
      <w:r>
        <w:rPr>
          <w:smallCaps w:val="0"/>
        </w:rPr>
        <w:t>BUCHN1CEK (CZE)" 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smallCaps w:val="0"/>
        </w:rPr>
        <w:t>buchnicek@skscr.cz</w:t>
      </w:r>
      <w:r>
        <w:fldChar w:fldCharType="end"/>
      </w:r>
      <w:r>
        <w:rPr>
          <w:smallCaps w:val="0"/>
        </w:rPr>
        <w:t>&gt;.</w:t>
        <w:br/>
      </w:r>
      <w:r>
        <w:rPr>
          <w:lang w:val="en-US" w:eastAsia="en-US" w:bidi="en-US"/>
          <w:smallCaps w:val="0"/>
        </w:rPr>
        <w:t xml:space="preserve">"Per </w:t>
      </w:r>
      <w:r>
        <w:rPr>
          <w:smallCaps w:val="0"/>
        </w:rPr>
        <w:t xml:space="preserve">SODERBERG </w:t>
      </w:r>
      <w:r>
        <w:rPr>
          <w:lang w:val="en-US" w:eastAsia="en-US" w:bidi="en-US"/>
          <w:smallCaps w:val="0"/>
        </w:rPr>
        <w:t xml:space="preserve">(SWE)" </w:t>
      </w:r>
      <w:r>
        <w:rPr>
          <w:smallCaps w:val="0"/>
        </w:rPr>
        <w:t>&lt;</w:t>
      </w:r>
      <w:r>
        <w:fldChar w:fldCharType="begin"/>
      </w:r>
      <w:r>
        <w:rPr/>
        <w:instrText> HYPERLINK "mailto:per.soderberg@schack.se" </w:instrText>
      </w:r>
      <w:r>
        <w:fldChar w:fldCharType="separate"/>
      </w:r>
      <w:r>
        <w:rPr>
          <w:rStyle w:val="Hyperlink"/>
          <w:smallCaps w:val="0"/>
        </w:rPr>
        <w:t>per.soderberg@schack.se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"Paul CLEMENT (BEL)" </w:t>
      </w:r>
      <w:r>
        <w:rPr>
          <w:smallCaps w:val="0"/>
        </w:rPr>
        <w:t>&lt;</w:t>
      </w:r>
      <w:r>
        <w:fldChar w:fldCharType="begin"/>
      </w:r>
      <w:r>
        <w:rPr/>
        <w:instrText> HYPERLINK "mailto:paul.clement@myonline.be" </w:instrText>
      </w:r>
      <w:r>
        <w:fldChar w:fldCharType="separate"/>
      </w:r>
      <w:r>
        <w:rPr>
          <w:rStyle w:val="Hyperlink"/>
          <w:smallCaps w:val="0"/>
        </w:rPr>
        <w:t>paul.clement@myonline.be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"Milan</w:t>
        <w:br/>
      </w:r>
      <w:r>
        <w:rPr>
          <w:smallCaps w:val="0"/>
        </w:rPr>
        <w:t>MANDUCH (SVK)" &lt;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smallCaps w:val="0"/>
        </w:rPr>
        <w:t>manduchm@korsach.sk</w:t>
      </w:r>
      <w:r>
        <w:fldChar w:fldCharType="end"/>
      </w:r>
      <w:r>
        <w:rPr>
          <w:smallCaps w:val="0"/>
        </w:rPr>
        <w:t>&gt;, “Marijonas ROCIUS (LTU)" &lt;</w:t>
      </w:r>
      <w:r>
        <w:fldChar w:fldCharType="begin"/>
      </w:r>
      <w:r>
        <w:rPr/>
        <w:instrText> HYPERLINK "mailto:marius@ipv.lt" </w:instrText>
      </w:r>
      <w:r>
        <w:fldChar w:fldCharType="separate"/>
      </w:r>
      <w:r>
        <w:rPr>
          <w:rStyle w:val="Hyperlink"/>
          <w:smallCaps w:val="0"/>
        </w:rPr>
        <w:t>marius@ipv.lt</w:t>
      </w:r>
      <w:r>
        <w:fldChar w:fldCharType="end"/>
      </w:r>
      <w:r>
        <w:rPr>
          <w:smallCaps w:val="0"/>
        </w:rPr>
        <w:t>&gt;, "Lembit VAHESAAR</w:t>
        <w:br/>
        <w:t>(EST)" &lt;</w:t>
      </w:r>
      <w:r>
        <w:fldChar w:fldCharType="begin"/>
      </w:r>
      <w:r>
        <w:rPr/>
        <w:instrText> HYPERLINK "mailto:Lembit.Vahesaar@kirimale.ee" </w:instrText>
      </w:r>
      <w:r>
        <w:fldChar w:fldCharType="separate"/>
      </w:r>
      <w:r>
        <w:rPr>
          <w:rStyle w:val="Hyperlink"/>
          <w:smallCaps w:val="0"/>
        </w:rPr>
        <w:t>Lembit.Vahesaar@kirimale.ee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 xml:space="preserve">"Joaquim Pedro </w:t>
      </w:r>
      <w:r>
        <w:rPr>
          <w:smallCaps w:val="0"/>
        </w:rPr>
        <w:t>SOBERANO (POR)" &lt;jpsoberano®|netcabo.pt&gt;, "Janko BOHAK</w:t>
        <w:br/>
        <w:t>(SLO)" &lt;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smallCaps w:val="0"/>
        </w:rPr>
        <w:t>janko.bohak@siol.net</w:t>
      </w:r>
      <w:r>
        <w:fldChar w:fldCharType="end"/>
      </w:r>
      <w:r>
        <w:rPr>
          <w:smallCaps w:val="0"/>
        </w:rPr>
        <w:t xml:space="preserve">&gt;, "Ivan </w:t>
      </w:r>
      <w:r>
        <w:rPr>
          <w:lang w:val="en-US" w:eastAsia="en-US" w:bidi="en-US"/>
          <w:smallCaps w:val="0"/>
        </w:rPr>
        <w:t xml:space="preserve">BOTTLIK </w:t>
      </w:r>
      <w:r>
        <w:rPr>
          <w:smallCaps w:val="0"/>
        </w:rPr>
        <w:t>(HUN)" &lt;</w:t>
      </w:r>
      <w:r>
        <w:fldChar w:fldCharType="begin"/>
      </w:r>
      <w:r>
        <w:rPr/>
        <w:instrText> HYPERLINK "mailto:legatum@chello.hu" </w:instrText>
      </w:r>
      <w:r>
        <w:fldChar w:fldCharType="separate"/>
      </w:r>
      <w:r>
        <w:rPr>
          <w:rStyle w:val="Hyperlink"/>
          <w:smallCaps w:val="0"/>
        </w:rPr>
        <w:t>legatum@chello.hu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Gianni </w:t>
      </w:r>
      <w:r>
        <w:rPr>
          <w:smallCaps w:val="0"/>
        </w:rPr>
        <w:t>MASTROJEN1</w:t>
        <w:br/>
        <w:t>&lt;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smallCaps w:val="0"/>
        </w:rPr>
        <w:t>asigint@yahoo.it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"Gerhard</w:t>
        <w:tab/>
      </w:r>
      <w:r>
        <w:rPr>
          <w:smallCaps w:val="0"/>
        </w:rPr>
        <w:t>RADOSZTICS (AUT)" &lt;radoiccPa|aon.at&gt;,</w:t>
        <w:tab/>
        <w:t>"Georgi</w:t>
        <w:tab/>
        <w:t>SAPUNDJIEV</w:t>
        <w:tab/>
        <w:t>(BUL)"</w:t>
      </w:r>
    </w:p>
    <w:p>
      <w:pPr>
        <w:pStyle w:val="Normal"/>
        <w:tabs>
          <w:tab w:leader="none" w:pos="4757" w:val="right"/>
          <w:tab w:leader="none" w:pos="4907" w:val="left"/>
          <w:tab w:leader="none" w:pos="6276" w:val="right"/>
          <w:tab w:leader="none" w:pos="6829" w:val="right"/>
        </w:tabs>
        <w:widowControl w:val="0"/>
      </w:pPr>
      <w:r>
        <w:rPr>
          <w:smallCaps w:val="0"/>
        </w:rPr>
        <w:t>&lt;</w:t>
      </w:r>
      <w:r>
        <w:fldChar w:fldCharType="begin"/>
      </w:r>
      <w:r>
        <w:rPr/>
        <w:instrText> HYPERLINK "mailto:gensap@cisbg.com" </w:instrText>
      </w:r>
      <w:r>
        <w:fldChar w:fldCharType="separate"/>
      </w:r>
      <w:r>
        <w:rPr>
          <w:rStyle w:val="Hyperlink"/>
          <w:smallCaps w:val="0"/>
        </w:rPr>
        <w:t>gensap@cisbg.com</w:t>
      </w:r>
      <w:r>
        <w:fldChar w:fldCharType="end"/>
      </w:r>
      <w:r>
        <w:rPr>
          <w:smallCaps w:val="0"/>
        </w:rPr>
        <w:t xml:space="preserve">&gt;. </w:t>
      </w:r>
      <w:r>
        <w:rPr>
          <w:lang w:val="en-US" w:eastAsia="en-US" w:bidi="en-US"/>
          <w:smallCaps w:val="0"/>
        </w:rPr>
        <w:t>"George</w:t>
        <w:tab/>
        <w:t xml:space="preserve">WALKER </w:t>
      </w:r>
      <w:r>
        <w:rPr>
          <w:smallCaps w:val="0"/>
        </w:rPr>
        <w:t>(SUI)" &lt;</w:t>
      </w:r>
      <w:r>
        <w:fldChar w:fldCharType="begin"/>
      </w:r>
      <w:r>
        <w:rPr/>
        <w:instrText> HYPERLINK "mailto:g.vvalker@freesurf.ch" </w:instrText>
      </w:r>
      <w:r>
        <w:fldChar w:fldCharType="separate"/>
      </w:r>
      <w:r>
        <w:rPr>
          <w:rStyle w:val="Hyperlink"/>
          <w:smallCaps w:val="0"/>
        </w:rPr>
        <w:t>g.vvalker@freesurf.ch</w:t>
      </w:r>
      <w:r>
        <w:fldChar w:fldCharType="end"/>
      </w:r>
      <w:r>
        <w:rPr>
          <w:smallCaps w:val="0"/>
        </w:rPr>
        <w:t>&gt;,</w:t>
        <w:tab/>
      </w:r>
      <w:r>
        <w:rPr>
          <w:lang w:val="en-US" w:eastAsia="en-US" w:bidi="en-US"/>
          <w:smallCaps w:val="0"/>
        </w:rPr>
        <w:t>"George</w:t>
        <w:tab/>
      </w:r>
      <w:r>
        <w:rPr>
          <w:smallCaps w:val="0"/>
        </w:rPr>
        <w:t xml:space="preserve">D. </w:t>
      </w:r>
      <w:r>
        <w:rPr>
          <w:lang w:val="en-US" w:eastAsia="en-US" w:bidi="en-US"/>
          <w:smallCaps w:val="0"/>
        </w:rPr>
        <w:t>PYR1CH</w:t>
        <w:tab/>
      </w:r>
      <w:r>
        <w:rPr>
          <w:smallCaps w:val="0"/>
        </w:rPr>
        <w:t>(SCO)"</w:t>
      </w:r>
    </w:p>
    <w:p>
      <w:pPr>
        <w:pStyle w:val="Normal"/>
        <w:widowControl w:val="0"/>
      </w:pPr>
      <w:r>
        <w:rPr>
          <w:smallCaps w:val="0"/>
        </w:rPr>
        <w:t xml:space="preserve">&lt;georgepyrich@tisca!i.co.uk&gt;, </w:t>
      </w:r>
      <w:r>
        <w:rPr>
          <w:lang w:val="en-US" w:eastAsia="en-US" w:bidi="en-US"/>
          <w:smallCaps w:val="0"/>
        </w:rPr>
        <w:t xml:space="preserve">"Fritz </w:t>
      </w:r>
      <w:r>
        <w:rPr>
          <w:smallCaps w:val="0"/>
        </w:rPr>
        <w:t>BAUMBACH (GER)" &lt;</w:t>
      </w:r>
      <w:r>
        <w:fldChar w:fldCharType="begin"/>
      </w:r>
      <w:r>
        <w:rPr/>
        <w:instrText> HYPERLINK "mailto:baumbach@campus-berlin-buch.de" </w:instrText>
      </w:r>
      <w:r>
        <w:fldChar w:fldCharType="separate"/>
      </w:r>
      <w:r>
        <w:rPr>
          <w:rStyle w:val="Hyperlink"/>
          <w:smallCaps w:val="0"/>
        </w:rPr>
        <w:t>baumbach@campus-berlin-buch.de</w:t>
      </w:r>
      <w:r>
        <w:fldChar w:fldCharType="end"/>
      </w:r>
      <w:r>
        <w:rPr>
          <w:smallCaps w:val="0"/>
        </w:rPr>
        <w:t xml:space="preserve">&gt;, "FrSnk RIVA </w:t>
      </w:r>
      <w:r>
        <w:rPr>
          <w:lang w:val="en-US" w:eastAsia="en-US" w:bidi="en-US"/>
          <w:smallCaps w:val="0"/>
        </w:rPr>
        <w:t>(LUX)"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"mailto:rivafr@pt.lu" </w:instrText>
      </w:r>
      <w:r>
        <w:fldChar w:fldCharType="separate"/>
      </w:r>
      <w:r>
        <w:rPr>
          <w:rStyle w:val="Hyperlink"/>
          <w:smallCaps w:val="0"/>
        </w:rPr>
        <w:t>rivafr@pt.lu</w:t>
      </w:r>
      <w:r>
        <w:fldChar w:fldCharType="end"/>
      </w:r>
      <w:r>
        <w:rPr>
          <w:smallCaps w:val="0"/>
        </w:rPr>
        <w:t>&gt;, "Fedir SAVCHUR (UKR)" &lt;</w:t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smallCaps w:val="0"/>
        </w:rPr>
        <w:t>fsavchur@bereg.uzhgorod.ua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"Eric </w:t>
      </w:r>
      <w:r>
        <w:rPr>
          <w:smallCaps w:val="0"/>
        </w:rPr>
        <w:t>RUCH (FRA)" &lt;</w:t>
      </w:r>
      <w:r>
        <w:fldChar w:fldCharType="begin"/>
      </w:r>
      <w:r>
        <w:rPr/>
        <w:instrText> HYPERLINK "mailto:EricRuchl@aol.com" </w:instrText>
      </w:r>
      <w:r>
        <w:fldChar w:fldCharType="separate"/>
      </w:r>
      <w:r>
        <w:rPr>
          <w:rStyle w:val="Hyperlink"/>
          <w:smallCaps w:val="0"/>
        </w:rPr>
        <w:t>EricRuchl@aol.com</w:t>
      </w:r>
      <w:r>
        <w:fldChar w:fldCharType="end"/>
      </w:r>
      <w:r>
        <w:rPr>
          <w:smallCaps w:val="0"/>
        </w:rPr>
        <w:t>&gt;.</w:t>
        <w:br/>
      </w:r>
      <w:r>
        <w:rPr>
          <w:lang w:val="en-US" w:eastAsia="en-US" w:bidi="en-US"/>
          <w:smallCaps w:val="0"/>
        </w:rPr>
        <w:t xml:space="preserve">"Dmitry </w:t>
      </w:r>
      <w:r>
        <w:rPr>
          <w:smallCaps w:val="0"/>
        </w:rPr>
        <w:t xml:space="preserve">V. </w:t>
      </w:r>
      <w:r>
        <w:rPr>
          <w:lang w:val="en-US" w:eastAsia="en-US" w:bidi="en-US"/>
          <w:smallCaps w:val="0"/>
        </w:rPr>
        <w:t xml:space="preserve">LYBIN (BLR)" </w:t>
      </w:r>
      <w:r>
        <w:rPr>
          <w:smallCaps w:val="0"/>
        </w:rPr>
        <w:t>&lt;</w:t>
      </w:r>
      <w:r>
        <w:fldChar w:fldCharType="begin"/>
      </w:r>
      <w:r>
        <w:rPr/>
        <w:instrText> HYPERLINK "mailto:dlybin@hotmail.com" </w:instrText>
      </w:r>
      <w:r>
        <w:fldChar w:fldCharType="separate"/>
      </w:r>
      <w:r>
        <w:rPr>
          <w:rStyle w:val="Hyperlink"/>
          <w:smallCaps w:val="0"/>
        </w:rPr>
        <w:t>dlybin@hotmail.com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"Christos </w:t>
      </w:r>
      <w:r>
        <w:rPr>
          <w:smallCaps w:val="0"/>
        </w:rPr>
        <w:t>P1LALIS (GRE)" &lt;</w:t>
      </w:r>
      <w:r>
        <w:fldChar w:fldCharType="begin"/>
      </w:r>
      <w:r>
        <w:rPr/>
        <w:instrText> HYPERLINK "mailto:pilchris@hol.gr" </w:instrText>
      </w:r>
      <w:r>
        <w:fldChar w:fldCharType="separate"/>
      </w:r>
      <w:r>
        <w:rPr>
          <w:rStyle w:val="Hyperlink"/>
          <w:smallCaps w:val="0"/>
        </w:rPr>
        <w:t>pilchris@hol.gr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"Artis </w:t>
      </w:r>
      <w:r>
        <w:rPr>
          <w:smallCaps w:val="0"/>
        </w:rPr>
        <w:t>GAUJENS (LAT)"</w:t>
        <w:br/>
        <w:t>&lt;</w:t>
      </w:r>
      <w:r>
        <w:fldChar w:fldCharType="begin"/>
      </w:r>
      <w:r>
        <w:rPr/>
        <w:instrText> HYPERLINK "mailto:artis@latnet.lv" </w:instrText>
      </w:r>
      <w:r>
        <w:fldChar w:fldCharType="separate"/>
      </w:r>
      <w:r>
        <w:rPr>
          <w:rStyle w:val="Hyperlink"/>
          <w:smallCaps w:val="0"/>
        </w:rPr>
        <w:t>artis@latnet.lv</w:t>
      </w:r>
      <w:r>
        <w:fldChar w:fldCharType="end"/>
      </w:r>
      <w:r>
        <w:rPr>
          <w:smallCaps w:val="0"/>
        </w:rPr>
        <w:t>&gt;, "Ali DIKMEN (TUR)" &lt;</w:t>
      </w:r>
      <w:r>
        <w:fldChar w:fldCharType="begin"/>
      </w:r>
      <w:r>
        <w:rPr/>
        <w:instrText> HYPERLINK "mailto:asdikmen@hotmail.com" </w:instrText>
      </w:r>
      <w:r>
        <w:fldChar w:fldCharType="separate"/>
      </w:r>
      <w:r>
        <w:rPr>
          <w:rStyle w:val="Hyperlink"/>
          <w:smallCaps w:val="0"/>
        </w:rPr>
        <w:t>asdikmen@hotmail.com</w:t>
      </w:r>
      <w:r>
        <w:fldChar w:fldCharType="end"/>
      </w:r>
      <w:r>
        <w:rPr>
          <w:smallCaps w:val="0"/>
        </w:rPr>
        <w:t xml:space="preserve">&gt;, "A.A. </w:t>
      </w:r>
      <w:r>
        <w:rPr>
          <w:lang w:val="en-US" w:eastAsia="en-US" w:bidi="en-US"/>
          <w:smallCaps w:val="0"/>
        </w:rPr>
        <w:t xml:space="preserve">(Nol) van’t </w:t>
      </w:r>
      <w:r>
        <w:rPr>
          <w:smallCaps w:val="0"/>
        </w:rPr>
        <w:t>R1ET (NED)"</w:t>
        <w:br/>
        <w:t>&lt;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smallCaps w:val="0"/>
        </w:rPr>
        <w:t>AA.Riet@inter.NL.net</w:t>
      </w:r>
      <w:r>
        <w:fldChar w:fldCharType="end"/>
      </w:r>
      <w:r>
        <w:rPr>
          <w:smallCaps w:val="0"/>
        </w:rPr>
        <w:t xml:space="preserve">&gt;, "Alan </w:t>
      </w:r>
      <w:r>
        <w:rPr>
          <w:lang w:val="en-US" w:eastAsia="en-US" w:bidi="en-US"/>
          <w:smallCaps w:val="0"/>
        </w:rPr>
        <w:t xml:space="preserve">RAWLINGS (ENG)" </w:t>
      </w:r>
      <w:r>
        <w:rPr>
          <w:smallCaps w:val="0"/>
        </w:rPr>
        <w:t>&lt;a.ra\v!</w:t>
      </w:r>
      <w:r>
        <w:fldChar w:fldCharType="begin"/>
      </w:r>
      <w:r>
        <w:rPr/>
        <w:instrText> HYPERLINK "mailto:ings@iccf-europa.com" </w:instrText>
      </w:r>
      <w:r>
        <w:fldChar w:fldCharType="separate"/>
      </w:r>
      <w:r>
        <w:rPr>
          <w:rStyle w:val="Hyperlink"/>
          <w:smallCaps w:val="0"/>
        </w:rPr>
        <w:t>ings@iccf-europa.com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760" w:val="right"/>
          <w:tab w:leader="none" w:pos="1203" w:val="right"/>
          <w:tab w:leader="none" w:pos="1563" w:val="center"/>
          <w:tab w:leader="none" w:pos="3280" w:val="right"/>
          <w:tab w:leader="none" w:pos="3424" w:val="left"/>
        </w:tabs>
        <w:widowControl w:val="0"/>
      </w:pPr>
      <w:r>
        <w:rPr>
          <w:smallCaps w:val="0"/>
        </w:rPr>
        <w:t>Cc:</w:t>
        <w:tab/>
      </w:r>
      <w:r>
        <w:rPr>
          <w:lang w:val="en-US" w:eastAsia="en-US" w:bidi="en-US"/>
          <w:smallCaps w:val="0"/>
        </w:rPr>
        <w:t>"Aydin</w:t>
        <w:tab/>
      </w:r>
      <w:r>
        <w:rPr>
          <w:smallCaps w:val="0"/>
        </w:rPr>
        <w:t>SAT1CI</w:t>
        <w:tab/>
        <w:t>(TUR)"</w:t>
        <w:tab/>
        <w:t>&lt;</w:t>
      </w:r>
      <w:r>
        <w:fldChar w:fldCharType="begin"/>
      </w:r>
      <w:r>
        <w:rPr/>
        <w:instrText> HYPERLINK "mailto:asatici@sisecam.com.tr" </w:instrText>
      </w:r>
      <w:r>
        <w:fldChar w:fldCharType="separate"/>
      </w:r>
      <w:r>
        <w:rPr>
          <w:rStyle w:val="Hyperlink"/>
          <w:smallCaps w:val="0"/>
        </w:rPr>
        <w:t>asatici@sisecam.com.tr</w:t>
      </w:r>
      <w:r>
        <w:fldChar w:fldCharType="end"/>
      </w:r>
      <w:r>
        <w:rPr>
          <w:smallCaps w:val="0"/>
        </w:rPr>
        <w:t>&gt;,</w:t>
        <w:tab/>
      </w:r>
      <w:r>
        <w:rPr>
          <w:lang w:val="en-US" w:eastAsia="en-US" w:bidi="en-US"/>
          <w:smallCaps w:val="0"/>
        </w:rPr>
        <w:t xml:space="preserve">"Aivars </w:t>
      </w:r>
      <w:r>
        <w:rPr>
          <w:smallCaps w:val="0"/>
        </w:rPr>
        <w:t>KAZOKS (LAT)" &lt;</w:t>
      </w:r>
      <w:r>
        <w:fldChar w:fldCharType="begin"/>
      </w:r>
      <w:r>
        <w:rPr/>
        <w:instrText> HYPERLINK "mailto:kazoks@groteks.lv" </w:instrText>
      </w:r>
      <w:r>
        <w:fldChar w:fldCharType="separate"/>
      </w:r>
      <w:r>
        <w:rPr>
          <w:rStyle w:val="Hyperlink"/>
          <w:smallCaps w:val="0"/>
        </w:rPr>
        <w:t>kazoks@groteks.lv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"Aleksandr</w:t>
      </w:r>
    </w:p>
    <w:p>
      <w:pPr>
        <w:pStyle w:val="Normal"/>
        <w:widowControl w:val="0"/>
      </w:pPr>
      <w:r>
        <w:rPr>
          <w:smallCaps w:val="0"/>
        </w:rPr>
        <w:t>ALPERT (RUS)" &lt;</w:t>
      </w:r>
      <w:r>
        <w:fldChar w:fldCharType="begin"/>
      </w:r>
      <w:r>
        <w:rPr/>
        <w:instrText> HYPERLINK "mailto:rcca@mlbox.ru" </w:instrText>
      </w:r>
      <w:r>
        <w:fldChar w:fldCharType="separate"/>
      </w:r>
      <w:r>
        <w:rPr>
          <w:rStyle w:val="Hyperlink"/>
          <w:smallCaps w:val="0"/>
        </w:rPr>
        <w:t>rcca@mlbox.ru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"Alexandar Miroslavov PARUSHEV </w:t>
      </w:r>
      <w:r>
        <w:rPr>
          <w:smallCaps w:val="0"/>
        </w:rPr>
        <w:t>(BUL)" &lt;</w:t>
      </w:r>
      <w:r>
        <w:fldChar w:fldCharType="begin"/>
      </w:r>
      <w:r>
        <w:rPr/>
        <w:instrText> HYPERLINK "mailto:altepar@bgnet.bg" </w:instrText>
      </w:r>
      <w:r>
        <w:fldChar w:fldCharType="separate"/>
      </w:r>
      <w:r>
        <w:rPr>
          <w:rStyle w:val="Hyperlink"/>
          <w:smallCaps w:val="0"/>
        </w:rPr>
        <w:t>altepar@bgnet.bg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"Andrew</w:t>
        <w:br/>
        <w:t xml:space="preserve">DEARNLEY (ENG)" </w:t>
      </w:r>
      <w:r>
        <w:rPr>
          <w:smallCaps w:val="0"/>
        </w:rPr>
        <w:t>&lt;</w:t>
      </w:r>
      <w:r>
        <w:fldChar w:fldCharType="begin"/>
      </w:r>
      <w:r>
        <w:rPr/>
        <w:instrText> HYPERLINK "mailto:andrew@omonmaii.com" </w:instrText>
      </w:r>
      <w:r>
        <w:fldChar w:fldCharType="separate"/>
      </w:r>
      <w:r>
        <w:rPr>
          <w:rStyle w:val="Hyperlink"/>
          <w:smallCaps w:val="0"/>
        </w:rPr>
        <w:t>andrew@omonmaii.com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"Attila KISS </w:t>
      </w:r>
      <w:r>
        <w:rPr>
          <w:smallCaps w:val="0"/>
        </w:rPr>
        <w:t>(HUN)" ‘&lt;</w:t>
      </w:r>
      <w:r>
        <w:fldChar w:fldCharType="begin"/>
      </w:r>
      <w:r>
        <w:rPr/>
        <w:instrText> HYPERLINK "mailto:attilak@nagyatad.hu" </w:instrText>
      </w:r>
      <w:r>
        <w:fldChar w:fldCharType="separate"/>
      </w:r>
      <w:r>
        <w:rPr>
          <w:rStyle w:val="Hyperlink"/>
          <w:smallCaps w:val="0"/>
        </w:rPr>
        <w:t>attilak@nagyatad.hu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"Colin PACE </w:t>
      </w:r>
      <w:r>
        <w:rPr>
          <w:smallCaps w:val="0"/>
        </w:rPr>
        <w:t>(MLT))"</w:t>
        <w:br/>
        <w:t>&lt;</w:t>
      </w:r>
      <w:r>
        <w:fldChar w:fldCharType="begin"/>
      </w:r>
      <w:r>
        <w:rPr/>
        <w:instrText> HYPERLINK "mailto:cp@faseinternational.com" </w:instrText>
      </w:r>
      <w:r>
        <w:fldChar w:fldCharType="separate"/>
      </w:r>
      <w:r>
        <w:rPr>
          <w:rStyle w:val="Hyperlink"/>
          <w:smallCaps w:val="0"/>
        </w:rPr>
        <w:t>cp@faseinternational.com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"Cor van WIERINGEN </w:t>
      </w:r>
      <w:r>
        <w:rPr>
          <w:smallCaps w:val="0"/>
        </w:rPr>
        <w:t>(NED)" &lt;</w:t>
      </w:r>
      <w:r>
        <w:fldChar w:fldCharType="begin"/>
      </w:r>
      <w:r>
        <w:rPr/>
        <w:instrText> HYPERLINK "mailto:cavanwieringen@cs.com" </w:instrText>
      </w:r>
      <w:r>
        <w:fldChar w:fldCharType="separate"/>
      </w:r>
      <w:r>
        <w:rPr>
          <w:rStyle w:val="Hyperlink"/>
          <w:smallCaps w:val="0"/>
        </w:rPr>
        <w:t>cavanwieringen@cs.com</w:t>
      </w:r>
      <w:r>
        <w:fldChar w:fldCharType="end"/>
      </w:r>
      <w:r>
        <w:rPr>
          <w:smallCaps w:val="0"/>
        </w:rPr>
        <w:t>&gt;, "Ervin LIEBERT (EST)"</w:t>
        <w:br/>
        <w:t>&lt;</w:t>
      </w:r>
      <w:r>
        <w:fldChar w:fldCharType="begin"/>
      </w:r>
      <w:r>
        <w:rPr/>
        <w:instrText> HYPERLINK "mailto:eliebert@hotmail.com" </w:instrText>
      </w:r>
      <w:r>
        <w:fldChar w:fldCharType="separate"/>
      </w:r>
      <w:r>
        <w:rPr>
          <w:rStyle w:val="Hyperlink"/>
          <w:smallCaps w:val="0"/>
        </w:rPr>
        <w:t>eliebert@hotmail.com</w:t>
      </w:r>
      <w:r>
        <w:fldChar w:fldCharType="end"/>
      </w:r>
      <w:r>
        <w:rPr>
          <w:smallCaps w:val="0"/>
        </w:rPr>
        <w:t>&gt;, "Jean-Pierre DONDELINGER (BEL)" &lt;jeanpierre.donde!</w:t>
      </w:r>
      <w:r>
        <w:fldChar w:fldCharType="begin"/>
      </w:r>
      <w:r>
        <w:rPr/>
        <w:instrText> HYPERLINK "mailto:inger@skynet.be" </w:instrText>
      </w:r>
      <w:r>
        <w:fldChar w:fldCharType="separate"/>
      </w:r>
      <w:r>
        <w:rPr>
          <w:rStyle w:val="Hyperlink"/>
          <w:smallCaps w:val="0"/>
        </w:rPr>
        <w:t>inger@skynet.be</w:t>
      </w:r>
      <w:r>
        <w:fldChar w:fldCharType="end"/>
      </w:r>
      <w:r>
        <w:rPr>
          <w:smallCaps w:val="0"/>
        </w:rPr>
        <w:t xml:space="preserve">&gt;, "JoSo </w:t>
      </w:r>
      <w:r>
        <w:rPr>
          <w:lang w:val="en-US" w:eastAsia="en-US" w:bidi="en-US"/>
          <w:smallCaps w:val="0"/>
        </w:rPr>
        <w:t>Luis Salvador</w:t>
        <w:br/>
        <w:t xml:space="preserve">MARQUES </w:t>
      </w:r>
      <w:r>
        <w:rPr>
          <w:smallCaps w:val="0"/>
        </w:rPr>
        <w:t>(POR)" &lt;</w:t>
      </w:r>
      <w:r>
        <w:fldChar w:fldCharType="begin"/>
      </w:r>
      <w:r>
        <w:rPr/>
        <w:instrText> HYPERLINK "mailto:jrodavlas@hotmail.com" </w:instrText>
      </w:r>
      <w:r>
        <w:fldChar w:fldCharType="separate"/>
      </w:r>
      <w:r>
        <w:rPr>
          <w:rStyle w:val="Hyperlink"/>
          <w:smallCaps w:val="0"/>
        </w:rPr>
        <w:t>jrodavlas@hotmail.com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"Marius </w:t>
      </w:r>
      <w:r>
        <w:rPr>
          <w:smallCaps w:val="0"/>
        </w:rPr>
        <w:t>CETERAS (ROM)" &lt;</w:t>
      </w:r>
      <w:r>
        <w:fldChar w:fldCharType="begin"/>
      </w:r>
      <w:r>
        <w:rPr/>
        <w:instrText> HYPERLINK "mailto:all_romanians@yahoo.com" </w:instrText>
      </w:r>
      <w:r>
        <w:fldChar w:fldCharType="separate"/>
      </w:r>
      <w:r>
        <w:rPr>
          <w:rStyle w:val="Hyperlink"/>
          <w:smallCaps w:val="0"/>
        </w:rPr>
        <w:t>all_romanians@yahoo.com</w:t>
      </w:r>
      <w:r>
        <w:fldChar w:fldCharType="end"/>
      </w:r>
      <w:r>
        <w:rPr>
          <w:smallCaps w:val="0"/>
        </w:rPr>
        <w:t>&gt;, "Virginijus</w:t>
        <w:br/>
        <w:t>GRABLIAUSKAS (LTU)" &lt;</w:t>
      </w:r>
      <w:r>
        <w:fldChar w:fldCharType="begin"/>
      </w:r>
      <w:r>
        <w:rPr/>
        <w:instrText> HYPERLINK "mailto:virgis@ipv.lt" </w:instrText>
      </w:r>
      <w:r>
        <w:fldChar w:fldCharType="separate"/>
      </w:r>
      <w:r>
        <w:rPr>
          <w:rStyle w:val="Hyperlink"/>
          <w:smallCaps w:val="0"/>
        </w:rPr>
        <w:t>virgis@ipv.lt</w:t>
      </w:r>
      <w:r>
        <w:fldChar w:fldCharType="end"/>
      </w:r>
      <w:r>
        <w:rPr>
          <w:smallCaps w:val="0"/>
        </w:rPr>
        <w:t>&gt;, Josep Mercadal &lt;</w:t>
      </w:r>
      <w:r>
        <w:fldChar w:fldCharType="begin"/>
      </w:r>
      <w:r>
        <w:rPr/>
        <w:instrText> HYPERLINK "mailto:mercadal@matepostal.com" </w:instrText>
      </w:r>
      <w:r>
        <w:fldChar w:fldCharType="separate"/>
      </w:r>
      <w:r>
        <w:rPr>
          <w:rStyle w:val="Hyperlink"/>
          <w:smallCaps w:val="0"/>
        </w:rPr>
        <w:t>mercadal@matepostal.com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ICCF </w:t>
      </w:r>
      <w:r>
        <w:rPr>
          <w:lang w:val="en-US" w:eastAsia="en-US" w:bidi="en-US"/>
          <w:smallCaps w:val="0"/>
        </w:rPr>
        <w:t xml:space="preserve">Zone </w:t>
      </w:r>
      <w:r>
        <w:rPr>
          <w:smallCaps w:val="0"/>
        </w:rPr>
        <w:t xml:space="preserve">I Europe - </w:t>
      </w:r>
      <w:r>
        <w:rPr>
          <w:lang w:val="en-US" w:eastAsia="en-US" w:bidi="en-US"/>
          <w:smallCaps w:val="0"/>
        </w:rPr>
        <w:t>Treasurer's report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 xml:space="preserve">EUZone-2006Treasurerreport.rtf [application/msword] </w:t>
      </w:r>
      <w:r>
        <w:rPr>
          <w:smallCaps w:val="0"/>
        </w:rPr>
        <w:t>301,84 KB</w:t>
        <w:br/>
      </w: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tabs>
          <w:tab w:leader="none" w:pos="5227" w:val="left"/>
          <w:tab w:leader="none" w:pos="6829" w:val="right"/>
        </w:tabs>
        <w:widowControl w:val="0"/>
      </w:pPr>
      <w:r>
        <w:rPr>
          <w:lang w:val="en-US" w:eastAsia="en-US" w:bidi="en-US"/>
          <w:smallCaps w:val="0"/>
        </w:rPr>
        <w:t>I am attaching file with the report that, as Treasurer of ICCF Zone 1 - Europe,</w:t>
        <w:tab/>
        <w:t>I will be presenting</w:t>
        <w:tab/>
        <w:t>in our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meeting at Dresden for discussion and a possible approval.</w:t>
      </w:r>
    </w:p>
    <w:p>
      <w:pPr>
        <w:pStyle w:val="Normal"/>
        <w:tabs>
          <w:tab w:leader="none" w:pos="5177" w:val="right"/>
          <w:tab w:leader="none" w:pos="5324" w:val="left"/>
          <w:tab w:leader="none" w:pos="6423" w:val="right"/>
          <w:tab w:leader="none" w:pos="6829" w:val="right"/>
        </w:tabs>
        <w:widowControl w:val="0"/>
      </w:pPr>
      <w:r>
        <w:rPr>
          <w:lang w:val="en-US" w:eastAsia="en-US" w:bidi="en-US"/>
          <w:smallCaps w:val="0"/>
        </w:rPr>
        <w:t>As last year 1 was not able to attend the ICCF Congress in Argentina, I am including now in this report no</w:t>
        <w:br/>
        <w:t>only last year (2005) figures but also the corresponding to year 2004,</w:t>
        <w:tab/>
        <w:t>when</w:t>
        <w:tab/>
        <w:t>our finances</w:t>
        <w:tab/>
        <w:t>started</w:t>
        <w:tab/>
        <w:t>to be</w:t>
      </w:r>
    </w:p>
    <w:p>
      <w:pPr>
        <w:pStyle w:val="Normal"/>
        <w:tabs>
          <w:tab w:leader="none" w:pos="5317" w:val="left"/>
          <w:tab w:leader="none" w:pos="5210" w:val="left"/>
          <w:tab w:leader="none" w:pos="6829" w:val="right"/>
          <w:tab w:leader="none" w:pos="6830" w:val="right"/>
        </w:tabs>
        <w:widowControl w:val="0"/>
      </w:pPr>
      <w:r>
        <w:rPr>
          <w:lang w:val="en-US" w:eastAsia="en-US" w:bidi="en-US"/>
          <w:smallCaps w:val="0"/>
        </w:rPr>
        <w:t>independent of ICCF ones. And also the financial situation of the</w:t>
        <w:tab/>
        <w:t>Zone</w:t>
        <w:tab/>
        <w:t>at 30.09.06</w:t>
        <w:tab/>
        <w:t>for a</w:t>
        <w:tab/>
        <w:t>better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understanding.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See you at Dresden! Kind regards, Amici sumus, Carlos Flores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INTERNATIONAL</w:t>
        <w:br/>
        <w:t>CORRESPONDENCE</w:t>
        <w:br/>
        <w:t>CHESS FEDERATION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ZONE 1-EUROPE</w:t>
      </w:r>
      <w:r>
        <w:br w:type="page"/>
      </w:r>
    </w:p>
    <w:p>
      <w:pPr>
        <w:pStyle w:val="Normal"/>
        <w:widowControl w:val="0"/>
        <w:outlineLvl w:val="7"/>
      </w:pPr>
      <w:bookmarkStart w:id="103" w:name="bookmark103"/>
      <w:r>
        <w:rPr>
          <w:lang w:val="en-US" w:eastAsia="en-US" w:bidi="en-US"/>
          <w:smallCaps w:val="0"/>
        </w:rPr>
        <w:t>Balance Sheet as at 31st. December 2004</w:t>
      </w:r>
      <w:bookmarkEnd w:id="103"/>
    </w:p>
    <w:tbl>
      <w:tblPr>
        <w:tblOverlap w:val="never"/>
        <w:tblLayout w:type="fixed"/>
        <w:jc w:val="left"/>
      </w:tblPr>
      <w:tblGrid>
        <w:gridCol w:w="594"/>
        <w:gridCol w:w="1926"/>
        <w:gridCol w:w="875"/>
        <w:gridCol w:w="904"/>
      </w:tblGrid>
      <w:tr>
        <w:trPr>
          <w:trHeight w:val="223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-EUR</w:t>
            </w:r>
          </w:p>
        </w:tc>
      </w:tr>
      <w:tr>
        <w:trPr>
          <w:trHeight w:val="745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ioiooo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129000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Capital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Accumulated Fund</w:t>
              <w:br/>
              <w:t>Profit and Loss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684,45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948,19</w:t>
            </w:r>
          </w:p>
        </w:tc>
      </w:tr>
      <w:tr>
        <w:trPr>
          <w:trHeight w:val="10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432000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551000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552000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Current Accounts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National Federations</w:t>
              <w:br/>
              <w:t>Officials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Tournament Directors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2.006,11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248,82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434,00</w:t>
            </w:r>
          </w:p>
        </w:tc>
      </w:tr>
      <w:tr>
        <w:trPr>
          <w:trHeight w:val="961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570000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572000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Treasury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Cashbox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Seville - Caja Duero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118,07</w:t>
              <w:br/>
              <w:t>191,28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2.315,46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2.315,46</w:t>
            </w:r>
          </w:p>
        </w:tc>
      </w:tr>
    </w:tbl>
    <w:p>
      <w:pPr>
        <w:pStyle w:val="Normal"/>
        <w:widowControl w:val="0"/>
      </w:pPr>
      <w:bookmarkStart w:id="104" w:name="bookmark104"/>
      <w:r>
        <w:rPr>
          <w:lang w:val="en-US" w:eastAsia="en-US" w:bidi="en-US"/>
          <w:smallCaps w:val="0"/>
        </w:rPr>
        <w:t>Profit and Loss Account for the year ended 31st. December 2004</w:t>
      </w:r>
      <w:bookmarkEnd w:id="104"/>
    </w:p>
    <w:p>
      <w:pPr>
        <w:pStyle w:val="Normal"/>
        <w:tabs>
          <w:tab w:leader="none" w:pos="1845" w:val="right"/>
        </w:tabs>
        <w:widowControl w:val="0"/>
      </w:pPr>
      <w:r>
        <w:rPr>
          <w:lang w:val="en-US" w:eastAsia="en-US" w:bidi="en-US"/>
          <w:smallCaps w:val="0"/>
        </w:rPr>
        <w:t>Expenditure</w:t>
        <w:tab/>
        <w:t>Income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2004 - EUR 2004 - EUR</w:t>
      </w:r>
    </w:p>
    <w:tbl>
      <w:tblPr>
        <w:tblOverlap w:val="never"/>
        <w:tblLayout w:type="fixed"/>
        <w:jc w:val="left"/>
      </w:tblPr>
      <w:tblGrid>
        <w:gridCol w:w="590"/>
        <w:gridCol w:w="2113"/>
        <w:gridCol w:w="1325"/>
        <w:gridCol w:w="932"/>
      </w:tblGrid>
      <w:tr>
        <w:trPr>
          <w:trHeight w:val="41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640001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Officials Expenses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413,82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640002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TD Expenses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464,00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650001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 Zone - Web page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180,00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650009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Other expenses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64,29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669001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Bank expenses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10,81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705107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Ind. 7-player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848,18</w:t>
            </w:r>
          </w:p>
        </w:tc>
      </w:tr>
      <w:tr>
        <w:trPr>
          <w:trHeight w:val="29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705111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Ind. 11-player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1.232,93</w:t>
            </w:r>
          </w:p>
        </w:tc>
      </w:tr>
      <w:tr>
        <w:trPr>
          <w:trHeight w:val="29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1.132,92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2.081,11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129000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Profit in the year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948,19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2.081,11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2.081,11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THE INTERNATIONAL</w:t>
      </w:r>
    </w:p>
    <w:p>
      <w:pPr>
        <w:pStyle w:val="Normal"/>
        <w:tabs>
          <w:tab w:leader="none" w:pos="3420" w:val="right"/>
          <w:tab w:leader="none" w:pos="4182" w:val="right"/>
          <w:tab w:leader="none" w:pos="3530" w:val="right"/>
          <w:tab w:leader="none" w:pos="4182" w:val="right"/>
        </w:tabs>
        <w:widowControl w:val="0"/>
      </w:pPr>
      <w:r>
        <w:rPr>
          <w:lang w:val="en-US" w:eastAsia="en-US" w:bidi="en-US"/>
          <w:smallCaps w:val="0"/>
        </w:rPr>
        <w:t>CORRESPONDENCE</w:t>
        <w:tab/>
        <w:t>ZONE</w:t>
        <w:tab/>
        <w:t>1</w:t>
        <w:tab/>
        <w:t>-</w:t>
        <w:tab/>
        <w:t>EUROPE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Djelatnički dodatak Glasniku - </w:t>
      </w:r>
      <w:r>
        <w:rPr>
          <w:lang w:val="en-US" w:eastAsia="en-US" w:bidi="en-US"/>
          <w:smallCaps w:val="0"/>
        </w:rPr>
        <w:t xml:space="preserve">god.XIl, </w:t>
      </w:r>
      <w:r>
        <w:rPr>
          <w:smallCaps w:val="0"/>
        </w:rPr>
        <w:t>dbr.01/02, siječanj/veljača 2006</w:t>
        <w:br/>
      </w:r>
      <w:r>
        <w:rPr>
          <w:lang w:val="en-US" w:eastAsia="en-US" w:bidi="en-US"/>
          <w:smallCaps w:val="0"/>
        </w:rPr>
        <w:t>CHESS FEDERATION</w:t>
      </w:r>
    </w:p>
    <w:p>
      <w:pPr>
        <w:pStyle w:val="Normal"/>
        <w:widowControl w:val="0"/>
        <w:outlineLvl w:val="6"/>
      </w:pPr>
      <w:bookmarkStart w:id="105" w:name="bookmark105"/>
      <w:r>
        <w:rPr>
          <w:lang w:val="en-US" w:eastAsia="en-US" w:bidi="en-US"/>
          <w:smallCaps w:val="0"/>
        </w:rPr>
        <w:t>Balance Sheet as at 31st. December 2005</w:t>
      </w:r>
      <w:bookmarkEnd w:id="105"/>
    </w:p>
    <w:tbl>
      <w:tblPr>
        <w:tblOverlap w:val="never"/>
        <w:tblLayout w:type="fixed"/>
        <w:jc w:val="left"/>
      </w:tblPr>
      <w:tblGrid>
        <w:gridCol w:w="598"/>
        <w:gridCol w:w="1904"/>
        <w:gridCol w:w="868"/>
        <w:gridCol w:w="900"/>
      </w:tblGrid>
      <w:tr>
        <w:trPr>
          <w:trHeight w:val="223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-EUR</w:t>
            </w:r>
          </w:p>
        </w:tc>
      </w:tr>
      <w:tr>
        <w:trPr>
          <w:trHeight w:val="73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101000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129000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Capital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Accumulated Fund</w:t>
              <w:br/>
              <w:t>Profit and Loss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1.632,64</w:t>
              <w:br/>
              <w:t>6.102,59</w:t>
            </w:r>
          </w:p>
        </w:tc>
      </w:tr>
      <w:tr>
        <w:trPr>
          <w:trHeight w:val="127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432000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433001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551000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552000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Current Accounts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National Federations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Officials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Tournament Directors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7.946,71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47,35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1.102,95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137,51</w:t>
            </w:r>
          </w:p>
        </w:tc>
      </w:tr>
      <w:tr>
        <w:trPr>
          <w:trHeight w:val="95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570000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572000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Treasury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Cashbox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Seville - Caja Duero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209,43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772,20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8.975,69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8.975,69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Profit and Loss Account for the year ended 31st. December 2005</w:t>
      </w:r>
    </w:p>
    <w:p>
      <w:pPr>
        <w:pStyle w:val="Normal"/>
        <w:tabs>
          <w:tab w:leader="none" w:pos="1845" w:val="right"/>
        </w:tabs>
        <w:widowControl w:val="0"/>
      </w:pPr>
      <w:r>
        <w:rPr>
          <w:lang w:val="en-US" w:eastAsia="en-US" w:bidi="en-US"/>
          <w:smallCaps w:val="0"/>
        </w:rPr>
        <w:t>Expenditure</w:t>
        <w:tab/>
        <w:t>Income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2005 - EUR 2005 - EUR</w:t>
      </w:r>
    </w:p>
    <w:tbl>
      <w:tblPr>
        <w:tblOverlap w:val="never"/>
        <w:tblLayout w:type="fixed"/>
        <w:jc w:val="left"/>
      </w:tblPr>
      <w:tblGrid>
        <w:gridCol w:w="594"/>
        <w:gridCol w:w="2081"/>
        <w:gridCol w:w="1332"/>
        <w:gridCol w:w="943"/>
      </w:tblGrid>
      <w:tr>
        <w:trPr>
          <w:trHeight w:val="42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640001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Officials Expenses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574,42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640002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TD Expenses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343,01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640003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Webserver Expenses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1.102,95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650001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 Zone - Web page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180,00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1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669001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Bank expenses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23,36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705101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VII EU/MSM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3.192,75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705102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66 EU/FSM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2.096,25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705107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67 EU/FSM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1.193,25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705107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Ind. 7-player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985,57</w:t>
            </w:r>
          </w:p>
        </w:tc>
      </w:tr>
      <w:tr>
        <w:trPr>
          <w:trHeight w:val="30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705111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European Ind. 11 -player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858,51</w:t>
            </w:r>
          </w:p>
        </w:tc>
      </w:tr>
      <w:tr>
        <w:trPr>
          <w:trHeight w:val="292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2.223,74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8.326,33</w:t>
            </w:r>
          </w:p>
        </w:tc>
      </w:tr>
      <w:tr>
        <w:trPr>
          <w:trHeight w:val="24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129000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Profit in the year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6.102,59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none" w:pos="1706" w:val="right"/>
        </w:tabs>
        <w:widowControl w:val="0"/>
      </w:pPr>
      <w:r>
        <w:rPr>
          <w:lang w:val="en-US" w:eastAsia="en-US" w:bidi="en-US"/>
          <w:smallCaps w:val="0"/>
        </w:rPr>
        <w:t>8.326,5'3</w:t>
        <w:tab/>
        <w:t>8.326,33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Djelatnički dodatak Glasniku - </w:t>
      </w:r>
      <w:r>
        <w:rPr>
          <w:lang w:val="en-US" w:eastAsia="en-US" w:bidi="en-US"/>
          <w:smallCaps w:val="0"/>
        </w:rPr>
        <w:t xml:space="preserve">god.XII, </w:t>
      </w:r>
      <w:r>
        <w:rPr>
          <w:smallCaps w:val="0"/>
        </w:rPr>
        <w:t>dbr.01/02, siječanj/veljača 2006</w:t>
        <w:br/>
        <w:t>THE INTERNATIONAL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CORRESPONDENCE</w:t>
        <w:br/>
      </w:r>
      <w:r>
        <w:rPr>
          <w:smallCaps w:val="0"/>
        </w:rPr>
        <w:t xml:space="preserve">mcfVp </w:t>
      </w:r>
      <w:r>
        <w:rPr>
          <w:lang w:val="en-US" w:eastAsia="en-US" w:bidi="en-US"/>
          <w:smallCaps w:val="0"/>
        </w:rPr>
        <w:t>CHESS FEDERATION</w:t>
      </w:r>
    </w:p>
    <w:p>
      <w:pPr>
        <w:pStyle w:val="Normal"/>
        <w:widowControl w:val="0"/>
      </w:pPr>
      <w:r>
        <w:rPr>
          <w:smallCaps w:val="0"/>
        </w:rPr>
        <w:t xml:space="preserve">^*•1 </w:t>
      </w:r>
      <w:r>
        <w:rPr>
          <w:lang w:val="en-US" w:eastAsia="en-US" w:bidi="en-US"/>
          <w:smallCaps w:val="0"/>
        </w:rPr>
        <w:t>noat***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ZONE 1-EUROPE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Ini</w:t>
      </w:r>
    </w:p>
    <w:p>
      <w:pPr>
        <w:pStyle w:val="Normal"/>
        <w:widowControl w:val="0"/>
        <w:ind w:firstLine="360"/>
      </w:pPr>
      <w:bookmarkStart w:id="106" w:name="bookmark106"/>
      <w:r>
        <w:rPr>
          <w:lang w:val="en-US" w:eastAsia="en-US" w:bidi="en-US"/>
          <w:smallCaps w:val="0"/>
        </w:rPr>
        <w:t xml:space="preserve">O </w:t>
      </w:r>
      <w:r>
        <w:rPr>
          <w:smallCaps w:val="0"/>
        </w:rPr>
        <w:t>povijesti dopisnog šaha u Madžarskoj</w:t>
      </w:r>
      <w:bookmarkEnd w:id="106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6 Sep 2006 22:01:44 -0300 [03:01:44 CESTJ</w:t>
        <w:br/>
        <w:t>Od: PF Hegoburu - ICCF M&amp;SD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"Zvonko Krecak (CRO)"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 xml:space="preserve">"Yoav Dothan (ISR)" </w:t>
      </w:r>
      <w:r>
        <w:rPr>
          <w:smallCaps w:val="0"/>
        </w:rPr>
        <w:t>&lt;</w:t>
      </w:r>
      <w:r>
        <w:fldChar w:fldCharType="begin"/>
      </w:r>
      <w:r>
        <w:rPr/>
        <w:instrText> HYPERLINK "mailto:yoavdothan@yahoo.com" </w:instrText>
      </w:r>
      <w:r>
        <w:fldChar w:fldCharType="separate"/>
      </w:r>
      <w:r>
        <w:rPr>
          <w:rStyle w:val="Hyperlink"/>
          <w:smallCaps w:val="0"/>
        </w:rPr>
        <w:t>yoavdothan@yahoo.com</w:t>
      </w:r>
      <w:r>
        <w:fldChar w:fldCharType="end"/>
      </w:r>
      <w:r>
        <w:rPr>
          <w:smallCaps w:val="0"/>
        </w:rPr>
        <w:t xml:space="preserve">&gt;, </w:t>
      </w:r>
      <w:r>
        <w:rPr>
          <w:lang w:val="en-US" w:eastAsia="en-US" w:bidi="en-US"/>
          <w:smallCaps w:val="0"/>
        </w:rPr>
        <w:t>"Witold Bielecki</w:t>
        <w:br/>
      </w:r>
      <w:r>
        <w:rPr>
          <w:smallCaps w:val="0"/>
        </w:rPr>
        <w:t>(POL)" 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smallCaps w:val="0"/>
        </w:rPr>
        <w:t>polszach@post.pl</w:t>
      </w:r>
      <w:r>
        <w:fldChar w:fldCharType="end"/>
      </w:r>
      <w:r>
        <w:rPr>
          <w:smallCaps w:val="0"/>
        </w:rPr>
        <w:t>&gt;,...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Pedro Federico </w:t>
      </w:r>
      <w:r>
        <w:rPr>
          <w:smallCaps w:val="0"/>
        </w:rPr>
        <w:t>Hegoburu Hirschi &lt;</w:t>
      </w:r>
      <w:r>
        <w:fldChar w:fldCharType="begin"/>
      </w:r>
      <w:r>
        <w:rPr/>
        <w:instrText> HYPERLINK "mailto:pIhegoburu@iccf.com" </w:instrText>
      </w:r>
      <w:r>
        <w:fldChar w:fldCharType="separate"/>
      </w:r>
      <w:r>
        <w:rPr>
          <w:rStyle w:val="Hyperlink"/>
          <w:smallCaps w:val="0"/>
        </w:rPr>
        <w:t>pIhegoburu@iccf.com</w:t>
      </w:r>
      <w:r>
        <w:fldChar w:fldCharType="end"/>
      </w:r>
      <w:r>
        <w:rPr>
          <w:smallCaps w:val="0"/>
        </w:rPr>
        <w:t>&gt;.</w:t>
      </w:r>
    </w:p>
    <w:p>
      <w:pPr>
        <w:pStyle w:val="Normal"/>
        <w:widowControl w:val="0"/>
      </w:pPr>
      <w:r>
        <w:rPr>
          <w:smallCaps w:val="0"/>
        </w:rPr>
        <w:t xml:space="preserve">Naslov: Fvv: personal </w:t>
      </w:r>
      <w:r>
        <w:rPr>
          <w:lang w:val="en-US" w:eastAsia="en-US" w:bidi="en-US"/>
          <w:smallCaps w:val="0"/>
        </w:rPr>
        <w:t xml:space="preserve">message from </w:t>
      </w:r>
      <w:r>
        <w:rPr>
          <w:smallCaps w:val="0"/>
        </w:rPr>
        <w:t>Ivan Bottlik</w:t>
        <w:br/>
      </w: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pay attention to the interesting message from our good friend Ivan Bottlik, Delegate for Ilungary. If</w:t>
        <w:br/>
        <w:t>you are interested, please address him directly.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Pedro, International Correspondence Chess Federation (ICCF) - M&amp;SD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Pedro Federico Hegoburu,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IM: thufirhawatmentat@hotmail.coin, </w:t>
      </w:r>
      <w:r>
        <w:fldChar w:fldCharType="begin"/>
      </w:r>
      <w:r>
        <w:rPr/>
        <w:instrText> HYPERLINK "http://apostatas.blogspot.com"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http://apostatas.blogspot.com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15 Sep 2006 02:39:20 +0200 [02:39:20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PF Hegoburu - ICCF M&amp;SD &lt;</w:t>
      </w:r>
      <w:r>
        <w:fldChar w:fldCharType="begin"/>
      </w:r>
      <w:r>
        <w:rPr/>
        <w:instrText> HYPERLINK "mailto:plhegoburu@iccf.com"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plhegoburu@iccf.com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, polszach@post.p!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ICCF Congress in Dresden - letter to all National Federations and Officials</w:t>
        <w:br/>
        <w:t>Dear Mr. PF Hegoburu,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we announced this year summer, Mr. Witold BIELECKI, as the Polish delegate, will be Croatian proxy</w:t>
        <w:br/>
        <w:t>on the oncoming the ICCF congress to be held in Dresden/Germany.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2006.09.15,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president &amp; delegate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Pisma djelatnika</w:t>
      </w:r>
    </w:p>
    <w:p>
      <w:pPr>
        <w:pStyle w:val="Normal"/>
        <w:widowControl w:val="0"/>
        <w:ind w:firstLine="360"/>
      </w:pPr>
      <w:r>
        <w:rPr>
          <w:smallCaps w:val="0"/>
        </w:rPr>
        <w:t>Pisma djelatnika koji primaju Djelatnički dodatak Glasnika, primaju se putem tvrdog 13 i/ili</w:t>
        <w:br/>
        <w:t>mekog @ zapisa na odredišta Urednika otisnuta na zadnjoj stranici svakog dvobroja Glasnika. Ne ne</w:t>
        <w:br/>
        <w:t>vraćaju.</w:t>
      </w:r>
    </w:p>
    <w:p>
      <w:pPr>
        <w:pStyle w:val="Normal"/>
        <w:widowControl w:val="0"/>
        <w:ind w:firstLine="360"/>
      </w:pPr>
      <w:r>
        <w:rPr>
          <w:smallCaps w:val="0"/>
        </w:rPr>
        <w:t>Očekuju se dobronamjerna pitanja, podatci, primjedbe, mišljenja i/ili prijedlozi o Glasniku i</w:t>
        <w:br/>
        <w:t>dopisnom šahu.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pisma se objavljuju, osim u slučajevima neprimjerena sadržaja i/ili oskudice</w:t>
        <w:br/>
        <w:t>prostora u Djelatničkom dodatku Glasnika.</w:t>
      </w:r>
    </w:p>
    <w:p>
      <w:pPr>
        <w:pStyle w:val="Normal"/>
        <w:tabs>
          <w:tab w:leader="none" w:pos="3561" w:val="right"/>
        </w:tabs>
        <w:widowControl w:val="0"/>
      </w:pPr>
      <w:bookmarkStart w:id="107" w:name="bookmark107"/>
      <w:r>
        <w:rPr>
          <w:smallCaps w:val="0"/>
        </w:rPr>
        <w:t>I</w:t>
        <w:tab/>
        <w:t>EU</w:t>
      </w:r>
      <w:bookmarkEnd w:id="107"/>
    </w:p>
    <w:p>
      <w:pPr>
        <w:pStyle w:val="Normal"/>
        <w:widowControl w:val="0"/>
      </w:pPr>
      <w:bookmarkStart w:id="108" w:name="bookmark108"/>
      <w:r>
        <w:rPr>
          <w:smallCaps w:val="0"/>
        </w:rPr>
        <w:t>Slanje Glasnika</w:t>
      </w:r>
      <w:bookmarkEnd w:id="108"/>
    </w:p>
    <w:p>
      <w:pPr>
        <w:pStyle w:val="Normal"/>
        <w:widowControl w:val="0"/>
      </w:pPr>
      <w:r>
        <w:rPr>
          <w:smallCaps w:val="0"/>
        </w:rPr>
        <w:t>Datum: Mon. 11 Sep 2006 04:02:38 +0200 [04:02:38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"mailto:gensap@mobicom.com"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gensap@mobicom.com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Croatian national </w:t>
      </w:r>
      <w:r>
        <w:rPr>
          <w:smallCaps w:val="0"/>
        </w:rPr>
        <w:t xml:space="preserve">CC magazine </w:t>
      </w:r>
      <w:r>
        <w:rPr>
          <w:lang w:val="en-US" w:eastAsia="en-US" w:bidi="en-US"/>
          <w:smallCaps w:val="0"/>
        </w:rPr>
        <w:t>for free</w:t>
        <w:br/>
        <w:t>Dear Mr. Georgi SAPUNDJ1JEV,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president&amp;delegate of Croatian CC Association (CCCA) and editor of Croatian CC magazine, I am</w:t>
        <w:br/>
        <w:t>informing you about decision of CCCA ... Croatian CC magasine is to be delivered (for free ie without</w:t>
        <w:br/>
        <w:t>any payment) to all south Slav national CC associations. If you agree with that decision, I am asking to</w:t>
        <w:br/>
        <w:t>what postal address is it to be delivered - may be to your address or to address of your editor of your</w:t>
        <w:br/>
        <w:t>national CC magazine?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answer in advance.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2006.09.11, Best regards, 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Mon. II Sep 2006 04:13:51 +0200 [04:13:51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janko.bohak@siol.net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Croatian national CC magazine for free</w:t>
        <w:br/>
      </w: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 xml:space="preserve">sahovski </w:t>
      </w:r>
      <w:r>
        <w:rPr>
          <w:smallCaps w:val="0"/>
        </w:rPr>
        <w:t xml:space="preserve">prijatelju </w:t>
      </w:r>
      <w:r>
        <w:rPr>
          <w:lang w:val="en-US" w:eastAsia="en-US" w:bidi="en-US"/>
          <w:smallCaps w:val="0"/>
        </w:rPr>
        <w:t>Janko BOHAK,</w:t>
      </w:r>
    </w:p>
    <w:p>
      <w:pPr>
        <w:pStyle w:val="Normal"/>
        <w:widowControl w:val="0"/>
      </w:pPr>
      <w:r>
        <w:rPr>
          <w:smallCaps w:val="0"/>
        </w:rPr>
        <w:t>javljam Vam se kao predsjednik&amp;zastupnik Udruge dopisnih sahista u Hrvatskoj te urednik našeg</w:t>
        <w:br/>
        <w:t>glasnika za dopisni sah. Mi smo odlučili ponuditi besplatan primjerak našeg glasnika udrugama dopisnih</w:t>
        <w:br/>
        <w:t>sahista svih juzno-slavenskih udruga dopisnih sahista. Ako Vam prijedlog odgovara, javite mi poštansku</w:t>
        <w:br/>
        <w:t>adresu na koju bismo glasnik slali - predsjedniku, delegatu ili uredniku Vašeg glasila za dopisni sah?</w:t>
      </w:r>
    </w:p>
    <w:p>
      <w:pPr>
        <w:pStyle w:val="Normal"/>
        <w:widowControl w:val="0"/>
      </w:pPr>
      <w:r>
        <w:rPr>
          <w:smallCaps w:val="0"/>
        </w:rPr>
        <w:t>Unapred se zahvaljujem Vašem odgovoru,</w:t>
      </w:r>
    </w:p>
    <w:p>
      <w:pPr>
        <w:pStyle w:val="Normal"/>
        <w:widowControl w:val="0"/>
      </w:pPr>
      <w:r>
        <w:rPr>
          <w:smallCaps w:val="0"/>
        </w:rPr>
        <w:t>Zagreb, 2006.09.11, S poštovanjem, 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>Mon. II Sep 2006 13:54:46+0200 [13:54:46 CEST]</w:t>
      </w:r>
    </w:p>
    <w:p>
      <w:pPr>
        <w:pStyle w:val="Normal"/>
        <w:widowControl w:val="0"/>
      </w:pPr>
      <w:r>
        <w:rPr>
          <w:smallCaps w:val="0"/>
        </w:rPr>
        <w:t>Od: Janko &lt;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smallCaps w:val="0"/>
        </w:rPr>
        <w:t>janko.</w:t>
      </w:r>
      <w:r>
        <w:rPr>
          <w:rStyle w:val="Hyperlink"/>
          <w:lang w:val="en-US" w:eastAsia="en-US" w:bidi="en-US"/>
          <w:smallCaps w:val="0"/>
        </w:rPr>
        <w:t>bohak@siol.net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Croatian national </w:t>
      </w:r>
      <w:r>
        <w:rPr>
          <w:smallCaps w:val="0"/>
        </w:rPr>
        <w:t xml:space="preserve">CC magazine </w:t>
      </w:r>
      <w:r>
        <w:rPr>
          <w:lang w:val="en-US" w:eastAsia="en-US" w:bidi="en-US"/>
          <w:smallCaps w:val="0"/>
        </w:rPr>
        <w:t>for free</w:t>
        <w:br/>
      </w:r>
      <w:r>
        <w:rPr>
          <w:smallCaps w:val="0"/>
        </w:rPr>
        <w:t>Poštovani dugogodišnji šahovski prijatelj dr. Zvonko !</w:t>
      </w:r>
    </w:p>
    <w:p>
      <w:pPr>
        <w:pStyle w:val="Normal"/>
        <w:widowControl w:val="0"/>
      </w:pPr>
      <w:r>
        <w:rPr>
          <w:smallCaps w:val="0"/>
        </w:rPr>
        <w:t>Drago mije, da ste uspeli, da vaša organizacija - udruga dopisnih šahista izdaje svoj bilten. Čestitam u</w:t>
        <w:br/>
        <w:t>svoje ime i u ime slovenskih dopisnih šahista. Još sam uvjek predsednik oranizacije naših dopisnih igraća</w:t>
        <w:br/>
        <w:t>(Svet za dopisni šah ŠZ Slovenije). Moja adresa godinama se nije menjala: Janko Bohak, 2450 - Ptuj,</w:t>
        <w:br/>
        <w:t>Žgeceva 6 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Predlažem da primerak vašeg biltena pošaljete i podpredsednika Marjanu Šemrlu, koji vodi našu spletnu</w:t>
        <w:br/>
        <w:t>stranicu i verujem, da ce tamo za vaš bilten napravti dobru reklemu !</w:t>
      </w:r>
    </w:p>
    <w:p>
      <w:pPr>
        <w:pStyle w:val="Normal"/>
        <w:widowControl w:val="0"/>
        <w:ind w:firstLine="360"/>
      </w:pPr>
      <w:r>
        <w:rPr>
          <w:smallCaps w:val="0"/>
        </w:rPr>
        <w:t>Lep pozdrav, amici sumus, Janko Bohak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Mon. </w:t>
      </w:r>
      <w:r>
        <w:rPr>
          <w:smallCaps w:val="0"/>
        </w:rPr>
        <w:t>11 Sep 2006 15:50:22 +0200 [15:50:22 CEST]</w:t>
      </w:r>
    </w:p>
    <w:p>
      <w:pPr>
        <w:pStyle w:val="Normal"/>
        <w:widowControl w:val="0"/>
        <w:ind w:firstLine="36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Prima: Janko &lt;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smallCaps w:val="0"/>
        </w:rPr>
        <w:t>janko.bohak@siol.net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>Zaglavlja: Prikaži sva zaglavlja</w:t>
      </w:r>
    </w:p>
    <w:p>
      <w:pPr>
        <w:pStyle w:val="Normal"/>
        <w:widowControl w:val="0"/>
        <w:ind w:firstLine="360"/>
      </w:pPr>
      <w:r>
        <w:rPr>
          <w:smallCaps w:val="0"/>
        </w:rPr>
        <w:t>Cijenjeni dugogodišnji sahovski prijatelju Janko,</w:t>
      </w:r>
    </w:p>
    <w:p>
      <w:pPr>
        <w:pStyle w:val="Normal"/>
        <w:widowControl w:val="0"/>
        <w:ind w:firstLine="360"/>
      </w:pPr>
      <w:r>
        <w:rPr>
          <w:smallCaps w:val="0"/>
        </w:rPr>
        <w:t>hvala Vam na brzom odazivu. Iako imamo običaj da pojedinoj ustanovi ili udruzi šaljemo po jedan</w:t>
        <w:br/>
        <w:t>primjerak, ja cu Vama slati po 2 primjerka.</w:t>
      </w:r>
    </w:p>
    <w:p>
      <w:pPr>
        <w:pStyle w:val="Normal"/>
        <w:widowControl w:val="0"/>
      </w:pPr>
      <w:r>
        <w:rPr>
          <w:smallCaps w:val="0"/>
        </w:rPr>
        <w:t>Zagreb, 2005.09.11, Srdačan pozdrav, 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Mon. </w:t>
      </w:r>
      <w:r>
        <w:rPr>
          <w:smallCaps w:val="0"/>
        </w:rPr>
        <w:t>11 Sep 2006 18:54:52 +0200 [ 18:54:52 CEST]</w:t>
      </w:r>
    </w:p>
    <w:p>
      <w:pPr>
        <w:pStyle w:val="Normal"/>
        <w:widowControl w:val="0"/>
      </w:pPr>
      <w:r>
        <w:rPr>
          <w:smallCaps w:val="0"/>
        </w:rPr>
        <w:t>Od: Janko &lt;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smallCaps w:val="0"/>
        </w:rPr>
        <w:t>janko.bohak@siol.net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Croatian national </w:t>
      </w:r>
      <w:r>
        <w:rPr>
          <w:smallCaps w:val="0"/>
        </w:rPr>
        <w:t xml:space="preserve">CC magazine </w:t>
      </w:r>
      <w:r>
        <w:rPr>
          <w:lang w:val="en-US" w:eastAsia="en-US" w:bidi="en-US"/>
          <w:smallCaps w:val="0"/>
        </w:rPr>
        <w:t>for free</w:t>
        <w:br/>
      </w:r>
      <w:r>
        <w:rPr>
          <w:smallCaps w:val="0"/>
        </w:rPr>
        <w:t xml:space="preserve">Poštovani </w:t>
      </w:r>
      <w:r>
        <w:rPr>
          <w:lang w:val="en-US" w:eastAsia="en-US" w:bidi="en-US"/>
          <w:smallCaps w:val="0"/>
        </w:rPr>
        <w:t xml:space="preserve">dr.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smallCaps w:val="0"/>
        </w:rPr>
        <w:t>zahvaljujem i koristim priliku za jednu molbu. Skupljam dopisnu šahovsku literaturu (knjige i ostalo), pa</w:t>
        <w:br/>
        <w:t>sam nedavno saznao, daje 1959g. Šahovski klub "Mladost" Zagreb izdao publikaciju "II. prvenstvo</w:t>
        <w:br/>
        <w:t>Jugoslavije u dopisnom šahu 1955-1956". Postoji li kakva mogućnost, da nabavim (kupim ) ovu</w:t>
        <w:br/>
        <w:t>publikacju?</w:t>
      </w:r>
    </w:p>
    <w:p>
      <w:pPr>
        <w:pStyle w:val="Normal"/>
        <w:widowControl w:val="0"/>
      </w:pPr>
      <w:r>
        <w:rPr>
          <w:smallCaps w:val="0"/>
        </w:rPr>
        <w:t>Lp, amici sumus, Janko Bohak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Mon, </w:t>
      </w:r>
      <w:r>
        <w:rPr>
          <w:smallCaps w:val="0"/>
        </w:rPr>
        <w:t>11 Sep 2006 19:19:47 +0200 [19:19:47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"mailto:ervin.sindik@zg.htnct.hr"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ervin.sindik@zg.htnct.hr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Fwd: Re: Croatian national </w:t>
      </w:r>
      <w:r>
        <w:rPr>
          <w:smallCaps w:val="0"/>
        </w:rPr>
        <w:t xml:space="preserve">CC magazine </w:t>
      </w:r>
      <w:r>
        <w:rPr>
          <w:lang w:val="en-US" w:eastAsia="en-US" w:bidi="en-US"/>
          <w:smallCaps w:val="0"/>
        </w:rPr>
        <w:t>for free</w:t>
        <w:br/>
      </w:r>
      <w:r>
        <w:rPr>
          <w:smallCaps w:val="0"/>
        </w:rPr>
        <w:t>Cijenjeni tajnice Sindik,</w:t>
      </w:r>
    </w:p>
    <w:p>
      <w:pPr>
        <w:pStyle w:val="Normal"/>
        <w:widowControl w:val="0"/>
      </w:pPr>
      <w:r>
        <w:rPr>
          <w:smallCaps w:val="0"/>
        </w:rPr>
        <w:t>da li biste mi mogli javiti kako se moze nabaviti knjiga koju Janko BOHAK (predsjednik dopisnih sahista</w:t>
        <w:br/>
        <w:t>Slovenije) nastoji kupiti.</w:t>
      </w:r>
    </w:p>
    <w:p>
      <w:pPr>
        <w:pStyle w:val="Normal"/>
        <w:widowControl w:val="0"/>
      </w:pPr>
      <w:r>
        <w:rPr>
          <w:smallCaps w:val="0"/>
        </w:rPr>
        <w:t>Zagreb, 2006.09.11, S poštovanjem,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Mon, </w:t>
      </w:r>
      <w:r>
        <w:rPr>
          <w:smallCaps w:val="0"/>
        </w:rPr>
        <w:t>11 Sep 2006 19:24:30 +0200 [19:24:30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Janko &lt;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smallCaps w:val="0"/>
        </w:rPr>
        <w:t>janko.bohak@siol.net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Croatian national </w:t>
      </w:r>
      <w:r>
        <w:rPr>
          <w:smallCaps w:val="0"/>
        </w:rPr>
        <w:t xml:space="preserve">CC magazine </w:t>
      </w:r>
      <w:r>
        <w:rPr>
          <w:lang w:val="en-US" w:eastAsia="en-US" w:bidi="en-US"/>
          <w:smallCaps w:val="0"/>
        </w:rPr>
        <w:t>for free</w:t>
      </w:r>
    </w:p>
    <w:p>
      <w:pPr>
        <w:pStyle w:val="Normal"/>
        <w:widowControl w:val="0"/>
      </w:pPr>
      <w:r>
        <w:rPr>
          <w:smallCaps w:val="0"/>
        </w:rPr>
        <w:t>Cijenjeni Janko,</w:t>
      </w:r>
    </w:p>
    <w:p>
      <w:pPr>
        <w:pStyle w:val="Normal"/>
        <w:widowControl w:val="0"/>
      </w:pPr>
      <w:r>
        <w:rPr>
          <w:smallCaps w:val="0"/>
        </w:rPr>
        <w:t>upravo sam (e-mail porukom) zamolio sam tajnika Hrvatskog šahovskog saveza da nam objasni ima li</w:t>
        <w:br/>
        <w:t>Šahovska naklada "na lageru" tu staroslavnu knjigu.</w:t>
      </w:r>
    </w:p>
    <w:p>
      <w:pPr>
        <w:pStyle w:val="Normal"/>
        <w:widowControl w:val="0"/>
      </w:pPr>
      <w:r>
        <w:rPr>
          <w:smallCaps w:val="0"/>
        </w:rPr>
        <w:t>Zagreb, 2006.09.11, Srdačan pozdrav, Zvonko KRECAK</w:t>
      </w:r>
    </w:p>
    <w:p>
      <w:pPr>
        <w:pStyle w:val="Normal"/>
        <w:widowControl w:val="0"/>
      </w:pPr>
      <w:r>
        <w:rPr>
          <w:smallCaps w:val="0"/>
        </w:rPr>
        <w:t>Datum: Mon. 18 Sep 2006 04:13:46+0200 [04:13:46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"mailto:info@sahovski.co.yu" </w:instrText>
      </w:r>
      <w:r>
        <w:fldChar w:fldCharType="separate"/>
      </w:r>
      <w:r>
        <w:rPr>
          <w:rStyle w:val="Hyperlink"/>
          <w:smallCaps w:val="0"/>
        </w:rPr>
        <w:t>info@sahovski.co.yu</w:t>
      </w:r>
      <w:r>
        <w:fldChar w:fldCharType="end"/>
      </w:r>
      <w:r>
        <w:rPr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Besplatno slanje Glasnika dopisnih sahista Vašoj kuci</w:t>
        <w:br/>
        <w:t>Cijenjen-i/a odgovorn-ia,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javljam Vam se u svojstvu urednika Glasnika (Udruge dopisnih sahista u Hrvatskoj) s ponudom da Vam</w:t>
        <w:br/>
        <w:t>(besplatno) šaljemo (po primjerak) Glasnika kao sto to radimo za FernScachlntemationalGmbH i</w:t>
        <w:br/>
        <w:t>ChessMailLtd.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U slučaju povoljnog odgovora, da li je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dostavno odrediste: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ChessInformantCo.</w:t>
      </w:r>
    </w:p>
    <w:p>
      <w:pPr>
        <w:pStyle w:val="Normal"/>
        <w:widowControl w:val="0"/>
      </w:pPr>
      <w:r>
        <w:rPr>
          <w:smallCaps w:val="0"/>
        </w:rPr>
        <w:t>Francuska 31</w:t>
        <w:br/>
        <w:t>11001 Beograd</w:t>
        <w:br/>
        <w:t xml:space="preserve">Po </w:t>
      </w:r>
      <w:r>
        <w:rPr>
          <w:lang w:val="en-US" w:eastAsia="en-US" w:bidi="en-US"/>
          <w:smallCaps w:val="0"/>
        </w:rPr>
        <w:t xml:space="preserve">Box </w:t>
      </w:r>
      <w:r>
        <w:rPr>
          <w:smallCaps w:val="0"/>
        </w:rPr>
        <w:t>375</w:t>
        <w:br/>
      </w:r>
      <w:r>
        <w:rPr>
          <w:lang w:val="en-US" w:eastAsia="en-US" w:bidi="en-US"/>
          <w:smallCaps w:val="0"/>
        </w:rPr>
        <w:t>SERBIA</w:t>
        <w:br/>
      </w:r>
      <w:r>
        <w:rPr>
          <w:smallCaps w:val="0"/>
        </w:rPr>
        <w:t>ili neko drugo?</w:t>
      </w:r>
    </w:p>
    <w:p>
      <w:pPr>
        <w:pStyle w:val="Normal"/>
        <w:widowControl w:val="0"/>
        <w:ind w:firstLine="360"/>
      </w:pPr>
      <w:r>
        <w:rPr>
          <w:smallCaps w:val="0"/>
        </w:rPr>
        <w:t>Nadam se Vašem odgovoru s pozdravom dopisnih sahista (svijeta):</w:t>
        <w:br/>
        <w:t xml:space="preserve">Amici sumus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smo !!!</w:t>
      </w:r>
    </w:p>
    <w:p>
      <w:pPr>
        <w:pStyle w:val="Normal"/>
        <w:widowControl w:val="0"/>
      </w:pPr>
      <w:r>
        <w:rPr>
          <w:smallCaps w:val="0"/>
        </w:rPr>
        <w:t>Zagreb, 2006.09.18. Dr.Zvonko KRECAK</w:t>
      </w:r>
    </w:p>
    <w:p>
      <w:pPr>
        <w:pStyle w:val="Normal"/>
        <w:widowControl w:val="0"/>
      </w:pPr>
      <w:r>
        <w:rPr>
          <w:smallCaps w:val="0"/>
        </w:rPr>
        <w:t>Udruga</w:t>
      </w:r>
    </w:p>
    <w:p>
      <w:pPr>
        <w:pStyle w:val="Normal"/>
        <w:widowControl w:val="0"/>
      </w:pPr>
      <w:r>
        <w:rPr>
          <w:smallCaps w:val="0"/>
        </w:rPr>
        <w:t>Naslov: CRO 67-dopuna izvještaja</w:t>
      </w:r>
    </w:p>
    <w:p>
      <w:pPr>
        <w:pStyle w:val="Normal"/>
        <w:widowControl w:val="0"/>
      </w:pPr>
      <w:r>
        <w:rPr>
          <w:smallCaps w:val="0"/>
        </w:rPr>
        <w:t>Šalje: "Zvonimir Paravic"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Pon. kolovoz 21. 2006 11:48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"mailto:tomislav.kuzinaI@ri.t-com.hr" </w:instrText>
      </w:r>
      <w:r>
        <w:fldChar w:fldCharType="separate"/>
      </w:r>
      <w:r>
        <w:rPr>
          <w:rStyle w:val="Hyperlink"/>
          <w:smallCaps w:val="0"/>
        </w:rPr>
        <w:t>tomislav.</w:t>
      </w:r>
      <w:r>
        <w:rPr>
          <w:rStyle w:val="Hyperlink"/>
          <w:lang w:val="en-US" w:eastAsia="en-US" w:bidi="en-US"/>
          <w:smallCaps w:val="0"/>
        </w:rPr>
        <w:t>kuzina</w:t>
      </w:r>
      <w:r>
        <w:rPr>
          <w:rStyle w:val="Hyperlink"/>
          <w:smallCaps w:val="0"/>
        </w:rPr>
        <w:t>I@ri.t-com.hr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Rijeka 21.8.06.</w:t>
      </w:r>
    </w:p>
    <w:p>
      <w:pPr>
        <w:pStyle w:val="Normal"/>
        <w:widowControl w:val="0"/>
      </w:pPr>
      <w:r>
        <w:rPr>
          <w:smallCaps w:val="0"/>
        </w:rPr>
        <w:t>Dragi Zvonko</w:t>
      </w:r>
    </w:p>
    <w:p>
      <w:pPr>
        <w:pStyle w:val="Normal"/>
        <w:widowControl w:val="0"/>
      </w:pPr>
      <w:r>
        <w:rPr>
          <w:smallCaps w:val="0"/>
        </w:rPr>
        <w:t>U izvještaju bro 3 kojeg sam Ti poslao nedostaje nadnevak izvještaja sucu od strane Kiš Miroslava u</w:t>
        <w:br/>
        <w:t>njegovoj partiji s Repanicem. Kiš mije dostavio izvještaj dana 11.8.06.</w:t>
      </w:r>
    </w:p>
    <w:p>
      <w:pPr>
        <w:pStyle w:val="Normal"/>
        <w:widowControl w:val="0"/>
      </w:pPr>
      <w:r>
        <w:rPr>
          <w:smallCaps w:val="0"/>
        </w:rPr>
        <w:t>Srdačan pozdrav Tomislav</w:t>
      </w:r>
    </w:p>
    <w:p>
      <w:pPr>
        <w:pStyle w:val="Normal"/>
        <w:widowControl w:val="0"/>
      </w:pPr>
      <w:r>
        <w:rPr>
          <w:smallCaps w:val="0"/>
        </w:rPr>
        <w:t>Datum: Tue, 29 Aug 2006 19:23:52+0200(29.08.2006 19:23:52 CEST]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17.0limpijada</w:t>
      </w:r>
    </w:p>
    <w:p>
      <w:pPr>
        <w:pStyle w:val="Normal"/>
        <w:widowControl w:val="0"/>
      </w:pPr>
      <w:r>
        <w:rPr>
          <w:smallCaps w:val="0"/>
        </w:rPr>
        <w:t xml:space="preserve">Dijelovi: 2 </w:t>
      </w:r>
      <w:r>
        <w:rPr>
          <w:lang w:val="en-US" w:eastAsia="en-US" w:bidi="en-US"/>
          <w:smallCaps w:val="0"/>
        </w:rPr>
        <w:t xml:space="preserve">17.OLY.cbv </w:t>
      </w:r>
      <w:r>
        <w:rPr>
          <w:smallCaps w:val="0"/>
        </w:rPr>
        <w:t>[application/octet-stream] 4 KB</w:t>
        <w:br/>
        <w:t>Poštovani Zvonko!</w:t>
      </w:r>
    </w:p>
    <w:p>
      <w:pPr>
        <w:pStyle w:val="Normal"/>
        <w:widowControl w:val="0"/>
      </w:pPr>
      <w:r>
        <w:rPr>
          <w:smallCaps w:val="0"/>
        </w:rPr>
        <w:t>Došlo je vrijeme da se malo pozabavimo i 17.01impijadom, poluzavršnica (web-server, 6 ploča). Kada</w:t>
        <w:br/>
        <w:t xml:space="preserve">klikneš na prilog tvoj </w:t>
      </w:r>
      <w:r>
        <w:rPr>
          <w:lang w:val="en-US" w:eastAsia="en-US" w:bidi="en-US"/>
          <w:smallCaps w:val="0"/>
        </w:rPr>
        <w:t xml:space="preserve">Chess Base light </w:t>
      </w:r>
      <w:r>
        <w:rPr>
          <w:smallCaps w:val="0"/>
        </w:rPr>
        <w:t>ce ti prikazati bazu i još jednim klikom na tu bazu dobiti ceš 14</w:t>
        <w:br/>
        <w:t>partija naših igraća. Trenutni rezultat je izvanredan i evo pojedinačnog prikaza :</w:t>
      </w:r>
    </w:p>
    <w:tbl>
      <w:tblPr>
        <w:tblOverlap w:val="never"/>
        <w:tblLayout w:type="fixed"/>
        <w:jc w:val="left"/>
      </w:tblPr>
      <w:tblGrid>
        <w:gridCol w:w="756"/>
        <w:gridCol w:w="666"/>
      </w:tblGrid>
      <w:tr>
        <w:trPr>
          <w:trHeight w:val="18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 Krivic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0+ 2= 0-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 Ljubicic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1+0= 0-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 Cvetnic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1+4= 0-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 Piculjan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1+ 1=0-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 Miletic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1+0= 0-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 Paravic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0+ 4= 0-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4+11=0-</w:t>
            </w:r>
          </w:p>
        </w:tc>
      </w:tr>
    </w:tbl>
    <w:p>
      <w:pPr>
        <w:pStyle w:val="Normal"/>
        <w:tabs>
          <w:tab w:leader="none" w:pos="2100" w:val="left"/>
        </w:tabs>
        <w:widowControl w:val="0"/>
      </w:pPr>
      <w:r>
        <w:rPr>
          <w:smallCaps w:val="0"/>
        </w:rPr>
        <w:t>9,5</w:t>
        <w:tab/>
        <w:t>iz 15 ili 63,3%</w:t>
      </w:r>
    </w:p>
    <w:p>
      <w:pPr>
        <w:pStyle w:val="Normal"/>
        <w:widowControl w:val="0"/>
        <w:ind w:firstLine="360"/>
      </w:pPr>
      <w:r>
        <w:rPr>
          <w:smallCaps w:val="0"/>
        </w:rPr>
        <w:t>Trenutno smo na drugom mjestu (dvoje idu dalje). U bazi trenutno mi nedostaje Antina pobjeda, jer</w:t>
        <w:br/>
        <w:t>na njegovom turniru nije još odigrano 10 partija ,pa se još ne objavljuju, a Ante miju nije poslao.</w:t>
        <w:br/>
        <w:t>Pozdrav, Željko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Wed. </w:t>
      </w:r>
      <w:r>
        <w:rPr>
          <w:smallCaps w:val="0"/>
        </w:rPr>
        <w:t>30 Aug 2006 23:41:07 +0200 [30.08.2006 23:41:07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17.0limpijada</w:t>
        <w:br/>
        <w:t>Cijenjeni Zeljko,</w:t>
      </w:r>
    </w:p>
    <w:p>
      <w:pPr>
        <w:pStyle w:val="Normal"/>
        <w:widowControl w:val="0"/>
      </w:pPr>
      <w:r>
        <w:rPr>
          <w:smallCaps w:val="0"/>
        </w:rPr>
        <w:t>ne ide mi čitanje 0!y!7.cbv. Javlja mi ... tragam za F:ChessBase8 čega kod mene nema. Pokušaj mi</w:t>
        <w:br/>
        <w:t>poslato 14 pojedinačnih fiieova *.cbv za ChessBaseLight je mi to prilično uspijeva.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Zagreb, 2006.08.30, Sretno, Zvonko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6 Sep 2006 23:17:54 +0200 [06.09.2006 23:17:54 CEST]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Od: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"mailto:toniislav.kuzinaI@ri.t-com.hr" </w:instrText>
      </w:r>
      <w:r>
        <w:fldChar w:fldCharType="separate"/>
      </w:r>
      <w:r>
        <w:rPr>
          <w:rStyle w:val="Hyperlink"/>
          <w:smallCaps w:val="0"/>
        </w:rPr>
        <w:t>toniislav.kuzinaI@ri.t-com.hr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"mailto:tomislav.kuzinaI@ri.t-com.hr" </w:instrText>
      </w:r>
      <w:r>
        <w:fldChar w:fldCharType="separate"/>
      </w:r>
      <w:r>
        <w:rPr>
          <w:rStyle w:val="Hyperlink"/>
          <w:smallCaps w:val="0"/>
        </w:rPr>
        <w:t>tomislav.</w:t>
      </w:r>
      <w:r>
        <w:rPr>
          <w:rStyle w:val="Hyperlink"/>
          <w:lang w:val="en-US" w:eastAsia="en-US" w:bidi="en-US"/>
          <w:smallCaps w:val="0"/>
        </w:rPr>
        <w:t>kuzina</w:t>
      </w:r>
      <w:r>
        <w:rPr>
          <w:rStyle w:val="Hyperlink"/>
          <w:smallCaps w:val="0"/>
        </w:rPr>
        <w:t>I@ri.t-com.hr</w:t>
      </w:r>
      <w:r>
        <w:fldChar w:fldCharType="end"/>
      </w:r>
      <w:r>
        <w:rPr>
          <w:smallCaps w:val="0"/>
        </w:rPr>
        <w:t>&gt;,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&gt;.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odluka o izvršenoj procjeni</w:t>
      </w:r>
    </w:p>
    <w:p>
      <w:pPr>
        <w:pStyle w:val="Normal"/>
        <w:widowControl w:val="0"/>
      </w:pPr>
      <w:r>
        <w:rPr>
          <w:smallCaps w:val="0"/>
        </w:rPr>
        <w:t xml:space="preserve">Dijelovi: 2 Odluka Jer-Bar </w:t>
      </w:r>
      <w:r>
        <w:rPr>
          <w:lang w:val="en-US" w:eastAsia="en-US" w:bidi="en-US"/>
          <w:smallCaps w:val="0"/>
        </w:rPr>
        <w:t xml:space="preserve">67.doc [application/msword] </w:t>
      </w:r>
      <w:r>
        <w:rPr>
          <w:smallCaps w:val="0"/>
        </w:rPr>
        <w:t>20 KB</w:t>
        <w:br/>
        <w:t>Poštovani!</w:t>
      </w:r>
    </w:p>
    <w:p>
      <w:pPr>
        <w:pStyle w:val="Normal"/>
        <w:widowControl w:val="0"/>
        <w:ind w:firstLine="360"/>
      </w:pPr>
      <w:r>
        <w:rPr>
          <w:smallCaps w:val="0"/>
        </w:rPr>
        <w:t>U prilogu vam dostavljam odluku o procjeni partije Jericevic- Barbalic.</w:t>
      </w:r>
    </w:p>
    <w:p>
      <w:pPr>
        <w:pStyle w:val="Normal"/>
        <w:widowControl w:val="0"/>
        <w:ind w:firstLine="360"/>
      </w:pPr>
      <w:r>
        <w:rPr>
          <w:smallCaps w:val="0"/>
        </w:rPr>
        <w:t>Srdačan pozdrav Tomislav</w:t>
      </w:r>
    </w:p>
    <w:p>
      <w:pPr>
        <w:pStyle w:val="Normal"/>
        <w:widowControl w:val="0"/>
        <w:ind w:firstLine="360"/>
      </w:pPr>
      <w:r>
        <w:rPr>
          <w:smallCaps w:val="0"/>
        </w:rPr>
        <w:t>Datum: Sat, 9 Sep 2006 21:43:50 +0200 [09.09.2006 21:43:50 CEST]</w:t>
      </w:r>
    </w:p>
    <w:p>
      <w:pPr>
        <w:pStyle w:val="Normal"/>
        <w:widowControl w:val="0"/>
        <w:ind w:firstLine="36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Repanic,</w:t>
      </w:r>
      <w:r>
        <w:rPr>
          <w:smallCaps w:val="0"/>
        </w:rPr>
        <w:t>F - Trumpf,W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Dijelovi: 2 GameO.cbv [application/octet-stream] 2 KB</w:t>
        <w:br/>
        <w:t>Poštovani Zvonko!</w:t>
      </w:r>
    </w:p>
    <w:p>
      <w:pPr>
        <w:pStyle w:val="Normal"/>
        <w:widowControl w:val="0"/>
        <w:ind w:firstLine="360"/>
      </w:pPr>
      <w:r>
        <w:rPr>
          <w:smallCaps w:val="0"/>
        </w:rPr>
        <w:t>38.partija i 19-ti bod. Pozdrav,Željko</w:t>
      </w:r>
    </w:p>
    <w:p>
      <w:pPr>
        <w:pStyle w:val="Normal"/>
        <w:widowControl w:val="0"/>
        <w:ind w:firstLine="360"/>
      </w:pPr>
      <w:r>
        <w:rPr>
          <w:smallCaps w:val="0"/>
        </w:rPr>
        <w:t>Datum: Mon, 11 Sep 2006 21:18:23 +0200 [11.09.2006 21:18:23 CEST]</w:t>
      </w:r>
    </w:p>
    <w:p>
      <w:pPr>
        <w:pStyle w:val="Normal"/>
        <w:widowControl w:val="0"/>
        <w:ind w:firstLine="36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CRO 68. XI P.P.H., zapis partijeJericevic-Repanic</w:t>
        <w:br/>
        <w:t xml:space="preserve">Dijelovi: 2 CRO 67. izvještaj br. 4..doc </w:t>
      </w:r>
      <w:r>
        <w:rPr>
          <w:lang w:val="en-US" w:eastAsia="en-US" w:bidi="en-US"/>
          <w:smallCaps w:val="0"/>
        </w:rPr>
        <w:t xml:space="preserve">[application/msword] </w:t>
      </w:r>
      <w:r>
        <w:rPr>
          <w:smallCaps w:val="0"/>
        </w:rPr>
        <w:t>404 KB</w:t>
        <w:br/>
        <w:t>3 CRO 68. izvještaj br. 3..</w:t>
      </w:r>
      <w:r>
        <w:rPr>
          <w:lang w:val="en-US" w:eastAsia="en-US" w:bidi="en-US"/>
          <w:smallCaps w:val="0"/>
        </w:rPr>
        <w:t xml:space="preserve">doc [application/msword] </w:t>
      </w:r>
      <w:r>
        <w:rPr>
          <w:smallCaps w:val="0"/>
        </w:rPr>
        <w:t>331KB</w:t>
        <w:br/>
        <w:t>Zdravo Zvonko,</w:t>
      </w:r>
    </w:p>
    <w:p>
      <w:pPr>
        <w:pStyle w:val="Normal"/>
        <w:widowControl w:val="0"/>
      </w:pPr>
      <w:r>
        <w:rPr>
          <w:smallCaps w:val="0"/>
        </w:rPr>
        <w:t>ma jasno da se rokova ne treba držati u dan, ali ih ne treba ni obilato nadmašiti pa sam ih naveo onako</w:t>
        <w:br/>
        <w:t>orijentaciono "odoka", više zbog toga da ih se igraći konačno poenu držati tj. da se prekine sa njihovim</w:t>
        <w:br/>
        <w:t>komoditetom, pa bi se u tom smislu trebalo držati roka za prijave do 30.9. a početak turnira naravno ovisi</w:t>
        <w:br/>
        <w:t>o tehničkim stvarima.</w:t>
      </w:r>
    </w:p>
    <w:p>
      <w:pPr>
        <w:pStyle w:val="Normal"/>
        <w:widowControl w:val="0"/>
      </w:pPr>
      <w:r>
        <w:rPr>
          <w:smallCaps w:val="0"/>
        </w:rPr>
        <w:t>Svako suđenje je lako i jednostavno kada se igra fer i korektno, a spor može nastati iz ničega kada se nadu</w:t>
        <w:br/>
        <w:t>"dva ovna na brvnu", stoga pravila o mogućim problemima trebamo dobro pročitati, proučiti, i skužiti</w:t>
        <w:br/>
        <w:t>kako se to rješava u praksi, a tu ce nam trebati i pomoć Željka.</w:t>
      </w:r>
    </w:p>
    <w:p>
      <w:pPr>
        <w:pStyle w:val="Normal"/>
        <w:widowControl w:val="0"/>
      </w:pPr>
      <w:r>
        <w:rPr>
          <w:smallCaps w:val="0"/>
        </w:rPr>
        <w:t>Koliko je Iako i jednostavno suditi vidi se iz cinjcnice tko je spreman i voljan uhvatiti se te dužnosti.</w:t>
        <w:br/>
        <w:t>Šaljem krnje izvještaje sa CRO 67. i 68. da ih, kako velite, lakše svarite.</w:t>
      </w:r>
    </w:p>
    <w:p>
      <w:pPr>
        <w:pStyle w:val="Normal"/>
        <w:widowControl w:val="0"/>
        <w:ind w:firstLine="360"/>
      </w:pPr>
      <w:r>
        <w:rPr>
          <w:smallCaps w:val="0"/>
        </w:rPr>
        <w:t>U Žrnovu, 11. rujna 2006. Srdačan pozdrav, Zlatan</w:t>
      </w:r>
    </w:p>
    <w:p>
      <w:pPr>
        <w:pStyle w:val="Normal"/>
        <w:widowControl w:val="0"/>
      </w:pPr>
      <w:r>
        <w:rPr>
          <w:smallCaps w:val="0"/>
        </w:rPr>
        <w:t>Datum: Tue, 12 Sep 2006 15:56:54 +0200,(15:56:54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Jericevic Zlatan &lt;z!</w:t>
      </w:r>
      <w:r>
        <w:fldChar w:fldCharType="begin"/>
      </w:r>
      <w:r>
        <w:rPr/>
        <w:instrText> HYPERLINK "mailto:atan.jericevic@du.htnet.hr" </w:instrText>
      </w:r>
      <w:r>
        <w:fldChar w:fldCharType="separate"/>
      </w:r>
      <w:r>
        <w:rPr>
          <w:rStyle w:val="Hyperlink"/>
          <w:smallCaps w:val="0"/>
        </w:rPr>
        <w:t>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</w:t>
      </w:r>
      <w:r>
        <w:rPr>
          <w:rStyle w:val="Hyperlink"/>
          <w:lang w:val="en-US" w:eastAsia="en-US" w:bidi="en-US"/>
          <w:smallCaps w:val="0"/>
        </w:rPr>
        <w:t>l@ri.t-com.hr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CRO 68. XI P.P.11., zapis partijeJericevic-Repanic</w:t>
        <w:br/>
        <w:t>Zdravo Zlatane i svi,</w:t>
      </w:r>
    </w:p>
    <w:p>
      <w:pPr>
        <w:pStyle w:val="Normal"/>
        <w:widowControl w:val="0"/>
      </w:pPr>
      <w:r>
        <w:rPr>
          <w:smallCaps w:val="0"/>
        </w:rPr>
        <w:t>puno vam hvala na djelomičnom izvještaju unapred, jer cu to ovoga vikenda riješiti pa mi se poslovi nece</w:t>
        <w:br/>
        <w:t>nagomilavati.</w:t>
      </w:r>
    </w:p>
    <w:p>
      <w:pPr>
        <w:pStyle w:val="Normal"/>
        <w:widowControl w:val="0"/>
        <w:ind w:firstLine="360"/>
      </w:pPr>
      <w:r>
        <w:rPr>
          <w:smallCaps w:val="0"/>
        </w:rPr>
        <w:t>Imao bih neke dobronamjerne primjedbe u vezi istupa Mr.Zdenka BARBALICA od kojih sam vec neke</w:t>
        <w:br/>
        <w:t>naznačio Tomislavu u svom igračkom izvještaju.</w:t>
      </w:r>
    </w:p>
    <w:p>
      <w:pPr>
        <w:pStyle w:val="Normal"/>
        <w:widowControl w:val="0"/>
      </w:pPr>
      <w:r>
        <w:rPr>
          <w:smallCaps w:val="0"/>
        </w:rPr>
        <w:t>xxxl Kod istupa sudac PRVO ustanovljava da lije ISTUP ispričan/opravdan (oznaka I) ili</w:t>
        <w:br/>
        <w:t>neispričan/neopravdan (oznaka N) pri četnu ICCF koristi druge oznake.</w:t>
      </w:r>
    </w:p>
    <w:p>
      <w:pPr>
        <w:pStyle w:val="Normal"/>
        <w:widowControl w:val="0"/>
      </w:pPr>
      <w:r>
        <w:rPr>
          <w:smallCaps w:val="0"/>
        </w:rPr>
        <w:t>xxx2 U ovim podacima stoji I, a koliko sam upoznat trebalo bi stajati N, no, o tomu odlučuje sudstvo.</w:t>
      </w:r>
    </w:p>
    <w:p>
      <w:pPr>
        <w:pStyle w:val="Normal"/>
        <w:widowControl w:val="0"/>
      </w:pPr>
      <w:r>
        <w:rPr>
          <w:smallCaps w:val="0"/>
        </w:rPr>
        <w:t>Ako je I - onda nema globe, a ako je N onda ima globe.</w:t>
      </w:r>
    </w:p>
    <w:p>
      <w:pPr>
        <w:pStyle w:val="Normal"/>
        <w:widowControl w:val="0"/>
      </w:pPr>
      <w:r>
        <w:rPr>
          <w:smallCaps w:val="0"/>
        </w:rPr>
        <w:t>xxx3 Ja sam se vec izjasnio da necu tražiti jednostranu procjenu, jer mi se nikako ne isplati pa taj</w:t>
      </w:r>
      <w:r>
        <w:br w:type="page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DEFAULT </w:t>
      </w:r>
      <w:r>
        <w:rPr>
          <w:smallCaps w:val="0"/>
        </w:rPr>
        <w:t>možemo odmah objaviti "na nebu".</w:t>
      </w:r>
    </w:p>
    <w:p>
      <w:pPr>
        <w:pStyle w:val="Normal"/>
        <w:widowControl w:val="0"/>
        <w:ind w:firstLine="360"/>
      </w:pPr>
      <w:r>
        <w:rPr>
          <w:smallCaps w:val="0"/>
        </w:rPr>
        <w:t>xxx4 Dipl.prof.Milan ZIVKOVIC i dipl.oecc.Mladen KUŠTRAK mogu to traženje odlagati dok traje</w:t>
        <w:br/>
        <w:t>igra. No, ako su i oni nacistio da ne zele jednostranu procjenu, mogu se izjasniti i ranije. Mislim da nije</w:t>
        <w:br/>
        <w:t>povreda propisa ako se oni dobrovoljno izjasne ranije na obzirno pitanje sudca.</w:t>
      </w:r>
    </w:p>
    <w:p>
      <w:pPr>
        <w:pStyle w:val="Normal"/>
        <w:widowControl w:val="0"/>
        <w:ind w:firstLine="360"/>
      </w:pPr>
      <w:r>
        <w:rPr>
          <w:smallCaps w:val="0"/>
        </w:rPr>
        <w:t>Inače, slažem se da posao sudca pa makar i u natjecanjima živim zapisom nije "luk i voda", jer bi se</w:t>
        <w:br/>
        <w:t>inače ljudi lakše javljali za tu dužnost. U težinu posla spadaju i nevolje s prgavim igraćima.</w:t>
      </w:r>
    </w:p>
    <w:p>
      <w:pPr>
        <w:pStyle w:val="Normal"/>
        <w:widowControl w:val="0"/>
      </w:pPr>
      <w:r>
        <w:rPr>
          <w:smallCaps w:val="0"/>
        </w:rPr>
        <w:t>Zagreb, 2006.09.12, Sretno, Zvonko</w:t>
      </w:r>
    </w:p>
    <w:p>
      <w:pPr>
        <w:pStyle w:val="Normal"/>
        <w:tabs>
          <w:tab w:leader="none" w:pos="4434" w:val="right"/>
        </w:tabs>
        <w:widowControl w:val="0"/>
      </w:pPr>
      <w:r>
        <w:rPr>
          <w:smallCaps w:val="0"/>
        </w:rPr>
        <w:t>Datum: Tue. 12 Sep 2006 23:23:10+0200 [23:23:10 CEST)</w:t>
        <w:tab/>
        <w:t>‘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CRO-67-odluka</w:t>
        <w:br/>
        <w:t>Dragi Tomislave,</w:t>
      </w:r>
    </w:p>
    <w:p>
      <w:pPr>
        <w:pStyle w:val="Normal"/>
        <w:widowControl w:val="0"/>
      </w:pPr>
      <w:r>
        <w:rPr>
          <w:smallCaps w:val="0"/>
        </w:rPr>
        <w:t>mislio sam daje po srijedi previd - sada je slučaj zaključen.</w:t>
      </w:r>
    </w:p>
    <w:p>
      <w:pPr>
        <w:pStyle w:val="Normal"/>
        <w:widowControl w:val="0"/>
      </w:pPr>
      <w:r>
        <w:rPr>
          <w:smallCaps w:val="0"/>
        </w:rPr>
        <w:t>Zagreb, 2006.09.12, Sretno, Zvonko</w:t>
      </w:r>
    </w:p>
    <w:p>
      <w:pPr>
        <w:pStyle w:val="Normal"/>
        <w:widowControl w:val="0"/>
      </w:pPr>
      <w:r>
        <w:rPr>
          <w:smallCaps w:val="0"/>
        </w:rPr>
        <w:t>Datum: Tue, 12 Sep 2006 19:17:18 +0200 [19:17:18 CEST]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Nova </w:t>
      </w:r>
      <w:r>
        <w:rPr>
          <w:lang w:val="en-US" w:eastAsia="en-US" w:bidi="en-US"/>
          <w:smallCaps w:val="0"/>
        </w:rPr>
        <w:t xml:space="preserve">rating </w:t>
      </w:r>
      <w:r>
        <w:rPr>
          <w:smallCaps w:val="0"/>
        </w:rPr>
        <w:t>lista. 2006/2</w:t>
        <w:br/>
        <w:t>Poštovani!</w:t>
      </w:r>
    </w:p>
    <w:p>
      <w:pPr>
        <w:pStyle w:val="Normal"/>
        <w:widowControl w:val="0"/>
      </w:pPr>
      <w:r>
        <w:rPr>
          <w:smallCaps w:val="0"/>
        </w:rPr>
        <w:t xml:space="preserve">Obaviještavam vas daje upravo izašla nova </w:t>
      </w:r>
      <w:r>
        <w:rPr>
          <w:lang w:val="en-US" w:eastAsia="en-US" w:bidi="en-US"/>
          <w:smallCaps w:val="0"/>
        </w:rPr>
        <w:t xml:space="preserve">rating </w:t>
      </w:r>
      <w:r>
        <w:rPr>
          <w:smallCaps w:val="0"/>
        </w:rPr>
        <w:t>lista. Vidljiva je za sada samo na ICCF-ovom web-</w:t>
        <w:br/>
        <w:t xml:space="preserve">serveru(na internet stranici ICCF vveb-servera na lijevoj strani klikne se na </w:t>
      </w:r>
      <w:r>
        <w:rPr>
          <w:lang w:val="en-US" w:eastAsia="en-US" w:bidi="en-US"/>
          <w:smallCaps w:val="0"/>
        </w:rPr>
        <w:t xml:space="preserve">"rating </w:t>
      </w:r>
      <w:r>
        <w:rPr>
          <w:smallCaps w:val="0"/>
        </w:rPr>
        <w:t>list", zatim se izabere</w:t>
        <w:br/>
        <w:t xml:space="preserve">"2006/2", ukuca traženo prezime i klikne na </w:t>
      </w:r>
      <w:r>
        <w:rPr>
          <w:lang w:val="en-US" w:eastAsia="en-US" w:bidi="en-US"/>
          <w:smallCaps w:val="0"/>
        </w:rPr>
        <w:t xml:space="preserve">"find"). </w:t>
      </w:r>
      <w:r>
        <w:rPr>
          <w:smallCaps w:val="0"/>
        </w:rPr>
        <w:t>Ja sam povadio sve naše bitne ratinge, ali uskoro ce</w:t>
        <w:br/>
        <w:t xml:space="preserve">izaći i </w:t>
      </w:r>
      <w:r>
        <w:rPr>
          <w:lang w:val="en-US" w:eastAsia="en-US" w:bidi="en-US"/>
          <w:smallCaps w:val="0"/>
        </w:rPr>
        <w:t xml:space="preserve">"eloqery" </w:t>
      </w:r>
      <w:r>
        <w:rPr>
          <w:smallCaps w:val="0"/>
        </w:rPr>
        <w:t>sa svim ratinzima.</w:t>
      </w:r>
    </w:p>
    <w:p>
      <w:pPr>
        <w:pStyle w:val="Normal"/>
        <w:widowControl w:val="0"/>
      </w:pPr>
      <w:r>
        <w:rPr>
          <w:smallCaps w:val="0"/>
        </w:rPr>
        <w:t>Pozdrav,Željko</w:t>
      </w:r>
    </w:p>
    <w:p>
      <w:pPr>
        <w:pStyle w:val="Normal"/>
        <w:widowControl w:val="0"/>
      </w:pPr>
      <w:r>
        <w:rPr>
          <w:smallCaps w:val="0"/>
        </w:rPr>
        <w:t>Datum: Tue, 12 Sep 2006 23:40:06 +0200 [23:40:06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&lt;ze!</w:t>
      </w:r>
      <w:r>
        <w:fldChar w:fldCharType="begin"/>
      </w:r>
      <w:r>
        <w:rPr/>
        <w:instrText> HYPERLINK "mailto:jko.ivanovic@zg.htnet.hr" </w:instrText>
      </w:r>
      <w:r>
        <w:fldChar w:fldCharType="separate"/>
      </w:r>
      <w:r>
        <w:rPr>
          <w:rStyle w:val="Hyperlink"/>
          <w:smallCaps w:val="0"/>
        </w:rPr>
        <w:t>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Nova </w:t>
      </w:r>
      <w:r>
        <w:rPr>
          <w:lang w:val="en-US" w:eastAsia="en-US" w:bidi="en-US"/>
          <w:smallCaps w:val="0"/>
        </w:rPr>
        <w:t xml:space="preserve">rating </w:t>
      </w:r>
      <w:r>
        <w:rPr>
          <w:smallCaps w:val="0"/>
        </w:rPr>
        <w:t>lista, 2006/2</w:t>
      </w:r>
    </w:p>
    <w:p>
      <w:pPr>
        <w:pStyle w:val="Normal"/>
        <w:widowControl w:val="0"/>
      </w:pPr>
      <w:r>
        <w:rPr>
          <w:smallCaps w:val="0"/>
        </w:rPr>
        <w:t>Zeljko,</w:t>
      </w:r>
    </w:p>
    <w:p>
      <w:pPr>
        <w:pStyle w:val="Normal"/>
        <w:widowControl w:val="0"/>
      </w:pPr>
      <w:r>
        <w:rPr>
          <w:smallCaps w:val="0"/>
        </w:rPr>
        <w:t>hvala na najavi posla za narednu "nedjelju".</w:t>
      </w:r>
    </w:p>
    <w:p>
      <w:pPr>
        <w:pStyle w:val="Normal"/>
        <w:widowControl w:val="0"/>
        <w:ind w:firstLine="360"/>
      </w:pPr>
      <w:r>
        <w:rPr>
          <w:smallCaps w:val="0"/>
        </w:rPr>
        <w:t>Koliko mi je do sada poznato, ni ove godine nam nitko nije ispuniu "treće uspjehe" za nova</w:t>
        <w:br/>
        <w:t>medjunarodna zvanja. Inače, cim se takvo sta desi - odmah mi javi.</w:t>
      </w:r>
    </w:p>
    <w:p>
      <w:pPr>
        <w:pStyle w:val="Normal"/>
        <w:widowControl w:val="0"/>
      </w:pPr>
      <w:r>
        <w:rPr>
          <w:smallCaps w:val="0"/>
        </w:rPr>
        <w:t>Zagreb, 2006.09.12, Sretno,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13 Sep 2006 18:52:12 +0200 [18:52:12 CEST]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Tešic Zdravko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Tesic,Z - McKeon.J</w:t>
      </w:r>
    </w:p>
    <w:p>
      <w:pPr>
        <w:pStyle w:val="Normal"/>
        <w:tabs>
          <w:tab w:leader="none" w:pos="683" w:val="left"/>
        </w:tabs>
        <w:widowControl w:val="0"/>
      </w:pPr>
      <w:r>
        <w:rPr>
          <w:smallCaps w:val="0"/>
        </w:rPr>
        <w:t>Dijelovi:</w:t>
        <w:tab/>
        <w:t>2 GameO.cbv [application/octet-stream] 2 KB</w:t>
      </w:r>
    </w:p>
    <w:p>
      <w:pPr>
        <w:pStyle w:val="Normal"/>
        <w:widowControl w:val="0"/>
        <w:ind w:firstLine="360"/>
      </w:pP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Opet smo u plusu i četvrtom mjestu! Pozdrav Zvonku i čestitka Zdravku, Željko</w:t>
        <w:br/>
      </w:r>
      <w:r>
        <w:rPr>
          <w:lang w:val="en-US" w:eastAsia="en-US" w:bidi="en-US"/>
          <w:smallCaps w:val="0"/>
        </w:rPr>
        <w:t xml:space="preserve">[Event "7th European Team Championship </w:t>
      </w:r>
      <w:r>
        <w:rPr>
          <w:smallCaps w:val="0"/>
        </w:rPr>
        <w:t>- SemifI"]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[Site </w:t>
      </w:r>
      <w:r>
        <w:rPr>
          <w:smallCaps w:val="0"/>
        </w:rPr>
        <w:t>"ICCF"J</w:t>
        <w:br/>
      </w:r>
      <w:r>
        <w:rPr>
          <w:lang w:val="en-US" w:eastAsia="en-US" w:bidi="en-US"/>
          <w:smallCaps w:val="0"/>
        </w:rPr>
        <w:t xml:space="preserve">[Date </w:t>
      </w:r>
      <w:r>
        <w:rPr>
          <w:smallCaps w:val="0"/>
        </w:rPr>
        <w:t>"2005.12.20"]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[Round "?"]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[White "Tcsic, Zdravko"]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[Black "McKeon, James"]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[Result "1-0"]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[ECO "B31"]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[WhiteElo </w:t>
      </w:r>
      <w:r>
        <w:rPr>
          <w:smallCaps w:val="0"/>
        </w:rPr>
        <w:t>"2147"]</w:t>
      </w:r>
    </w:p>
    <w:p>
      <w:pPr>
        <w:pStyle w:val="Normal"/>
        <w:widowControl w:val="0"/>
        <w:ind w:firstLine="360"/>
      </w:pPr>
      <w:r>
        <w:rPr>
          <w:smallCaps w:val="0"/>
        </w:rPr>
        <w:t>[BlackElo "2174"]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[PlyCount </w:t>
      </w:r>
      <w:r>
        <w:rPr>
          <w:smallCaps w:val="0"/>
        </w:rPr>
        <w:t>"49"]</w:t>
      </w:r>
    </w:p>
    <w:p>
      <w:pPr>
        <w:pStyle w:val="Normal"/>
        <w:widowControl w:val="0"/>
        <w:ind w:firstLine="360"/>
      </w:pPr>
      <w:r>
        <w:rPr>
          <w:smallCaps w:val="0"/>
        </w:rPr>
        <w:t>[EventDate "2005.??.??"]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[WhiteTeam "Croatia"]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[BlackTeam "Ireland"]</w:t>
      </w:r>
    </w:p>
    <w:p>
      <w:pPr>
        <w:pStyle w:val="Normal"/>
        <w:widowControl w:val="0"/>
      </w:pPr>
      <w:r>
        <w:rPr>
          <w:smallCaps w:val="0"/>
        </w:rPr>
        <w:t>1. e4 c5 2. Nf3 Nc6 3. Bb5 g6 4. 0-0 Bg7 5. Rel Qb6 6. a4 e5 7. Nc3 Nge7 8. Nd5 Qd8 9. d3 0-0 10. c3</w:t>
        <w:br/>
        <w:t>d6 11. Bc4 h6 12. Ne3 Be6 13. b3 Qd7 14. Ba3 Na5 15. Bxe6 Qxe6 16. b4 cxb4 17. cxb4 Nac6 18. Nc4</w:t>
        <w:br/>
        <w:t>f5 19. Nxd6 Qxd6 20. b5 Qe6 21. bxc6 fxe4 22. cxb7 Rab8 23. Rxe4 Rxb7 24. Qe2 Rfb8 25. Rel 1-0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13 Sep 2006 23:43:17 +0200 [23:43:17 CEST]</w:t>
      </w:r>
    </w:p>
    <w:p>
      <w:pPr>
        <w:pStyle w:val="Normal"/>
        <w:widowControl w:val="0"/>
        <w:ind w:firstLine="36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Tešic Zdravko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Tcsic,Z - McKeon,J</w:t>
        <w:br/>
        <w:t>Cijenjeni Zeljko i Zdravko,</w:t>
      </w:r>
    </w:p>
    <w:p>
      <w:pPr>
        <w:pStyle w:val="Normal"/>
        <w:widowControl w:val="0"/>
        <w:ind w:firstLine="360"/>
      </w:pPr>
      <w:r>
        <w:rPr>
          <w:smallCaps w:val="0"/>
        </w:rPr>
        <w:t>Zdravku čestitan na pobjedi, a Zeljku na četvrtom odnosno sanjanom trećem mjestu.</w:t>
      </w:r>
    </w:p>
    <w:p>
      <w:pPr>
        <w:pStyle w:val="Normal"/>
        <w:widowControl w:val="0"/>
      </w:pPr>
      <w:r>
        <w:rPr>
          <w:smallCaps w:val="0"/>
        </w:rPr>
        <w:t xml:space="preserve">Usputna obavijest... dipl.ing.Nenad PICULJAN je podmirio pristojbe za </w:t>
      </w:r>
      <w:r>
        <w:rPr>
          <w:lang w:val="en-US" w:eastAsia="en-US" w:bidi="en-US"/>
          <w:smallCaps w:val="0"/>
        </w:rPr>
        <w:t xml:space="preserve">Xllkrug </w:t>
      </w:r>
      <w:r>
        <w:rPr>
          <w:smallCaps w:val="0"/>
        </w:rPr>
        <w:t>tako daje trenutno u</w:t>
        <w:br/>
        <w:t>završnom natjecanju kup 6 igraća.</w:t>
      </w:r>
    </w:p>
    <w:p>
      <w:pPr>
        <w:pStyle w:val="Normal"/>
        <w:widowControl w:val="0"/>
        <w:ind w:firstLine="360"/>
      </w:pPr>
      <w:r>
        <w:rPr>
          <w:smallCaps w:val="0"/>
        </w:rPr>
        <w:t>Zagreb, 2006.09.13, s pozdravima</w:t>
      </w:r>
      <w:r>
        <w:rPr>
          <w:vertAlign w:val="subscript"/>
          <w:smallCaps w:val="0"/>
        </w:rPr>
        <w:t>;</w:t>
      </w:r>
      <w:r>
        <w:rPr>
          <w:smallCaps w:val="0"/>
        </w:rPr>
        <w:t xml:space="preserve"> Zvonko</w:t>
      </w:r>
    </w:p>
    <w:p>
      <w:pPr>
        <w:pStyle w:val="Normal"/>
        <w:widowControl w:val="0"/>
        <w:ind w:firstLine="360"/>
      </w:pPr>
      <w:r>
        <w:rPr>
          <w:smallCaps w:val="0"/>
        </w:rPr>
        <w:t>Datum: Sat, 16 Sep 2006 13:25:07 +0200 [13:25:07 CEST]</w:t>
      </w:r>
    </w:p>
    <w:p>
      <w:pPr>
        <w:pStyle w:val="Normal"/>
        <w:widowControl w:val="0"/>
        <w:ind w:firstLine="360"/>
      </w:pPr>
      <w:r>
        <w:rPr>
          <w:smallCaps w:val="0"/>
        </w:rPr>
        <w:t>Od: Zvonimir 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Prima: Zlatan Jericevic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Cc: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&gt;,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Naslov: CRO 68 dostava podataka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Dijelovi: 2 </w:t>
      </w:r>
      <w:r>
        <w:rPr>
          <w:lang w:val="en-US" w:eastAsia="en-US" w:bidi="en-US"/>
          <w:smallCaps w:val="0"/>
        </w:rPr>
        <w:t xml:space="preserve">CR0 68I7.V-I.doc [application/msword] </w:t>
      </w:r>
      <w:r>
        <w:rPr>
          <w:smallCaps w:val="0"/>
        </w:rPr>
        <w:t>365 K13</w:t>
      </w:r>
    </w:p>
    <w:p>
      <w:pPr>
        <w:pStyle w:val="Normal"/>
        <w:widowControl w:val="0"/>
        <w:ind w:firstLine="360"/>
      </w:pPr>
      <w:r>
        <w:rPr>
          <w:smallCaps w:val="0"/>
        </w:rPr>
        <w:t>Zdravo Zlatane.</w:t>
      </w:r>
    </w:p>
    <w:p>
      <w:pPr>
        <w:pStyle w:val="Normal"/>
        <w:widowControl w:val="0"/>
        <w:ind w:firstLine="360"/>
      </w:pPr>
      <w:r>
        <w:rPr>
          <w:smallCaps w:val="0"/>
        </w:rPr>
        <w:t>U prilogu Ti dostavljamo predposlijednju partiju s turnira CRO 68. Jo? se samo igra tvoja treća partija s</w:t>
        <w:br/>
        <w:t>Pacicem. Za nju Ti nećemo ni dostavljat podatke, a kad ona zavr?i molimo te da pripremi? zavr?ni</w:t>
        <w:br/>
        <w:t>sudački izvje?taj za dr. Krecaka</w:t>
        <w:br/>
        <w:t>Srdačan pozdrav Tomislav i Zvonimir</w:t>
      </w:r>
    </w:p>
    <w:p>
      <w:pPr>
        <w:pStyle w:val="Normal"/>
        <w:widowControl w:val="0"/>
      </w:pPr>
      <w:r>
        <w:rPr>
          <w:smallCaps w:val="0"/>
        </w:rPr>
        <w:t>Datum: Sun, 17 Sep 2006 15:35:19+0200 [15:35:19 CEST]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Zvonimir 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&gt;,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CRO 68 dostava podataka</w:t>
        <w:br/>
        <w:t>Zdravo Zvonko i Tomislave,</w:t>
      </w:r>
    </w:p>
    <w:p>
      <w:pPr>
        <w:pStyle w:val="Normal"/>
        <w:widowControl w:val="0"/>
      </w:pPr>
      <w:r>
        <w:rPr>
          <w:smallCaps w:val="0"/>
        </w:rPr>
        <w:t>poslana partija je vec u izvještaju, a posljednju partiju sa Pacicem uskoro cu predati pa ce i turnir biti</w:t>
        <w:br/>
        <w:t>gotov. Završni izvještaj je vec gotov pa cu poslati sve zajedno za "par dana".</w:t>
      </w:r>
    </w:p>
    <w:p>
      <w:pPr>
        <w:pStyle w:val="Normal"/>
        <w:widowControl w:val="0"/>
      </w:pPr>
      <w:r>
        <w:rPr>
          <w:smallCaps w:val="0"/>
        </w:rPr>
        <w:t>U Žrnovu, 17. rujna 2006. Srdačan pozdrav, Zlatan</w:t>
      </w:r>
    </w:p>
    <w:p>
      <w:pPr>
        <w:pStyle w:val="Normal"/>
        <w:widowControl w:val="0"/>
      </w:pPr>
      <w:r>
        <w:rPr>
          <w:smallCaps w:val="0"/>
        </w:rPr>
        <w:t>Datum: Sun, 17 Sep 2006 21:16:41 +0200 [17.09.2006 21:16:41 CEST]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Ivanovic,Z - Elison.K</w:t>
      </w:r>
    </w:p>
    <w:p>
      <w:pPr>
        <w:pStyle w:val="Normal"/>
        <w:tabs>
          <w:tab w:leader="none" w:pos="679" w:val="right"/>
          <w:tab w:leader="none" w:pos="1060" w:val="center"/>
          <w:tab w:leader="none" w:pos="1534" w:val="left"/>
        </w:tabs>
        <w:widowControl w:val="0"/>
      </w:pPr>
      <w:r>
        <w:rPr>
          <w:smallCaps w:val="0"/>
        </w:rPr>
        <w:t>Dijelovi:</w:t>
        <w:tab/>
        <w:t>2</w:t>
        <w:tab/>
        <w:t>GameO.cbv</w:t>
        <w:tab/>
        <w:t>[application/octct-stream] 2 KB</w:t>
      </w:r>
    </w:p>
    <w:p>
      <w:pPr>
        <w:pStyle w:val="Normal"/>
        <w:widowControl w:val="0"/>
      </w:pP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Evo i ja da nešto pridonesem, iako sam vjerovatno tu i nešto propustio. Ovo je 40-ta partija (točno</w:t>
        <w:br/>
        <w:t>polovina turnira) i 20,5 bodova. Pozdrav.Željko</w:t>
        <w:br/>
      </w:r>
      <w:r>
        <w:rPr>
          <w:lang w:val="en-US" w:eastAsia="en-US" w:bidi="en-US"/>
          <w:smallCaps w:val="0"/>
        </w:rPr>
        <w:t xml:space="preserve">[Event "7th European Team Championship </w:t>
      </w:r>
      <w:r>
        <w:rPr>
          <w:smallCaps w:val="0"/>
        </w:rPr>
        <w:t>- Semifi"]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[Site </w:t>
      </w:r>
      <w:r>
        <w:rPr>
          <w:smallCaps w:val="0"/>
        </w:rPr>
        <w:t>"ICCF"]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[Date "2005.12.20"]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[Round </w:t>
      </w:r>
      <w:r>
        <w:rPr>
          <w:smallCaps w:val="0"/>
        </w:rPr>
        <w:t>”?"]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[White </w:t>
      </w:r>
      <w:r>
        <w:rPr>
          <w:smallCaps w:val="0"/>
        </w:rPr>
        <w:t>"Ivanovic, Zeljko"]</w:t>
      </w:r>
    </w:p>
    <w:p>
      <w:pPr>
        <w:pStyle w:val="Normal"/>
        <w:widowControl w:val="0"/>
      </w:pPr>
      <w:r>
        <w:rPr>
          <w:smallCaps w:val="0"/>
        </w:rPr>
        <w:t>[Black "Elison, Kari"]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[Result </w:t>
      </w:r>
      <w:r>
        <w:rPr>
          <w:smallCaps w:val="0"/>
        </w:rPr>
        <w:t>"1/2-1/2"]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[WhiteEio </w:t>
      </w:r>
      <w:r>
        <w:rPr>
          <w:smallCaps w:val="0"/>
        </w:rPr>
        <w:t>"2241"]</w:t>
      </w:r>
    </w:p>
    <w:p>
      <w:pPr>
        <w:pStyle w:val="Normal"/>
        <w:widowControl w:val="0"/>
      </w:pPr>
      <w:r>
        <w:rPr>
          <w:smallCaps w:val="0"/>
        </w:rPr>
        <w:t>[BlackElo "2348"]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[PlyCount </w:t>
      </w:r>
      <w:r>
        <w:rPr>
          <w:smallCaps w:val="0"/>
        </w:rPr>
        <w:t>"119"]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[EventDate </w:t>
      </w:r>
      <w:r>
        <w:rPr>
          <w:smallCaps w:val="0"/>
        </w:rPr>
        <w:t>"2005.??.??"]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[WhiteTeam "Croatia"]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[BlackTeam "Iceland"]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1. e4 c5 2. Nf3 d6 3. d4 cxd4 4. Nxd4 Nf6 5. Nc3 g6 6. Be3 Bg7 7. f3 0-0 8. Qd2 Nc6 9. Bc4 Bd7 10. O-</w:t>
        <w:br/>
        <w:t>0-0 Rc8 11. Bb3 Ne5 12. h4 h5 13. Bh6Nc4 14. Bxc4 Rxc4 15. Bxg7 Kxg7 16. Kbl Qa5 17.Nb3 Qc7</w:t>
        <w:br/>
        <w:t>18. g4 Rxc3 19. bxc3 hxg4 20. h5 gxO 21. hxg6 fxg6 22. Qh6+ Kf7 23. Rd3 Bg4 24. Nd4 Qc4 25. Nxf3</w:t>
        <w:br/>
        <w:t>Bxfi 26. RxD Qxe4 27. Rffl Rg8 28. Rel Qc6 29. Rhfl Qd7 30. c4 g5 31. Qh7+ Rg7 32. Qd3 Kg8 33.</w:t>
        <w:br/>
        <w:t>c5 dxc5 34. Qc4+ Qd5 35. Qa4 g4 36. Qxa7 Kf7 37. Qb6 Rg8 38. a4 Rd8 39. a5 c4 40. Qc7 Rd7 41. Qe5</w:t>
        <w:br/>
        <w:t>Kg6 42. Kb2 Qd2 43. Qf5+ Kh6 44. Qf4+ Qxf4 45. Rxf4 c3+ 46. Kb3 Kg5 47. Rc4 Kf5 48. Rxc3 e5 49.</w:t>
        <w:br/>
        <w:t>Rfl+ Kg5 50. Re3 Re7 51. Kc4 e4 52. Rb3 e3 53. Rb5+ Kh4 54. Rxf6 e2 55. Rh6+ Kg3 56. Rhl el=Q</w:t>
        <w:br/>
        <w:t>57. Rxel Rxel 58. Rxb7 Ral 59. Kb5 Kf3 60. Rf7+ 1/2-1/2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18 Sep 2006 03:16:51 +0200 [03:16:51 CEST]</w:t>
      </w:r>
    </w:p>
    <w:p>
      <w:pPr>
        <w:pStyle w:val="Normal"/>
        <w:tabs>
          <w:tab w:leader="none" w:pos="4188" w:val="right"/>
        </w:tabs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  <w:tab/>
        <w:t>.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Provjera objavljenih ishoda svih momčadi Hrvatske</w:t>
        <w:br/>
        <w:t>Dobar jutar Zeljko,</w:t>
      </w:r>
    </w:p>
    <w:p>
      <w:pPr>
        <w:pStyle w:val="Normal"/>
        <w:widowControl w:val="0"/>
      </w:pPr>
      <w:r>
        <w:rPr>
          <w:smallCaps w:val="0"/>
        </w:rPr>
        <w:t>prvo ti čestitam na jos jednom dobrom ishodu. No, ti jaljas da na ETC7 imamo 20.5 iz 40, a podatci u</w:t>
        <w:br/>
        <w:t>Glasniku kazuju 20.5 iz 39 i to po pločama:</w:t>
      </w:r>
    </w:p>
    <w:p>
      <w:pPr>
        <w:pStyle w:val="Normal"/>
        <w:widowControl w:val="0"/>
      </w:pPr>
      <w:r>
        <w:rPr>
          <w:smallCaps w:val="0"/>
        </w:rPr>
        <w:t>Cvetnic 3 iz 6,</w:t>
      </w:r>
    </w:p>
    <w:p>
      <w:pPr>
        <w:pStyle w:val="Normal"/>
        <w:widowControl w:val="0"/>
      </w:pPr>
      <w:r>
        <w:rPr>
          <w:smallCaps w:val="0"/>
        </w:rPr>
        <w:t>Zivkovic 1 iz 2,</w:t>
      </w:r>
    </w:p>
    <w:p>
      <w:pPr>
        <w:pStyle w:val="Normal"/>
        <w:widowControl w:val="0"/>
      </w:pPr>
      <w:r>
        <w:rPr>
          <w:smallCaps w:val="0"/>
        </w:rPr>
        <w:t>Ti 1.5 iz 3,</w:t>
      </w:r>
    </w:p>
    <w:p>
      <w:pPr>
        <w:pStyle w:val="Normal"/>
        <w:widowControl w:val="0"/>
      </w:pPr>
      <w:r>
        <w:rPr>
          <w:smallCaps w:val="0"/>
        </w:rPr>
        <w:t>Vidalina 1 iz 5,</w:t>
      </w:r>
    </w:p>
    <w:p>
      <w:pPr>
        <w:pStyle w:val="Normal"/>
        <w:widowControl w:val="0"/>
      </w:pPr>
      <w:r>
        <w:rPr>
          <w:smallCaps w:val="0"/>
        </w:rPr>
        <w:t>Zdravko 4.5 iz 7,</w:t>
      </w:r>
    </w:p>
    <w:p>
      <w:pPr>
        <w:pStyle w:val="Normal"/>
        <w:widowControl w:val="0"/>
      </w:pPr>
      <w:r>
        <w:rPr>
          <w:smallCaps w:val="0"/>
        </w:rPr>
        <w:t>Repanić 3 iz 6,</w:t>
      </w:r>
    </w:p>
    <w:p>
      <w:pPr>
        <w:pStyle w:val="Normal"/>
        <w:widowControl w:val="0"/>
      </w:pPr>
      <w:r>
        <w:rPr>
          <w:smallCaps w:val="0"/>
        </w:rPr>
        <w:t>Latas 2 iz 4 i</w:t>
        <w:br/>
        <w:t>Zeljko 4.5 iz 6.</w:t>
      </w:r>
    </w:p>
    <w:p>
      <w:pPr>
        <w:pStyle w:val="Normal"/>
        <w:widowControl w:val="0"/>
      </w:pPr>
      <w:r>
        <w:rPr>
          <w:smallCaps w:val="0"/>
        </w:rPr>
        <w:t>Pošalji mi zapis igre(poraza) koji je negdje zapeo.</w:t>
      </w:r>
    </w:p>
    <w:p>
      <w:pPr>
        <w:pStyle w:val="Normal"/>
        <w:widowControl w:val="0"/>
      </w:pPr>
      <w:r>
        <w:rPr>
          <w:smallCaps w:val="0"/>
        </w:rPr>
        <w:t>S obzirom daje netom izišao dvobroj Glasnika, provjeri i druge ishode momčadi Hrvatske.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Zagreb, 2006.09.18, S pozdravom, Zvonko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P.P: Izgleda da smo zapeli s prijavama za XII krug?!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Datum: Mon, 18 Sep 2006 10:34:13 +0200 [10:34:13 CEST]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Naslov: Latas,P - </w:t>
      </w:r>
      <w:r>
        <w:rPr>
          <w:lang w:val="en-US" w:eastAsia="en-US" w:bidi="en-US"/>
          <w:smallCaps w:val="0"/>
        </w:rPr>
        <w:t>Emelyanov,</w:t>
      </w:r>
      <w:r>
        <w:rPr>
          <w:smallCaps w:val="0"/>
        </w:rPr>
        <w:t>M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Dijelovi: 2 GameO.cbv [application/octet-stream] 2 KB</w:t>
        <w:br/>
        <w:t>Poštovani Zvonko!</w:t>
      </w:r>
    </w:p>
    <w:p>
      <w:pPr>
        <w:pStyle w:val="Normal"/>
        <w:widowControl w:val="0"/>
        <w:ind w:firstLine="360"/>
      </w:pPr>
      <w:r>
        <w:rPr>
          <w:smallCaps w:val="0"/>
        </w:rPr>
        <w:t>Da, zaboravio sam na ovaj poraz! Pero cc nam biti slaba točka jer ima još loših partija. Partija je završena</w:t>
        <w:br/>
        <w:t>dana 9.9.2006. Pozdrav, Željko</w:t>
        <w:br/>
      </w:r>
      <w:r>
        <w:rPr>
          <w:lang w:val="en-US" w:eastAsia="en-US" w:bidi="en-US"/>
          <w:smallCaps w:val="0"/>
        </w:rPr>
        <w:t xml:space="preserve">[Event "7th European Team Championship </w:t>
      </w:r>
      <w:r>
        <w:rPr>
          <w:smallCaps w:val="0"/>
        </w:rPr>
        <w:t>- Semifi"]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[Site </w:t>
      </w:r>
      <w:r>
        <w:rPr>
          <w:smallCaps w:val="0"/>
        </w:rPr>
        <w:t>"ICCF"]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[Date </w:t>
      </w:r>
      <w:r>
        <w:rPr>
          <w:smallCaps w:val="0"/>
        </w:rPr>
        <w:t>"2005.12.20"]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[Round </w:t>
      </w:r>
      <w:r>
        <w:rPr>
          <w:smallCaps w:val="0"/>
        </w:rPr>
        <w:t>"?"]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[White </w:t>
      </w:r>
      <w:r>
        <w:rPr>
          <w:smallCaps w:val="0"/>
        </w:rPr>
        <w:t>"Latas, Perica"]</w:t>
      </w:r>
    </w:p>
    <w:p>
      <w:pPr>
        <w:pStyle w:val="Normal"/>
        <w:widowControl w:val="0"/>
      </w:pPr>
      <w:r>
        <w:rPr>
          <w:smallCaps w:val="0"/>
        </w:rPr>
        <w:t xml:space="preserve">[Black </w:t>
      </w:r>
      <w:r>
        <w:rPr>
          <w:lang w:val="en-US" w:eastAsia="en-US" w:bidi="en-US"/>
          <w:smallCaps w:val="0"/>
        </w:rPr>
        <w:t>"Emelyanov, Mikhail Nikolaevich"]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[Result </w:t>
      </w:r>
      <w:r>
        <w:rPr>
          <w:smallCaps w:val="0"/>
        </w:rPr>
        <w:t>"0-1"]</w:t>
      </w:r>
    </w:p>
    <w:p>
      <w:pPr>
        <w:pStyle w:val="Normal"/>
        <w:widowControl w:val="0"/>
      </w:pPr>
      <w:r>
        <w:rPr>
          <w:smallCaps w:val="0"/>
        </w:rPr>
        <w:t xml:space="preserve">[ECO </w:t>
      </w:r>
      <w:r>
        <w:rPr>
          <w:lang w:val="en-US" w:eastAsia="en-US" w:bidi="en-US"/>
          <w:smallCaps w:val="0"/>
        </w:rPr>
        <w:t>"A28"]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[WhiteElo "2055"]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[BlackElo "2411"]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[PlyCount "72"]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[EventDate "2005.??.??"]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[WhiteTeam "Croatia"]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[BlackTeam "Russia"]</w:t>
      </w:r>
    </w:p>
    <w:p>
      <w:pPr>
        <w:pStyle w:val="Normal"/>
        <w:tabs>
          <w:tab w:leader="none" w:pos="386" w:val="left"/>
        </w:tabs>
        <w:widowControl w:val="0"/>
      </w:pPr>
      <w:r>
        <w:rPr>
          <w:lang w:val="en-US" w:eastAsia="en-US" w:bidi="en-US"/>
          <w:smallCaps w:val="0"/>
        </w:rPr>
        <w:t>1.</w:t>
        <w:tab/>
        <w:t>c4 e5 2. Nc3 Nc6 3. Nf3 Nf6 4. e3 Bb4 5. Qc2 B.xc3 6. Qxc3 Qe7 7. a3 d5 8. d4 exd4 9. Nxd4 Nxd4</w:t>
      </w:r>
    </w:p>
    <w:p>
      <w:pPr>
        <w:pStyle w:val="Normal"/>
        <w:tabs>
          <w:tab w:leader="none" w:pos="494" w:val="left"/>
        </w:tabs>
        <w:widowControl w:val="0"/>
      </w:pPr>
      <w:r>
        <w:rPr>
          <w:lang w:val="en-US" w:eastAsia="en-US" w:bidi="en-US"/>
          <w:smallCaps w:val="0"/>
        </w:rPr>
        <w:t>10.</w:t>
        <w:tab/>
        <w:t>Qxd4 0-0 11. Bd2 Rd8 12. Bb4 Qe8 13. c5 Ne4 14. Bd3 a5 15. Bc3 Nxc3 16. bxc3 Bd7 17. Rbl Bc6</w:t>
        <w:br/>
        <w:t>18. 0-0 Qf8 19. a4 Re8 20. Rb2 Re6 21, Bf5 Rf6 22. Bd3 Qe7 23. Rd 1 Rh6 24. Bb5 Rh4 25. f4 Re8 26.</w:t>
        <w:br/>
        <w:t>Bxc6 bxc6 27. Rb7 Rh6 28. Qe5 Rc6 29. Qxc7 Qf6 30. Re I h6 31. Q.xa5 Rxc3 32. Rfl Re2 33. Qb6 Qg6</w:t>
        <w:br/>
        <w:t>34. Rf2 Rel + 35. Rfl Rxt'I+36. Kxfl Qd3+0-l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Tue. 19 Sep 2006 21:35:24 +0200 [19.09.2006 21:35:24 CEST]</w:t>
      </w:r>
    </w:p>
    <w:p>
      <w:pPr>
        <w:pStyle w:val="Normal"/>
        <w:widowControl w:val="0"/>
      </w:pPr>
      <w:r>
        <w:rPr>
          <w:smallCaps w:val="0"/>
        </w:rPr>
        <w:t xml:space="preserve">Od: Jericevic Zlatan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"mailto:zlatnn.jcriccvic@du.hinct.hr"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zlatnn.jcriccvic@du.hinct.hr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KRECAK </w:t>
      </w:r>
      <w:r>
        <w:rPr>
          <w:smallCaps w:val="0"/>
        </w:rPr>
        <w:t>Zvonko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CRO 68. XI P.P.H.</w:t>
      </w:r>
    </w:p>
    <w:p>
      <w:pPr>
        <w:pStyle w:val="Normal"/>
        <w:widowControl w:val="0"/>
      </w:pPr>
      <w:r>
        <w:rPr>
          <w:smallCaps w:val="0"/>
        </w:rPr>
        <w:t xml:space="preserve">Dijelovi: 2 CRO 68. zapis partije, </w:t>
      </w:r>
      <w:r>
        <w:rPr>
          <w:lang w:val="en-US" w:eastAsia="en-US" w:bidi="en-US"/>
          <w:smallCaps w:val="0"/>
        </w:rPr>
        <w:t xml:space="preserve">uredniku.doc [application/msword] </w:t>
      </w:r>
      <w:r>
        <w:rPr>
          <w:smallCaps w:val="0"/>
        </w:rPr>
        <w:t>61 KB</w:t>
      </w:r>
    </w:p>
    <w:p>
      <w:pPr>
        <w:pStyle w:val="Normal"/>
        <w:widowControl w:val="0"/>
      </w:pPr>
      <w:r>
        <w:rPr>
          <w:smallCaps w:val="0"/>
        </w:rPr>
        <w:t xml:space="preserve">3 CRO 68. ZAVRŠNI IZVJEŠTAJ.doc </w:t>
      </w:r>
      <w:r>
        <w:rPr>
          <w:lang w:val="en-US" w:eastAsia="en-US" w:bidi="en-US"/>
          <w:smallCaps w:val="0"/>
        </w:rPr>
        <w:t xml:space="preserve">[application/msword] </w:t>
      </w:r>
      <w:r>
        <w:rPr>
          <w:smallCaps w:val="0"/>
        </w:rPr>
        <w:t>85 KB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4 CRO 68. izvještaj br. </w:t>
      </w:r>
      <w:r>
        <w:rPr>
          <w:lang w:val="en-US" w:eastAsia="en-US" w:bidi="en-US"/>
          <w:smallCaps w:val="0"/>
        </w:rPr>
        <w:t xml:space="preserve">3-.doc [application/msword] </w:t>
      </w:r>
      <w:r>
        <w:rPr>
          <w:smallCaps w:val="0"/>
        </w:rPr>
        <w:t>342 KB</w:t>
        <w:br/>
        <w:t>Zdravo Zvonko,</w:t>
      </w:r>
    </w:p>
    <w:p>
      <w:pPr>
        <w:pStyle w:val="Normal"/>
        <w:widowControl w:val="0"/>
      </w:pPr>
      <w:r>
        <w:rPr>
          <w:smallCaps w:val="0"/>
        </w:rPr>
        <w:t>sa turnira CRO 68. XI P.P.H. šaljem zapis partije Pacic-Jericevic 1-0.</w:t>
      </w:r>
    </w:p>
    <w:p>
      <w:pPr>
        <w:pStyle w:val="Normal"/>
        <w:widowControl w:val="0"/>
      </w:pPr>
      <w:r>
        <w:rPr>
          <w:smallCaps w:val="0"/>
        </w:rPr>
        <w:t>Sa tom partijom je turnir završen, pa šaljem Sudački izvještaj br. 3. i Završni izvještaj, pa neka Tomislav i</w:t>
        <w:br/>
        <w:t>Zvonko nadopune podatke koje nedostaju (datumi slanja igračkih izvještaja) pa mogu ponoviti izvještaje.</w:t>
      </w:r>
    </w:p>
    <w:p>
      <w:pPr>
        <w:pStyle w:val="Normal"/>
        <w:widowControl w:val="0"/>
        <w:ind w:firstLine="360"/>
      </w:pPr>
      <w:r>
        <w:rPr>
          <w:smallCaps w:val="0"/>
        </w:rPr>
        <w:t>Inače, nikoga još nisam našao za suca Finala V Kupa, pa molim da mi javite da li su se prijavili</w:t>
        <w:br/>
        <w:t>Živković i Ljubicic Ante, pa ako nisu pokušao bih još sa njima. Od 10 igraća koje sam pitao prihvatili su</w:t>
        <w:br/>
        <w:t>suđenje samo Miletic i Pacic.</w:t>
      </w:r>
    </w:p>
    <w:p>
      <w:pPr>
        <w:pStyle w:val="Normal"/>
        <w:widowControl w:val="0"/>
      </w:pPr>
      <w:r>
        <w:rPr>
          <w:smallCaps w:val="0"/>
        </w:rPr>
        <w:t>Također molim da mi pošaljete (nije još hitno) popis članova radi izrade naljepnica za bilten.</w:t>
      </w:r>
    </w:p>
    <w:p>
      <w:pPr>
        <w:pStyle w:val="Normal"/>
        <w:widowControl w:val="0"/>
      </w:pPr>
      <w:r>
        <w:rPr>
          <w:smallCaps w:val="0"/>
        </w:rPr>
        <w:t>U Žrnovu, 19. rujna 2006. Srdačan pozdrav, Zlatan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20 Sep 2006 01:48:52 +0200 [01:48:52 CESTI</w:t>
        <w:br/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"mailto:zlatan.jericevic@du.htnct.hr" </w:instrText>
      </w:r>
      <w:r>
        <w:fldChar w:fldCharType="separate"/>
      </w:r>
      <w:r>
        <w:rPr>
          <w:rStyle w:val="Hyperlink"/>
          <w:smallCaps w:val="0"/>
        </w:rPr>
        <w:t>zlatan.jericevic@du.htnct.hr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Razno</w:t>
        <w:br/>
        <w:t>Zdravo Zlatane,</w:t>
      </w:r>
    </w:p>
    <w:p>
      <w:pPr>
        <w:pStyle w:val="Normal"/>
        <w:widowControl w:val="0"/>
      </w:pPr>
      <w:r>
        <w:rPr>
          <w:smallCaps w:val="0"/>
        </w:rPr>
        <w:t>hvala na podacima - uskoro cu ih pogledati.</w:t>
      </w:r>
    </w:p>
    <w:p>
      <w:pPr>
        <w:pStyle w:val="Normal"/>
        <w:widowControl w:val="0"/>
        <w:ind w:firstLine="360"/>
      </w:pPr>
      <w:r>
        <w:rPr>
          <w:smallCaps w:val="0"/>
        </w:rPr>
        <w:t>Sto se tice XII kruga, gotovo daje sve zamrlo. Tebi nedostaje sudac za završnicu V kupa ... mislim da</w:t>
        <w:br/>
        <w:t>dipl.ing.Arsen MILETIC moze prihvatiti i VI zborno, jer je do sada prijavljen samo zbor IRB. Od onih</w:t>
        <w:br/>
        <w:t>koji imaju pravo na "završnicu", jos sc nije odlučio jedino Pacic - tako da imamo samo 6 prijava pri ccmu</w:t>
        <w:br/>
        <w:t>se meni najavio samo Vladimir CVETNIC ... ako ga izbornik pozove.</w:t>
      </w:r>
    </w:p>
    <w:p>
      <w:pPr>
        <w:pStyle w:val="Normal"/>
        <w:widowControl w:val="0"/>
      </w:pPr>
      <w:r>
        <w:rPr>
          <w:smallCaps w:val="0"/>
        </w:rPr>
        <w:t>Pretpostavljam daje zastoj zbog toga sto nas izbornik za izdavanje "zelenih svjetala" ceka na novu listu</w:t>
        <w:br/>
        <w:t>jakosti ICCF.</w:t>
      </w:r>
    </w:p>
    <w:p>
      <w:pPr>
        <w:pStyle w:val="Normal"/>
        <w:widowControl w:val="0"/>
      </w:pPr>
      <w:r>
        <w:rPr>
          <w:smallCaps w:val="0"/>
        </w:rPr>
        <w:t>Zagreb, 2006.09.20, S pozdravom. Zvonko</w:t>
      </w:r>
    </w:p>
    <w:p>
      <w:pPr>
        <w:pStyle w:val="Normal"/>
        <w:widowControl w:val="0"/>
      </w:pPr>
      <w:r>
        <w:rPr>
          <w:smallCaps w:val="0"/>
        </w:rPr>
        <w:t>Datum: Tuc, 19 Sep 2006 16:51:01 +0200 [ 19.09.2006 16:51:01 CESTJ</w:t>
        <w:br/>
        <w:t>Od: Zvonimir Paravić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6059" w:val="left"/>
        </w:tabs>
        <w:widowControl w:val="0"/>
      </w:pPr>
      <w:r>
        <w:rPr>
          <w:smallCaps w:val="0"/>
        </w:rPr>
        <w:t>Cc: Tomislav Kužina &lt;</w:t>
      </w:r>
      <w:r>
        <w:fldChar w:fldCharType="begin"/>
      </w:r>
      <w:r>
        <w:rPr/>
        <w:instrText> HYPERLINK "mailto:tomislav.kuzinal@ri.l-com.hr" </w:instrText>
      </w:r>
      <w:r>
        <w:fldChar w:fldCharType="separate"/>
      </w:r>
      <w:r>
        <w:rPr>
          <w:rStyle w:val="Hyperlink"/>
          <w:smallCaps w:val="0"/>
        </w:rPr>
        <w:t>tomislav.kuzinal@ri.l-com.hr</w:t>
      </w:r>
      <w:r>
        <w:fldChar w:fldCharType="end"/>
      </w:r>
      <w:r>
        <w:rPr>
          <w:smallCaps w:val="0"/>
        </w:rPr>
        <w:t>&gt;. Zlatan Jericevic &lt;</w:t>
      </w:r>
      <w:r>
        <w:fldChar w:fldCharType="begin"/>
      </w:r>
      <w:r>
        <w:rPr/>
        <w:instrText> HYPERLINK "mailto:zlatan.jericcvic@du.htnet.hr" </w:instrText>
      </w:r>
      <w:r>
        <w:fldChar w:fldCharType="separate"/>
      </w:r>
      <w:r>
        <w:rPr>
          <w:rStyle w:val="Hyperlink"/>
          <w:smallCaps w:val="0"/>
        </w:rPr>
        <w:t>zlatan.jericcvic@du.htnet.hr</w:t>
      </w:r>
      <w:r>
        <w:fldChar w:fldCharType="end"/>
      </w:r>
      <w:r>
        <w:rPr>
          <w:smallCaps w:val="0"/>
        </w:rPr>
        <w:t>&gt;</w:t>
        <w:tab/>
        <w:t>•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Naslov: Re: CRO 67 i CRO 68</w:t>
        <w:br/>
        <w:t>Poštovanidr. Krecak</w:t>
      </w:r>
    </w:p>
    <w:p>
      <w:pPr>
        <w:pStyle w:val="Normal"/>
        <w:widowControl w:val="0"/>
        <w:ind w:firstLine="360"/>
      </w:pPr>
      <w:r>
        <w:rPr>
          <w:smallCaps w:val="0"/>
        </w:rPr>
        <w:t>Sve je točno! Samo nemamo još zapisa od Kuštraka u susretu s Barbalicem, cim ga dobimo poslat cemo</w:t>
        <w:br/>
        <w:t>Zlatanu i Vama na znanje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Wed. </w:t>
      </w:r>
      <w:r>
        <w:rPr>
          <w:smallCaps w:val="0"/>
        </w:rPr>
        <w:t>20 Sep 2006 02:12:41 +0200 [02:12:41 CEST|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Zvonimir 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Tomislav Kužina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&gt;, </w:t>
      </w:r>
      <w:r>
        <w:rPr>
          <w:smallCaps w:val="0"/>
        </w:rPr>
        <w:t>Zlatan Jericevic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CRO 67 i CRO 68</w:t>
        <w:br/>
        <w:t>Cijenjeni Tomislave i Zvonimire,</w:t>
      </w:r>
    </w:p>
    <w:p>
      <w:pPr>
        <w:pStyle w:val="Normal"/>
        <w:widowControl w:val="0"/>
      </w:pPr>
      <w:r>
        <w:rPr>
          <w:smallCaps w:val="0"/>
        </w:rPr>
        <w:t>XI krug se vodi uredno, no, imamo zastoj u prijavama za XII krug sto me ćudi jer su meni mnogi vrhunski</w:t>
        <w:br/>
        <w:t>igraći godinama za sebe lično govorili ... vraćam se domaćim natjecanjima, ako budu igrana isključivo</w:t>
        <w:br/>
        <w:t xml:space="preserve">mekim </w:t>
      </w:r>
      <w:r>
        <w:rPr>
          <w:lang w:val="en-US" w:eastAsia="en-US" w:bidi="en-US"/>
          <w:smallCaps w:val="0"/>
        </w:rPr>
        <w:t xml:space="preserve">(email) </w:t>
      </w:r>
      <w:r>
        <w:rPr>
          <w:smallCaps w:val="0"/>
        </w:rPr>
        <w:t>zapisom. Sada smo dobili zivu (web-server) igru koja gotovo da lici na stolni sah pa se</w:t>
        <w:br/>
        <w:t>očekivao puno bolji odaziv.</w:t>
      </w:r>
    </w:p>
    <w:p>
      <w:pPr>
        <w:pStyle w:val="Normal"/>
        <w:widowControl w:val="0"/>
      </w:pPr>
      <w:r>
        <w:rPr>
          <w:smallCaps w:val="0"/>
        </w:rPr>
        <w:t>Zagreb, 2006.09.20. S pozdravima,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20 Sep 2006 03:07:52 +0200 [03:07:52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tomisiav.kuzinal @ri.t-com.hr,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zlatan,</w:t>
      </w:r>
      <w:r>
        <w:fldChar w:fldCharType="begin"/>
      </w:r>
      <w:r>
        <w:rPr/>
        <w:instrText> HYPERLINK "mailto:jericevic@du.htnet.hr"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Cro-068 je pred samim koncem!</w:t>
      </w:r>
    </w:p>
    <w:p>
      <w:pPr>
        <w:pStyle w:val="Normal"/>
        <w:widowControl w:val="0"/>
      </w:pPr>
      <w:r>
        <w:rPr>
          <w:smallCaps w:val="0"/>
        </w:rPr>
        <w:t xml:space="preserve">Dijelovi: 2 </w:t>
      </w:r>
      <w:r>
        <w:rPr>
          <w:lang w:val="en-US" w:eastAsia="en-US" w:bidi="en-US"/>
          <w:smallCaps w:val="0"/>
        </w:rPr>
        <w:t xml:space="preserve">CC-ICCF-EU-CRO-068_ChampllprelimReportsRecordsTables.doc [application/msword] </w:t>
      </w:r>
      <w:r>
        <w:rPr>
          <w:smallCaps w:val="0"/>
        </w:rPr>
        <w:t>432 KB</w:t>
        <w:br/>
        <w:t>Cijenjeni svi,</w:t>
      </w:r>
    </w:p>
    <w:p>
      <w:pPr>
        <w:pStyle w:val="Normal"/>
        <w:widowControl w:val="0"/>
      </w:pPr>
      <w:r>
        <w:rPr>
          <w:smallCaps w:val="0"/>
        </w:rPr>
        <w:t>pred krajem smo drugog od triju natjecanja u XI krugu.</w:t>
      </w:r>
    </w:p>
    <w:p>
      <w:pPr>
        <w:pStyle w:val="Normal"/>
        <w:widowControl w:val="0"/>
      </w:pPr>
      <w:r>
        <w:rPr>
          <w:smallCaps w:val="0"/>
        </w:rPr>
        <w:t>Zagreb, pozdrav svima,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20 Sep 2006 11:18:15 +0200 [11:18:15 CEST]</w:t>
      </w:r>
    </w:p>
    <w:p>
      <w:pPr>
        <w:pStyle w:val="Normal"/>
        <w:widowControl w:val="0"/>
      </w:pPr>
      <w:r>
        <w:rPr>
          <w:smallCaps w:val="0"/>
        </w:rPr>
        <w:t>Od: Zvonimir 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Zlatan Jericevic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 xml:space="preserve">&gt;,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CRO 68 Završni izvještaji</w:t>
      </w:r>
    </w:p>
    <w:p>
      <w:pPr>
        <w:pStyle w:val="Normal"/>
        <w:widowControl w:val="0"/>
      </w:pPr>
      <w:r>
        <w:rPr>
          <w:smallCaps w:val="0"/>
        </w:rPr>
        <w:t xml:space="preserve">Dijelovi: 2 CRO 68. izvještaj br. 3..doc </w:t>
      </w:r>
      <w:r>
        <w:rPr>
          <w:lang w:val="en-US" w:eastAsia="en-US" w:bidi="en-US"/>
          <w:smallCaps w:val="0"/>
        </w:rPr>
        <w:t xml:space="preserve">[application/msword] </w:t>
      </w:r>
      <w:r>
        <w:rPr>
          <w:smallCaps w:val="0"/>
        </w:rPr>
        <w:t>342 KB</w:t>
        <w:br/>
        <w:t xml:space="preserve">3 CRO 68. ZAVRŠNI </w:t>
      </w:r>
      <w:r>
        <w:rPr>
          <w:lang w:val="en-US" w:eastAsia="en-US" w:bidi="en-US"/>
          <w:smallCaps w:val="0"/>
        </w:rPr>
        <w:t xml:space="preserve">IZVJESTAJ.doc [application/msword] </w:t>
      </w:r>
      <w:r>
        <w:rPr>
          <w:smallCaps w:val="0"/>
        </w:rPr>
        <w:t>85 KB</w:t>
        <w:br/>
        <w:t>Dragi Zvonko</w:t>
      </w:r>
    </w:p>
    <w:p>
      <w:pPr>
        <w:pStyle w:val="Normal"/>
        <w:widowControl w:val="0"/>
      </w:pPr>
      <w:r>
        <w:rPr>
          <w:smallCaps w:val="0"/>
        </w:rPr>
        <w:t>U prilogu Ti dostavljam zavr?ni izvje?taj s turnira CRO 68.</w:t>
      </w:r>
    </w:p>
    <w:p>
      <w:pPr>
        <w:pStyle w:val="Normal"/>
        <w:widowControl w:val="0"/>
      </w:pPr>
      <w:r>
        <w:rPr>
          <w:smallCaps w:val="0"/>
        </w:rPr>
        <w:t>Srdačan pozdrav Tomislav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20 Sep 2006 15:29:15 +0200 [15:29:15 CEST]</w:t>
      </w:r>
    </w:p>
    <w:p>
      <w:pPr>
        <w:pStyle w:val="Normal"/>
        <w:widowControl w:val="0"/>
      </w:pPr>
      <w:r>
        <w:rPr>
          <w:smallCaps w:val="0"/>
        </w:rPr>
        <w:t>Od: Zvonke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Zvonimir 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Zlatan Jericevic &lt;zlatan,</w:t>
      </w:r>
      <w:r>
        <w:fldChar w:fldCharType="begin"/>
      </w:r>
      <w:r>
        <w:rPr/>
        <w:instrText> HYPERLINK "mailto:jericevic@du.htnct.hr" </w:instrText>
      </w:r>
      <w:r>
        <w:fldChar w:fldCharType="separate"/>
      </w:r>
      <w:r>
        <w:rPr>
          <w:rStyle w:val="Hyperlink"/>
          <w:smallCaps w:val="0"/>
        </w:rPr>
        <w:t>jericevic@du.htnct.hr</w:t>
      </w:r>
      <w:r>
        <w:fldChar w:fldCharType="end"/>
      </w:r>
      <w:r>
        <w:rPr>
          <w:smallCaps w:val="0"/>
        </w:rPr>
        <w:t xml:space="preserve">&gt;,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CRO 68 ... gotovo je gotovo!</w:t>
      </w:r>
    </w:p>
    <w:p>
      <w:pPr>
        <w:pStyle w:val="Normal"/>
        <w:widowControl w:val="0"/>
      </w:pPr>
      <w:r>
        <w:rPr>
          <w:smallCaps w:val="0"/>
        </w:rPr>
        <w:t>Dragi Tomislave i svi,</w:t>
      </w:r>
    </w:p>
    <w:p>
      <w:pPr>
        <w:pStyle w:val="Normal"/>
        <w:widowControl w:val="0"/>
      </w:pPr>
      <w:r>
        <w:rPr>
          <w:smallCaps w:val="0"/>
        </w:rPr>
        <w:t>čestitam na sjajno odradjenom natjecanju!</w:t>
      </w:r>
    </w:p>
    <w:p>
      <w:pPr>
        <w:pStyle w:val="Normal"/>
        <w:widowControl w:val="0"/>
      </w:pPr>
      <w:r>
        <w:rPr>
          <w:smallCaps w:val="0"/>
        </w:rPr>
        <w:t>Zagreb, 2006.09.20, Srdačni pozdravi, Zvonko</w:t>
      </w:r>
    </w:p>
    <w:p>
      <w:pPr>
        <w:pStyle w:val="Normal"/>
        <w:widowControl w:val="0"/>
      </w:pPr>
      <w:r>
        <w:rPr>
          <w:smallCaps w:val="0"/>
        </w:rPr>
        <w:t xml:space="preserve">Datum: </w:t>
      </w:r>
      <w:r>
        <w:rPr>
          <w:lang w:val="en-US" w:eastAsia="en-US" w:bidi="en-US"/>
          <w:smallCaps w:val="0"/>
        </w:rPr>
        <w:t xml:space="preserve">Wed, </w:t>
      </w:r>
      <w:r>
        <w:rPr>
          <w:smallCaps w:val="0"/>
        </w:rPr>
        <w:t>20 Sep 2006 13:25:55 +0200 [13:25:55 CEST]</w:t>
      </w:r>
    </w:p>
    <w:p>
      <w:pPr>
        <w:pStyle w:val="Normal"/>
        <w:widowControl w:val="0"/>
      </w:pPr>
      <w:r>
        <w:rPr>
          <w:smallCaps w:val="0"/>
        </w:rPr>
        <w:t>Od: Zvonimir Paravic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Zlatan Jericevic &lt;zlatan,</w:t>
      </w:r>
      <w:r>
        <w:fldChar w:fldCharType="begin"/>
      </w:r>
      <w:r>
        <w:rPr/>
        <w:instrText> HYPERLINK "mailto:jericevic@du.htnet.hr" </w:instrText>
      </w:r>
      <w:r>
        <w:fldChar w:fldCharType="separate"/>
      </w:r>
      <w:r>
        <w:rPr>
          <w:rStyle w:val="Hyperlink"/>
          <w:smallCaps w:val="0"/>
        </w:rPr>
        <w:t>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zeljko ivanovic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&gt;,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&gt;, Tomislav </w:t>
      </w:r>
      <w:r>
        <w:rPr>
          <w:lang w:val="en-US" w:eastAsia="en-US" w:bidi="en-US"/>
          <w:smallCaps w:val="0"/>
        </w:rPr>
        <w:t>Kuzina</w:t>
        <w:br/>
      </w:r>
      <w:r>
        <w:rPr>
          <w:smallCaps w:val="0"/>
        </w:rPr>
        <w:t>&lt;</w:t>
      </w:r>
      <w:r>
        <w:fldChar w:fldCharType="begin"/>
      </w:r>
      <w:r>
        <w:rPr/>
        <w:instrText> HYPERLINK "mailto:tomisiav.kuzinal@ri.t-com.hr" </w:instrText>
      </w:r>
      <w:r>
        <w:fldChar w:fldCharType="separate"/>
      </w:r>
      <w:r>
        <w:rPr>
          <w:rStyle w:val="Hyperlink"/>
          <w:smallCaps w:val="0"/>
        </w:rPr>
        <w:t>tomisiav.kuzinal@ri.t-com.hr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CRO 67 sudac.izvjest.</w:t>
      </w:r>
    </w:p>
    <w:p>
      <w:pPr>
        <w:pStyle w:val="Normal"/>
        <w:tabs>
          <w:tab w:leader="none" w:pos="619" w:val="center"/>
          <w:tab w:leader="none" w:pos="860" w:val="center"/>
          <w:tab w:leader="none" w:pos="1149" w:val="left"/>
        </w:tabs>
        <w:widowControl w:val="0"/>
      </w:pPr>
      <w:r>
        <w:rPr>
          <w:smallCaps w:val="0"/>
        </w:rPr>
        <w:t>Dijelovi:</w:t>
        <w:tab/>
        <w:t>2</w:t>
        <w:tab/>
      </w:r>
      <w:r>
        <w:rPr>
          <w:lang w:val="en-US" w:eastAsia="en-US" w:bidi="en-US"/>
          <w:smallCaps w:val="0"/>
        </w:rPr>
        <w:t>CR0</w:t>
        <w:tab/>
        <w:t xml:space="preserve">67izvjestaj3.doc [application/msword] </w:t>
      </w:r>
      <w:r>
        <w:rPr>
          <w:smallCaps w:val="0"/>
        </w:rPr>
        <w:t>180 KB</w:t>
      </w:r>
    </w:p>
    <w:p>
      <w:pPr>
        <w:pStyle w:val="Normal"/>
        <w:widowControl w:val="0"/>
        <w:ind w:firstLine="360"/>
      </w:pPr>
      <w:r>
        <w:rPr>
          <w:smallCaps w:val="0"/>
        </w:rPr>
        <w:t>Zdravo Zlatane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Konacno smo uspjeli raspetljati sve partije Barbalica, s turnira CRO 67 pa te o tome izvje?cujemo.</w:t>
        <w:br/>
        <w:t>Tomislav jo? mora napisati dvije odluke ?to ce jo? danas učiniti</w:t>
      </w:r>
    </w:p>
    <w:p>
      <w:pPr>
        <w:pStyle w:val="Normal"/>
        <w:widowControl w:val="0"/>
      </w:pPr>
      <w:r>
        <w:rPr>
          <w:smallCaps w:val="0"/>
        </w:rPr>
        <w:t>U tvoj pripremljeni zavr?ni izvje?taj s CRO 68 dodali smo podatke s kojima ti nisi raspolagao pa mislimo</w:t>
        <w:br/>
        <w:t>daje spremljen za objavu u glasniku.</w:t>
      </w:r>
    </w:p>
    <w:p>
      <w:pPr>
        <w:pStyle w:val="Normal"/>
        <w:widowControl w:val="0"/>
      </w:pPr>
      <w:r>
        <w:rPr>
          <w:smallCaps w:val="0"/>
        </w:rPr>
        <w:t>Tomislav i Zvonimir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27 Sep 2006 00:57:20 +0200 [00:57:20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Ovogodišnje dodjeljivanje zvanja ICCF</w:t>
        <w:br/>
        <w:t xml:space="preserve">Dijelovi: 2 QC </w:t>
      </w:r>
      <w:r>
        <w:rPr>
          <w:lang w:val="en-US" w:eastAsia="en-US" w:bidi="en-US"/>
          <w:smallCaps w:val="0"/>
        </w:rPr>
        <w:t xml:space="preserve">2006.doc [application/msword] </w:t>
      </w:r>
      <w:r>
        <w:rPr>
          <w:smallCaps w:val="0"/>
        </w:rPr>
        <w:t>2,077 KB</w:t>
        <w:br/>
        <w:t>Dobar jutar Zeljko,</w:t>
      </w:r>
    </w:p>
    <w:p>
      <w:pPr>
        <w:pStyle w:val="Normal"/>
        <w:widowControl w:val="0"/>
      </w:pPr>
      <w:r>
        <w:rPr>
          <w:smallCaps w:val="0"/>
        </w:rPr>
        <w:t>iz priloženog izvještaja vidi se da ove godine ne dobivamo niti jednog novog majstora - koliko znademo</w:t>
        <w:br/>
        <w:t>oecc.Davoru KRIVICU, dipl.prof.Anti LJUBIČICU, dipl.ing.Arsenu MILETICU i dipl.ing.Nenadu</w:t>
        <w:br/>
        <w:t>PICULJANU nedostaju treći uspjesi/balovi. Slijedeća godina bi trebala biti bolja.</w:t>
      </w:r>
    </w:p>
    <w:p>
      <w:pPr>
        <w:pStyle w:val="Normal"/>
        <w:widowControl w:val="0"/>
      </w:pPr>
      <w:r>
        <w:rPr>
          <w:smallCaps w:val="0"/>
        </w:rPr>
        <w:t>Zagreb, 2006.09.27, Srdačan pozdrav, Zvonko</w:t>
      </w:r>
    </w:p>
    <w:p>
      <w:pPr>
        <w:pStyle w:val="Normal"/>
        <w:widowControl w:val="0"/>
      </w:pPr>
      <w:r>
        <w:rPr>
          <w:smallCaps w:val="0"/>
        </w:rPr>
        <w:t>Datum: Fri, 06 Oct 2006 00:08:27 +0200 [00:08:27 CES I |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Christiansen,</w:t>
      </w:r>
      <w:r>
        <w:rPr>
          <w:smallCaps w:val="0"/>
        </w:rPr>
        <w:t>T - Tesic,!</w:t>
      </w:r>
    </w:p>
    <w:p>
      <w:pPr>
        <w:pStyle w:val="Normal"/>
        <w:widowControl w:val="0"/>
      </w:pPr>
      <w:r>
        <w:rPr>
          <w:smallCaps w:val="0"/>
        </w:rPr>
        <w:t>Zaglavlja: Prikaži sva zaglavlja</w:t>
        <w:br/>
        <w:t>Dobar jutar Zeljko,</w:t>
      </w:r>
    </w:p>
    <w:p>
      <w:pPr>
        <w:pStyle w:val="Normal"/>
        <w:widowControl w:val="0"/>
      </w:pPr>
      <w:r>
        <w:rPr>
          <w:smallCaps w:val="0"/>
        </w:rPr>
        <w:t>tebi i imenjaku čestitke. Ovo ru radostni trenutci za razliku od koskanja (oko upisa u XII krug natjecanja)</w:t>
        <w:br/>
        <w:t>koja me opterećuju.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Zagreb, 2006.10.06, Laku noc, Zvonko</w:t>
        <w:br/>
        <w:t>Poštovani Zvonko!</w:t>
      </w:r>
    </w:p>
    <w:p>
      <w:pPr>
        <w:pStyle w:val="Normal"/>
        <w:widowControl w:val="0"/>
      </w:pPr>
      <w:r>
        <w:rPr>
          <w:smallCaps w:val="0"/>
        </w:rPr>
        <w:t xml:space="preserve">I još jedna pobjeda Tešic Željka! Sada ima 6,5 iz 8 i treba 1,5 iz 2 za </w:t>
      </w:r>
      <w:r>
        <w:rPr>
          <w:lang w:val="en-US" w:eastAsia="en-US" w:bidi="en-US"/>
          <w:smallCaps w:val="0"/>
        </w:rPr>
        <w:t xml:space="preserve">inter </w:t>
      </w:r>
      <w:r>
        <w:rPr>
          <w:smallCaps w:val="0"/>
        </w:rPr>
        <w:t>bal. A vjerovatno je dobiven u</w:t>
        <w:br/>
        <w:t>obje!</w:t>
      </w:r>
    </w:p>
    <w:p>
      <w:pPr>
        <w:pStyle w:val="Normal"/>
        <w:widowControl w:val="0"/>
      </w:pPr>
      <w:r>
        <w:rPr>
          <w:smallCaps w:val="0"/>
        </w:rPr>
        <w:t>Mi sada imamo 22,5 iz 43 (+2).</w:t>
      </w:r>
    </w:p>
    <w:p>
      <w:pPr>
        <w:pStyle w:val="Normal"/>
        <w:widowControl w:val="0"/>
      </w:pPr>
      <w:r>
        <w:rPr>
          <w:smallCaps w:val="0"/>
        </w:rPr>
        <w:t>Pozdrav, Željko</w:t>
      </w:r>
    </w:p>
    <w:p>
      <w:pPr>
        <w:pStyle w:val="Normal"/>
        <w:widowControl w:val="0"/>
      </w:pPr>
      <w:r>
        <w:rPr>
          <w:smallCaps w:val="0"/>
        </w:rPr>
        <w:t>Datum: Tue, 10 Oct 2006 06:54:55 +0200 [06:54:55 CEST]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Sretan rodendan</w:t>
      </w:r>
    </w:p>
    <w:p>
      <w:pPr>
        <w:pStyle w:val="Normal"/>
        <w:widowControl w:val="0"/>
      </w:pPr>
      <w:r>
        <w:rPr>
          <w:smallCaps w:val="0"/>
        </w:rPr>
        <w:t>Dobar jutar (iz serije Alo Alo) Zvonko, i to rođendanski !</w:t>
      </w:r>
    </w:p>
    <w:p>
      <w:pPr>
        <w:pStyle w:val="Normal"/>
        <w:widowControl w:val="0"/>
      </w:pPr>
      <w:r>
        <w:rPr>
          <w:smallCaps w:val="0"/>
        </w:rPr>
        <w:t>Sretan rodendan, sve najbolje i svako dobro u životu i šahu želi Ti Zlatan</w:t>
      </w:r>
    </w:p>
    <w:p>
      <w:pPr>
        <w:pStyle w:val="Normal"/>
        <w:widowControl w:val="0"/>
      </w:pPr>
      <w:r>
        <w:rPr>
          <w:smallCaps w:val="0"/>
        </w:rPr>
        <w:t>Datum: Tue, !00ct2006 19:59:10+0200 [19:59:10 CEST]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Sretan rodendan</w:t>
      </w:r>
    </w:p>
    <w:p>
      <w:pPr>
        <w:pStyle w:val="Normal"/>
        <w:widowControl w:val="0"/>
      </w:pPr>
      <w:r>
        <w:rPr>
          <w:smallCaps w:val="0"/>
        </w:rPr>
        <w:t>Dijelovi: CRO 67. izvještaj br. 4..</w:t>
      </w:r>
      <w:r>
        <w:rPr>
          <w:lang w:val="en-US" w:eastAsia="en-US" w:bidi="en-US"/>
          <w:smallCaps w:val="0"/>
        </w:rPr>
        <w:t xml:space="preserve">doc [application/msword] </w:t>
      </w:r>
      <w:r>
        <w:rPr>
          <w:smallCaps w:val="0"/>
        </w:rPr>
        <w:t>410 KB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 xml:space="preserve">sjetio sam se rođendana pa sam ga čestitao - a kao što </w:t>
      </w:r>
      <w:r>
        <w:rPr>
          <w:lang w:val="en-US" w:eastAsia="en-US" w:bidi="en-US"/>
          <w:smallCaps w:val="0"/>
        </w:rPr>
        <w:t xml:space="preserve">Albert </w:t>
      </w:r>
      <w:r>
        <w:rPr>
          <w:smallCaps w:val="0"/>
        </w:rPr>
        <w:t>kaže: vrijeme je relativno.</w:t>
      </w:r>
    </w:p>
    <w:p>
      <w:pPr>
        <w:pStyle w:val="Normal"/>
        <w:widowControl w:val="0"/>
      </w:pPr>
      <w:r>
        <w:rPr>
          <w:smallCaps w:val="0"/>
        </w:rPr>
        <w:t>Sa CRO 67. ima gotovih 7 partija pa šaljem taj poluizvještaj - kada budete pri kraju slaganja glasnika</w:t>
        <w:br/>
        <w:t>javite nam (Kužini, Paravicu i meni) pa cemo poslati pravi izvještaj, a kada budete od "volje" pošaljite mi</w:t>
        <w:br/>
        <w:t>popis pretplatnika radi izrade naljepnica.</w:t>
      </w:r>
    </w:p>
    <w:p>
      <w:pPr>
        <w:pStyle w:val="Normal"/>
        <w:widowControl w:val="0"/>
      </w:pPr>
      <w:r>
        <w:rPr>
          <w:smallCaps w:val="0"/>
        </w:rPr>
        <w:t>Drugi tjedan sam u Zagrebu (srijeda ili četvrtak) - na jednoj nagradnoj igri dobio sam vikend u Berlin, pa</w:t>
        <w:br/>
        <w:t>se možemo vidjeti prije ili poslije toga.</w:t>
      </w:r>
    </w:p>
    <w:p>
      <w:pPr>
        <w:pStyle w:val="Normal"/>
        <w:widowControl w:val="0"/>
      </w:pPr>
      <w:r>
        <w:rPr>
          <w:smallCaps w:val="0"/>
        </w:rPr>
        <w:t>U Žrnovu, 10. listopada 2006. Sdacai« pozdrav, Zlatan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1 I Oct 2006 01:53:15 +0200 [01:53:15 CESTJ</w:t>
        <w:br/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IV predizvjestaj Cro-067 na provjeru i dopunu</w:t>
      </w:r>
    </w:p>
    <w:p>
      <w:pPr>
        <w:pStyle w:val="Normal"/>
        <w:tabs>
          <w:tab w:leader="none" w:pos="715" w:val="right"/>
          <w:tab w:leader="none" w:pos="860" w:val="left"/>
        </w:tabs>
        <w:widowControl w:val="0"/>
      </w:pPr>
      <w:r>
        <w:rPr>
          <w:smallCaps w:val="0"/>
        </w:rPr>
        <w:t>Dijelovi:</w:t>
        <w:tab/>
        <w:t>2</w:t>
        <w:tab/>
      </w:r>
      <w:r>
        <w:rPr>
          <w:lang w:val="en-US" w:eastAsia="en-US" w:bidi="en-US"/>
          <w:smallCaps w:val="0"/>
        </w:rPr>
        <w:t xml:space="preserve">CC-lCCF-EU-CRO-067_ChamplOResultsRecordsTables.doc [application/msword] </w:t>
      </w:r>
      <w:r>
        <w:rPr>
          <w:smallCaps w:val="0"/>
        </w:rPr>
        <w:t>826 KB</w:t>
      </w:r>
    </w:p>
    <w:p>
      <w:pPr>
        <w:pStyle w:val="Normal"/>
        <w:widowControl w:val="0"/>
      </w:pPr>
      <w:r>
        <w:rPr>
          <w:smallCaps w:val="0"/>
        </w:rPr>
        <w:t>Dobar jutar cijenjeni svi,</w:t>
      </w:r>
    </w:p>
    <w:p>
      <w:pPr>
        <w:pStyle w:val="Normal"/>
        <w:widowControl w:val="0"/>
      </w:pPr>
      <w:r>
        <w:rPr>
          <w:smallCaps w:val="0"/>
        </w:rPr>
        <w:t>u medjuvremenu dok cekain na najavljene preslike uplatnica sudaca i igraća u XII krugu natjecanja,</w:t>
        <w:br/>
        <w:t>ugrabi* sam malo vremena te "ugradio" IV sudački predizvjestaj o natjecanju Cro-067. Molim da to</w:t>
        <w:br/>
        <w:t>provjerite i cim-prije-to-bolje dopunite jer kanim uskoro zaključiti prvi dvobroj Glasnika za XII</w:t>
        <w:br/>
        <w:t>natjecateljsku</w:t>
        <w:br/>
        <w:t>godinu. Unapred hvala.</w:t>
      </w:r>
    </w:p>
    <w:p>
      <w:pPr>
        <w:pStyle w:val="Normal"/>
        <w:widowControl w:val="0"/>
      </w:pPr>
      <w:r>
        <w:rPr>
          <w:smallCaps w:val="0"/>
        </w:rPr>
        <w:t>Zagreb, 2006.10.11, Sretno, Zvonko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11 Oct 2006 16:21:21 +0200 [16:21:21 CEST]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KUŽINA Tomislav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&gt;, PARAVIĆ Zvonimir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IV predizvjestaj Cro-067 na provjeru i dopunu</w:t>
      </w:r>
    </w:p>
    <w:p>
      <w:pPr>
        <w:pStyle w:val="Normal"/>
        <w:widowControl w:val="0"/>
      </w:pPr>
      <w:r>
        <w:rPr>
          <w:smallCaps w:val="0"/>
        </w:rPr>
        <w:t xml:space="preserve">Dijelovi: 2 CRO 67. izvještaj br. 4..doc </w:t>
      </w:r>
      <w:r>
        <w:rPr>
          <w:lang w:val="en-US" w:eastAsia="en-US" w:bidi="en-US"/>
          <w:smallCaps w:val="0"/>
        </w:rPr>
        <w:t xml:space="preserve">[application/msword] </w:t>
      </w:r>
      <w:r>
        <w:rPr>
          <w:smallCaps w:val="0"/>
        </w:rPr>
        <w:t>386 KB</w:t>
      </w:r>
    </w:p>
    <w:p>
      <w:pPr>
        <w:pStyle w:val="Normal"/>
        <w:widowControl w:val="0"/>
      </w:pPr>
      <w:r>
        <w:rPr>
          <w:smallCaps w:val="0"/>
        </w:rPr>
        <w:t>Zdravo svi,</w:t>
      </w:r>
    </w:p>
    <w:p>
      <w:pPr>
        <w:pStyle w:val="Normal"/>
        <w:widowControl w:val="0"/>
      </w:pPr>
      <w:r>
        <w:rPr>
          <w:smallCaps w:val="0"/>
        </w:rPr>
        <w:t>sa CRO 67. šaljem pravi izvještaj br. 4. - neka Tomislav i Zvonko ubace ako nešto imaju.</w:t>
      </w:r>
    </w:p>
    <w:p>
      <w:pPr>
        <w:pStyle w:val="Normal"/>
        <w:widowControl w:val="0"/>
      </w:pPr>
      <w:r>
        <w:rPr>
          <w:smallCaps w:val="0"/>
        </w:rPr>
        <w:t>U izvještaju kojeg je poslao Zvonko ne bih stavljao vijesti koje su navedene, te neopravdane istupe sa</w:t>
        <w:br/>
        <w:t>globom Barbalica jer je Tomislav prihvatio njegov opravdani istup - iako se o tome da razgovarati ali</w:t>
        <w:br/>
        <w:t>Tomislav je presudio opravdani istup pa mu ne idu niti kazne niti globe.</w:t>
      </w:r>
    </w:p>
    <w:p>
      <w:pPr>
        <w:pStyle w:val="Normal"/>
        <w:widowControl w:val="0"/>
      </w:pPr>
      <w:r>
        <w:rPr>
          <w:smallCaps w:val="0"/>
        </w:rPr>
        <w:t>U 4. izvještaju je 7 novih rezultata za objavu, ne 13 kako Zvonko navodi jer je 6 objavljeno u izvještaju</w:t>
        <w:br/>
        <w:t>br. 3. i u zadnjem glasniku.</w:t>
      </w:r>
    </w:p>
    <w:p>
      <w:pPr>
        <w:pStyle w:val="Normal"/>
        <w:widowControl w:val="0"/>
      </w:pPr>
      <w:r>
        <w:rPr>
          <w:smallCaps w:val="0"/>
        </w:rPr>
        <w:t>U Žrnovu, 11. listopada 2006. Srdačan pozdrav, Zlatan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Wed, </w:t>
      </w:r>
      <w:r>
        <w:rPr>
          <w:smallCaps w:val="0"/>
        </w:rPr>
        <w:t>11 Oct 2006 22:05:23 +0200 [22:05:23 CEST]</w:t>
      </w:r>
    </w:p>
    <w:p>
      <w:pPr>
        <w:pStyle w:val="Normal"/>
        <w:widowControl w:val="0"/>
      </w:pPr>
      <w:r>
        <w:rPr>
          <w:smallCaps w:val="0"/>
        </w:rPr>
        <w:t xml:space="preserve">Od: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IV predizvjestaj Cro-067 na provjeru i dopunu</w:t>
        <w:br/>
        <w:t>Dragi Zvone!</w:t>
      </w:r>
    </w:p>
    <w:p>
      <w:pPr>
        <w:pStyle w:val="Normal"/>
        <w:widowControl w:val="0"/>
      </w:pPr>
      <w:r>
        <w:rPr>
          <w:smallCaps w:val="0"/>
        </w:rPr>
        <w:t>Provjerio sam podatke iz IV predizvještaja o natjecanju CRO- 67. To je u redu. Nemam nikakve dopune.</w:t>
        <w:br/>
        <w:t>Srdačan pozdrav, Tomislav</w:t>
      </w:r>
    </w:p>
    <w:p>
      <w:pPr>
        <w:pStyle w:val="Normal"/>
        <w:widowControl w:val="0"/>
      </w:pPr>
      <w:r>
        <w:rPr>
          <w:smallCaps w:val="0"/>
        </w:rPr>
        <w:t>Datum: Sun, 15 Oct 2006 20:28:57 +0200 [20:28:57 CF.ST]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Sjajno Zeljko</w:t>
        <w:br/>
        <w:t>Dobar večer Zeljko,</w:t>
        <w:br/>
        <w:t>sjajno Ti&amp;Nam ide.</w:t>
      </w:r>
    </w:p>
    <w:p>
      <w:pPr>
        <w:pStyle w:val="Normal"/>
        <w:widowControl w:val="0"/>
      </w:pPr>
      <w:r>
        <w:rPr>
          <w:smallCaps w:val="0"/>
        </w:rPr>
        <w:t>Zagreb, 2006.10.15, Sretno, Zvonko</w:t>
      </w:r>
    </w:p>
    <w:p>
      <w:pPr>
        <w:pStyle w:val="Normal"/>
        <w:widowControl w:val="0"/>
      </w:pPr>
      <w:r>
        <w:rPr>
          <w:smallCaps w:val="0"/>
        </w:rPr>
        <w:t>Datum: Tue, 17 Oct 2006 14:44:23 +0200 [14:44:23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Naslov: Re: CRO-67</w:t>
        <w:br/>
        <w:t>Dragi Zeljko,</w:t>
      </w:r>
    </w:p>
    <w:p>
      <w:pPr>
        <w:pStyle w:val="Normal"/>
        <w:widowControl w:val="0"/>
      </w:pPr>
      <w:r>
        <w:rPr>
          <w:smallCaps w:val="0"/>
        </w:rPr>
        <w:t>ovo prvenstvo ce imati brojan i izjednačen "gornji dom".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Zagreb, 2006.10.17, Sretno, Zvonko</w:t>
      </w:r>
    </w:p>
    <w:p>
      <w:pPr>
        <w:pStyle w:val="Normal"/>
        <w:widowControl w:val="0"/>
      </w:pPr>
      <w:r>
        <w:rPr>
          <w:smallCaps w:val="0"/>
        </w:rPr>
        <w:t>Datum: Fri, 20 Oct 2006 01:07:30 +0200 [01:07:30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"mailto:7.latan.jcricevic@du.htnet.hr"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7.latan.jcricevic@du.htnet.hr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tabs>
          <w:tab w:leader="none" w:pos="6034" w:val="right"/>
        </w:tabs>
        <w:widowControl w:val="0"/>
      </w:pPr>
      <w:r>
        <w:rPr>
          <w:smallCaps w:val="0"/>
        </w:rPr>
        <w:t>Naslov: Koju upisnu klasu pripisati dipl.int'.Sinisi LOINJAKU?</w:t>
        <w:tab/>
        <w:t>•</w:t>
      </w:r>
    </w:p>
    <w:p>
      <w:pPr>
        <w:pStyle w:val="Normal"/>
        <w:widowControl w:val="0"/>
      </w:pPr>
      <w:r>
        <w:rPr>
          <w:smallCaps w:val="0"/>
        </w:rPr>
        <w:t>Dragi Zeljko i Zlatane, zdravo</w:t>
      </w:r>
    </w:p>
    <w:p>
      <w:pPr>
        <w:pStyle w:val="Normal"/>
        <w:widowControl w:val="0"/>
      </w:pPr>
      <w:r>
        <w:rPr>
          <w:smallCaps w:val="0"/>
        </w:rPr>
        <w:t>... vec ste primili moj brzi odgovor dip.inf.Sinisi LOINJAKU s njegovom porukom kojom se ne slaze da</w:t>
        <w:br/>
        <w:t>mu upisna klasa bude III klasa. Ja se slažem da on zaslužuje visu upisnu klasu, a 111 klasu sam mu</w:t>
        <w:br/>
        <w:t>"prepisao" jer mi prethodno nije naveo sada poznate podatke.</w:t>
      </w:r>
    </w:p>
    <w:p>
      <w:pPr>
        <w:pStyle w:val="Normal"/>
        <w:widowControl w:val="0"/>
        <w:ind w:firstLine="360"/>
      </w:pPr>
      <w:r>
        <w:rPr>
          <w:smallCaps w:val="0"/>
        </w:rPr>
        <w:t>Molim Vas da mi procijenite kojoj klasi najpribliznije odgovaraju njegovi podaci o kolicnicima stolnog</w:t>
        <w:br/>
        <w:t>i dopisnog saha u Njemačkoj? Imajte na umu nase odnose kolicnika i klasa kako slijedi: IIIklasa( 1300).</w:t>
        <w:br/>
        <w:t>Ilklasa( 1500), Iklasa( 1700), mk-klasa(1900) i m klasa(2100).</w:t>
      </w:r>
    </w:p>
    <w:p>
      <w:pPr>
        <w:pStyle w:val="Normal"/>
        <w:widowControl w:val="0"/>
      </w:pPr>
      <w:r>
        <w:rPr>
          <w:smallCaps w:val="0"/>
        </w:rPr>
        <w:t>Zagreb, 2006.10.19, Sretno, Zvonko</w:t>
      </w:r>
    </w:p>
    <w:p>
      <w:pPr>
        <w:pStyle w:val="Normal"/>
        <w:widowControl w:val="0"/>
      </w:pPr>
      <w:r>
        <w:rPr>
          <w:smallCaps w:val="0"/>
        </w:rPr>
        <w:t>Datum: Sat, 21 Oct 2006 13:45:42 +0200 [13:45:42 CEST]</w:t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zeljko.ivanovic@zg.htnct.hr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Naslov: Da li se Sinisa LOINJAK javio za V kup?</w:t>
      </w:r>
    </w:p>
    <w:p>
      <w:pPr>
        <w:pStyle w:val="Normal"/>
        <w:widowControl w:val="0"/>
      </w:pPr>
      <w:r>
        <w:rPr>
          <w:smallCaps w:val="0"/>
        </w:rPr>
        <w:t>Dobar dan Zeljko,</w:t>
      </w:r>
    </w:p>
    <w:p>
      <w:pPr>
        <w:pStyle w:val="Normal"/>
        <w:widowControl w:val="0"/>
      </w:pPr>
      <w:r>
        <w:rPr>
          <w:smallCaps w:val="0"/>
        </w:rPr>
        <w:t>zanimalo bi me da li ti se dipl.inf.Sinisa LOINJAK obratio sa željom da igra u završnici petog kupa</w:t>
        <w:br/>
        <w:t>Hrvatske. Ako je, onda bih volio da njegov slučaj riješiš - ovisno o tome koliko mu procijeniš domaću</w:t>
        <w:br/>
        <w:t>klasu odnosno domaći kolicnik - to jest da mu das zeleno ili crveno svjetlo tako da mi to javiš najkasnije</w:t>
        <w:br/>
        <w:t>sjutra (u nedjelju) prije večeri kada se nadam zaključiti Glasnik.</w:t>
      </w:r>
    </w:p>
    <w:p>
      <w:pPr>
        <w:pStyle w:val="Normal"/>
        <w:widowControl w:val="0"/>
      </w:pPr>
      <w:r>
        <w:rPr>
          <w:smallCaps w:val="0"/>
        </w:rPr>
        <w:t>Zagreb, 2006.10.21, Sretno, Zvonko</w:t>
      </w:r>
    </w:p>
    <w:p>
      <w:pPr>
        <w:pStyle w:val="Normal"/>
        <w:widowControl w:val="0"/>
      </w:pPr>
      <w:r>
        <w:rPr>
          <w:smallCaps w:val="0"/>
        </w:rPr>
        <w:t>Datum: Sat, 21 Oct 2006 16:38:38 +0200 [16:38:38 CEST]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"mailto:zeljko.ivanovic@z.g.htnct.hr" </w:instrText>
      </w:r>
      <w:r>
        <w:fldChar w:fldCharType="separate"/>
      </w:r>
      <w:r>
        <w:rPr>
          <w:rStyle w:val="Hyperlink"/>
          <w:smallCaps w:val="0"/>
        </w:rPr>
        <w:t>zeljko.ivanovic@z.g.htnct.hr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Da li se Sinisa LOINJAK javio za V kup?</w:t>
      </w:r>
    </w:p>
    <w:p>
      <w:pPr>
        <w:pStyle w:val="Normal"/>
        <w:widowControl w:val="0"/>
      </w:pP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Nije mi se javio! Pozdrav,Željko</w:t>
      </w:r>
      <w:r>
        <w:br w:type="page"/>
      </w:r>
    </w:p>
    <w:p>
      <w:pPr>
        <w:pStyle w:val="Normal"/>
        <w:widowControl w:val="0"/>
        <w:outlineLvl w:val="3"/>
      </w:pPr>
      <w:bookmarkStart w:id="109" w:name="bookmark109"/>
      <w:r>
        <w:rPr>
          <w:smallCaps w:val="0"/>
        </w:rPr>
        <w:t>Prepiska</w:t>
      </w:r>
      <w:bookmarkEnd w:id="109"/>
    </w:p>
    <w:p>
      <w:pPr>
        <w:pStyle w:val="Normal"/>
        <w:widowControl w:val="0"/>
        <w:ind w:firstLine="360"/>
      </w:pPr>
      <w:r>
        <w:rPr>
          <w:smallCaps w:val="0"/>
        </w:rPr>
        <w:t>U pravilu, kako Međunarodni savez dopisnih šahista (I.C.C.F) tako i udruge dopisnih šahista</w:t>
        <w:br/>
        <w:t>većine članica I.C.C.F, nemaju stalni ured što je u skladu sa suvremenim štednim poslovanjem</w:t>
        <w:br/>
        <w:t>manjih društvenih i privrednih tvorbi.</w:t>
      </w:r>
    </w:p>
    <w:p>
      <w:pPr>
        <w:pStyle w:val="Normal"/>
        <w:widowControl w:val="0"/>
        <w:ind w:firstLine="360"/>
      </w:pPr>
      <w:r>
        <w:rPr>
          <w:smallCaps w:val="0"/>
        </w:rPr>
        <w:t>Prepiskom se omogućuje svim djelatnicima uvid u tekuće događaje i pomaže Tajniku da</w:t>
        <w:br/>
        <w:t>pohrani sve potrebno za olakšanje tekućeg i budućeg rada Udruge.</w:t>
      </w:r>
    </w:p>
    <w:p>
      <w:pPr>
        <w:pStyle w:val="Normal"/>
        <w:tabs>
          <w:tab w:leader="none" w:pos="3482" w:val="center"/>
          <w:tab w:leader="none" w:pos="6920" w:val="right"/>
        </w:tabs>
        <w:widowControl w:val="0"/>
      </w:pPr>
      <w:r>
        <w:rPr>
          <w:smallCaps w:val="0"/>
        </w:rPr>
        <w:t>|</w:t>
        <w:tab/>
        <w:t>ICCF</w:t>
        <w:tab/>
        <w:t>j</w:t>
      </w:r>
    </w:p>
    <w:p>
      <w:pPr>
        <w:pStyle w:val="Normal"/>
        <w:widowControl w:val="0"/>
      </w:pPr>
      <w:bookmarkStart w:id="110" w:name="bookmark110"/>
      <w:r>
        <w:rPr>
          <w:smallCaps w:val="0"/>
        </w:rPr>
        <w:t>Lista odredišta djelatnika zemaljskih udruga pod okriljem ICCF</w:t>
      </w:r>
      <w:bookmarkEnd w:id="110"/>
    </w:p>
    <w:p>
      <w:pPr>
        <w:pStyle w:val="Normal"/>
        <w:widowControl w:val="0"/>
      </w:pPr>
      <w:r>
        <w:rPr>
          <w:smallCaps w:val="0"/>
        </w:rPr>
        <w:t xml:space="preserve">Naslov: ICCF </w:t>
      </w:r>
      <w:r>
        <w:rPr>
          <w:lang w:val="en-US" w:eastAsia="en-US" w:bidi="en-US"/>
          <w:smallCaps w:val="0"/>
        </w:rPr>
        <w:t xml:space="preserve">Contacts </w:t>
      </w:r>
      <w:r>
        <w:rPr>
          <w:smallCaps w:val="0"/>
        </w:rPr>
        <w:t>List</w:t>
      </w:r>
    </w:p>
    <w:p>
      <w:pPr>
        <w:pStyle w:val="Normal"/>
        <w:widowControl w:val="0"/>
      </w:pPr>
      <w:r>
        <w:rPr>
          <w:smallCaps w:val="0"/>
        </w:rPr>
        <w:t>Šalje: "PF 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Uto. kolovoz 22. 2006 2:28</w:t>
      </w:r>
    </w:p>
    <w:p>
      <w:pPr>
        <w:pStyle w:val="Normal"/>
        <w:widowControl w:val="0"/>
      </w:pPr>
      <w:r>
        <w:rPr>
          <w:smallCaps w:val="0"/>
        </w:rPr>
        <w:t>Prima: "Zvonko Krecak (CRO)"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"Pedro Federico </w:t>
      </w:r>
      <w:r>
        <w:rPr>
          <w:smallCaps w:val="0"/>
        </w:rPr>
        <w:t>Hegoburu Hirschi"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The </w:t>
      </w:r>
      <w:r>
        <w:rPr>
          <w:smallCaps w:val="0"/>
        </w:rPr>
        <w:t xml:space="preserve">M&amp;SD </w:t>
      </w:r>
      <w:r>
        <w:rPr>
          <w:lang w:val="en-US" w:eastAsia="en-US" w:bidi="en-US"/>
          <w:smallCaps w:val="0"/>
        </w:rPr>
        <w:t>had been relieved of keeping an updated Contacts List with the facility at our website</w:t>
        <w:br/>
        <w:t>whereby changes were informed and updated, but after some complaints, I have updated the last Contacts</w:t>
        <w:br/>
        <w:t>List distributed by me last year.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usual, please find all changes in 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there are any mistakes, please inform them to me WITH COPY to everyone else. I will distribute a new</w:t>
        <w:br/>
        <w:t>updated list after the ICCF Congress in Dresden.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Pedro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International Correspondence Chess Federation (ICCF) - M&amp;SD</w:t>
        <w:br/>
        <w:t xml:space="preserve">Pedro Federico Hegoburu,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IM: </w:t>
      </w:r>
      <w:r>
        <w:fldChar w:fldCharType="begin"/>
      </w:r>
      <w:r>
        <w:rPr/>
        <w:instrText> HYPERLINK "mailto:thufirhawatmentat@hotmail.com"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thufirhawatmentat@hotmail.com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"http://apostatas.blogspot.com"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http://apostatas.blogspot.com</w:t>
      </w:r>
      <w:r>
        <w:fldChar w:fldCharType="end"/>
      </w:r>
      <w:r>
        <w:rPr>
          <w:lang w:val="en-US" w:eastAsia="en-US" w:bidi="en-US"/>
          <w:smallCaps w:val="0"/>
        </w:rPr>
        <w:br/>
        <w:t>Add me to your address book... Want a signature like this?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Rc: ICCF Contacts List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Krecak”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 xml:space="preserve">Uto, kolovoz </w:t>
      </w:r>
      <w:r>
        <w:rPr>
          <w:lang w:val="en-US" w:eastAsia="en-US" w:bidi="en-US"/>
          <w:smallCaps w:val="0"/>
        </w:rPr>
        <w:t>22. 2006 15:00</w:t>
      </w:r>
    </w:p>
    <w:p>
      <w:pPr>
        <w:pStyle w:val="Normal"/>
        <w:widowControl w:val="0"/>
      </w:pPr>
      <w:r>
        <w:rPr>
          <w:smallCaps w:val="0"/>
        </w:rPr>
        <w:t xml:space="preserve">Prima: "PF </w:t>
      </w:r>
      <w:r>
        <w:rPr>
          <w:lang w:val="en-US" w:eastAsia="en-US" w:bidi="en-US"/>
          <w:smallCaps w:val="0"/>
        </w:rPr>
        <w:t>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PF Hegoburu,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the ICCF contactList 2006. It have two mistakes concerning Croatian delegate (Me) data.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Correct data are: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Tel: +385 1 664 0880</w:t>
        <w:br/>
        <w:t xml:space="preserve">Email: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interested for the ICCF officers contact list. Does it exist?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2006.08.22, Best wishes, Dr.Zvonko KRECAK</w:t>
      </w:r>
    </w:p>
    <w:p>
      <w:pPr>
        <w:pStyle w:val="Normal"/>
        <w:widowControl w:val="0"/>
      </w:pPr>
      <w:bookmarkStart w:id="111" w:name="bookmark111"/>
      <w:r>
        <w:rPr>
          <w:smallCaps w:val="0"/>
        </w:rPr>
        <w:t xml:space="preserve">Lista odredišta djelatnika </w:t>
      </w:r>
      <w:r>
        <w:rPr>
          <w:lang w:val="en-US" w:eastAsia="en-US" w:bidi="en-US"/>
          <w:smallCaps w:val="0"/>
        </w:rPr>
        <w:t>ICCF</w:t>
      </w:r>
      <w:bookmarkEnd w:id="111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 "PF 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Rc: ICCF Contacts List</w:t>
        <w:br/>
        <w:t>Date: Wed, 23 Aug 2006 20:14:09 -0300</w:t>
        <w:br/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the corrections.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will probably have an Officials Contact List after Congress.</w:t>
      </w:r>
      <w:r>
        <w:br w:type="page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Regards, Pedro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Original Message =20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Krecak=20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To: PF Hegoburu - ICCF M&amp;SD=20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Cc: krecak@irb.hr=20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Sent: Tuesday, August 22, 2006 10:00 AM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Subject: Re: ICCF Contacts List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Dear Mr. PF Hegoburu,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thanks for the ICCF contactList 2006. It have two mistakes concerning Croatian delegate (Me) data.</w:t>
        <w:br/>
        <w:t xml:space="preserve">Correct data are: Tel: +385 I 664 0880 &amp; Email: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  <w:t>I am interested for the ICCF officers contact list. Does it exist?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Zagreb, 2006.08.22, Best wishes, Dr.Zvonko KRECAK</w:t>
      </w:r>
    </w:p>
    <w:p>
      <w:pPr>
        <w:pStyle w:val="Normal"/>
        <w:widowControl w:val="0"/>
      </w:pPr>
      <w:bookmarkStart w:id="112" w:name="bookmark112"/>
      <w:r>
        <w:rPr>
          <w:smallCaps w:val="0"/>
        </w:rPr>
        <w:t xml:space="preserve">Raspis zadanih natjecanja </w:t>
      </w:r>
      <w:r>
        <w:rPr>
          <w:lang w:val="en-US" w:eastAsia="en-US" w:bidi="en-US"/>
          <w:smallCaps w:val="0"/>
        </w:rPr>
        <w:t xml:space="preserve">ICCF </w:t>
      </w:r>
      <w:r>
        <w:rPr>
          <w:smallCaps w:val="0"/>
        </w:rPr>
        <w:t xml:space="preserve">u </w:t>
      </w:r>
      <w:r>
        <w:rPr>
          <w:lang w:val="en-US" w:eastAsia="en-US" w:bidi="en-US"/>
          <w:smallCaps w:val="0"/>
        </w:rPr>
        <w:t xml:space="preserve">2007. </w:t>
      </w:r>
      <w:r>
        <w:rPr>
          <w:smallCaps w:val="0"/>
        </w:rPr>
        <w:t>godini</w:t>
      </w:r>
      <w:bookmarkEnd w:id="112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>Mon, 18 Sep 2006 00:00:35 +0200 [00:00:35 CESTI</w:t>
        <w:br/>
        <w:t>Od: Leonardo Madonia &lt;</w:t>
      </w:r>
      <w:r>
        <w:fldChar w:fldCharType="begin"/>
      </w:r>
      <w:r>
        <w:rPr/>
        <w:instrText> HYPERLINK "mailto:lmadonia@iccf.com" </w:instrText>
      </w:r>
      <w:r>
        <w:fldChar w:fldCharType="separate"/>
      </w:r>
      <w:r>
        <w:rPr>
          <w:rStyle w:val="Hyperlink"/>
          <w:smallCaps w:val="0"/>
        </w:rPr>
        <w:t>lmadonia@iccf.com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"mailto:ccranboume@iccf.com"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ccranboume@iccf.com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"mailto:runting@bigpond.net.au"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runting@bigpond.net.au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smallCaps w:val="0"/>
        </w:rPr>
        <w:t>radoiccf@aon.at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"mailto:dlybin@hotmail.com"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dlybin@hotmail.com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"mailto:jeanpierre.dondelinger@skynet.be"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jeanpierre.dondelinger@skynet.be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"mailto:mbOliveira@yahoo.com.br"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mbOliveira@yahoo.com.br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"mailto:amorij@attglobal.net"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amorij@attglobal.net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"mailto:gensap@mobikom.com"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gensap@mobikom.com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"mailto:altepar@bgnet.bg"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altepar@bgnet.bg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"mailto:sportforall@mail.com"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sportforall@mail.com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"mailto:wachess@gmail.com"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wachess@gmail.com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"mailto:ccca@havvknet.ca" </w:instrText>
      </w:r>
      <w:r>
        <w:fldChar w:fldCharType="separate"/>
      </w:r>
      <w:r>
        <w:rPr>
          <w:rStyle w:val="Hyperlink"/>
          <w:smallCaps w:val="0"/>
        </w:rPr>
        <w:t>ccca@havvknet.ca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"mailto:gftoros@cmet.net"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gftoros@cmet.net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"mailto:ariolfoangulo@hotmail.com"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ariolfoangulo@hotmail.com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"mailto:edubanpg@multiphone.net.co" </w:instrText>
      </w:r>
      <w:r>
        <w:fldChar w:fldCharType="separate"/>
      </w:r>
      <w:r>
        <w:rPr>
          <w:rStyle w:val="Hyperlink"/>
          <w:smallCaps w:val="0"/>
        </w:rPr>
        <w:t>edubanpg@multiphone.net.co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"mailto:fecapl@inder.co.cu" </w:instrText>
      </w:r>
      <w:r>
        <w:fldChar w:fldCharType="separate"/>
      </w:r>
      <w:r>
        <w:rPr>
          <w:rStyle w:val="Hyperlink"/>
          <w:smallCaps w:val="0"/>
        </w:rPr>
        <w:t>fecapl@inder.co.cu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"mailto:fecap2@inder.co.cu" </w:instrText>
      </w:r>
      <w:r>
        <w:fldChar w:fldCharType="separate"/>
      </w:r>
      <w:r>
        <w:rPr>
          <w:rStyle w:val="Hyperlink"/>
          <w:smallCaps w:val="0"/>
        </w:rPr>
        <w:t>fecap2@inder.co.cu</w:t>
      </w:r>
      <w:r>
        <w:fldChar w:fldCharType="end"/>
      </w:r>
      <w:r>
        <w:rPr>
          <w:smallCaps w:val="0"/>
        </w:rPr>
        <w:t>,</w:t>
        <w:br/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"mailto:spcschardt@dflf.dk"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spcschardt@dflf.dk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"mailto:fedapi@zona-andina.net"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fedapi@zona-andina.net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"mailto:coroman@hotmail.com"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coroman@hotmail.com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"mailto:intsec@bfcc-online.org.uk"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intsec@bfcc-online.org.uk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"mailto:Lembit.Vahesaar@kirimale.ee"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Lembit.Vahesaar@kirimale.ee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"mailto:eliebert@hotmail.com"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eliebert@hotmail.com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"mailto:heikki.brusila@vr.fi"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heikki.brusila@vr.fi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"mailto:tommirbach@t-online.de"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tommirbach@t-online.de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"mailto:mprev@tee.gr"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mprev@tee.gr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"mailto:cesar.blanco@keliogg.com"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cesar.blanco@keliogg.com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"mailto:Ieung33@paciflc.net.hk"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Ieung33@paciflc.net.hk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"mailto:attilak@nagyatad.hu"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attilak@nagyatad.hu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"mailto:legatum@chello.hu"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legatum@chello.hu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"mailto:toroI@simnet.is" </w:instrText>
      </w:r>
      <w:r>
        <w:fldChar w:fldCharType="separate"/>
      </w:r>
      <w:r>
        <w:rPr>
          <w:rStyle w:val="Hyperlink"/>
          <w:smallCaps w:val="0"/>
        </w:rPr>
        <w:t>toroI@simnet.is</w:t>
      </w:r>
      <w:r>
        <w:fldChar w:fldCharType="end"/>
      </w:r>
      <w:r>
        <w:rPr>
          <w:smallCaps w:val="0"/>
        </w:rPr>
        <w:t>,</w:t>
        <w:br/>
      </w:r>
      <w:r>
        <w:fldChar w:fldCharType="begin"/>
      </w:r>
      <w:r>
        <w:rPr/>
        <w:instrText> HYPERLINK "mailto:jap@simnet.is" </w:instrText>
      </w:r>
      <w:r>
        <w:fldChar w:fldCharType="separate"/>
      </w:r>
      <w:r>
        <w:rPr>
          <w:rStyle w:val="Hyperlink"/>
          <w:smallCaps w:val="0"/>
        </w:rPr>
        <w:t>jap@simnet.is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"mailto:alokasaxena@redifTmail.com"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alokasaxena@redifTmail.com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"mailto:DrAmbar@gmail.com"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DrAmbar@gmail.com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"mailto:soentono@idola.net.id" </w:instrText>
      </w:r>
      <w:r>
        <w:fldChar w:fldCharType="separate"/>
      </w:r>
      <w:r>
        <w:rPr>
          <w:rStyle w:val="Hyperlink"/>
          <w:smallCaps w:val="0"/>
        </w:rPr>
        <w:t>soentono@idola.net.id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"mailto:yoavdothan@yahoo.com"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yoavdothan@yahoo.com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rPr>
          <w:smallCaps w:val="0"/>
        </w:rPr>
        <w:t xml:space="preserve">BRESAD0LA@AS1GC.1T, </w:t>
      </w:r>
      <w:r>
        <w:fldChar w:fldCharType="begin"/>
      </w:r>
      <w:r>
        <w:rPr/>
        <w:instrText> HYPERLINK "mailto:kakapo@xg8.so-net.ne.jp"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kakapo@xg8.so-net.ne.jp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"mailto:almatainfo@nursat.kz" </w:instrText>
      </w:r>
      <w:r>
        <w:fldChar w:fldCharType="separate"/>
      </w:r>
      <w:r>
        <w:rPr>
          <w:rStyle w:val="Hyperlink"/>
          <w:smallCaps w:val="0"/>
        </w:rPr>
        <w:t>almatainfo@nursat.kz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"mailto:irzhanov@ibk.kz" </w:instrText>
      </w:r>
      <w:r>
        <w:fldChar w:fldCharType="separate"/>
      </w:r>
      <w:r>
        <w:rPr>
          <w:rStyle w:val="Hyperlink"/>
          <w:smallCaps w:val="0"/>
        </w:rPr>
        <w:t>irzhanov@ibk.kz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"mailto:kimbhari@yahoo.com"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kimbhari@yahoo.com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"mailto:artis@Iatnet.lv"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artis@Iatnet.lv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"mailto:marius@ipv.lt"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marius@ipv.lt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"mailto:virgis@ipv.lt"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virgis@ipv.lt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"mailto:rivafr@pt.lu" </w:instrText>
      </w:r>
      <w:r>
        <w:fldChar w:fldCharType="separate"/>
      </w:r>
      <w:r>
        <w:rPr>
          <w:rStyle w:val="Hyperlink"/>
          <w:smallCaps w:val="0"/>
        </w:rPr>
        <w:t>rivafr@pt.lu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"mailto:ronalds@globaI.net.mt" </w:instrText>
      </w:r>
      <w:r>
        <w:fldChar w:fldCharType="separate"/>
      </w:r>
      <w:r>
        <w:rPr>
          <w:rStyle w:val="Hyperlink"/>
          <w:smallCaps w:val="0"/>
        </w:rPr>
        <w:t>ronalds@globaI.net.mt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"mailto:cp@faseinternational.com"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cp@faseinternational.com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"mailto:sorue@prodigy.net.mx" </w:instrText>
      </w:r>
      <w:r>
        <w:fldChar w:fldCharType="separate"/>
      </w:r>
      <w:r>
        <w:rPr>
          <w:rStyle w:val="Hyperlink"/>
          <w:smallCaps w:val="0"/>
        </w:rPr>
        <w:t>sorue@prodigy.net.mx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AA.Riet@inter.NL.net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michae!.</w:t>
      </w:r>
      <w:r>
        <w:fldChar w:fldCharType="begin"/>
      </w:r>
      <w:r>
        <w:rPr/>
        <w:instrText> HYPERLINK "mailto:freeman@xtra.co.nz" </w:instrText>
      </w:r>
      <w:r>
        <w:fldChar w:fldCharType="separate"/>
      </w:r>
      <w:r>
        <w:rPr>
          <w:rStyle w:val="Hyperlink"/>
          <w:smallCaps w:val="0"/>
        </w:rPr>
        <w:t>freeman@xtra.co.nz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"mailto:guybengu@ibw.com.ni" </w:instrText>
      </w:r>
      <w:r>
        <w:fldChar w:fldCharType="separate"/>
      </w:r>
      <w:r>
        <w:rPr>
          <w:rStyle w:val="Hyperlink"/>
          <w:smallCaps w:val="0"/>
        </w:rPr>
        <w:t>guybengu@ibw.com.ni</w:t>
      </w:r>
      <w:r>
        <w:fldChar w:fldCharType="end"/>
      </w:r>
      <w:r>
        <w:rPr>
          <w:smallCaps w:val="0"/>
        </w:rPr>
        <w:t>,</w:t>
        <w:br/>
      </w:r>
      <w:r>
        <w:fldChar w:fldCharType="begin"/>
      </w:r>
      <w:r>
        <w:rPr/>
        <w:instrText> HYPERLINK "mailto:roaId.berthelsen@bredband.net"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roaId.berthelsen@bredband.net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"mailto:g-wicklu@online.no"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g-wicklu@online.no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"mailto:hrosch@gmail.com"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hrosch@gmail.com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"mailto:Biella.Lipeap@terra.com.pc" </w:instrText>
      </w:r>
      <w:r>
        <w:fldChar w:fldCharType="separate"/>
      </w:r>
      <w:r>
        <w:rPr>
          <w:rStyle w:val="Hyperlink"/>
          <w:smallCaps w:val="0"/>
        </w:rPr>
        <w:t>Biella.</w:t>
      </w:r>
      <w:r>
        <w:rPr>
          <w:rStyle w:val="Hyperlink"/>
          <w:lang w:val="en-US" w:eastAsia="en-US" w:bidi="en-US"/>
          <w:smallCaps w:val="0"/>
        </w:rPr>
        <w:t>Lipeap@terra.com.</w:t>
      </w:r>
      <w:r>
        <w:rPr>
          <w:rStyle w:val="Hyperlink"/>
          <w:smallCaps w:val="0"/>
        </w:rPr>
        <w:t>pc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polszach@post.pl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"mailto:jpsoberano@netcabo.pt"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jpsoberano@netcabo.pt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"mailto:qchessa@qatar.nct.qa" </w:instrText>
      </w:r>
      <w:r>
        <w:fldChar w:fldCharType="separate"/>
      </w:r>
      <w:r>
        <w:rPr>
          <w:rStyle w:val="Hyperlink"/>
          <w:smallCaps w:val="0"/>
        </w:rPr>
        <w:t>qchessa@qatar.nct.qa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"mailto:all_romanians@yahoo.com"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all_romanians@yahoo.com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"mailto:r_breahna@yahoo.com"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r_breahna@yahoo.com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"mailto:shahkar@mtu-net.ru"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shahkar@mtu-net.ru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"mailto:sgrodz@yandcx.ru"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sgrodz@yandcx.ru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"mailto:georgepyrich@tiscaii.co.uk"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georgepyrich@tiscaii.co.uk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"mailto:wang_mong_lin@nea.gov.sg" </w:instrText>
      </w:r>
      <w:r>
        <w:fldChar w:fldCharType="separate"/>
      </w:r>
      <w:r>
        <w:rPr>
          <w:rStyle w:val="Hyperlink"/>
          <w:smallCaps w:val="0"/>
        </w:rPr>
        <w:t>wang_mong_lin@nea.gov.sg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"mailto:kevicky@lc.psg.sk"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kevicky@lc.psg.sk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"mailto:janko.bohak@siol.net"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janko.bohak@siol.net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"mailto:Dinand@Knol-Online.nl"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Dinand@Knol-Online.nl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"mailto:florescar@maiepostal.com"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florescar@maiepostal.com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"mailto:sskk@schack.se"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sskk@schack.se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"mailto:g.waiker@freesurf.ch" </w:instrText>
      </w:r>
      <w:r>
        <w:fldChar w:fldCharType="separate"/>
      </w:r>
      <w:r>
        <w:rPr>
          <w:rStyle w:val="Hyperlink"/>
          <w:smallCaps w:val="0"/>
        </w:rPr>
        <w:t>g.waiker@freesurf.ch</w:t>
      </w:r>
      <w:r>
        <w:fldChar w:fldCharType="end"/>
      </w:r>
      <w:r>
        <w:rPr>
          <w:smallCaps w:val="0"/>
        </w:rPr>
        <w:t xml:space="preserve">, </w:t>
      </w:r>
      <w:r>
        <w:fldChar w:fldCharType="begin"/>
      </w:r>
      <w:r>
        <w:rPr/>
        <w:instrText> HYPERLINK "mailto:wajdichouari@yahoo.fr"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wajdichouari@yahoo.fr</w:t>
      </w:r>
      <w:r>
        <w:fldChar w:fldCharType="end"/>
      </w:r>
      <w:r>
        <w:rPr>
          <w:lang w:val="en-US" w:eastAsia="en-US" w:bidi="en-US"/>
          <w:smallCaps w:val="0"/>
        </w:rPr>
        <w:t>,</w:t>
        <w:br/>
      </w:r>
      <w:r>
        <w:fldChar w:fldCharType="begin"/>
      </w:r>
      <w:r>
        <w:rPr/>
        <w:instrText> HYPERLINK "mailto:nzoghlami2002@yahoo.fr"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nzoghlami2002@yahoo.fr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"mailto:asatici@sisecam.com.tr"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asatici@sisecam.com.tr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"mailto:asdikmen@hotmail.com"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asdikmen@hotmail.com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"mailto:cdbob2004@online.tm" </w:instrText>
      </w:r>
      <w:r>
        <w:fldChar w:fldCharType="separate"/>
      </w:r>
      <w:r>
        <w:rPr>
          <w:rStyle w:val="Hyperlink"/>
          <w:smallCaps w:val="0"/>
        </w:rPr>
        <w:t>cdbob2004@online.tm</w:t>
      </w:r>
      <w:r>
        <w:fldChar w:fldCharType="end"/>
      </w:r>
      <w:r>
        <w:rPr>
          <w:smallCaps w:val="0"/>
        </w:rPr>
        <w:t>,</w:t>
        <w:br/>
      </w:r>
      <w:r>
        <w:fldChar w:fldCharType="begin"/>
      </w:r>
      <w:r>
        <w:rPr/>
        <w:instrText> HYPERLINK "mailto:fsavchur@bereg.uzhgorod.ua"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fsavchur@bereg.uzhgorod.ua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"mailto:AIVoyna@mariupol.net"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AIVoyna@mariupol.net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zprchess@aol.com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"mailto:ajma@info-red.com"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ajma@info-red.com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"mailto:ajedrcztrujillo@cantv.nct"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ajedrcztrujillo@cantv.nct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Thematic Tournaments for </w:t>
      </w:r>
      <w:r>
        <w:rPr>
          <w:smallCaps w:val="0"/>
        </w:rPr>
        <w:t>2007</w:t>
      </w:r>
    </w:p>
    <w:p>
      <w:pPr>
        <w:pStyle w:val="Normal"/>
        <w:tabs>
          <w:tab w:leader="none" w:pos="697" w:val="center"/>
          <w:tab w:leader="none" w:pos="1208" w:val="center"/>
          <w:tab w:leader="none" w:pos="2170" w:val="center"/>
          <w:tab w:leader="none" w:pos="3167" w:val="center"/>
          <w:tab w:leader="none" w:pos="3724" w:val="left"/>
        </w:tabs>
        <w:widowControl w:val="0"/>
      </w:pPr>
      <w:r>
        <w:rPr>
          <w:smallCaps w:val="0"/>
        </w:rPr>
        <w:t>Dijelovi:</w:t>
        <w:tab/>
        <w:t>2</w:t>
        <w:tab/>
      </w:r>
      <w:r>
        <w:rPr>
          <w:lang w:val="en-US" w:eastAsia="en-US" w:bidi="en-US"/>
          <w:smallCaps w:val="0"/>
        </w:rPr>
        <w:t>WEBSERVER</w:t>
        <w:tab/>
        <w:t>THEMES_2007.rtf</w:t>
        <w:tab/>
        <w:t>[application/rtf]</w:t>
        <w:tab/>
        <w:t>94,07 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 EMAIL THEMES_2007.rtf [applicatic,n/rtf] 94,23 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 THEMES_2007.rtf [application/rtf] 94,04 KB</w:t>
        <w:br/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send you the themes for 2007.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The TT Office, Leonardo Madonia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18 Sep 2006 21:05:29 +0200 [18.09.2006 21:05:29 CESTJ</w:t>
        <w:br/>
        <w:t>Od: Witold Bielecki 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polszach@post.pl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"mailto:ccranbourne@iccf.com"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ccranbourne@iccf.com</w:t>
      </w:r>
      <w:r>
        <w:fldChar w:fldCharType="end"/>
      </w:r>
      <w:r>
        <w:rPr>
          <w:lang w:val="en-US" w:eastAsia="en-US" w:bidi="en-US"/>
          <w:smallCaps w:val="0"/>
        </w:rPr>
        <w:t>,...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Thematic Tournaments for 2007</w:t>
        <w:br/>
        <w:t>Dear Leonardo! Dear Chessfriends!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the advertisement. However I don't expect that Polish players will willingly take part in TT</w:t>
        <w:br/>
        <w:t>events. Because of the unsatisfactory or even bad service, only 3 players from my country started in 2005</w:t>
        <w:br/>
        <w:t>and 3 in 2006.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Personally I also have rather unpleasant experience: I played in </w:t>
      </w:r>
      <w:r>
        <w:rPr>
          <w:smallCaps w:val="0"/>
        </w:rPr>
        <w:t xml:space="preserve">TT/3/04-sfl </w:t>
      </w:r>
      <w:r>
        <w:rPr>
          <w:lang w:val="en-US" w:eastAsia="en-US" w:bidi="en-US"/>
          <w:smallCaps w:val="0"/>
        </w:rPr>
        <w:t>postal, far ago I finished all</w:t>
        <w:br/>
        <w:t>games, 1 sent them to TD, unfortunately the score tables are not updated since a very long time. I wrote to</w:t>
        <w:br/>
        <w:t>you Leonardo, as Director of TT Office, I wrote to TD, you both promised to do something. I have</w:t>
        <w:br/>
        <w:t>forgotten when I played these games, still no result in the tables. As TD 1 up-date the score tables almost</w:t>
        <w:br/>
        <w:t>everyday. Have we a chance to see changes in TT at least once a month?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Because this (TT) is rather a bad certificate of ICCF work.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amici sumus, </w:t>
      </w:r>
      <w:r>
        <w:rPr>
          <w:lang w:val="en-US" w:eastAsia="en-US" w:bidi="en-US"/>
          <w:smallCaps w:val="0"/>
        </w:rPr>
        <w:t xml:space="preserve">Witold </w:t>
      </w:r>
      <w:r>
        <w:rPr>
          <w:smallCaps w:val="0"/>
        </w:rPr>
        <w:t>Bielecki</w:t>
      </w:r>
    </w:p>
    <w:p>
      <w:pPr>
        <w:pStyle w:val="Normal"/>
        <w:widowControl w:val="0"/>
        <w:ind w:firstLine="360"/>
      </w:pPr>
      <w:r>
        <w:rPr>
          <w:smallCaps w:val="0"/>
        </w:rPr>
        <w:t>Datum: Tue, 19 Sep 2006 05:24:37 +0100 (BST) [06:24:37 CEST]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Yoav Dothan </w:t>
      </w:r>
      <w:r>
        <w:rPr>
          <w:smallCaps w:val="0"/>
        </w:rPr>
        <w:t>&lt;</w:t>
      </w:r>
      <w:r>
        <w:fldChar w:fldCharType="begin"/>
      </w:r>
      <w:r>
        <w:rPr/>
        <w:instrText> HYPERLINK "mailto:yoavdothan@yahoo.com" </w:instrText>
      </w:r>
      <w:r>
        <w:fldChar w:fldCharType="separate"/>
      </w:r>
      <w:r>
        <w:rPr>
          <w:rStyle w:val="Hyperlink"/>
          <w:smallCaps w:val="0"/>
        </w:rPr>
        <w:t>yoavdothan@yahoo.com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Witold </w:t>
      </w:r>
      <w:r>
        <w:rPr>
          <w:smallCaps w:val="0"/>
        </w:rPr>
        <w:t>Bielecki &lt;polszach@post.p!&gt;,...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Thematic Tournaments for </w:t>
      </w:r>
      <w:r>
        <w:rPr>
          <w:smallCaps w:val="0"/>
        </w:rPr>
        <w:t>2007</w:t>
        <w:br/>
      </w:r>
      <w:r>
        <w:rPr>
          <w:lang w:val="en-US" w:eastAsia="en-US" w:bidi="en-US"/>
          <w:smallCaps w:val="0"/>
        </w:rPr>
        <w:t>Dear chessfriends!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Israeli players that took part in this tournaments have only good words about those events , so it is a</w:t>
        <w:br/>
        <w:t>pity that you had an unsatisfactory one.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Yours, Yoav Dothan, Israeli ICCF delegate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Datum: Fri, 20 Oct 2006 15:55:50 +0100 [16:55:50 CEST]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Od: Iain Mackintosh &lt;</w:t>
      </w:r>
      <w:r>
        <w:fldChar w:fldCharType="begin"/>
      </w:r>
      <w:r>
        <w:rPr/>
        <w:instrText> HYPERLINK "mailto:chess@iainmack.co.uk"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chess@iainmack.co.uk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4378" w:val="center"/>
        </w:tabs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Webmaster SCCA &lt;\</w:t>
      </w:r>
      <w:r>
        <w:fldChar w:fldCharType="begin"/>
      </w:r>
      <w:r>
        <w:rPr/>
        <w:instrText> HYPERLINK "mailto:vebmaster@scottishcca.co.uk"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vebmaster@scottishcca.co.uk</w:t>
      </w:r>
      <w:r>
        <w:fldChar w:fldCharType="end"/>
      </w:r>
      <w:r>
        <w:rPr>
          <w:lang w:val="en-US" w:eastAsia="en-US" w:bidi="en-US"/>
          <w:smallCaps w:val="0"/>
        </w:rPr>
        <w:t>&gt;</w:t>
        <w:tab/>
        <w:t>,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SCCA Magazine 95</w:t>
      </w:r>
    </w:p>
    <w:p>
      <w:pPr>
        <w:pStyle w:val="Normal"/>
        <w:widowControl w:val="0"/>
      </w:pPr>
      <w:r>
        <w:rPr>
          <w:smallCaps w:val="0"/>
        </w:rPr>
        <w:t xml:space="preserve">Dijelovi: </w:t>
      </w:r>
      <w:r>
        <w:rPr>
          <w:lang w:val="en-US" w:eastAsia="en-US" w:bidi="en-US"/>
          <w:smallCaps w:val="0"/>
        </w:rPr>
        <w:t>2 mag95.zip [application/x-zip-compressed] 831 KB</w:t>
        <w:br/>
        <w:t>Dear All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attached your complimentary copy of SCCA Magazine 95. Download times will be shorter</w:t>
        <w:br/>
        <w:t>than last time. As before, you will need to use WinZip to decompress the magazine, then Acrobat Reader</w:t>
        <w:br/>
        <w:t>to view it (and optionally print it) on your PC. Please get in touch if you have any problems.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hope you enjoy the read!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Kind regards, lain Mackintosh, SCCA President, </w:t>
      </w:r>
      <w:r>
        <w:fldChar w:fldCharType="begin"/>
      </w:r>
      <w:r>
        <w:rPr/>
        <w:instrText> HYPERLINK "mailto:president@scottishcca.co.uk"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president@scottishcca.co.uk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"http://www.scottishcca.co.uk"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www.scottishcca.co.uk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Jedini kazneni ishod u natjecanju Cro-067_Champl0</w:t>
      </w:r>
    </w:p>
    <w:p>
      <w:pPr>
        <w:pStyle w:val="Normal"/>
        <w:widowControl w:val="0"/>
      </w:pPr>
      <w:r>
        <w:rPr>
          <w:smallCaps w:val="0"/>
        </w:rPr>
        <w:t>Datum: Thu, 24 Aug 2006 19:37:33 +0200 [24.08.2006 19:37:33 CEST]</w:t>
      </w:r>
    </w:p>
    <w:p>
      <w:pPr>
        <w:pStyle w:val="Normal"/>
        <w:widowControl w:val="0"/>
      </w:pPr>
      <w:r>
        <w:rPr>
          <w:smallCaps w:val="0"/>
        </w:rPr>
        <w:t xml:space="preserve">Od: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zdenko barbalic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&lt;tomis!</w:t>
      </w:r>
      <w:r>
        <w:fldChar w:fldCharType="begin"/>
      </w:r>
      <w:r>
        <w:rPr/>
        <w:instrText> HYPERLINK "mailto:av.kuzinal@ri.t-com.hr" </w:instrText>
      </w:r>
      <w:r>
        <w:fldChar w:fldCharType="separate"/>
      </w:r>
      <w:r>
        <w:rPr>
          <w:rStyle w:val="Hyperlink"/>
          <w:smallCaps w:val="0"/>
        </w:rPr>
        <w:t>av.kuzinal@ri.t-com.hr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>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  <w:br/>
        <w:t>Naslov: Presuda Corr-CRO- 67</w:t>
      </w:r>
    </w:p>
    <w:p>
      <w:pPr>
        <w:pStyle w:val="Normal"/>
        <w:tabs>
          <w:tab w:leader="none" w:pos="739" w:val="right"/>
          <w:tab w:leader="none" w:pos="898" w:val="left"/>
        </w:tabs>
        <w:widowControl w:val="0"/>
      </w:pPr>
      <w:r>
        <w:rPr>
          <w:smallCaps w:val="0"/>
        </w:rPr>
        <w:t>Dijelovi:</w:t>
        <w:tab/>
        <w:t>2</w:t>
        <w:tab/>
      </w:r>
      <w:r>
        <w:rPr>
          <w:lang w:val="en-US" w:eastAsia="en-US" w:bidi="en-US"/>
          <w:smallCaps w:val="0"/>
        </w:rPr>
        <w:t xml:space="preserve">C0RRCR0 67PRESUDA.doc [application/msword] </w:t>
      </w:r>
      <w:r>
        <w:rPr>
          <w:smallCaps w:val="0"/>
        </w:rPr>
        <w:t>28 KB</w:t>
      </w:r>
    </w:p>
    <w:p>
      <w:pPr>
        <w:pStyle w:val="Normal"/>
        <w:widowControl w:val="0"/>
      </w:pPr>
      <w:r>
        <w:rPr>
          <w:smallCaps w:val="0"/>
        </w:rPr>
        <w:t>Poštovani!</w:t>
      </w:r>
    </w:p>
    <w:p>
      <w:pPr>
        <w:pStyle w:val="Normal"/>
        <w:widowControl w:val="0"/>
      </w:pPr>
      <w:r>
        <w:rPr>
          <w:smallCaps w:val="0"/>
        </w:rPr>
        <w:t>U prilogu Vam dostavljam sudačku presudu o susretu Ivanovic - Barbalic s turnira CRO-67.</w:t>
      </w:r>
    </w:p>
    <w:p>
      <w:pPr>
        <w:pStyle w:val="Normal"/>
        <w:widowControl w:val="0"/>
      </w:pPr>
      <w:r>
        <w:rPr>
          <w:smallCaps w:val="0"/>
        </w:rPr>
        <w:t>Srdačan pozdrav Tomislav Kužina,dipl.iur</w:t>
      </w:r>
    </w:p>
    <w:p>
      <w:pPr>
        <w:pStyle w:val="Normal"/>
        <w:widowControl w:val="0"/>
      </w:pPr>
      <w:r>
        <w:rPr>
          <w:smallCaps w:val="0"/>
        </w:rPr>
        <w:t>Datum: Thu, 24 Aug 2006 23:09:48 +0200 [24.08.2006 23:09:48 CES I ]</w:t>
      </w:r>
    </w:p>
    <w:p>
      <w:pPr>
        <w:pStyle w:val="Normal"/>
        <w:widowControl w:val="0"/>
      </w:pPr>
      <w:r>
        <w:rPr>
          <w:smallCaps w:val="0"/>
        </w:rPr>
        <w:t>Od: Zeljko &lt;</w:t>
      </w:r>
      <w:r>
        <w:fldChar w:fldCharType="begin"/>
      </w:r>
      <w:r>
        <w:rPr/>
        <w:instrText> HYPERLINK "mailto:zoljko.ivanovic@zg.htnet.hr" </w:instrText>
      </w:r>
      <w:r>
        <w:fldChar w:fldCharType="separate"/>
      </w:r>
      <w:r>
        <w:rPr>
          <w:rStyle w:val="Hyperlink"/>
          <w:smallCaps w:val="0"/>
        </w:rPr>
        <w:t>zoljko.ivanovic@zg.htnet.hr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&gt;, zdenko barbalic &lt;</w:t>
      </w:r>
      <w:r>
        <w:fldChar w:fldCharType="begin"/>
      </w:r>
      <w:r>
        <w:rPr/>
        <w:instrText> HYPERLINK "mailto:zdenko.burbalic@ri.htnct.hr" </w:instrText>
      </w:r>
      <w:r>
        <w:fldChar w:fldCharType="separate"/>
      </w:r>
      <w:r>
        <w:rPr>
          <w:rStyle w:val="Hyperlink"/>
          <w:smallCaps w:val="0"/>
        </w:rPr>
        <w:t>zdenko.burbalic@ri.htnct.hr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Cc: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"mailto:tomislav.kuzinal@ri.l-eom.hr" </w:instrText>
      </w:r>
      <w:r>
        <w:fldChar w:fldCharType="separate"/>
      </w:r>
      <w:r>
        <w:rPr>
          <w:rStyle w:val="Hyperlink"/>
          <w:smallCaps w:val="0"/>
        </w:rPr>
        <w:t>tomislav.kuzinal@ri.l-eom.hr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Zvonko Krecak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  <w:br/>
        <w:t>Naslov: Re: Presuda Corr-CRO- 67</w:t>
        <w:br/>
        <w:t>Zaglavlja: Prikaži sva zaglavlja</w:t>
        <w:br/>
        <w:t>Poštovani g.Kužina!</w:t>
      </w:r>
    </w:p>
    <w:p>
      <w:pPr>
        <w:pStyle w:val="Normal"/>
        <w:widowControl w:val="0"/>
        <w:ind w:firstLine="360"/>
      </w:pPr>
      <w:r>
        <w:rPr>
          <w:smallCaps w:val="0"/>
        </w:rPr>
        <w:t>Moj navod o poslanoj predaji 20.06.2006 je TOČAN (koji očito moj protivnik nije primio, ali je zato</w:t>
        <w:br/>
        <w:t>morao reklamirati nakon 21 dan ili barem u roku manjem od 40 dana), a 02.08.2006 sam ponovno predao</w:t>
        <w:br/>
        <w:t>partiju na poslanu opomenu g. Barbalica dana 27.07.2006.</w:t>
      </w:r>
    </w:p>
    <w:p>
      <w:pPr>
        <w:pStyle w:val="Normal"/>
        <w:widowControl w:val="0"/>
      </w:pPr>
      <w:r>
        <w:rPr>
          <w:smallCaps w:val="0"/>
        </w:rPr>
        <w:t>Pozdrav, Željko Ivanovic</w:t>
      </w:r>
    </w:p>
    <w:p>
      <w:pPr>
        <w:pStyle w:val="Normal"/>
        <w:widowControl w:val="0"/>
      </w:pPr>
      <w:r>
        <w:rPr>
          <w:smallCaps w:val="0"/>
        </w:rPr>
        <w:t>Datum: Fri, 25 Aug 2006 19:36:46 +0200 [19:36:46 CEST]</w:t>
      </w:r>
    </w:p>
    <w:p>
      <w:pPr>
        <w:pStyle w:val="Normal"/>
        <w:widowControl w:val="0"/>
      </w:pPr>
      <w:r>
        <w:rPr>
          <w:smallCaps w:val="0"/>
        </w:rPr>
        <w:t xml:space="preserve">Od: 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Zvonko Krecak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 xml:space="preserve">&gt;,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Naslov: F\v: Presuda Corr-CRO- 67</w:t>
      </w:r>
    </w:p>
    <w:p>
      <w:pPr>
        <w:pStyle w:val="Normal"/>
        <w:widowControl w:val="0"/>
      </w:pPr>
      <w:r>
        <w:rPr>
          <w:smallCaps w:val="0"/>
        </w:rPr>
        <w:t>Poštovani!</w:t>
      </w:r>
    </w:p>
    <w:p>
      <w:pPr>
        <w:pStyle w:val="Normal"/>
        <w:widowControl w:val="0"/>
      </w:pPr>
      <w:r>
        <w:rPr>
          <w:smallCaps w:val="0"/>
        </w:rPr>
        <w:t>Prosljeđujem Vam poruku primljenu od gospodina Barbalica.</w:t>
      </w:r>
    </w:p>
    <w:p>
      <w:pPr>
        <w:pStyle w:val="Normal"/>
        <w:widowControl w:val="0"/>
      </w:pPr>
      <w:r>
        <w:rPr>
          <w:smallCaps w:val="0"/>
        </w:rPr>
        <w:t>Srdačan pozdrav Tomislav</w:t>
      </w:r>
    </w:p>
    <w:p>
      <w:pPr>
        <w:pStyle w:val="Normal"/>
        <w:tabs>
          <w:tab w:leader="hyphen" w:pos="1506" w:val="left"/>
        </w:tabs>
        <w:widowControl w:val="0"/>
      </w:pP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Zdenko Barbalic</w:t>
        <w:br/>
        <w:t xml:space="preserve">To: Tomislav </w:t>
      </w:r>
      <w:r>
        <w:rPr>
          <w:lang w:val="en-US" w:eastAsia="en-US" w:bidi="en-US"/>
          <w:smallCaps w:val="0"/>
        </w:rPr>
        <w:t>Kuzina'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Friday, August 25, 2006 8:43 AM</w:t>
        <w:br/>
        <w:t xml:space="preserve">Subject: RE: </w:t>
      </w:r>
      <w:r>
        <w:rPr>
          <w:smallCaps w:val="0"/>
        </w:rPr>
        <w:t xml:space="preserve">Presuda </w:t>
      </w:r>
      <w:r>
        <w:rPr>
          <w:lang w:val="en-US" w:eastAsia="en-US" w:bidi="en-US"/>
          <w:smallCaps w:val="0"/>
        </w:rPr>
        <w:t>Corr-CRO- 67</w:t>
      </w:r>
    </w:p>
    <w:p>
      <w:pPr>
        <w:pStyle w:val="Normal"/>
        <w:widowControl w:val="0"/>
      </w:pPr>
      <w:r>
        <w:rPr>
          <w:smallCaps w:val="0"/>
        </w:rPr>
        <w:t xml:space="preserve">Poštovani </w:t>
      </w:r>
      <w:r>
        <w:rPr>
          <w:lang w:val="en-US" w:eastAsia="en-US" w:bidi="en-US"/>
          <w:smallCaps w:val="0"/>
        </w:rPr>
        <w:t xml:space="preserve">g. </w:t>
      </w:r>
      <w:r>
        <w:rPr>
          <w:smallCaps w:val="0"/>
        </w:rPr>
        <w:t>Kužina,</w:t>
      </w:r>
    </w:p>
    <w:p>
      <w:pPr>
        <w:pStyle w:val="Normal"/>
        <w:widowControl w:val="0"/>
      </w:pPr>
      <w:r>
        <w:rPr>
          <w:smallCaps w:val="0"/>
        </w:rPr>
        <w:t>Na temelju naše ranije prepiske, a zbog Vašeg neobjektivnog i pristranog postupanja u donošenju presude</w:t>
        <w:br/>
        <w:t>, koja uopće nije potrebna, jer partija nije sporna, k partiji Ivanovic Barbalic, a uvažavajući u cijelosti</w:t>
        <w:br/>
        <w:t>zahtjev g.Ivanovica, ja istupam s turnira CRO 67, jer mislim, da nisu osigurani regularni uvjeti za igru.</w:t>
      </w:r>
    </w:p>
    <w:p>
      <w:pPr>
        <w:pStyle w:val="Normal"/>
        <w:widowControl w:val="0"/>
      </w:pPr>
      <w:r>
        <w:rPr>
          <w:smallCaps w:val="0"/>
        </w:rPr>
        <w:t>S poštovanjem, Mr.sc.Zdenko Barbalic</w:t>
      </w:r>
    </w:p>
    <w:p>
      <w:pPr>
        <w:pStyle w:val="Normal"/>
        <w:widowControl w:val="0"/>
      </w:pPr>
      <w:r>
        <w:rPr>
          <w:smallCaps w:val="0"/>
        </w:rPr>
        <w:t>Datum: Fri, 25 Aug 2006 23:04:59 +0200 [23:04:59 CEST]</w:t>
      </w:r>
    </w:p>
    <w:p>
      <w:pPr>
        <w:pStyle w:val="Normal"/>
        <w:widowControl w:val="0"/>
      </w:pPr>
      <w:r>
        <w:rPr>
          <w:smallCaps w:val="0"/>
        </w:rPr>
        <w:t>Od: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&gt;, IVANOVIC Željko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&gt;, BARBALIC Zdenko</w:t>
        <w:br/>
        <w:t>&lt;</w:t>
      </w:r>
      <w:r>
        <w:fldChar w:fldCharType="begin"/>
      </w:r>
      <w:r>
        <w:rPr/>
        <w:instrText> HYPERLINK "mailto:zdenko.barbaIic@ri.htnct.hr" </w:instrText>
      </w:r>
      <w:r>
        <w:fldChar w:fldCharType="separate"/>
      </w:r>
      <w:r>
        <w:rPr>
          <w:rStyle w:val="Hyperlink"/>
          <w:smallCaps w:val="0"/>
        </w:rPr>
        <w:t>zdenko.barbaIic@ri.htnct.hr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KUŽINA Tomislav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&gt;, PARAVIĆ Zvonimir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 ~</w:t>
      </w:r>
    </w:p>
    <w:p>
      <w:pPr>
        <w:pStyle w:val="Normal"/>
        <w:widowControl w:val="0"/>
      </w:pPr>
      <w:r>
        <w:rPr>
          <w:smallCaps w:val="0"/>
        </w:rPr>
        <w:t>Naslov: Presuda Corr-CRO- 67</w:t>
        <w:br/>
        <w:t>Zaglavlja: Prikaži sva zaglavlja</w:t>
        <w:br/>
        <w:t>Štovani šahovski prijatelji,</w:t>
      </w:r>
    </w:p>
    <w:p>
      <w:pPr>
        <w:pStyle w:val="Normal"/>
        <w:widowControl w:val="0"/>
      </w:pPr>
      <w:r>
        <w:rPr>
          <w:smallCaps w:val="0"/>
        </w:rPr>
        <w:t>bliži se početak novog XII kruga natjecanja i prilike da se Finale V Kupa igra živim zapisom sa po svoj</w:t>
        <w:br/>
        <w:t>prilici vrlo jakim sastavom turnira i kada je posao uglavnom dvojice igraća oko toga u punom jeku dogodi</w:t>
        <w:br/>
        <w:t>nam se novi "slučaj", a taman se mislilo da igra na turniru konačno tece bez problema.</w:t>
      </w:r>
    </w:p>
    <w:p>
      <w:pPr>
        <w:pStyle w:val="Normal"/>
        <w:widowControl w:val="0"/>
      </w:pPr>
      <w:r>
        <w:rPr>
          <w:smallCaps w:val="0"/>
        </w:rPr>
        <w:t>Ovom prilikom necu komentirati presudu na turniru na kojem igram (jer ne raspolažem sa dokazima osim</w:t>
        <w:br/>
        <w:t>tvrdnji koje su navedene u samoj presudi), ali cu iznijeti svoj stav kao sudac, a od prije par dana i kao</w:t>
        <w:br/>
        <w:t>Glavni sudac Udruge za turnire koji uskoro počinju:</w:t>
      </w:r>
    </w:p>
    <w:p>
      <w:pPr>
        <w:pStyle w:val="Normal"/>
        <w:widowControl w:val="0"/>
      </w:pPr>
      <w:r>
        <w:rPr>
          <w:smallCaps w:val="0"/>
        </w:rPr>
        <w:t>1. svaka igra pa tako i šah igra se prema unaprijed poznatim pravilima igranja koja je svaki igrač na</w:t>
        <w:br/>
        <w:t>početku turnira dobio,</w:t>
      </w:r>
    </w:p>
    <w:p>
      <w:pPr>
        <w:pStyle w:val="Normal"/>
        <w:widowControl w:val="0"/>
      </w:pPr>
      <w:r>
        <w:rPr>
          <w:smallCaps w:val="0"/>
        </w:rPr>
        <w:t>2. sudac je odgovoran za pravilno vođenje sportskog susreta, pa tako i šahovskog natjecanja,</w:t>
      </w:r>
    </w:p>
    <w:p>
      <w:pPr>
        <w:pStyle w:val="Normal"/>
        <w:widowControl w:val="0"/>
      </w:pPr>
      <w:r>
        <w:rPr>
          <w:smallCaps w:val="0"/>
        </w:rPr>
        <w:t>3. sudac svoje odluke i presude donosi u skladu sa pravilima a na temelju priloženih dokaza od samih</w:t>
        <w:br/>
        <w:t>igraća, pa su neozbiljne i zlonamjerne tvrdnje da se presude donose neobjektivno i/ili pristrano,</w:t>
      </w:r>
    </w:p>
    <w:p>
      <w:pPr>
        <w:pStyle w:val="Normal"/>
        <w:widowControl w:val="0"/>
      </w:pPr>
      <w:r>
        <w:rPr>
          <w:smallCaps w:val="0"/>
        </w:rPr>
        <w:t>4. u građanstvu pa tako i u šahu, nezadovoljna stranka/igrac ima pravo žalbe na sudačku odluke o kojoj</w:t>
        <w:br/>
        <w:t>odlučuje Glavni sudac, i nedopustivo je da itko napada ili kritizira sučevu odluku a da nije iskoristio</w:t>
        <w:br/>
        <w:t>pravo na žalbu - takvu kritiku nisam dopuštao kao sudac a necu ni kao Glavni sudac,</w:t>
      </w:r>
    </w:p>
    <w:p>
      <w:pPr>
        <w:pStyle w:val="Normal"/>
        <w:widowControl w:val="0"/>
      </w:pPr>
      <w:r>
        <w:rPr>
          <w:smallCaps w:val="0"/>
        </w:rPr>
        <w:t>5. na moj zahtjev kao suca, od prije nekoliko godina sa startnom listom svakog turnira navode se</w:t>
      </w:r>
    </w:p>
    <w:p>
      <w:pPr>
        <w:pStyle w:val="Normal"/>
        <w:widowControl w:val="0"/>
      </w:pPr>
      <w:r>
        <w:rPr>
          <w:smallCaps w:val="0"/>
        </w:rPr>
        <w:t>najvažniji izvodi iz pravila koja se direktno ticu igre i dostave rezultata (cl , cl. 31 -slanje I opomene;</w:t>
      </w:r>
    </w:p>
    <w:p>
      <w:pPr>
        <w:pStyle w:val="Normal"/>
        <w:widowControl w:val="0"/>
      </w:pPr>
      <w:r>
        <w:rPr>
          <w:smallCaps w:val="0"/>
        </w:rPr>
        <w:t>cl. 32 -slanje II opomene; cl. 33 -prijevremeni prekid igre i rok od 40 dana; cl. -39 rok za slanje igračkog</w:t>
        <w:br/>
        <w:t>izvještaja,....), i prosto mije neshvatljivo kako iskusni igraći ta osnovna pravila uporno zanemaruju i</w:t>
        <w:br/>
        <w:t>ignoriraju, a većina odluka se temelji na tim pravilima, i onda za svoj nemar ili propust krive suca,</w:t>
      </w:r>
    </w:p>
    <w:p>
      <w:pPr>
        <w:pStyle w:val="Normal"/>
        <w:widowControl w:val="0"/>
      </w:pPr>
      <w:r>
        <w:rPr>
          <w:smallCaps w:val="0"/>
        </w:rPr>
        <w:t>6. većine ljudi šah nije neka važna stvar u životu ali nama je on hobi koji nam uveseljava i uljepšava</w:t>
        <w:br/>
        <w:t>život, pa zar onda nije red da se prema svojim protivnicima, koje vjerovatno nećemo nikad osobno niti</w:t>
        <w:br/>
        <w:t>upoznati, odnosimo fer, korektno i sa poštovanjem,</w:t>
      </w:r>
    </w:p>
    <w:p>
      <w:pPr>
        <w:pStyle w:val="Normal"/>
        <w:widowControl w:val="0"/>
      </w:pPr>
      <w:r>
        <w:rPr>
          <w:smallCaps w:val="0"/>
        </w:rPr>
        <w:t>7. kada neki igrač zbog osobnih, zdravstvenih ili tehničkih problema mora pauzirati ili kasniti sa igrom -</w:t>
        <w:br/>
        <w:t>kada to javi sucu i/ili igraću zar nije dobio uvijek razumijevanje,</w:t>
      </w:r>
    </w:p>
    <w:p>
      <w:pPr>
        <w:pStyle w:val="Normal"/>
        <w:widowControl w:val="0"/>
        <w:ind w:firstLine="360"/>
      </w:pPr>
      <w:r>
        <w:rPr>
          <w:smallCaps w:val="0"/>
        </w:rPr>
        <w:t>8. i zadnje, molio bih sve igracc da poštuju pravila, protivnika i suca, kako bi se sporovi sveli na</w:t>
        <w:br/>
        <w:t>minimum.</w:t>
      </w:r>
    </w:p>
    <w:p>
      <w:pPr>
        <w:pStyle w:val="Normal"/>
        <w:widowControl w:val="0"/>
      </w:pPr>
      <w:r>
        <w:rPr>
          <w:smallCaps w:val="0"/>
        </w:rPr>
        <w:t>Na kraju bih kao igrač ovog turnira zamolio Zdenka da odustane od istupa sa turnira i da nastavi igru - pa</w:t>
        <w:br/>
        <w:t>u tom smislu: Zdenko, čekam tvoj odgovor na moj potez od 7.8. !!?</w:t>
      </w:r>
    </w:p>
    <w:p>
      <w:pPr>
        <w:pStyle w:val="Normal"/>
        <w:widowControl w:val="0"/>
      </w:pPr>
      <w:r>
        <w:rPr>
          <w:smallCaps w:val="0"/>
        </w:rPr>
        <w:t>U Žrnovu, 25. kolovoza 2006. Srdačan pozdrav, Zlatan</w:t>
      </w:r>
      <w:r>
        <w:br w:type="page"/>
      </w:r>
    </w:p>
    <w:p>
      <w:pPr>
        <w:pStyle w:val="Normal"/>
        <w:widowControl w:val="0"/>
      </w:pPr>
      <w:bookmarkStart w:id="113" w:name="bookmark113"/>
      <w:r>
        <w:rPr>
          <w:smallCaps w:val="0"/>
        </w:rPr>
        <w:t>ChessMail nudi na prodaju svoja izdanja nakon sedniomjesečnog prekida u radu</w:t>
      </w:r>
      <w:bookmarkEnd w:id="113"/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Final offers from Chess Mail and new database CD pending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"Chess Mail Ltd." &lt;</w:t>
      </w:r>
      <w:r>
        <w:fldChar w:fldCharType="begin"/>
      </w:r>
      <w:r>
        <w:rPr/>
        <w:instrText> HYPERLINK "mailto:info@chessniail.com"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info@chessniail.com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Ned, </w:t>
      </w:r>
      <w:r>
        <w:rPr>
          <w:smallCaps w:val="0"/>
        </w:rPr>
        <w:t xml:space="preserve">kolovoz </w:t>
      </w:r>
      <w:r>
        <w:rPr>
          <w:lang w:val="en-US" w:eastAsia="en-US" w:bidi="en-US"/>
          <w:smallCaps w:val="0"/>
        </w:rPr>
        <w:t>20, 2006 14:58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"mailto:editor@chessmail.com"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editor@chessmail.com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20 Aug 2006</w:t>
        <w:br/>
        <w:t>Dear Former Chess Mail subscriber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is now about seven months since the last issue of Chess Mail magazine was published and about 12</w:t>
        <w:br/>
        <w:t>months since our MegaCorr4 CD was produced.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Now is your final opportunity to buy copies of our books, CDs or Chess Mail magazine back year sets</w:t>
        <w:br/>
        <w:t>from our website, which will close before the end of this year. Please visit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"http://www.chessmail.com/"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http://www.chessmail.com/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fldChar w:fldCharType="begin"/>
      </w:r>
      <w:r>
        <w:rPr/>
        <w:instrText> HYPERLINK "http://www.chessmail.com"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http://www.chessmail.com</w:t>
      </w:r>
      <w:r>
        <w:fldChar w:fldCharType="end"/>
      </w:r>
      <w:r>
        <w:rPr>
          <w:lang w:val="en-US" w:eastAsia="en-US" w:bidi="en-US"/>
          <w:smallCaps w:val="0"/>
        </w:rPr>
        <w:t xml:space="preserve"> where you can see some attractive offers, and in</w:t>
        <w:br/>
        <w:t>the next few days some new articles about correspondence chess for you to read. An order form for our</w:t>
        <w:br/>
        <w:t>new CD will be posted shortly and we shall send out a second email to you with details shortly.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possible, please send us a brief email back to us to indicate whether you are interested in the new CD</w:t>
        <w:br/>
        <w:t>and whether you already have MegaCorr3 or 4. If you need PGN or Chess Assistant format, we</w:t>
        <w:br/>
        <w:t>particularly need to know that as soon as possible.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you would like your own correspondence games to be preserved for posterity, please send them to us in</w:t>
        <w:br/>
        <w:t>ChessBase or PGN format not later than 3 September. Game files should be emailed to</w:t>
        <w:br/>
      </w:r>
      <w:r>
        <w:fldChar w:fldCharType="begin"/>
      </w:r>
      <w:r>
        <w:rPr/>
        <w:instrText> HYPERLINK "mailto:editor@chessmail.com"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editor@chessmail.com</w:t>
      </w:r>
      <w:r>
        <w:fldChar w:fldCharType="end"/>
      </w:r>
      <w:r>
        <w:rPr>
          <w:lang w:val="en-US" w:eastAsia="en-US" w:bidi="en-US"/>
          <w:smallCaps w:val="0"/>
        </w:rPr>
        <w:t>. We also accept corrections to your game son our previous CDs.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aware that as yet we have not made the final issues of Chess Mail available in PDF format because</w:t>
        <w:br/>
        <w:t>MegaCorr4 only went up to the fourth issue of volume 9. So our new CD, to be called "Ultracorr"</w:t>
        <w:br/>
        <w:t>will include a complete set of Chess Mail in PDF format and our complete annotated game database.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CD will probably be produced in two versions: standard full-priced version with all the CM PDF</w:t>
        <w:br/>
        <w:t>files, and a cheaper version with only the volume for people who already bought MegaCorr4. The</w:t>
        <w:br/>
        <w:t>games on "Ultracorr" will only be in ChessBase format unless there is sufficient demand for Chess</w:t>
        <w:br/>
        <w:t>Assistant or PGN versions, which would cost more because of the extra work.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exact number of games on "Ultracorr" will not be known until the database is finalised early next</w:t>
        <w:br/>
        <w:t>month. However we are sure that "Ultracorr" will be the first database ever produced with over</w:t>
        <w:br/>
        <w:t>800,000 correspondence games; our present database already exceeds that number and we are still adding</w:t>
        <w:br/>
        <w:t>more games. The new games are mostly ones played in recent years but also include historic games,</w:t>
        <w:br/>
        <w:t>including some from scrapbooks sent to us by the late Hermann Heemsoth.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 the new CD should have 100,000 extra games compared with MegaCorr4 and will be much better</w:t>
        <w:br/>
        <w:t>value than the current ChessBase "corr 20006" CD which has only a few thousand games that are not on</w:t>
        <w:br/>
        <w:t>MegaCorr4.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After September 1 shall be concentrating entirely on completing my chess history research and writing my</w:t>
        <w:br/>
        <w:t>doctoral dissertation. In 2007 I shall be doing no chess publishing work except for the monthly "The</w:t>
        <w:br/>
        <w:t>Kibitzer" columns at &lt;</w:t>
      </w:r>
      <w:r>
        <w:fldChar w:fldCharType="begin"/>
      </w:r>
      <w:r>
        <w:rPr/>
        <w:instrText> HYPERLINK "http://www.chesscafe.com/6nvww.chesscafe.com"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http://www.chesscafe.com/6nvww.chesscafe.com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intention is to produce a history book on correspondence chess for publication in 2008 or 2009 after</w:t>
        <w:br/>
        <w:t>the university work is complete.</w:t>
      </w:r>
    </w:p>
    <w:p>
      <w:pPr>
        <w:pStyle w:val="Normal"/>
        <w:tabs>
          <w:tab w:leader="none" w:pos="4002" w:val="center"/>
          <w:tab w:leader="none" w:pos="4700" w:val="center"/>
          <w:tab w:leader="none" w:pos="6169" w:val="center"/>
        </w:tabs>
        <w:widowControl w:val="0"/>
      </w:pPr>
      <w:r>
        <w:rPr>
          <w:lang w:val="en-US" w:eastAsia="en-US" w:bidi="en-US"/>
          <w:smallCaps w:val="0"/>
        </w:rPr>
        <w:t>Thank you for your support in the past. I hope that you will revisit chessmail.com and order something</w:t>
        <w:br/>
        <w:t>from us before the end of September. If we can achieve at</w:t>
        <w:tab/>
        <w:t>least</w:t>
        <w:tab/>
        <w:t>three thousand dollars of sales</w:t>
        <w:tab/>
        <w:t>in the</w:t>
      </w:r>
    </w:p>
    <w:p>
      <w:pPr>
        <w:pStyle w:val="Normal"/>
        <w:tabs>
          <w:tab w:leader="none" w:pos="4002" w:val="center"/>
          <w:tab w:leader="none" w:pos="5687" w:val="center"/>
          <w:tab w:leader="none" w:pos="6655" w:val="right"/>
        </w:tabs>
        <w:widowControl w:val="0"/>
      </w:pPr>
      <w:r>
        <w:rPr>
          <w:lang w:val="en-US" w:eastAsia="en-US" w:bidi="en-US"/>
          <w:smallCaps w:val="0"/>
        </w:rPr>
        <w:t>next few weeks, this will enable us to close or suspend the</w:t>
        <w:tab/>
        <w:t>activities of Chess Mail</w:t>
        <w:tab/>
        <w:t>Ltd. without</w:t>
        <w:tab/>
        <w:t>leaving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any debts. We do not owe any money to anyone except ourselves, but we have some ongoing expenses</w:t>
        <w:br/>
        <w:t>and we shall have to pay for a final audit early next year.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Any surplus will support my chess history research.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Tim Harding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Datum: Sun, 03 Sep 2006 16:37:55 +0100 [17:37:55 CEST]</w:t>
      </w:r>
    </w:p>
    <w:p>
      <w:pPr>
        <w:pStyle w:val="Normal"/>
        <w:widowControl w:val="0"/>
      </w:pPr>
      <w:r>
        <w:rPr>
          <w:smallCaps w:val="0"/>
        </w:rPr>
        <w:t xml:space="preserve">Od: </w:t>
      </w:r>
      <w:r>
        <w:rPr>
          <w:lang w:val="en-US" w:eastAsia="en-US" w:bidi="en-US"/>
          <w:smallCaps w:val="0"/>
        </w:rPr>
        <w:t xml:space="preserve">"Chess Mail </w:t>
      </w:r>
      <w:r>
        <w:rPr>
          <w:smallCaps w:val="0"/>
        </w:rPr>
        <w:t>Ltd." &lt;</w:t>
      </w:r>
      <w:r>
        <w:fldChar w:fldCharType="begin"/>
      </w:r>
      <w:r>
        <w:rPr/>
        <w:instrText> HYPERLINK "mailto:info@chessmail.com" </w:instrText>
      </w:r>
      <w:r>
        <w:fldChar w:fldCharType="separate"/>
      </w:r>
      <w:r>
        <w:rPr>
          <w:rStyle w:val="Hyperlink"/>
          <w:smallCaps w:val="0"/>
        </w:rPr>
        <w:t>info@chessmail.com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"mailto:editor@chessmail.com"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editor@chessmail.com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zprchess@aol.com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UltraCorr CD announcement</w:t>
        <w:br/>
        <w:t>Dear Chess Mail customer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email is to notify you of the announcement of our UltraCorr database CD, with over 800,000</w:t>
        <w:br/>
        <w:t>correspondence games.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will be available within the next 10-14 days for a limited period, and will not be sold through chess</w:t>
        <w:br/>
        <w:t>shops or dealers.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to those who already ordered it.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comes in three "flavours" at different prices: UltraCorr Light (wither ChessBase or PGN version) if you</w:t>
        <w:br/>
        <w:t>ahve MegaCorr4.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will need the full version UltraCorr Plus (both formats) if you don't have MegaCorr4</w:t>
        <w:br/>
        <w:t>IDetailed iformation about the CD is online at:</w:t>
        <w:br/>
      </w:r>
      <w:r>
        <w:fldChar w:fldCharType="begin"/>
      </w:r>
      <w:r>
        <w:rPr/>
        <w:instrText> HYPERLINK "http://w5vw.chessmail.com/sales/ultracorr-info.html"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http://w5vw.chessmail.com/sales/ultracorr-info.html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That page includes details of how to pay if you wish to pay by check (UK/ USA? Irish customers only).</w:t>
        <w:br/>
        <w:t>There is an order form for Visa/ Mastercard payments at</w:t>
        <w:br/>
      </w:r>
      <w:r>
        <w:fldChar w:fldCharType="begin"/>
      </w:r>
      <w:r>
        <w:rPr/>
        <w:instrText> HYPERLINK "http://www.chcssmail.com/sales/ultracorr.html"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http://www.chcssmail.com/sales/ultracorr.html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Or if you prefer to pay by PayPal, especially if you wish to purchase other items from us as well, please go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</w:t>
      </w:r>
      <w:r>
        <w:fldChar w:fldCharType="begin"/>
      </w:r>
      <w:r>
        <w:rPr/>
        <w:instrText> HYPERLINK "http://www.chessmail.com/shopcart/catalog01"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http://www.chessmail.com/shopcart/catalog01</w:t>
      </w:r>
      <w:r>
        <w:fldChar w:fldCharType="end"/>
      </w:r>
      <w:r>
        <w:rPr>
          <w:lang w:val="en-US" w:eastAsia="en-US" w:bidi="en-US"/>
          <w:smallCaps w:val="0"/>
        </w:rPr>
        <w:t xml:space="preserve"> .html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can also find offers on our books and back year magazine sets there.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note that if you are in North America and wish to pay in dollars, please waste no time in contacting</w:t>
        <w:br/>
        <w:t xml:space="preserve">Ms Ruth Ann Fay at 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zprchess@aol.com</w:t>
      </w:r>
      <w:r>
        <w:fldChar w:fldCharType="end"/>
      </w:r>
      <w:r>
        <w:rPr>
          <w:lang w:val="en-US" w:eastAsia="en-US" w:bidi="en-US"/>
          <w:smallCaps w:val="0"/>
        </w:rPr>
        <w:t xml:space="preserve"> for instructions. The dollar check option is only available for two</w:t>
        <w:br/>
        <w:t>weeks from today.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is very important if you pay that way to state which version of UltraCorr you want, and to pay the right</w:t>
        <w:br/>
        <w:t>amount; also don't forget to include your full postal address including zipcode.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the last circular we shall send out about our products and is only being sent to our customers.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for your support,</w:t>
        <w:br/>
        <w:t>best wishes, Tim Harding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Mon, 04 Sep 2006 10:52:00+0100 [11:52:00 CEST)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"Chess Mail Ltd." &lt;</w:t>
      </w:r>
      <w:r>
        <w:fldChar w:fldCharType="begin"/>
      </w:r>
      <w:r>
        <w:rPr/>
        <w:instrText> HYPERLINK "mailto:info@chessmail.com"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info@chessmail.com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UltraCorr Plus order confirmation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Dr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for your order for UltraCorr Plus.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should be ready to send around the middle of September..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you only have MegaCorr3, you do need the plus version as MGC3 and 4 are quite different, apart from</w:t>
        <w:br/>
        <w:t>the larger number of games already on MGC4.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MegaCorr3 as you know has an HTML web, not on MGC4 as the large database was on that in three</w:t>
        <w:br/>
        <w:t>versions and there was no room.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But MegaCorr4 had more PDF files (magazines and e-book) which you don't have yet and will get on the</w:t>
        <w:br/>
        <w:t>Plus version.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Your credit card will not be charged until the CD has been posted, but we shall obtain an authorisation</w:t>
        <w:br/>
        <w:t>code first. You will only be contacted by email again if there is any problem with that.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Yours sincerely, Tim Harding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27 Sep 2006 00:40:28 +0200 [00:40:28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"Chess Mail Ltd." &lt;</w:t>
      </w:r>
      <w:r>
        <w:fldChar w:fldCharType="begin"/>
      </w:r>
      <w:r>
        <w:rPr/>
        <w:instrText> HYPERLINK "mailto:info@chessmail.com"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info@chessmail.com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UltraCorr Plus order confirmation</w:t>
      </w:r>
      <w:r>
        <w:br w:type="page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Dear Mr.Tim HARDING,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today/yesterday </w:t>
      </w:r>
      <w:r>
        <w:rPr>
          <w:smallCaps w:val="0"/>
        </w:rPr>
        <w:t xml:space="preserve">1 </w:t>
      </w:r>
      <w:r>
        <w:rPr>
          <w:lang w:val="en-US" w:eastAsia="en-US" w:bidi="en-US"/>
          <w:smallCaps w:val="0"/>
        </w:rPr>
        <w:t>have been reached by your package ie UltraCorrPlus and accompanying bill ie 35 euros</w:t>
        <w:br/>
        <w:t>charge.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have just copied the CD into my hard disk. CA, CM and PGN-ZIP folders seem OK, but PDF folder</w:t>
        <w:br/>
        <w:t>does not - its 2607616b copied instead of 230457800 b. Error is "DATA ERROR / Cyclic redundancy</w:t>
        <w:br/>
        <w:t>check". What to do?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2006.09.26. Regards, 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27 Sep 2006 10:49:34 +0100 [11:49:34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"Chess Mail Ltd." &lt;</w:t>
      </w:r>
      <w:r>
        <w:fldChar w:fldCharType="begin"/>
      </w:r>
      <w:r>
        <w:rPr/>
        <w:instrText> HYPERLINK "mailto:info@chessmail.com"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info@chessmail.com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UltraCorr Plus PDF problem</w:t>
        <w:br/>
      </w:r>
      <w:r>
        <w:rPr>
          <w:smallCaps w:val="0"/>
        </w:rPr>
        <w:t>Zaglavlja: Prikaži sva zaglavlja</w:t>
        <w:br/>
      </w:r>
      <w:r>
        <w:rPr>
          <w:lang w:val="en-US" w:eastAsia="en-US" w:bidi="en-US"/>
          <w:smallCaps w:val="0"/>
        </w:rPr>
        <w:t xml:space="preserve">At </w:t>
      </w:r>
      <w:r>
        <w:rPr>
          <w:smallCaps w:val="0"/>
        </w:rPr>
        <w:t xml:space="preserve">23:40 26/09/2006. \ou </w:t>
      </w:r>
      <w:r>
        <w:rPr>
          <w:lang w:val="en-US" w:eastAsia="en-US" w:bidi="en-US"/>
          <w:smallCaps w:val="0"/>
        </w:rPr>
        <w:t>wrote: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Dr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have found that sometimes there are incompatibilities between different computers/CD drives. The</w:t>
        <w:br/>
        <w:t>computer that writes a disk sometimes sees nothing wrong with it when other computers have a problem</w:t>
        <w:br/>
        <w:t>with it.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times these strange errors happen and I have seen this message before sometimes when 1 tried to</w:t>
        <w:br/>
        <w:t>read one of my backup CDs on another computer; usually most of the disk is OK but one or two files are</w:t>
        <w:br/>
        <w:t>wrong.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Nobody has reported this one before with UltraCorr. The fact that you can read the database files is good</w:t>
        <w:br/>
        <w:t>news.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What you should try to do now is copy each folder within the main PDF folder one by one to your hard</w:t>
        <w:br/>
        <w:t>drive. I think there are 11 of these. Probably only one is corrupted but once My COmputer sees a</w:t>
        <w:br/>
        <w:t>corrupted file it halts copying..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the other 10 copy OK, then open the folder with the problem, and on your hard drive create a folder</w:t>
        <w:br/>
        <w:t>with the same name and open that (empty folder). Then try to copy the files in the folder on the CD to the</w:t>
        <w:br/>
        <w:t>files in the folder on the hard drive. Probably all but one or two will copy OK.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all the.</w:t>
      </w:r>
      <w:r>
        <w:rPr>
          <w:lang w:val="en-US" w:eastAsia="en-US" w:bidi="en-US"/>
          <w:vertAlign w:val="superscript"/>
          <w:smallCaps w:val="0"/>
        </w:rPr>
        <w:t>p</w:t>
      </w:r>
      <w:r>
        <w:rPr>
          <w:lang w:val="en-US" w:eastAsia="en-US" w:bidi="en-US"/>
          <w:smallCaps w:val="0"/>
        </w:rPr>
        <w:t>DF folders, or many of them, are corrupted then I will make you a new CD with just the PDFs</w:t>
        <w:br/>
        <w:t>on it, test it on another computer and then send to you. If it is only one or two files that cannot be opened</w:t>
        <w:br/>
        <w:t>(that's usually the case with such errors) then I can just email you the file.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 please let me know quickly.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going to Holland next week so I need the answer by Friday in order to send you what you need.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Tim Harding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Wed, 27 Sep 2006 22:42:38 +0200 [22:42:38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"Chess Mail Ltd." &lt;</w:t>
      </w:r>
      <w:r>
        <w:fldChar w:fldCharType="begin"/>
      </w:r>
      <w:r>
        <w:rPr/>
        <w:instrText> HYPERLINK "mailto:info@chessmail.com"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info@chessmail.com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Ce: </w:t>
      </w:r>
      <w:r>
        <w:fldChar w:fldCharType="begin"/>
      </w:r>
      <w:r>
        <w:rPr/>
        <w:instrText> HYPERLINK "mailto:kreeak@irb.hr"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kreeak@irb.hr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UltraCorr Plus PDF problem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Mr.Tim HARDING,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is a list of corrupted/skipped files: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...\PDFs\cm_vol6&gt;cm7_02, covl_02, cov8_02 and indvol6;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...\PDFs\cm_vol7&gt;cm2_03, cm8_03, cov7_03 and indxvol7;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...\PDFs\cm_vol8&gt;cm 1_2004, cm3_2004, cover5_04, cover8_04 and index_vol8;</w:t>
        <w:br/>
        <w:t>...\PDFs\cm_vol9&gt;cm2_05, cm5_05, cm7_05 and cm8_05.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am to be waiting for them.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2006.09.27, Best regards, 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Thu. 28 Sep 2006 21:12:19 +0100 [28.09.2006 22:12:19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"Chess Mail Ltd." &lt;</w:t>
      </w:r>
      <w:r>
        <w:fldChar w:fldCharType="begin"/>
      </w:r>
      <w:r>
        <w:rPr/>
        <w:instrText> HYPERLINK "mailto:info@chessmail.com"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info@chessmail.com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Naslov: Re: UltraCorr Plus PDF problem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Dr Krecak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OK, thanks for the list.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1 can send them soon from my university server account, because it is on broadband.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won't send them all together.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largest file size is 3 MB. Can you receive that without problems?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let me know as soon as possible.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you don't have broadband, I had better write a CD, but then there is a small danger of the same problem</w:t>
        <w:br/>
        <w:t>again.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Tim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29 Sep 2006 00:32:19 +0200 [00:32:19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"Chess Mail Ltd." &lt;</w:t>
      </w:r>
      <w:r>
        <w:fldChar w:fldCharType="begin"/>
      </w:r>
      <w:r>
        <w:rPr/>
        <w:instrText> HYPERLINK "mailto:info@chcssmail.com"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info@chcssmail.com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UltraCorr Plus PDF problem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Mr.Tim HARDING,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urgent proposal for the subjected problem solving.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Although I am known about my-capablc-sending up to 2 MB package intra internet, 1 do not know</w:t>
        <w:br/>
        <w:t>answer to your question, because of I am PC-end-user. May be capability of receiving is bigger than of</w:t>
        <w:br/>
        <w:t>sending one? Try it (if it is not dangerous)!?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2006.09.29, Best regards, 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29 Sep 2006 10:23:38+0100 [11:23:38 CEST]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Od: Timothy Harding &lt;</w:t>
      </w:r>
      <w:r>
        <w:fldChar w:fldCharType="begin"/>
      </w:r>
      <w:r>
        <w:rPr/>
        <w:instrText> HYPERLINK "mailto:hardingt@tcd.ie"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hardingt@tcd.ie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tabs>
          <w:tab w:leader="none" w:pos="728" w:val="center"/>
          <w:tab w:leader="none" w:pos="1153" w:val="center"/>
          <w:tab w:leader="none" w:pos="2420" w:val="right"/>
          <w:tab w:leader="none" w:pos="2640" w:val="center"/>
          <w:tab w:leader="none" w:pos="2967" w:val="left"/>
        </w:tabs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PDFs from CM volume 6: CM 7/2002</w:t>
        <w:br/>
      </w:r>
      <w:r>
        <w:rPr>
          <w:smallCaps w:val="0"/>
        </w:rPr>
        <w:t>Dijelovi:</w:t>
        <w:tab/>
      </w:r>
      <w:r>
        <w:rPr>
          <w:lang w:val="en-US" w:eastAsia="en-US" w:bidi="en-US"/>
          <w:smallCaps w:val="0"/>
        </w:rPr>
        <w:t>2</w:t>
        <w:tab/>
        <w:t>cm7_02.pdf</w:t>
        <w:tab/>
        <w:t>[application/pdf]</w:t>
        <w:tab/>
        <w:t>2,725</w:t>
        <w:tab/>
        <w:t>KB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Dr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acknowledge receipt of these files from CM volume 6.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 this message, I am sending magazine 7/2002.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one of the largest tiles.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other files for volume 6 will go separately.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you receive them without problems, I will send the rest.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Sumus. Tim Harding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29 Sep 2006 14:16:48 +0200 [14:16:48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Timothy Harding &lt;</w:t>
      </w:r>
      <w:r>
        <w:fldChar w:fldCharType="begin"/>
      </w:r>
      <w:r>
        <w:rPr/>
        <w:instrText> HYPERLINK "mailto:hardingt@tcd.ie"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hardingt@tcd.ie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PDFs from CM volume 6: CM 7/2002</w:t>
        <w:br/>
        <w:t>Dear Mr.TIM HARDING,</w:t>
        <w:br/>
        <w:t>receipt of cm7_02.pdf is OK.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2006.09.29, Regards, 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29 Sep 2006 14:29:48 +0200 [14:29:48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Timothy Harding &lt;</w:t>
      </w:r>
      <w:r>
        <w:fldChar w:fldCharType="begin"/>
      </w:r>
      <w:r>
        <w:rPr/>
        <w:instrText> HYPERLINK "mailto:hardingl@tcd.ie"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hardingl@tcd.ie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More files from CM volume 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Dearmr.Tim HARDING,</w:t>
        <w:br/>
        <w:t>today pack2 is OK.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2006.09.29, Regards, Dr.Zvonko KRECAK</w:t>
        <w:br/>
      </w:r>
      <w:r>
        <w:rPr>
          <w:smallCaps w:val="0"/>
        </w:rPr>
        <w:t xml:space="preserve">Citiram </w:t>
      </w:r>
      <w:r>
        <w:rPr>
          <w:lang w:val="en-US" w:eastAsia="en-US" w:bidi="en-US"/>
          <w:smallCaps w:val="0"/>
        </w:rPr>
        <w:t>Timothy Harding &lt;</w:t>
      </w:r>
      <w:r>
        <w:fldChar w:fldCharType="begin"/>
      </w:r>
      <w:r>
        <w:rPr/>
        <w:instrText> HYPERLINK "mailto:hardingt@tcd.ie"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hardingt@tcd.ie</w:t>
      </w:r>
      <w:r>
        <w:fldChar w:fldCharType="end"/>
      </w:r>
      <w:r>
        <w:rPr>
          <w:lang w:val="en-US" w:eastAsia="en-US" w:bidi="en-US"/>
          <w:smallCaps w:val="0"/>
        </w:rPr>
        <w:t>&gt;: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Chcssfriend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the files for the covers of 1/02 and 8/02 and the index volume 6 which actually is in the</w:t>
        <w:br/>
        <w:t>magazine 8 also.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acknowledge receipt.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Tim Harding, M.A. B.Phil. (Oxon), History Ph.D. candidate, TCD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29 Sep 2006 16:07:04 +0200 [16:07:04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Timothy Harding &lt;</w:t>
      </w:r>
      <w:r>
        <w:fldChar w:fldCharType="begin"/>
      </w:r>
      <w:r>
        <w:rPr/>
        <w:instrText> HYPERLINK "mailto:hardingt@tcd.ie"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hardingt@tcd.ie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Files from Volume 7 (part I)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Mr.Tim HARDING,</w:t>
        <w:br/>
        <w:t>receipt of this package is OK.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2006.09.29, Regards, Dr.Zvonko KRECAK</w:t>
        <w:br/>
      </w:r>
      <w:r>
        <w:rPr>
          <w:smallCaps w:val="0"/>
        </w:rPr>
        <w:t xml:space="preserve">Citiram </w:t>
      </w:r>
      <w:r>
        <w:rPr>
          <w:lang w:val="en-US" w:eastAsia="en-US" w:bidi="en-US"/>
          <w:smallCaps w:val="0"/>
        </w:rPr>
        <w:t>Timothy Harding &lt;</w:t>
      </w:r>
      <w:r>
        <w:fldChar w:fldCharType="begin"/>
      </w:r>
      <w:r>
        <w:rPr/>
        <w:instrText> HYPERLINK "mailto:hardingt@tcd.ie"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hardingt@tcd.ie</w:t>
      </w:r>
      <w:r>
        <w:fldChar w:fldCharType="end"/>
      </w:r>
      <w:r>
        <w:rPr>
          <w:lang w:val="en-US" w:eastAsia="en-US" w:bidi="en-US"/>
          <w:smallCaps w:val="0"/>
        </w:rPr>
        <w:t>&gt;: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lam glad to hear the volume 6 files arrived OK.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now are two of the volume 7 files.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Actually I now remember that the index files were separate from the issue 8 magazine files each year to</w:t>
        <w:br/>
        <w:t>assist the printer, except in the very last year (when we had a different printer) so you do need them.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Tim Harding, M.A. B.Phil. (Oxon), History Ph.D. candidate, TCD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29 Sep 2006 16:15:28 +0200 [16:15:28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Timothy Harding &lt;</w:t>
      </w:r>
      <w:r>
        <w:fldChar w:fldCharType="begin"/>
      </w:r>
      <w:r>
        <w:rPr/>
        <w:instrText> HYPERLINK "mailto:hardingt@tcd.ie"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hardingt@tcd.ie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CM volume 7 files (part 2)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Tim HARDING,</w:t>
        <w:br/>
        <w:t>receipt of this pack is OK too.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2006.09.29, Regards, Dr.Zvonko KRECAK</w:t>
        <w:br/>
      </w:r>
      <w:r>
        <w:rPr>
          <w:smallCaps w:val="0"/>
        </w:rPr>
        <w:t xml:space="preserve">Citiram </w:t>
      </w:r>
      <w:r>
        <w:rPr>
          <w:lang w:val="en-US" w:eastAsia="en-US" w:bidi="en-US"/>
          <w:smallCaps w:val="0"/>
        </w:rPr>
        <w:t>Timothy Harding &lt;</w:t>
      </w:r>
      <w:r>
        <w:fldChar w:fldCharType="begin"/>
      </w:r>
      <w:r>
        <w:rPr/>
        <w:instrText> HYPERLINK "mailto:hardingt@tcd.ie"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hardingt@tcd.ie</w:t>
      </w:r>
      <w:r>
        <w:fldChar w:fldCharType="end"/>
      </w:r>
      <w:r>
        <w:rPr>
          <w:lang w:val="en-US" w:eastAsia="en-US" w:bidi="en-US"/>
          <w:smallCaps w:val="0"/>
        </w:rPr>
        <w:t>&gt;: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the other two files from volume 7.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all, four files from 2003.Please acknowledge receipt.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Tim Harding, M.A. B.Phil. (Oxon), History Ph.D. candidate, TCD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29 Sep 2006 16:15:28 +0200 [16:15:28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Timothy Harding &lt;</w:t>
      </w:r>
      <w:r>
        <w:fldChar w:fldCharType="begin"/>
      </w:r>
      <w:r>
        <w:rPr/>
        <w:instrText> HYPERLINK "mailto:hardingt@tcd.ie"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hardingt@tcd.ie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CM volume 7 files (part 2)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Tim HARDING,</w:t>
        <w:br/>
        <w:t>receipt of this pack is OK too.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2006.09.29, Regards, Dr.Zvonko KRECAK</w:t>
        <w:br/>
      </w:r>
      <w:r>
        <w:rPr>
          <w:smallCaps w:val="0"/>
        </w:rPr>
        <w:t xml:space="preserve">Citiram </w:t>
      </w:r>
      <w:r>
        <w:rPr>
          <w:lang w:val="en-US" w:eastAsia="en-US" w:bidi="en-US"/>
          <w:smallCaps w:val="0"/>
        </w:rPr>
        <w:t>Timothy Harding &lt;</w:t>
      </w:r>
      <w:r>
        <w:fldChar w:fldCharType="begin"/>
      </w:r>
      <w:r>
        <w:rPr/>
        <w:instrText> HYPERLINK "mailto:hardingt@tcd.ie"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hardingt@tcd.ie</w:t>
      </w:r>
      <w:r>
        <w:fldChar w:fldCharType="end"/>
      </w:r>
      <w:r>
        <w:rPr>
          <w:lang w:val="en-US" w:eastAsia="en-US" w:bidi="en-US"/>
          <w:smallCaps w:val="0"/>
        </w:rPr>
        <w:t>&gt;: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the other two files from volume 7.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all, four files from 2003.Please acknowledge receipt.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Tim Harding, M.A. B.Phil. (Oxon), History Ph.D. candidate, TCD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Od: Zvonko Krecak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Timothy Harding </w:t>
      </w:r>
      <w:r>
        <w:rPr>
          <w:smallCaps w:val="0"/>
        </w:rPr>
        <w:t>&lt;</w:t>
      </w:r>
      <w:r>
        <w:fldChar w:fldCharType="begin"/>
      </w:r>
      <w:r>
        <w:rPr/>
        <w:instrText> HYPERLINK "mailto:hardingl@tcd.ie" </w:instrText>
      </w:r>
      <w:r>
        <w:fldChar w:fldCharType="separate"/>
      </w:r>
      <w:r>
        <w:rPr>
          <w:rStyle w:val="Hyperlink"/>
          <w:smallCaps w:val="0"/>
        </w:rPr>
        <w:t>hardingl@tcd.ie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files from CM volume 8 (part 1)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Mr.Tim HARDING,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AllCorrect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2006.09.29, Ragards, Dr.Zvonko KRECAK</w:t>
        <w:br/>
      </w:r>
      <w:r>
        <w:rPr>
          <w:smallCaps w:val="0"/>
        </w:rPr>
        <w:t xml:space="preserve">Citiram </w:t>
      </w:r>
      <w:r>
        <w:rPr>
          <w:lang w:val="en-US" w:eastAsia="en-US" w:bidi="en-US"/>
          <w:smallCaps w:val="0"/>
        </w:rPr>
        <w:t>Timothy Harding &lt;</w:t>
      </w:r>
      <w:r>
        <w:fldChar w:fldCharType="begin"/>
      </w:r>
      <w:r>
        <w:rPr/>
        <w:instrText> HYPERLINK "mailto:hardingt@lcd.ie"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hardingt@lcd.ie</w:t>
      </w:r>
      <w:r>
        <w:fldChar w:fldCharType="end"/>
      </w:r>
      <w:r>
        <w:rPr>
          <w:lang w:val="en-US" w:eastAsia="en-US" w:bidi="en-US"/>
          <w:smallCaps w:val="0"/>
        </w:rPr>
        <w:t>&gt;: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some of the fdes from volume 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Tim Harding, M.A. B.Phil. (Oxon), History Ph.D. candidate, TCD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Fri, 29 Sep 2006 16:34:32 +0200 [16:34:32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Timothy Harding &lt;</w:t>
      </w:r>
      <w:r>
        <w:fldChar w:fldCharType="begin"/>
      </w:r>
      <w:r>
        <w:rPr/>
        <w:instrText> HYPERLINK "mailto:hurdingt@lcd.ie"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hurdingt@lcd.ie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Rest of the files from volume 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Tim HARDING,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2006.09.29, Regards, Dr.Zvonko KRECAK</w:t>
        <w:br/>
      </w:r>
      <w:r>
        <w:rPr>
          <w:smallCaps w:val="0"/>
        </w:rPr>
        <w:t xml:space="preserve">Citiram </w:t>
      </w:r>
      <w:r>
        <w:rPr>
          <w:lang w:val="en-US" w:eastAsia="en-US" w:bidi="en-US"/>
          <w:smallCaps w:val="0"/>
        </w:rPr>
        <w:t>Timothy Harding &lt;</w:t>
      </w:r>
      <w:r>
        <w:fldChar w:fldCharType="begin"/>
      </w:r>
      <w:r>
        <w:rPr/>
        <w:instrText> HYPERLINK "mailto:hardingt@tcd.ie"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hardingt@tcd.ie</w:t>
      </w:r>
      <w:r>
        <w:fldChar w:fldCharType="end"/>
      </w:r>
      <w:r>
        <w:rPr>
          <w:lang w:val="en-US" w:eastAsia="en-US" w:bidi="en-US"/>
          <w:smallCaps w:val="0"/>
        </w:rPr>
        <w:t>&gt;: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the rest of the files from volume 8.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will send the volume 9 files after you confirm receiving the files from vols 7 and 8 (total 4 messages).</w:t>
        <w:br/>
        <w:t>Best wishes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Tim Harding, M.A. B.Phil. (Oxon), Histoiy Ph.D. candidate, TCD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30 Sep 2006 03:39:23 +0200 [03:39:23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Timothy Harding &lt;</w:t>
      </w:r>
      <w:r>
        <w:fldChar w:fldCharType="begin"/>
      </w:r>
      <w:r>
        <w:rPr/>
        <w:instrText> HYPERLINK "mailto:hardingt@tcd.ie"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hardingt@tcd.ie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Two files from volume 9</w:t>
        <w:br/>
        <w:t>Dear Mr.Tim HARDING,</w:t>
        <w:br/>
        <w:t>this seems OK.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Zgb, 2006.09.30, Regards, Dr.Zvonko KRECAK</w:t>
        <w:br/>
      </w:r>
      <w:r>
        <w:rPr>
          <w:smallCaps w:val="0"/>
        </w:rPr>
        <w:t xml:space="preserve">Citiram </w:t>
      </w:r>
      <w:r>
        <w:rPr>
          <w:lang w:val="en-US" w:eastAsia="en-US" w:bidi="en-US"/>
          <w:smallCaps w:val="0"/>
        </w:rPr>
        <w:t>Timothy Harding &lt;</w:t>
      </w:r>
      <w:r>
        <w:fldChar w:fldCharType="begin"/>
      </w:r>
      <w:r>
        <w:rPr/>
        <w:instrText> HYPERLINK "mailto:hardingt@tcd.ie"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hardingt@tcd.ie</w:t>
      </w:r>
      <w:r>
        <w:fldChar w:fldCharType="end"/>
      </w:r>
      <w:r>
        <w:rPr>
          <w:lang w:val="en-US" w:eastAsia="en-US" w:bidi="en-US"/>
          <w:smallCaps w:val="0"/>
        </w:rPr>
        <w:t>&gt;: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glad all is working OK so far, now for volume 9, issues 2 and 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Tim Harding, M.A. B.Phil. (Oxon), Histoiy Ph.D. candidate, TCD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30 Sep 2006 03:59:50 +0200 [03:59:50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Timothy I larding &lt;</w:t>
      </w:r>
      <w:r>
        <w:fldChar w:fldCharType="begin"/>
      </w:r>
      <w:r>
        <w:rPr/>
        <w:instrText> HYPERLINK "mailto:hardingt@tcd.ic"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hardingt@tcd.ic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Last of the files</w:t>
        <w:br/>
        <w:t>Dear Mr.Tim HARDING,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all yesterday received filed is OK and you can delete them from your mail server box.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hope no another PDF file is corrupted into UltraCorrPlus and we solved the problem!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2006.09.30,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 Dr.Zvonko KRECAK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Datum: Sat. 30 Sep 2006 04:32:04 +0200 [04:32:04 CESTI</w:t>
        <w:br/>
        <w:t>Od: Zvonko 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Timothv </w:t>
      </w:r>
      <w:r>
        <w:rPr>
          <w:lang w:val="en-US" w:eastAsia="en-US" w:bidi="en-US"/>
          <w:smallCaps w:val="0"/>
        </w:rPr>
        <w:t xml:space="preserve">Harding </w:t>
      </w:r>
      <w:r>
        <w:rPr>
          <w:smallCaps w:val="0"/>
        </w:rPr>
        <w:t>&lt;</w:t>
      </w:r>
      <w:r>
        <w:fldChar w:fldCharType="begin"/>
      </w:r>
      <w:r>
        <w:rPr/>
        <w:instrText> HYPERLINK "mailto:hardingt@tcd.ie" </w:instrText>
      </w:r>
      <w:r>
        <w:fldChar w:fldCharType="separate"/>
      </w:r>
      <w:r>
        <w:rPr>
          <w:rStyle w:val="Hyperlink"/>
          <w:smallCaps w:val="0"/>
        </w:rPr>
        <w:t>hardingt@tcd.ie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Rest of the files from volume 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Mr.Tim HARDING,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the UltraCorrPlus PDFsFolder! have not seen Index of volume#9.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Zgb, 20060930. Thank in advance. 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Sat. 30 Sep 2006 17:40:03 +020C [17:40:03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Timothy Harding &lt;</w:t>
      </w:r>
      <w:r>
        <w:fldChar w:fldCharType="begin"/>
      </w:r>
      <w:r>
        <w:rPr/>
        <w:instrText> HYPERLINK "mailto:hardingt@tcd.ie"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hardingt@tcd.ie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index of volume 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Mr.Tim HARDING,</w:t>
        <w:br/>
        <w:t>thanks for useful information.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2006.09.30, Regards, Dr.Zvonko KRECAK</w:t>
        <w:br/>
      </w:r>
      <w:r>
        <w:rPr>
          <w:smallCaps w:val="0"/>
        </w:rPr>
        <w:t xml:space="preserve">Citiram </w:t>
      </w:r>
      <w:r>
        <w:rPr>
          <w:lang w:val="en-US" w:eastAsia="en-US" w:bidi="en-US"/>
          <w:smallCaps w:val="0"/>
        </w:rPr>
        <w:t>Timothy Harding &lt;</w:t>
      </w:r>
      <w:r>
        <w:fldChar w:fldCharType="begin"/>
      </w:r>
      <w:r>
        <w:rPr/>
        <w:instrText> HYPERLINK "mailto:hardingt@tcd.ie"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hardingt@tcd.ie</w:t>
      </w:r>
      <w:r>
        <w:fldChar w:fldCharType="end"/>
      </w:r>
      <w:r>
        <w:rPr>
          <w:lang w:val="en-US" w:eastAsia="en-US" w:bidi="en-US"/>
          <w:smallCaps w:val="0"/>
        </w:rPr>
        <w:t>&gt;: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Earlier volumes had a separate index because my first printer required a separate document for the index</w:t>
        <w:br/>
        <w:t>which way printed on grey paper and stapled in the middle.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last printer did it differently, and so the index is part of CM 8/2005. If you open the document for the</w:t>
        <w:br/>
        <w:t>last issue and go to the middle pages you will find it. The index follows page 30.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wishes. Tim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Tim Harding, M.A. B.Phil. (Oxen,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History Ph.D. candidate, TCD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Sat, 30 Sep 2006 17:44:42 +0200 [17:44:42 CEST]</w:t>
      </w:r>
    </w:p>
    <w:p>
      <w:pPr>
        <w:pStyle w:val="Normal"/>
        <w:widowControl w:val="0"/>
      </w:pPr>
      <w:r>
        <w:rPr>
          <w:smallCaps w:val="0"/>
        </w:rPr>
        <w:t xml:space="preserve">Od: Zvonko </w:t>
      </w:r>
      <w:r>
        <w:rPr>
          <w:lang w:val="en-US" w:eastAsia="en-US" w:bidi="en-US"/>
          <w:smallCaps w:val="0"/>
        </w:rPr>
        <w:t>Krecak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Timothy Harding &lt;</w:t>
      </w:r>
      <w:r>
        <w:fldChar w:fldCharType="begin"/>
      </w:r>
      <w:r>
        <w:rPr/>
        <w:instrText> HYPERLINK "mailto:hardingt@tcd.ie"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hardingt@tcd.ie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Last of the files</w:t>
        <w:br/>
        <w:t>Dear Mr.Tim HARDING,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hope all is correct too - thanks!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Zgb, 2006.09.30, Best regards, Dr.Zvonko KRECAK</w:t>
        <w:br/>
      </w:r>
      <w:r>
        <w:rPr>
          <w:smallCaps w:val="0"/>
        </w:rPr>
        <w:t xml:space="preserve">Citiram </w:t>
      </w:r>
      <w:r>
        <w:rPr>
          <w:lang w:val="en-US" w:eastAsia="en-US" w:bidi="en-US"/>
          <w:smallCaps w:val="0"/>
        </w:rPr>
        <w:t>Timothy Harding &lt;</w:t>
      </w:r>
      <w:r>
        <w:fldChar w:fldCharType="begin"/>
      </w:r>
      <w:r>
        <w:rPr/>
        <w:instrText> HYPERLINK "mailto:hardingt@tcd.ie"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hardingt@tcd.ie</w:t>
      </w:r>
      <w:r>
        <w:fldChar w:fldCharType="end"/>
      </w:r>
      <w:r>
        <w:rPr>
          <w:lang w:val="en-US" w:eastAsia="en-US" w:bidi="en-US"/>
          <w:smallCaps w:val="0"/>
        </w:rPr>
        <w:t>&gt;: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Dr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you. I hope all is OK now.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Tim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Tim Harding, M.A. B.Phil. (Oxon), History Ph.D. candidate, TCD</w:t>
      </w:r>
    </w:p>
    <w:p>
      <w:pPr>
        <w:pStyle w:val="Normal"/>
        <w:widowControl w:val="0"/>
      </w:pPr>
      <w:bookmarkStart w:id="114" w:name="bookmark114"/>
      <w:r>
        <w:rPr>
          <w:lang w:val="en-US" w:eastAsia="en-US" w:bidi="en-US"/>
          <w:smallCaps w:val="0"/>
        </w:rPr>
        <w:t xml:space="preserve">Raiino LINDROS </w:t>
      </w:r>
      <w:r>
        <w:rPr>
          <w:smallCaps w:val="0"/>
        </w:rPr>
        <w:t>nudi prodaju i kupnju šahovskih knjiga</w:t>
      </w:r>
      <w:bookmarkEnd w:id="114"/>
    </w:p>
    <w:p>
      <w:pPr>
        <w:pStyle w:val="Normal"/>
        <w:widowControl w:val="0"/>
      </w:pPr>
      <w:r>
        <w:rPr>
          <w:smallCaps w:val="0"/>
        </w:rPr>
        <w:t>Datum: Sun, 17 Sep 2006 20:59:55 +0300 [17.09.2006 19:59:55 CEST]</w:t>
      </w:r>
    </w:p>
    <w:p>
      <w:pPr>
        <w:pStyle w:val="Normal"/>
        <w:widowControl w:val="0"/>
      </w:pPr>
      <w:r>
        <w:rPr>
          <w:smallCaps w:val="0"/>
        </w:rPr>
        <w:t>Od: Raimo Lindroos &lt;</w:t>
      </w:r>
      <w:r>
        <w:fldChar w:fldCharType="begin"/>
      </w:r>
      <w:r>
        <w:rPr/>
        <w:instrText> HYPERLINK "mailto:raimo.lindroos@kolumbus.fi" </w:instrText>
      </w:r>
      <w:r>
        <w:fldChar w:fldCharType="separate"/>
      </w:r>
      <w:r>
        <w:rPr>
          <w:rStyle w:val="Hyperlink"/>
          <w:smallCaps w:val="0"/>
        </w:rPr>
        <w:t>raimo.lindroos@kolumbus.fi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Undisclosed-Recipicnt@localhost. MlSSING_MAILBOX_TERMIb/ATOR@.SYNTAX-ERROR.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Offer from Finland </w:t>
      </w:r>
      <w:r>
        <w:rPr>
          <w:smallCaps w:val="0"/>
        </w:rPr>
        <w:t>17.09.06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Hello!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got again an offerlist of books and magazines!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click here!</w:t>
      </w:r>
      <w:r>
        <w:br w:type="page"/>
      </w:r>
    </w:p>
    <w:p>
      <w:pPr>
        <w:pStyle w:val="Normal"/>
        <w:widowControl w:val="0"/>
      </w:pPr>
      <w:r>
        <w:fldChar w:fldCharType="begin"/>
      </w:r>
      <w:r>
        <w:rPr/>
        <w:instrText> HYPERLINK "http://www.kolumbus.fl/railin/Newestoffer.html%23Offer"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http://www.kolumbus.fl/railin/Newestoffer.html#Offer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Greetings </w:t>
      </w:r>
      <w:r>
        <w:rPr>
          <w:smallCaps w:val="0"/>
        </w:rPr>
        <w:t>Raimo Lindroos</w:t>
      </w:r>
    </w:p>
    <w:p>
      <w:pPr>
        <w:pStyle w:val="Normal"/>
        <w:widowControl w:val="0"/>
      </w:pPr>
      <w:r>
        <w:rPr>
          <w:smallCaps w:val="0"/>
        </w:rPr>
        <w:t>Datum: Sun, 24 Sep 2006 21:19:46 +0300 [24.09.2006 20:19:46 CEST]</w:t>
      </w:r>
    </w:p>
    <w:p>
      <w:pPr>
        <w:pStyle w:val="Normal"/>
        <w:widowControl w:val="0"/>
      </w:pPr>
      <w:r>
        <w:rPr>
          <w:smallCaps w:val="0"/>
        </w:rPr>
        <w:t>Od: Raimo Lindroos &lt;</w:t>
      </w:r>
      <w:r>
        <w:fldChar w:fldCharType="begin"/>
      </w:r>
      <w:r>
        <w:rPr/>
        <w:instrText> HYPERLINK "mailto:raimo.lindroos@kolumbus.fi" </w:instrText>
      </w:r>
      <w:r>
        <w:fldChar w:fldCharType="separate"/>
      </w:r>
      <w:r>
        <w:rPr>
          <w:rStyle w:val="Hyperlink"/>
          <w:smallCaps w:val="0"/>
        </w:rPr>
        <w:t>raimo.</w:t>
      </w:r>
      <w:r>
        <w:rPr>
          <w:rStyle w:val="Hyperlink"/>
          <w:lang w:val="en-US" w:eastAsia="en-US" w:bidi="en-US"/>
          <w:smallCaps w:val="0"/>
        </w:rPr>
        <w:t>lindroos@kolumbus.fi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Prima: Undisclosed-Recipient@Iocalhosl. MlSSING_MAILBOX_TERMINATOR@.SYNTAX-ERROR.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Offer from Finland </w:t>
      </w:r>
      <w:r>
        <w:rPr>
          <w:smallCaps w:val="0"/>
        </w:rPr>
        <w:t>24.09.06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Hello!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got again an offerlist of books and magazines!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click here!</w:t>
      </w:r>
    </w:p>
    <w:p>
      <w:pPr>
        <w:pStyle w:val="Normal"/>
        <w:widowControl w:val="0"/>
      </w:pPr>
      <w:r>
        <w:fldChar w:fldCharType="begin"/>
      </w:r>
      <w:r>
        <w:rPr/>
        <w:instrText> HYPERLINK "http://www.kolumbus.fl/railin/Newestoffer.html%23Offer"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http://www.kolumbus.fl/railin/Newestoffer.html#Offer</w:t>
      </w:r>
      <w:r>
        <w:fldChar w:fldCharType="end"/>
      </w:r>
      <w:r>
        <w:rPr>
          <w:lang w:val="en-US" w:eastAsia="en-US" w:bidi="en-US"/>
          <w:smallCaps w:val="0"/>
        </w:rPr>
        <w:br/>
        <w:t>Greetings Raimo Lindroos</w:t>
        <w:br/>
        <w:t>PS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let me know if you don't want these offers.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RL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Bilješke Ravnatelja o dopisnom šahu i šire</w:t>
      </w:r>
    </w:p>
    <w:p>
      <w:pPr>
        <w:pStyle w:val="Normal"/>
        <w:widowControl w:val="0"/>
        <w:ind w:firstLine="360"/>
      </w:pPr>
      <w:r>
        <w:rPr>
          <w:smallCaps w:val="0"/>
        </w:rPr>
        <w:t>Kako je osnovno obilježje dopisnog ili bolje rečeno dojavnog šaha NARUŠENJE</w:t>
        <w:br/>
        <w:t>JEDINSTVA PROSTORA I VREMENA, to smo iskonski upućeni na dojavljivanje kako u igri tako</w:t>
        <w:br/>
        <w:t>i u društvenom pogledu. U tu svrhu nam služe sva naša izdanja - kako u vidu drevnog tiska, tako u</w:t>
        <w:br/>
        <w:t>vidu suvremenog zapisa utkanog u svjetsku računarsku mrežu - naročito Glasnik, Zbirka i</w:t>
        <w:br/>
        <w:t>Godišnjak. Pod ovim nadnaslovom Ravnatelj brine o podacima i stručnoj obaviještenosti</w:t>
        <w:br/>
        <w:t>djelatnika putem objave sitnica koje nijesu našle mjesta drugdje.</w:t>
      </w:r>
    </w:p>
    <w:p>
      <w:pPr>
        <w:pStyle w:val="Normal"/>
        <w:widowControl w:val="0"/>
        <w:ind w:firstLine="360"/>
      </w:pPr>
      <w:r>
        <w:rPr>
          <w:smallCaps w:val="0"/>
        </w:rPr>
        <w:t>Na suradnju su pozvani djelatnici i punopravni članovi koji su pretplaćeni na Glasnik.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20.08.2006: (i) sam dovršio prvotisak A4 Glasnik </w:t>
      </w:r>
      <w:r>
        <w:rPr>
          <w:lang w:val="en-US" w:eastAsia="en-US" w:bidi="en-US"/>
          <w:smallCaps w:val="0"/>
        </w:rPr>
        <w:t xml:space="preserve">god.XI </w:t>
      </w:r>
      <w:r>
        <w:rPr>
          <w:smallCaps w:val="0"/>
        </w:rPr>
        <w:t>dbr.l 1/12 sa: članskim dodatkom,</w:t>
        <w:br/>
        <w:t>djelatničkim dodatkom i članskim prilogom Ustroj i djelatnici Udruge u XII natjecateljskoj 2006. godini;</w:t>
      </w:r>
    </w:p>
    <w:p>
      <w:pPr>
        <w:pStyle w:val="Normal"/>
        <w:widowControl w:val="0"/>
      </w:pPr>
      <w:r>
        <w:rPr>
          <w:smallCaps w:val="0"/>
        </w:rPr>
        <w:t xml:space="preserve">(ii) Perici LATASU je potvrđen upis za </w:t>
      </w:r>
      <w:r>
        <w:rPr>
          <w:lang w:val="en-US" w:eastAsia="en-US" w:bidi="en-US"/>
          <w:smallCaps w:val="0"/>
        </w:rPr>
        <w:t xml:space="preserve">WorldWebServerPromotionHigherClassTourn </w:t>
      </w:r>
      <w:r>
        <w:rPr>
          <w:smallCaps w:val="0"/>
        </w:rPr>
        <w:t>- vidjeti Upisi... ;</w:t>
      </w:r>
    </w:p>
    <w:p>
      <w:pPr>
        <w:pStyle w:val="Normal"/>
        <w:widowControl w:val="0"/>
      </w:pPr>
      <w:r>
        <w:rPr>
          <w:smallCaps w:val="0"/>
        </w:rPr>
        <w:t>(iii) ChessMail se oporavlja nakon sedmomjesečne stanke u radu - vidjeti Prepiska: (iv) Dipl.prof.Frane</w:t>
        <w:br/>
        <w:t>REPANIĆ se uključuje u XII krug natjecanja - vidjeti Knjigovodstvo... i Upisi...', (v) Zlatan JERIČEVIĆ</w:t>
        <w:br/>
        <w:t>se obraća izborniku za «zeleno svjetlo« u završnici V kupa Hrvatske - vidjeti Upisi.</w:t>
      </w:r>
    </w:p>
    <w:p>
      <w:pPr>
        <w:pStyle w:val="Normal"/>
        <w:widowControl w:val="0"/>
        <w:ind w:firstLine="360"/>
      </w:pPr>
      <w:r>
        <w:rPr>
          <w:smallCaps w:val="0"/>
        </w:rPr>
        <w:t>Dana 21.08.2006: (i) Mr.Zdenko BARBALIĆ se ljuti na presudu u natjecanju Cro'067 koja igra je</w:t>
        <w:br/>
        <w:t>već bila pokvarena greškom u pisanju njegovog protivnika - vidjeti Pisma članova', (ii) Mr.Zdenko</w:t>
        <w:br/>
        <w:t>BARBALIĆ se upisuje u nova natjecanja - vidjeti Upisi...', (iii) dipl.iur.Tomislav KUŽINA dorađuje II</w:t>
        <w:br/>
        <w:t>sudački izvještaj o natjecanju Cro'067 - vidjeti Pisma djelatnika', (iv) Tajniku H.Š.S poručujem da ga</w:t>
        <w:br/>
        <w:t>čeka prvotisak Glasnika god XI dbr.l 1/12 - vidjeti Knjigovodstvo... ujedno /još jednom/ upitah za ukupne</w:t>
        <w:br/>
        <w:t>troškove za doznaku od 700.00 nagrade osvajaču IV kupa Hrvatske; (v) u suradnji s pratećim tajnikom i</w:t>
        <w:br/>
        <w:t>novim glavnim sudcem pripremam XII krug natjecanja - vidjeti Najave....</w:t>
      </w:r>
    </w:p>
    <w:p>
      <w:pPr>
        <w:pStyle w:val="Normal"/>
        <w:widowControl w:val="0"/>
        <w:ind w:firstLine="360"/>
      </w:pPr>
      <w:r>
        <w:rPr>
          <w:smallCaps w:val="0"/>
        </w:rPr>
        <w:t>Dana 22.08.2006: (i) Tajniku ICCF ukazujem na greške u listi odredišta predstavnika zemaljskih</w:t>
        <w:br/>
        <w:t xml:space="preserve">udrugft ... pogrešno mi navode telefon i </w:t>
      </w:r>
      <w:r>
        <w:rPr>
          <w:lang w:val="en-US" w:eastAsia="en-US" w:bidi="en-US"/>
          <w:smallCaps w:val="0"/>
        </w:rPr>
        <w:t xml:space="preserve">email </w:t>
      </w:r>
      <w:r>
        <w:rPr>
          <w:smallCaps w:val="0"/>
        </w:rPr>
        <w:t>- vidjeti Prepiska', (ii) Mr.Zdenko BARBALIĆ se zanima</w:t>
        <w:br/>
        <w:t>za igru živog zapisa - vidjeti Pisma članova i (iii) Ponovo pitam o visini pristojbe za naše prventvo ako bi</w:t>
        <w:br/>
        <w:t>se igralo živim zapisom - vidjeti Najave....</w:t>
      </w:r>
    </w:p>
    <w:p>
      <w:pPr>
        <w:pStyle w:val="Normal"/>
        <w:widowControl w:val="0"/>
        <w:ind w:firstLine="360"/>
      </w:pPr>
      <w:r>
        <w:rPr>
          <w:smallCaps w:val="0"/>
        </w:rPr>
        <w:t>Dana 23.08.2006: (i) Šaljem prvo pozivno pismo za pristup XII krugu natjecanja - vidjeti</w:t>
        <w:br/>
        <w:t>Najave..., (ii) ICCF nam javlja da zemaljska prvenstva igrana živim zapisom pomoću služitelja ICCF</w:t>
        <w:br/>
        <w:t>stoje 1 CHF po igri ... minula je odluka o besplatnosti prvog takvog natjecanja ... potrebno je samo</w:t>
        <w:br/>
        <w:t>nadležnoj osobi ICCF javiti podatke o zemaljskom priređivaču /ravnatelju i sudcu natjecanja - vidjeti</w:t>
        <w:br/>
        <w:t>Najave, (iii) Na moj poticaj, ICCF će obrazovati Listu odredišta svojih djelatnika s njihovim</w:t>
        <w:br/>
        <w:t>nadležnostima - vidjeti Prepiska.</w:t>
      </w:r>
    </w:p>
    <w:p>
      <w:pPr>
        <w:pStyle w:val="Normal"/>
        <w:widowControl w:val="0"/>
        <w:ind w:firstLine="360"/>
      </w:pPr>
      <w:r>
        <w:rPr>
          <w:smallCaps w:val="0"/>
        </w:rPr>
        <w:t>Dana 24.08.2006: (i) sudac natjecanja Cro-067 donosi prvu /nadajmo se i jedinu/ presudu o</w:t>
        <w:br/>
        <w:t>kaznenom ishodu - vidjeti Izvještaji... (ii) na koju se dipl.oecc.Željko IVANOVIĆ očituje - vidjeti</w:t>
        <w:br/>
        <w:t>Prepiska....</w:t>
      </w:r>
    </w:p>
    <w:p>
      <w:pPr>
        <w:pStyle w:val="Normal"/>
        <w:widowControl w:val="0"/>
        <w:ind w:firstLine="360"/>
      </w:pPr>
      <w:r>
        <w:rPr>
          <w:smallCaps w:val="0"/>
        </w:rPr>
        <w:t>Dana 25.08.2006: (i) Otpočeo je treći ovogodišnji sastanak Udruge ... odmah je sve potvrdno</w:t>
        <w:br/>
        <w:t>odglasao Franjo VIDALINA - vidjeti Unutrašnje odlučivanje... ; (ii) Novi glavni sudac se muči u potrazi</w:t>
        <w:br/>
        <w:t>za -novim- sudcima natjecanja - vidjeti Najave..., (iii) Mr.Zdenko BARBALIĆ najavljuje istup s</w:t>
        <w:br/>
        <w:t>natjecanja Cro'067 - vidjeti Prepisku i (iv) dipl.oecc.Željko IVANOVIĆ je još jednom prekoračio vrijeme</w:t>
        <w:br/>
        <w:t>za razmišljanje - vidjeti Presude... .</w:t>
      </w:r>
    </w:p>
    <w:p>
      <w:pPr>
        <w:pStyle w:val="Normal"/>
        <w:widowControl w:val="0"/>
        <w:ind w:firstLine="360"/>
      </w:pPr>
      <w:r>
        <w:rPr>
          <w:smallCaps w:val="0"/>
        </w:rPr>
        <w:t>Dana 26.08.2006: (i) Ove godine cemo daznati što zapravo prvenstveno hoće «oni koji je pristaju</w:t>
        <w:br/>
        <w:t>igrati dopisnicama u domaćim natjecanjima ... količnik, novac ili užitak igranja? - vidjeti Najave..., (ii)-</w:t>
        <w:br/>
        <w:t>Desio se slučaj koji je zaprljao X prvenstvo Hrvatske - vidjeti Presude... .</w:t>
      </w:r>
    </w:p>
    <w:p>
      <w:pPr>
        <w:pStyle w:val="Normal"/>
        <w:widowControl w:val="0"/>
        <w:ind w:firstLine="360"/>
      </w:pPr>
      <w:r>
        <w:rPr>
          <w:smallCaps w:val="0"/>
        </w:rPr>
        <w:t>Dana 27.08.2006: (i) Šaljem pripremu za III ovogodišnji sastanak Upravnog odbora Udruge</w:t>
        <w:br/>
        <w:t>dipl.oecc.Mladenu KUŠTRAKU i Želimiru SMUKU na svoj trošak - vidjeti Knjigovodstvo, ..., (ii) Perica</w:t>
        <w:br/>
        <w:t>LATAS nije prihvatio ponudu da bude sudac V kupa i/ili VI predkupa Hrvatske - vidjeti Najave..., (iii)</w:t>
        <w:br/>
        <w:t>Slučaj Mr.Zdenko BARBALIĆ na natjecanju Cro-067 jest nevoljno okončan - vidjeti Presude... , (iv)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Perica LATAS je započeo natjecanje WebServerPromotionHigherClassTourn#059 iz kojeg se vidi daje</w:t>
        <w:br/>
        <w:t>stolnim šahistima privlačan dopisni šah igran živim zapisom - vidjeti Početne liste....</w:t>
      </w:r>
    </w:p>
    <w:p>
      <w:pPr>
        <w:pStyle w:val="Normal"/>
        <w:widowControl w:val="0"/>
        <w:ind w:firstLine="360"/>
      </w:pPr>
      <w:r>
        <w:rPr>
          <w:smallCaps w:val="0"/>
        </w:rPr>
        <w:t>Dana 28.08.2006 stiže nam raspis češkog natjecanja Visočina 2006 - vidjeti Najave... .</w:t>
      </w:r>
    </w:p>
    <w:p>
      <w:pPr>
        <w:pStyle w:val="Normal"/>
        <w:widowControl w:val="0"/>
        <w:ind w:firstLine="360"/>
      </w:pPr>
      <w:r>
        <w:rPr>
          <w:smallCaps w:val="0"/>
        </w:rPr>
        <w:t>Dana 29.08.2006: (i) DipI.prof.Frane REPANIĆ glasao na II ovogodišnjem sastanju Odbora -</w:t>
        <w:br/>
        <w:t>vidjeti Unutrašnje odlučivanje..., (ii) i izjasnio se za živu igru na predstojećem kupu Hrvatske - vidjeti</w:t>
        <w:br/>
        <w:t>Najave... i (iii) Dipl.ing.Leonardo LJUBIČ1Ć lijepa stoji u natjecanju CC-ICCF @</w:t>
        <w:br/>
        <w:t>WorldChamp29prelim 10 - vidjeti Pisma članova.</w:t>
      </w:r>
    </w:p>
    <w:p>
      <w:pPr>
        <w:pStyle w:val="Normal"/>
        <w:widowControl w:val="0"/>
        <w:ind w:firstLine="360"/>
      </w:pPr>
      <w:r>
        <w:rPr>
          <w:smallCaps w:val="0"/>
        </w:rPr>
        <w:t>Dana 30.08.2006: (i) Sudac natjecanja Cro-067 /neopravdani/ istup Mr.Zdenka BARBALIĆA -</w:t>
        <w:br/>
        <w:t>vidjeti Presude...-, (ii) Igra Zlatan JERIČEVIĆ 1*:0 je završena jednostranom procjenom Zi :Zi</w:t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 -&gt;Zy.Zt* -</w:t>
        <w:br/>
        <w:t>vidjeti ...Procjene-, (iii) dipl.iur.Zorko KOSTANJŠEK se uključuje u XII krug domaćih natjecanja -</w:t>
        <w:br/>
        <w:t>vidjeti Najave...-, (iV) Izbornik šalje zamašan izvještaj sa XVII olimpijade - vidjeti Pisma djelatnika i</w:t>
        <w:br/>
        <w:t>Izvještaji....; (V) Franjo VIDALINA se odlučio za pobjedu protiv Mr.Zdenka BARBALIĆA procjenom -</w:t>
        <w:br/>
        <w:t>vidjeti ...Procjene i (Vi) Među sudskim vodstvom se razvio razgovor o tekućim i nastupajućim pravilima</w:t>
        <w:br/>
        <w:t>igranja - vidjeti Propisi... .</w:t>
      </w:r>
    </w:p>
    <w:p>
      <w:pPr>
        <w:pStyle w:val="Normal"/>
        <w:widowControl w:val="0"/>
        <w:ind w:firstLine="360"/>
      </w:pPr>
      <w:r>
        <w:rPr>
          <w:smallCaps w:val="0"/>
        </w:rPr>
        <w:t>Dana 01.09.2006: (i) Stiže glasovanje Želimira SMUKA od 30.08.2006 o III ovogodišnjem</w:t>
        <w:br/>
        <w:t>sastanku ... glavna je odluka da Odbor dopušta igračima da se /svi/ učestnici završnog natjecanja za V kup</w:t>
        <w:br/>
        <w:t>složno dogovore za igranje živim zapisom umjesto raspisanim mekim zapisom; (ii)</w:t>
        <w:br/>
        <w:t>Dipl.prof.AnteLJUBIČIĆ se kao blagajnik Š.K «Omiš» raspituje za ovogodišnje cijene ICCF - vidjeti</w:t>
        <w:br/>
        <w:t>Pisma članova.</w:t>
      </w:r>
    </w:p>
    <w:p>
      <w:pPr>
        <w:pStyle w:val="Normal"/>
        <w:widowControl w:val="0"/>
        <w:ind w:firstLine="360"/>
      </w:pPr>
      <w:r>
        <w:rPr>
          <w:smallCaps w:val="0"/>
        </w:rPr>
        <w:t>Dana 02.09.2006: (i) se raspitujem u tajništvu H.Š.S zašto nanoviji dvobroj Glasnika kasni</w:t>
        <w:br/>
        <w:t>obzirom na predaju prvotiska 2006.08.21 - vidjeti Knjigovodstvo... a (ii) glavnog sudca i izbornika</w:t>
        <w:br/>
        <w:t>potičem da živnemo u pripremama 7.a skoriji početak XII kruga domaćih natjecanja - vidjeti Najave... .</w:t>
      </w:r>
    </w:p>
    <w:p>
      <w:pPr>
        <w:pStyle w:val="Normal"/>
        <w:widowControl w:val="0"/>
        <w:ind w:firstLine="360"/>
      </w:pPr>
      <w:r>
        <w:rPr>
          <w:smallCaps w:val="0"/>
        </w:rPr>
        <w:t>Dana 03.09.2006: (i) Na vapaj glavnog sudca te moj prijedlog naš izbornik u načelu pristaje suditi</w:t>
        <w:br/>
        <w:t>završno natjecanje za V kup Hrvatske, iako bi radije igrao - vidjeti Najave-, (ii) Postojeća pravila igranja</w:t>
        <w:br/>
        <w:t>ICCF zabranjuju slanje preporučenih poruka u igrama tvrdog zapisa! - vidjeti Propisi... i (iii)</w:t>
        <w:br/>
        <w:t>ChessMailLtd. Nudi na brzu prodaju IJItraCorrPlusCD sa slikaovnim i slovčanim zapisom - vidjeli</w:t>
        <w:br/>
        <w:t>Prepiska....</w:t>
      </w:r>
    </w:p>
    <w:p>
      <w:pPr>
        <w:pStyle w:val="Normal"/>
        <w:widowControl w:val="0"/>
        <w:ind w:firstLine="360"/>
      </w:pPr>
      <w:r>
        <w:rPr>
          <w:smallCaps w:val="0"/>
        </w:rPr>
        <w:t>Dana 04.09.2006: (i) U XII krug se uključuju dipl.prof.Ante LJUBIČIĆ, dipl.ing.Leonardo</w:t>
        <w:br/>
        <w:t>LJUBIČIĆ i dipl.iur.Zorko KOSTANJŠEK - vidjeti Prijave... , (ii) Kupujem UltraCorrCD - vidjeti</w:t>
        <w:br/>
        <w:t>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05.09.2006: (i) Očekuje se imenovanje sudca završnog natjecanja za V kup Hrvatske -</w:t>
        <w:br/>
        <w:t>vidjeti Najave..., (ii) Upisi u BDF60Jubi!ee dobro napreduju - vidjeti Najave... i (iii) dipl.ing.Leonardo</w:t>
        <w:br/>
        <w:t>LJUBIČIĆ se prijavio za XXX prvenstvo svijeta i XV svjetski kup - vidjeti Prijave....</w:t>
      </w:r>
    </w:p>
    <w:p>
      <w:pPr>
        <w:pStyle w:val="Normal"/>
        <w:widowControl w:val="0"/>
        <w:ind w:firstLine="360"/>
      </w:pPr>
      <w:r>
        <w:rPr>
          <w:smallCaps w:val="0"/>
        </w:rPr>
        <w:t>Dana 06.09.2006: (i) Tajništvo H.Š.S se ispričava što zadnji dvobroj Glasnika iz XI godine izlazi</w:t>
        <w:br/>
        <w:t>sa zadrškom od oko dva tjedna - vidjeti Knjigovodstvo..., (ii) dipl.prof.Ante LJUBIČIĆ mi se zahvaljuje</w:t>
        <w:br/>
        <w:t>na brzom djelovanju - vidjeti Pisma članova... i(iii) Objavljeni su mjesečni izvještaji 63/email i 64/postai</w:t>
        <w:br/>
        <w:t>prvenstva evrope ... začudno je to daje na oba natjecanja završen po jednak broj igara / oko 70%, kao da</w:t>
        <w:br/>
        <w:t>meka igra nije brža od tvrde? 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07.09.2006: (i) Ispravljamo prijavu dipl.ing.Leonarda LJUBIČIĆA za XXX prvenstvo</w:t>
        <w:br/>
        <w:t>svijeta - vidjeti Prijave ... i Pisma članova-, (ii) Franjo LOVAKOVIĆ se zanima za članska prava - vidjeti</w:t>
        <w:br/>
        <w:t>Pisma članova-, (iii) Stiže preslika doznake dipl.iur. Zorka KOSTANJŠEKA za pristojbe XII kruga koja je</w:t>
        <w:br/>
        <w:t>već uknjižena 2006.09.04; (iv) Stiže preslika doznake Š.K «Omiš» koja je uknjižena 2006.09.04; (v)</w:t>
        <w:br/>
        <w:t>Najavljuje se procjena igre Jeričević:Barbalić s natjecanja Cro-067 - vidjeti Pisma djelatnika-, (vi) Ivan</w:t>
        <w:br/>
        <w:t>BOTLIK, kao predstavnik Udruge dopisnih šahista Madžarske, objavljuje podatke o dopisnom šahu u</w:t>
        <w:br/>
        <w:t>Madžarskoj - vidjeti Podatci... i (vii) dipl.ing.Nenad PIČULJAN se zanima za XII krug domaćih</w:t>
        <w:br/>
        <w:t>natjecanja - vidjeti Pisma članova.</w:t>
      </w:r>
    </w:p>
    <w:p>
      <w:pPr>
        <w:pStyle w:val="Normal"/>
        <w:widowControl w:val="0"/>
        <w:ind w:firstLine="360"/>
      </w:pPr>
      <w:r>
        <w:rPr>
          <w:smallCaps w:val="0"/>
        </w:rPr>
        <w:t>Dana 08.09.2006: (i) Upućujem primjedbu sudcu natjecanja Cro-067 neprilikom istupa Mr.Zdenka</w:t>
        <w:br/>
        <w:t>BARBALIĆA ... da sudac prvo utvrđuje da lije istup ispričan /oznaka «I»/ ili neispričan /oznaka «N»/-</w:t>
        <w:br/>
        <w:t>vidjeti Pisma djelatnika-, (ii) Sudac natjecanja Cro-067 donosi dvije presude o procjenama dviju od 5</w:t>
        <w:br/>
        <w:t>igara prekinutih istupom - vidjeti ...Presude-, (iii) Šaljem drugi poziv za uključenje u XII krug natjecanja</w:t>
        <w:br/>
        <w:t>- vidjeti... Pozivi... 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Dana 09.09.2006: (i) Izbornik javlja vedru vijest sa zemaljskog prvenstva Evrope - vidjeti Pisma</w:t>
        <w:br/>
        <w:t>djelatnika; (ii) Pripreme za XII krug se pojačavaju - vidjeti ...Prijave... .</w:t>
      </w:r>
    </w:p>
    <w:p>
      <w:pPr>
        <w:pStyle w:val="Normal"/>
        <w:widowControl w:val="0"/>
        <w:ind w:firstLine="360"/>
      </w:pPr>
      <w:r>
        <w:rPr>
          <w:smallCaps w:val="0"/>
        </w:rPr>
        <w:t>Dana 10.09.2006: (i) imamo upise u XV svjetski kup - vidjeti Prijave-, (ii) očekujemo upise u XII</w:t>
        <w:br/>
        <w:t>krug domaćih natjecanja... - vidjeti ...Prijave... i (iii) Mr.Zdenka BARBAL1ĆA obavještavam o dodatnim</w:t>
        <w:br/>
        <w:t>pristojbama za račun Udruge... - Knjigovodstvo....</w:t>
      </w:r>
    </w:p>
    <w:p>
      <w:pPr>
        <w:pStyle w:val="Normal"/>
        <w:widowControl w:val="0"/>
        <w:ind w:firstLine="360"/>
      </w:pPr>
      <w:r>
        <w:rPr>
          <w:smallCaps w:val="0"/>
        </w:rPr>
        <w:t>Dana 11.09.2006: (i) Nazvao me dipl.oecc.Željko IVANOVIĆ ... sporazumjeli smo se da se</w:t>
        <w:br/>
        <w:t>kakvoća osnovnog izdanja Glasnika treba povećati prilozima djelatnika i vrhunskih šahista, a kakvoću</w:t>
        <w:br/>
        <w:t>dodataka Glasniku ćemo povećati neobjavljivanjem osobnih priloga - vidjeti Uvodnih, (ii) Razvila se</w:t>
        <w:br/>
        <w:t>prepiska o slanju Glasnika južnoslavenskim udrugama dopisnih šahista - vidjeti Pisma djelatnika-, (iii)</w:t>
        <w:br/>
        <w:t>dipl.iur.Zorko KOSTANJŠEK se zanima za početak igranja XII kruga - vidjeti Pisma članova-, (iv)</w:t>
        <w:br/>
        <w:t>Rasprava o XII krugu traje - vidjeti ...Pozivi....</w:t>
      </w:r>
    </w:p>
    <w:p>
      <w:pPr>
        <w:pStyle w:val="Normal"/>
        <w:widowControl w:val="0"/>
        <w:ind w:firstLine="360"/>
      </w:pPr>
      <w:r>
        <w:rPr>
          <w:smallCaps w:val="0"/>
        </w:rPr>
        <w:t>Dana 12.09.2006: (i) Stiže doznaka dipl.ing. Nenada PIČULJANA za XII krug domaćih natjecanja</w:t>
        <w:br/>
        <w:t>- vidjeti Knjigovodstvo...', (ii) Ponešto sam doradio prvu i zadnju stranicu Glasnika za ovu XII godinu</w:t>
        <w:br/>
        <w:t>izlaženja; (iii) Stižu privremeni sudački izvještaji za natjecanja Cro'067 i Cro'068 - vidjeti Pisma</w:t>
        <w:br/>
        <w:t>djelatnika-, (iv) Prijave na BDF60Jubilee se i dalje množe - vidjeti Najave..-, (v) Stiže mi odluka o</w:t>
        <w:br/>
        <w:t>prekinutoj igri u natjecanju - vidjeti Presude... i (vi) dipl.oecc.Željko IVANOVIĆ najavljuje novu listu</w:t>
        <w:br/>
        <w:t>količnika ICCF -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13.09.2006 naša momčad u prednatjecanju VII zemaljskog prvenstva Evrope se vratila na IV</w:t>
        <w:br/>
        <w:t>mjesto ... priželjkujemo III mjesto koje vodi u završnicu prvenstva -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14.09.2006: (i) Predsjednik i tajnik ICCF najavljuju ovogodišnje zasijedanje Skupštine u</w:t>
        <w:br/>
        <w:t xml:space="preserve">Dresdenu/Njemačka - vidjeti Podatci i odluke..., (ii) Stiže mi Glasnik </w:t>
      </w:r>
      <w:r>
        <w:rPr>
          <w:lang w:val="en-US" w:eastAsia="en-US" w:bidi="en-US"/>
          <w:smallCaps w:val="0"/>
        </w:rPr>
        <w:t xml:space="preserve">god.XI </w:t>
      </w:r>
      <w:r>
        <w:rPr>
          <w:smallCaps w:val="0"/>
        </w:rPr>
        <w:t>dbr. 11/12 s dodatcima i</w:t>
        <w:br/>
        <w:t>prilogom - 118, zatvoreno pismo A5 stoji 7.00 KN + 0.40 KN, (iii) Franjo VIDALINA me nazvao te mi</w:t>
        <w:br/>
        <w:t xml:space="preserve">javio daje od izbornika Udruge ishodio dozvolu za upis u prednatjecanje </w:t>
      </w:r>
      <w:r>
        <w:rPr>
          <w:lang w:val="en-US" w:eastAsia="en-US" w:bidi="en-US"/>
          <w:smallCaps w:val="0"/>
        </w:rPr>
        <w:t xml:space="preserve">LXVII </w:t>
      </w:r>
      <w:r>
        <w:rPr>
          <w:smallCaps w:val="0"/>
        </w:rPr>
        <w:t>prvenstva Evrope.</w:t>
      </w:r>
    </w:p>
    <w:p>
      <w:pPr>
        <w:pStyle w:val="Normal"/>
        <w:tabs>
          <w:tab w:leader="dot" w:pos="5928" w:val="left"/>
        </w:tabs>
        <w:widowControl w:val="0"/>
        <w:ind w:firstLine="360"/>
      </w:pPr>
      <w:r>
        <w:rPr>
          <w:smallCaps w:val="0"/>
        </w:rPr>
        <w:t>Dana 15.09.2006: (i) Tajniku ICCF šaljem već dogovorenu i najavljenu odluku ... da našu Udrugu</w:t>
        <w:br/>
        <w:t xml:space="preserve">na ovogodišnjem zasijedanju Skupštine zastupa </w:t>
      </w:r>
      <w:r>
        <w:rPr>
          <w:lang w:val="en-US" w:eastAsia="en-US" w:bidi="en-US"/>
          <w:smallCaps w:val="0"/>
        </w:rPr>
        <w:t xml:space="preserve">Witold </w:t>
      </w:r>
      <w:r>
        <w:rPr>
          <w:smallCaps w:val="0"/>
        </w:rPr>
        <w:t>B1ELECKI kao predstavnik Udruge dopisnih</w:t>
        <w:br/>
        <w:t>šahista Poljske; (ii) Tajniku HŠS se obraćam u vezi nakladničkih troškova za jučer prispjeli dvobroj</w:t>
        <w:br/>
        <w:t>Glasnika - vidjeti Knjigovodstvo...-, (iii) Franji VIDAL1NI javljam iznos pristojbe za prednatjecanje</w:t>
        <w:br/>
        <w:t>prvenstva Evrope - vidjeti Pisma članova-, (iv), Stižu najnoviji podatci o upisu za BDF60Jubilee ... nitko</w:t>
        <w:br/>
        <w:t>iz Hrvatske se nije upisao, možda zbog kašnjenja umnožavanja i odašiljanja Glasnika - vidjeti Najave...-,</w:t>
        <w:br/>
        <w:t>(v) Stigla mi je presuda i uzvraćena isprika u vezi natjecanja Cro'067 - vidjeti Presude...-, (vi) Mr.Zdenko</w:t>
        <w:br/>
        <w:t>BARBALIĆ podmiruje dodatne pristojbe u XII krugu natjecanja - vidjeti Knjigovodstvo... i (vii) Tajnik</w:t>
        <w:br/>
        <w:t>Š.S.H javlja podatke o troškovima za najnoviji dvobroj Glasnika - vidjeti Knjigovodstvo</w:t>
        <w:tab/>
      </w:r>
    </w:p>
    <w:p>
      <w:pPr>
        <w:pStyle w:val="Normal"/>
        <w:widowControl w:val="0"/>
        <w:ind w:firstLine="360"/>
      </w:pPr>
      <w:r>
        <w:rPr>
          <w:smallCaps w:val="0"/>
        </w:rPr>
        <w:t>Dana 16.09.2006: (i) Odgovornog u Evropskoj podružnici ICCF pitam zašto još nije počelo niti</w:t>
        <w:br/>
        <w:t xml:space="preserve">jedno od 3 natjecanja igrača </w:t>
      </w:r>
      <w:r>
        <w:rPr>
          <w:lang w:val="en-US" w:eastAsia="en-US" w:bidi="en-US"/>
          <w:smallCaps w:val="0"/>
        </w:rPr>
        <w:t xml:space="preserve">higher </w:t>
      </w:r>
      <w:r>
        <w:rPr>
          <w:smallCaps w:val="0"/>
        </w:rPr>
        <w:t>klase za koja se prijavio Mr.Zdenko BARBALIĆ još 2006.06.13 -</w:t>
        <w:br/>
        <w:t>vidjeti Prijave ...: (ii) Na to pitanje stiže odgovor ... za mjesec dana - vidjeti Prijave...-, (iii) Potvrdjujem</w:t>
        <w:br/>
        <w:t>primitak dodatne doznake za 4 inozemna natjecanja u XII krugu - vidjeti Knjigovodstvo....; (iv) Sudačko</w:t>
        <w:br/>
        <w:t>vodstvo upotpunjava predzadnji izvještaj za natjecanje Cro'068 -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17.09.2006: (i) ICCF traži podatke o odredištima djelatnika - vidjeti Podatci... (ii) Zlatan</w:t>
        <w:br/>
        <w:t>JERIČEVIĆ najavljuje završni sudački izvještaj o natjecanju Cro'068 -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18.09.2006: (i) Dipl.oecc.Željko IVANOVIĆ javlja vedru vijest sa ETC7 - vidjeti Pisma</w:t>
        <w:br/>
        <w:t>djelatnika i Izvještaji...-, (ii) Raimo LINDROS poziva na svoj sajam šahovskih knjiga - vidjeti Prepiska,</w:t>
        <w:br/>
        <w:t>(iii) Raspisana su zadana natjecanja ICCF za 2007 - vidjeti Prepiska i Raspisi natjecanja-, (iv)</w:t>
        <w:br/>
        <w:t>Prijavljujem se na zadano natjecanje A00_l/1; 1. a3 ... kao i 2004. godine - vidjeti Prijave... i</w:t>
        <w:br/>
        <w:t>Knjigovodstvo... ; (v) Prema odluci Odbora, obzirom da Udruga dopisnih sahista u Srbiji trenutno ne</w:t>
        <w:br/>
        <w:t>djeluje, po uzoru na suradnju s FemSchachlnternationalGmbH i ChessMailLtd, ponudismo besplatno</w:t>
        <w:br/>
        <w:t>slanje Glasnika i izdavačkoj kuci ChessInformantCo. - vidjeti Pisma djelatnika-, (vi) našeg izbornika</w:t>
        <w:br/>
        <w:t>molim da ovjeri podatke o ishodima momčadi Hrvatske u Glasniku, jer je jučer iskrsnula jedna razlika -</w:t>
        <w:br/>
        <w:t>vidjeti Pisma djelatnika-, (vii) Pronađen je zalutali poraz Perice LATASA u natjecanju ETC7 - vidjeti</w:t>
        <w:br/>
        <w:t>Pisma djelatnika-, (viii) Moja prijava za zadano natjecanje 1. a3 ... je prihvaćena - vidjeti Prijave....</w:t>
      </w:r>
    </w:p>
    <w:p>
      <w:pPr>
        <w:pStyle w:val="Normal"/>
        <w:widowControl w:val="0"/>
        <w:ind w:firstLine="360"/>
      </w:pPr>
      <w:r>
        <w:rPr>
          <w:smallCaps w:val="0"/>
        </w:rPr>
        <w:t>Dana 19.09.2006: (i) U svoje zbirne podatke uključih 4 pristigla od 6 postojećih ishoda slučaj</w:t>
        <w:br/>
        <w:t>Barbalić pa molim sudačko vodstvo za procjenu - vidjeti Presude..:, (ii) Prethodna 4 ishoda objavih na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vidikovcu ICCF, (iii) </w:t>
      </w:r>
      <w:r>
        <w:rPr>
          <w:lang w:val="en-US" w:eastAsia="en-US" w:bidi="en-US"/>
          <w:smallCaps w:val="0"/>
        </w:rPr>
        <w:t xml:space="preserve">Witold </w:t>
      </w:r>
      <w:r>
        <w:rPr>
          <w:smallCaps w:val="0"/>
        </w:rPr>
        <w:t>BIELECKI se kao zastupnik Poljske očituje o neurednioom vođenju zadanih</w:t>
        <w:br/>
        <w:t xml:space="preserve">natjecanja ICCF - vidjeti Prepisku-, (iv) </w:t>
      </w:r>
      <w:r>
        <w:rPr>
          <w:lang w:val="en-US" w:eastAsia="en-US" w:bidi="en-US"/>
          <w:smallCaps w:val="0"/>
        </w:rPr>
        <w:t xml:space="preserve">YoavDOTHAN </w:t>
      </w:r>
      <w:r>
        <w:rPr>
          <w:smallCaps w:val="0"/>
        </w:rPr>
        <w:t>kao zastupnik Izraela hvali vođenje zadanih</w:t>
        <w:br/>
        <w:t>natjecanja ICCF - vidjeti Prepisku; (v) Slučaj Barbalic je pred krajem, a pojavljuje se manji slučaj Pacic u</w:t>
        <w:br/>
        <w:t>natjecanju Cro'067 - vidjeti Presude....</w:t>
      </w:r>
    </w:p>
    <w:p>
      <w:pPr>
        <w:pStyle w:val="Normal"/>
        <w:widowControl w:val="0"/>
        <w:ind w:firstLine="360"/>
      </w:pPr>
      <w:r>
        <w:rPr>
          <w:smallCaps w:val="0"/>
        </w:rPr>
        <w:t>Dana 20.09.2006: (i) Uspješno je završilo prvo natjecanje Cro'068 u XI krugu - vidjeti Pisma</w:t>
        <w:br/>
        <w:t>članova, Pisma djelatnika. Izvještaji... i Prikazi...', (ii) Djelatnici raspravljaju o zastoju u prijavama za XII</w:t>
        <w:br/>
        <w:t>krug - vidjeti ...Pripreme...', (iii) U natjecanju Cro'068 riješena oba slučaja - vidjeti Izvještaji... i Pisma</w:t>
        <w:br/>
        <w:t>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21.09.2006: (i) Upisi u XII krug su živnuli - vidjeti ...Pozivi...', (ii) Natjecanje Cro'067 vrvi</w:t>
        <w:br/>
        <w:t xml:space="preserve">presudama - vidjeti Presude... i (iii) S neba sa, skinuo </w:t>
      </w:r>
      <w:r>
        <w:rPr>
          <w:lang w:val="en-US" w:eastAsia="en-US" w:bidi="en-US"/>
          <w:smallCaps w:val="0"/>
        </w:rPr>
        <w:t xml:space="preserve">EloQuery, </w:t>
      </w:r>
      <w:r>
        <w:rPr>
          <w:smallCaps w:val="0"/>
        </w:rPr>
        <w:t>ali ne radi; (iv) Andrej PAČIĆ se</w:t>
        <w:br/>
        <w:t>odlučio i na domaće natjecanje u XII krugu - vidjeti Knjigovodstvo....</w:t>
      </w:r>
    </w:p>
    <w:p>
      <w:pPr>
        <w:pStyle w:val="Normal"/>
        <w:widowControl w:val="0"/>
        <w:ind w:firstLine="360"/>
      </w:pPr>
      <w:r>
        <w:rPr>
          <w:smallCaps w:val="0"/>
        </w:rPr>
        <w:t>Dana 22.09-2006: (i) Sudac natjecanja Cro'067 popravlja grešku u presidi prekinute igre</w:t>
        <w:br/>
        <w:t>dipl.oecc.Mladen KUŠTRAK l':0' Mr.Zdenko BARBALIĆ - vidjeti Presude..., (ii) dipl.prof.Ante</w:t>
        <w:br/>
        <w:t>LJUBIČIĆ je otklonio ponudu da igra u završnici petog kupa Hrvatske te mu se nudi da bude sudac tog</w:t>
        <w:br/>
        <w:t xml:space="preserve">takmičenja - vidjeti Najave... (iii) Zanimljivo, kao i nekoliko zadnjih puta, </w:t>
      </w:r>
      <w:r>
        <w:rPr>
          <w:lang w:val="en-US" w:eastAsia="en-US" w:bidi="en-US"/>
          <w:smallCaps w:val="0"/>
        </w:rPr>
        <w:t xml:space="preserve">EloQuery </w:t>
      </w:r>
      <w:r>
        <w:rPr>
          <w:smallCaps w:val="0"/>
        </w:rPr>
        <w:t>sam uspio pogoniti</w:t>
        <w:br/>
        <w:t>sa 7 godina starim Pentium2, a nijesam uspio s godinu dana novim Pentium4.</w:t>
      </w:r>
    </w:p>
    <w:p>
      <w:pPr>
        <w:pStyle w:val="Normal"/>
        <w:widowControl w:val="0"/>
        <w:ind w:firstLine="360"/>
      </w:pPr>
      <w:r>
        <w:rPr>
          <w:smallCaps w:val="0"/>
        </w:rPr>
        <w:t>Dana 24.09.2006 odaslah III poziv za upis u XII krug domaćih natjecanja - vidjeti Najave....</w:t>
      </w:r>
    </w:p>
    <w:p>
      <w:pPr>
        <w:pStyle w:val="Normal"/>
        <w:widowControl w:val="0"/>
        <w:ind w:firstLine="360"/>
      </w:pPr>
      <w:r>
        <w:rPr>
          <w:smallCaps w:val="0"/>
        </w:rPr>
        <w:t>Dana 25.09.2006: (i) Određeno je sudačko vodstvo XII kruga domaćih natjecanja - vidjeti</w:t>
        <w:br/>
        <w:t>Najave...', (ii) dipl.iur.Zorko KOSTANJŠEK očekuje početak igara u XII krugu - vidjeti Pisma članova i</w:t>
      </w:r>
    </w:p>
    <w:p>
      <w:pPr>
        <w:pStyle w:val="Normal"/>
        <w:tabs>
          <w:tab w:leader="none" w:pos="403" w:val="left"/>
        </w:tabs>
        <w:widowControl w:val="0"/>
      </w:pPr>
      <w:r>
        <w:rPr>
          <w:smallCaps w:val="0"/>
        </w:rPr>
        <w:t>(iii)</w:t>
        <w:tab/>
        <w:t>Neumorni Raimo LINDROS kupoprodaje šahovske knjige - vidjeti Prepiska.</w:t>
      </w:r>
    </w:p>
    <w:p>
      <w:pPr>
        <w:pStyle w:val="Normal"/>
        <w:widowControl w:val="0"/>
        <w:ind w:firstLine="360"/>
      </w:pPr>
      <w:r>
        <w:rPr>
          <w:smallCaps w:val="0"/>
        </w:rPr>
        <w:t>Dana 26.09.2006: (i) Dipl.iur.Zdravko TEŠIĆ se neopravdano srdi - vidjeti Najave..., (ii) Stigla</w:t>
        <w:br/>
        <w:t>mi je zbirka dopisnih igara UltraCorrPlus ali s greškama - vidjeti Prepisku i (iii) Stižu priprene za</w:t>
        <w:br/>
        <w:t>ovogodišnju Skupštinu ICCF - vidjeti Podatci... ; (iv) Izborniku Udruge prosljedjujem podatke ICCF</w:t>
        <w:br/>
        <w:t>prema kojima ove godine nećemo dobiti niti jednog novog međunarodnog majstora - vidjeti Pisma</w:t>
        <w:br/>
        <w:t>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27.09.2006: (i) ChessMail mi javlja kako da zakrpam kupljeni CD UltraCorrPlus - vidjeti</w:t>
        <w:br/>
        <w:t>Prepisku.', (ii) Sudci natjecanja Cro'068 još ispituju koje je sve vremenske prekršaje uradio Andrej PAČIĆ</w:t>
        <w:br/>
        <w:t>u igri sa mnom - vidjeti Presude i (iii) Andrej PAČIĆ se nada novcima od Bili GATES'a ... vidjeti Koš.</w:t>
      </w:r>
    </w:p>
    <w:p>
      <w:pPr>
        <w:pStyle w:val="Normal"/>
        <w:widowControl w:val="0"/>
        <w:ind w:firstLine="360"/>
      </w:pPr>
      <w:r>
        <w:rPr>
          <w:smallCaps w:val="0"/>
        </w:rPr>
        <w:t>Dana 28.09.2006: (i) Stiže nam okružnica predsjednika ICCF za ovogodišnje zasijedanje</w:t>
        <w:br/>
        <w:t>Skupštine o polu-profesionalizaciji ICCF - vidjeti Podatci...', (ii) Još se raspravlja o ishodu moje igre s</w:t>
        <w:br/>
        <w:t xml:space="preserve">Andrejem PAČIĆEM u završnici X prvenstva Hrvatske - vidjeti Presude...', (iii) Ni </w:t>
      </w:r>
      <w:r>
        <w:rPr>
          <w:lang w:val="en-US" w:eastAsia="en-US" w:bidi="en-US"/>
          <w:smallCaps w:val="0"/>
        </w:rPr>
        <w:t xml:space="preserve">raygovor </w:t>
      </w:r>
      <w:r>
        <w:rPr>
          <w:smallCaps w:val="0"/>
        </w:rPr>
        <w:t>s ChessMail</w:t>
        <w:br/>
        <w:t>nije presahnuo 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29.09.2006: (i) </w:t>
      </w:r>
      <w:r>
        <w:rPr>
          <w:lang w:val="en-US" w:eastAsia="en-US" w:bidi="en-US"/>
          <w:smallCaps w:val="0"/>
        </w:rPr>
        <w:t xml:space="preserve">Chess mail </w:t>
      </w:r>
      <w:r>
        <w:rPr>
          <w:smallCaps w:val="0"/>
        </w:rPr>
        <w:t>mi je poslao većinu zakrpa - vidjeti Prepisku', (ii) Zaključen je</w:t>
        <w:br/>
        <w:t>slučaj Pačić - vidjeti Presude... i (iii) Od 13 djelatnika Udruge, petorica još nije podmirila ovogodišnje</w:t>
        <w:br/>
        <w:t>članske pristojbe - vidjeti Najave....</w:t>
      </w:r>
    </w:p>
    <w:p>
      <w:pPr>
        <w:pStyle w:val="Normal"/>
        <w:widowControl w:val="0"/>
        <w:ind w:firstLine="360"/>
      </w:pPr>
      <w:r>
        <w:rPr>
          <w:smallCaps w:val="0"/>
        </w:rPr>
        <w:t>Dana 30.09.2006: (i) Izgleda da je ChessMail-UltraCorrPlus tek privremeno zakrpan - vidjeti</w:t>
        <w:br/>
        <w:t>Prepisku', (ii) U XII krug domaćih natjecanja prijavilo se samo 8 i najavilo prijavu 4 člana ... tresla se</w:t>
        <w:br/>
        <w:t>brda, rodio se miš - vidjeti Najave....</w:t>
      </w:r>
    </w:p>
    <w:p>
      <w:pPr>
        <w:pStyle w:val="Normal"/>
        <w:widowControl w:val="0"/>
        <w:ind w:firstLine="360"/>
      </w:pPr>
      <w:r>
        <w:rPr>
          <w:smallCaps w:val="0"/>
        </w:rPr>
        <w:t>Dana 01.10.2006: (i) Dipl.ing.Leonardo LJUBIČIĆ se uključio u srednatjecanje XXX prvenstva</w:t>
        <w:br/>
        <w:t>Svijeta - vidjeti Početne liste', (ii) Dipl.ing.Zvonimir PARAVIĆ se uključuje u XII krug natjecanja -</w:t>
        <w:br/>
        <w:t>vidjeti Knjigovodstvo... i Prijave...', (iii) Zlatan JERIČEVIĆ kao nadzornik Udruge zaključuje rok prijava</w:t>
        <w:br/>
        <w:t>u XII krug natjecanja - vidjeti Najave... .</w:t>
      </w:r>
    </w:p>
    <w:p>
      <w:pPr>
        <w:pStyle w:val="Normal"/>
        <w:widowControl w:val="0"/>
        <w:ind w:firstLine="360"/>
      </w:pPr>
      <w:r>
        <w:rPr>
          <w:smallCaps w:val="0"/>
        </w:rPr>
        <w:t>Dana 02.10.2006: (i) Vladimir JAGUNIĆ podsjeća na svoj slučaj od pred 7 godina - vidjeti</w:t>
        <w:br/>
        <w:t xml:space="preserve">Članstvo... ; (ii) Stiže nam poziv za </w:t>
      </w:r>
      <w:r>
        <w:rPr>
          <w:lang w:val="en-US" w:eastAsia="en-US" w:bidi="en-US"/>
          <w:smallCaps w:val="0"/>
        </w:rPr>
        <w:t xml:space="preserve">interzonal </w:t>
      </w:r>
      <w:r>
        <w:rPr>
          <w:smallCaps w:val="0"/>
        </w:rPr>
        <w:t>2006 koji pored izborniku prosljeđujem i vrhunskim</w:t>
        <w:br/>
        <w:t xml:space="preserve">igračima - vidjeti ...Pozivi... .(iii) Stiže nam nacrt </w:t>
      </w:r>
      <w:r>
        <w:rPr>
          <w:lang w:val="en-US" w:eastAsia="en-US" w:bidi="en-US"/>
          <w:smallCaps w:val="0"/>
        </w:rPr>
        <w:t xml:space="preserve">yakonika </w:t>
      </w:r>
      <w:r>
        <w:rPr>
          <w:smallCaps w:val="0"/>
        </w:rPr>
        <w:t>Evropske podružnice ICCF koji prosljeđujem</w:t>
        <w:br/>
        <w:t>djelatnicima Udruge za moguće primjedbe - vidjeti Propisi.., 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03.10.2006: (i) Zaduženi za odnose ICCF s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najavljuje bolju suradnju - vidjeti Podatci</w:t>
        <w:br/>
        <w:t>i odluke...; (ii) Nazvao me dipl.oecc.Željko IVANOVIĆ najavivši upis u XII krug natjecanja te dometnuo</w:t>
        <w:br/>
        <w:t xml:space="preserve">da je Puljanin FERČEC postao velemajstor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prije nego li je naš oecc.Davor KRIVIĆ postao</w:t>
        <w:br/>
        <w:t>velemajstor ICCF što govori o velebnosti zb+vanja velemajstora ICCF; (iii) Andrej PAČIĆ uplaćuje na</w:t>
        <w:br/>
        <w:t>svoj račun kod Udruge za svoje buduće potrebe - vidjeli Knjigovodstvo.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Dana 04.10.2006: (i) Ponovno od tajnika ICCF, kao prateći blagajnik Udruge, tražim podatak o</w:t>
        <w:br/>
        <w:t>ukupnom/bruto trošku za novčanu nagradu osvajaču IV kupa Hrvatske - vidjeti Knjigovodstvo... ; (ii)</w:t>
        <w:br/>
        <w:t>Prikupljaju se izvještaji za ovogodišnje zasijedanje Skupštine ICCF od 14. do 20. listopada u Dresdenu -</w:t>
        <w:br/>
        <w:t>vidjeti Podatci... .</w:t>
      </w:r>
    </w:p>
    <w:p>
      <w:pPr>
        <w:pStyle w:val="Normal"/>
        <w:widowControl w:val="0"/>
        <w:ind w:firstLine="360"/>
      </w:pPr>
      <w:r>
        <w:rPr>
          <w:smallCaps w:val="0"/>
        </w:rPr>
        <w:t>Dana 05.10.2006: (i) Tajnik H.Š.S javlja daje računovodstvo H.0.0 našlo način kako da isplaćuju</w:t>
        <w:br/>
        <w:t>igračke nagrade bez ikakvog poreza - vidjeti Knjigovodstvo', (ii) Andrej PAČIĆ pokreće pitanje razrednih</w:t>
        <w:br/>
        <w:t>natjecanja ICCF - vidjeti Članstvo-, (iii) Gužva oko upisa u XII krug natjecanja Udruge još traje - vidjeti</w:t>
        <w:br/>
        <w:t>Najave..:, (iv) Naša momčad uspijeva na natjecanju ETC7, a naročito dipl.inž.Željko TEŠIĆ - vidjeti</w:t>
        <w:br/>
        <w:t>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06.10.2006: (i) Molin zaduženog za pravila ICCF da me pobliže objasni uloge zemaljskih</w:t>
        <w:br/>
        <w:t>razreda te razreda i količnika ICCF u vezi upisa u razredna natjecanja ICCF - vidjeti Članstvo-, (ii)</w:t>
        <w:br/>
        <w:t>dipl.prof.Milan ŽIVKOVIĆ najavljuje podmirenje pristojbi za XII krug natjecanja Udruge - vidjeti</w:t>
        <w:br/>
        <w:t>Knjigovodstvo...: (iii) Češka vrvi natjecanjima - vidjeti Najave... .</w:t>
      </w:r>
    </w:p>
    <w:p>
      <w:pPr>
        <w:pStyle w:val="Normal"/>
        <w:widowControl w:val="0"/>
        <w:ind w:firstLine="360"/>
      </w:pPr>
      <w:r>
        <w:rPr>
          <w:smallCaps w:val="0"/>
        </w:rPr>
        <w:t>Dana 07.10.2006: (i) U pripremi nastupajuće Skupštine ICCF ima i žučnih izljeva - vidjeti</w:t>
        <w:br/>
        <w:t>Podatci..., (ii) dipl.iur.Zorko KOSTANJŠEK najavljuje presliku uplatnice - vidjeti Knjigovodstvo..:, (iii)</w:t>
        <w:br/>
        <w:t>Ceka se da sudci u XII krugu natjecanja Udruge obnove svoja članstva u 2006. godini - vidjeti Najave... i</w:t>
      </w:r>
    </w:p>
    <w:p>
      <w:pPr>
        <w:pStyle w:val="Normal"/>
        <w:tabs>
          <w:tab w:leader="none" w:pos="432" w:val="left"/>
        </w:tabs>
        <w:widowControl w:val="0"/>
      </w:pPr>
      <w:r>
        <w:rPr>
          <w:smallCaps w:val="0"/>
        </w:rPr>
        <w:t>(iv)</w:t>
        <w:tab/>
        <w:t>Prednatjecanje VI kupa Hrvatske se igra dvokružno - vidjeti Pisma igrača.</w:t>
      </w:r>
    </w:p>
    <w:p>
      <w:pPr>
        <w:pStyle w:val="Normal"/>
        <w:widowControl w:val="0"/>
        <w:ind w:firstLine="360"/>
      </w:pPr>
      <w:r>
        <w:rPr>
          <w:smallCaps w:val="0"/>
        </w:rPr>
        <w:t>Dana 08.10.2006: (i) Dipl.ing.Leonardo LJUBIČIĆ javlja o velikom uspjehu u prednatjecanju</w:t>
        <w:br/>
        <w:t>XXVII prvenstva svijeta - vidjeti Osvrti... i Članstvo...; (ii) Izbornik Udruge imenuje dipl.ing.Leonarda</w:t>
        <w:br/>
        <w:t>LJUBIČIĆA za momčad Evrope u IV međukopnenom prvenstvu svijeta - vidjeti Najave... .</w:t>
      </w:r>
    </w:p>
    <w:p>
      <w:pPr>
        <w:pStyle w:val="Normal"/>
        <w:widowControl w:val="0"/>
        <w:ind w:firstLine="360"/>
      </w:pPr>
      <w:r>
        <w:rPr>
          <w:smallCaps w:val="0"/>
        </w:rPr>
        <w:t>Dana 09.10.2006 dipl.iur.Zorko KOSTANJŠEK je doznačio uplatnicu za završno natjecanje V</w:t>
        <w:br/>
        <w:t>kupa Hrvatske - vidjeti Knjigovodstvo... .</w:t>
      </w:r>
    </w:p>
    <w:p>
      <w:pPr>
        <w:pStyle w:val="Normal"/>
        <w:tabs>
          <w:tab w:leader="dot" w:pos="4994" w:val="left"/>
        </w:tabs>
        <w:widowControl w:val="0"/>
        <w:ind w:firstLine="360"/>
      </w:pPr>
      <w:r>
        <w:rPr>
          <w:smallCaps w:val="0"/>
        </w:rPr>
        <w:t>Dana 10.10.2006: (i) dipl.oecc.Željko IVANOVIĆ je podmirio pristojbe za XII natjecateljski krug</w:t>
        <w:br/>
        <w:t>- vidjeti Knjigovodstvo... ; (ii) Stiže nam blagajnički izvještaj Evropske podružnice ICCF za sve tri</w:t>
        <w:br/>
        <w:t>godine otkad je ustanovljen - vidjeti Podatci... ; (iii) Zlatan JERIČEVIĆ mi čestita rođendan ... nijesam</w:t>
        <w:br/>
        <w:t>naučio slaviti puko protjecanje vremena - vidjeti Pisma djelatnika-, (iv) Mr.Zdenko BARBALIĆ je</w:t>
        <w:br/>
        <w:t>zabrinut što mu kasne tri razredna natjecanja Evropske podružnice ICCF - vidjeti Prijave... ; (v) Vladimir</w:t>
        <w:br/>
        <w:t>CVETNIĆ najavljuje pristupanje XII krugu domaćih natjecanja - vidjeti Knjigovodstvo... i (vi) Zlatan</w:t>
        <w:br/>
        <w:t>JERIČEVIĆ nazire kraj prijavama za XII krug natjecanja - vidjeti Najave</w:t>
        <w:tab/>
      </w:r>
    </w:p>
    <w:p>
      <w:pPr>
        <w:pStyle w:val="Normal"/>
        <w:widowControl w:val="0"/>
        <w:ind w:firstLine="360"/>
      </w:pPr>
      <w:r>
        <w:rPr>
          <w:smallCaps w:val="0"/>
        </w:rPr>
        <w:t>Dana 11.10.2006: (i) Pripreme za zasijedanje skorašnje Skupštine ICCF su pri kraju ... predsjednik</w:t>
        <w:br/>
        <w:t>se buni što američka predstavnica u ICCF uvlači politiku ... zaduženi za prvenstvena natjecanja ICCF daje</w:t>
        <w:br/>
        <w:t>ostavku zbog zdravstvenih razloga - vidjeti Podatci..., (ii) Uskrsnuo je prijedlog da se najviša natjecanja</w:t>
        <w:br/>
        <w:t>ICCF igraju miješanim zapisom - vidjeti Zbivanja... , (iii) Sudački izvještaji za ovaj dvobroj Glasnika -</w:t>
        <w:br/>
        <w:t>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12.10.2006: (i) dipl.iur.Zdravko TEŠIĆ se uključuje u XII krug natjecanja Udruge - vidjeti</w:t>
        <w:br/>
        <w:t>Knjigovodstvo; (ii) Neki djelatnici sjeverne i južne Amerike rade o glavi predsjedniku ICCF evropljaninu</w:t>
        <w:br/>
        <w:t>iza leda - vidjeti Podatci....</w:t>
      </w:r>
    </w:p>
    <w:p>
      <w:pPr>
        <w:pStyle w:val="Normal"/>
        <w:widowControl w:val="0"/>
        <w:ind w:firstLine="360"/>
      </w:pPr>
      <w:r>
        <w:rPr>
          <w:smallCaps w:val="0"/>
        </w:rPr>
        <w:t>Dana 13.10.2006 je stigla doznaka dipl.prof.Milana ŽIVKOVIĆA za sudjelovanje u XII krugu</w:t>
        <w:br/>
        <w:t>domaćih natjecanja - vidjeti Knjigovodstvo... .</w:t>
      </w:r>
    </w:p>
    <w:p>
      <w:pPr>
        <w:pStyle w:val="Normal"/>
        <w:widowControl w:val="0"/>
        <w:ind w:firstLine="360"/>
      </w:pPr>
      <w:r>
        <w:rPr>
          <w:smallCaps w:val="0"/>
        </w:rPr>
        <w:t>Dana 15.10.2006: (i) stigla je doznaka Vladimira CVETNIĆA za sudjelovanje u XII krugu</w:t>
        <w:br/>
        <w:t>domaćih natjecanja - vidjeti Knjigovodstvo... ; (ii) izbornik Udruge javlja o novim uspjesima prvih vrsta</w:t>
        <w:br/>
        <w:t>Hrvatske - vidjeti Izvještaji... i Pisma djelatnika-, (iii) Gornji dom u X prvenstvu Hrvatske je dosta</w:t>
        <w:br/>
        <w:t>izjednačen - vidjeti Pisma članova; (iv) Uskoro započinje XII krug domaćih natjecanja - vidjeti Najave...</w:t>
      </w:r>
    </w:p>
    <w:p>
      <w:pPr>
        <w:pStyle w:val="Normal"/>
        <w:widowControl w:val="0"/>
        <w:ind w:firstLine="360"/>
      </w:pPr>
      <w:r>
        <w:rPr>
          <w:smallCaps w:val="0"/>
        </w:rPr>
        <w:t>Dana 16.10.2006 Vladimir CVETNIĆ se čudi jer Udruga nema vlastiti žiro-račun - vidjeti</w:t>
        <w:br/>
        <w:t>Članstvo.</w:t>
      </w:r>
    </w:p>
    <w:p>
      <w:pPr>
        <w:pStyle w:val="Normal"/>
        <w:widowControl w:val="0"/>
        <w:ind w:firstLine="360"/>
      </w:pPr>
      <w:r>
        <w:rPr>
          <w:smallCaps w:val="0"/>
        </w:rPr>
        <w:t>Dana 18.10.2006 je stigla 159. pristupnica dipl.inf.Siniše LOINJAKA kao noivog člana Udruge-</w:t>
        <w:br/>
        <w:t>vidjeti Članstvo i Knjigovodstvo....</w:t>
      </w:r>
    </w:p>
    <w:p>
      <w:pPr>
        <w:pStyle w:val="Normal"/>
        <w:widowControl w:val="0"/>
        <w:ind w:firstLine="360"/>
      </w:pPr>
      <w:r>
        <w:rPr>
          <w:smallCaps w:val="0"/>
        </w:rPr>
        <w:t>Dana 19.10.2006 dipl.inf.Siniša LOINJAK javlja obilje (nesređenih) podataka o svojoj jakosti ...</w:t>
        <w:br/>
        <w:t>očito da mu ne odgovara pripisivanje III klase s količnikom 1300 - vidjeti Članstvo.</w:t>
      </w:r>
    </w:p>
    <w:p>
      <w:pPr>
        <w:pStyle w:val="Normal"/>
        <w:widowControl w:val="0"/>
        <w:ind w:firstLine="360"/>
      </w:pPr>
      <w:r>
        <w:rPr>
          <w:smallCaps w:val="0"/>
        </w:rPr>
        <w:t>Dana 20.10.2006: (i) pozivam upomoć izbornika i nadzornika Udruge da mi pomognu oko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određivanje upisne jakosti dipl.inf.Siniše LOINJAKA - vidjeti Pisma djelatnika; (ii) Škoti nam šalju svoj</w:t>
        <w:br/>
        <w:t>glasnik #95 u mekom zapisu 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21.10.2006: (i) Stiže nam zapisnik sa Skupštine ICCF u Dresdenu od 14. do*21. listopada</w:t>
        <w:br/>
        <w:t>ove 2006. godine - vidjeti Podatci..., (ii) dipl.inf.Siniša LOINJAK se ne odaziva na ponudu da se obrati</w:t>
        <w:br/>
        <w:t>izborniku u vezi stjecanja prava za sudjelovanje u završnom natjecanju za V kup Hrvatske - vidjeti Pisma</w:t>
        <w:br/>
        <w:t>djelatnika.</w:t>
      </w:r>
    </w:p>
    <w:p>
      <w:pPr>
        <w:pStyle w:val="Normal"/>
        <w:widowControl w:val="0"/>
      </w:pPr>
      <w:r>
        <w:rPr>
          <w:smallCaps w:val="0"/>
        </w:rPr>
        <w:t xml:space="preserve">AMICI SUMUS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smo !</w:t>
      </w:r>
    </w:p>
    <w:p>
      <w:pPr>
        <w:pStyle w:val="Normal"/>
        <w:tabs>
          <w:tab w:leader="none" w:pos="4910" w:val="right"/>
          <w:tab w:leader="none" w:pos="5234" w:val="right"/>
          <w:tab w:leader="none" w:pos="5774" w:val="right"/>
          <w:tab w:leader="none" w:pos="6516" w:val="right"/>
          <w:tab w:leader="none" w:pos="6764" w:val="right"/>
        </w:tabs>
        <w:widowControl w:val="0"/>
      </w:pPr>
      <w:r>
        <w:rPr>
          <w:smallCaps w:val="0"/>
        </w:rPr>
        <w:t>U Zagrebu, 21. listopada 2006. godine</w:t>
        <w:tab/>
        <w:t>S</w:t>
        <w:tab/>
        <w:t>Dr.</w:t>
        <w:tab/>
        <w:t>Zvonko</w:t>
        <w:tab/>
        <w:t>KREČAK.</w:t>
        <w:tab/>
        <w:t>v.r.</w:t>
      </w:r>
    </w:p>
    <w:sectPr>
      <w:footnotePr>
        <w:pos w:val="pageBottom"/>
        <w:numFmt w:val="decimal"/>
        <w:numRestart w:val="continuous"/>
      </w:footnotePr>
      <w:type w:val="continuous"/>
      <w:pgSz w:w="11909" w:h="16834"/>
      <w:pgMar w:top="1440" w:left="1440" w:right="1440" w:bottom="144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footnotePr>
      <w:pos w:val="pageBottom"/>
      <w:numFmt w:val="decimal"/>
      <w:numRestart w:val="continuous"/>
    </w:footnotePr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hr-HR" w:eastAsia="hr-HR" w:bidi="hr-HR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